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BE24" w14:textId="59A8B97D" w:rsidR="0095354F" w:rsidRPr="00F7147A" w:rsidRDefault="0095354F" w:rsidP="00953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30DC31AE" wp14:editId="0A6AAB84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328F" w14:textId="77777777" w:rsidR="0095354F" w:rsidRPr="00F7147A" w:rsidRDefault="0095354F" w:rsidP="00953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5FDC7CBA" w14:textId="77777777" w:rsidR="0095354F" w:rsidRPr="00F7147A" w:rsidRDefault="0095354F" w:rsidP="0095354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28A9D12D" w14:textId="77777777" w:rsidR="0095354F" w:rsidRPr="00F7147A" w:rsidRDefault="0095354F" w:rsidP="0095354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5CA6A84" w14:textId="77777777" w:rsidR="0095354F" w:rsidRPr="00F7147A" w:rsidRDefault="0095354F" w:rsidP="0095354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11650227" w14:textId="77777777" w:rsidR="0095354F" w:rsidRPr="00F7147A" w:rsidRDefault="0095354F" w:rsidP="00953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95354F" w:rsidRPr="00F7147A" w14:paraId="4C1377D3" w14:textId="77777777" w:rsidTr="001A65B6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6B104E7C" w14:textId="60C3DA41" w:rsidR="0095354F" w:rsidRPr="00F7147A" w:rsidRDefault="000000F3" w:rsidP="001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25.04.2025</w:t>
            </w:r>
          </w:p>
        </w:tc>
        <w:tc>
          <w:tcPr>
            <w:tcW w:w="406" w:type="dxa"/>
            <w:vAlign w:val="bottom"/>
          </w:tcPr>
          <w:p w14:paraId="6B9FCD5A" w14:textId="77777777" w:rsidR="0095354F" w:rsidRPr="00F7147A" w:rsidRDefault="0095354F" w:rsidP="001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C95DB85" w14:textId="192D5276" w:rsidR="0095354F" w:rsidRPr="00F7147A" w:rsidRDefault="000000F3" w:rsidP="001A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784</w:t>
            </w:r>
          </w:p>
        </w:tc>
      </w:tr>
    </w:tbl>
    <w:p w14:paraId="21E8B2E5" w14:textId="77777777" w:rsidR="0095354F" w:rsidRPr="00F7147A" w:rsidRDefault="0095354F" w:rsidP="00953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7723BB7A" w14:textId="77777777" w:rsidR="0095354F" w:rsidRPr="00F20334" w:rsidRDefault="0095354F" w:rsidP="0095354F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11551" w14:textId="025D8BD4" w:rsidR="00374E45" w:rsidRPr="003D1190" w:rsidRDefault="00C81888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9F1BE3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программу</w:t>
      </w:r>
    </w:p>
    <w:p w14:paraId="14BBB33F" w14:textId="77777777" w:rsidR="00F7147A" w:rsidRPr="003D1190" w:rsidRDefault="00F7147A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1E2496E6" w14:textId="77777777" w:rsidR="001C7102" w:rsidRPr="003D1190" w:rsidRDefault="00461D83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C7102" w:rsidRPr="003D119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Строительство и капитальный ремонт объектов социальной </w:t>
      </w:r>
    </w:p>
    <w:p w14:paraId="26BBD5A7" w14:textId="7865BD1E" w:rsidR="00461D83" w:rsidRPr="003D1190" w:rsidRDefault="001C7102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9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инфраструктуры</w:t>
      </w:r>
      <w:r w:rsidR="00461D83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7147A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BE00CE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147A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042633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61D83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</w:p>
    <w:p w14:paraId="0F002BC8" w14:textId="42F6FBD1" w:rsidR="00461D83" w:rsidRPr="003D1190" w:rsidRDefault="00461D83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C6B2B" w14:textId="3ADC117D" w:rsidR="00C341D0" w:rsidRPr="003D1190" w:rsidRDefault="00461D83" w:rsidP="001E7EFD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3D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88366D"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самоуправления в Российской Федерации», постановлением Администрации Павлово-Посадского городского округа Московской области от</w:t>
      </w:r>
      <w:r w:rsidR="006B28D7"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13.11.2023</w:t>
      </w:r>
      <w:r w:rsidR="00F7147A"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B28D7"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2A19CE"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Павлово-Посадского </w:t>
      </w:r>
      <w:r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2A19CE"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Московской области от </w:t>
      </w:r>
      <w:r w:rsidR="006B28D7"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13.11.2023 №162 </w:t>
      </w:r>
      <w:r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F7147A"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 Московской области</w:t>
      </w:r>
      <w:r w:rsidRPr="003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</w:p>
    <w:p w14:paraId="7538477C" w14:textId="0A1724E1" w:rsidR="00AC3517" w:rsidRPr="003D1190" w:rsidRDefault="00556F35" w:rsidP="001E7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3D1190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A0D69F5" w14:textId="77777777" w:rsidR="001E7EFD" w:rsidRPr="003D1190" w:rsidRDefault="001E7EFD" w:rsidP="001E7E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6900B" w14:textId="77777777" w:rsidR="00B31CFC" w:rsidRPr="00B31CFC" w:rsidRDefault="00B31CFC" w:rsidP="00B31CFC">
      <w:pPr>
        <w:pStyle w:val="a5"/>
        <w:numPr>
          <w:ilvl w:val="0"/>
          <w:numId w:val="14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31CFC">
        <w:rPr>
          <w:rFonts w:ascii="Times New Roman" w:hAnsi="Times New Roman" w:cs="Times New Roman"/>
          <w:sz w:val="24"/>
          <w:szCs w:val="24"/>
        </w:rPr>
        <w:t>Внести изменения в муниципальную программу Павлово-Посадского городского округа Московской области «Строительство и капитальный ремонт объектов социальной инфраструктуры» на 2024-2030 годы, утвержденную постановлением Администрации Павлово-Посадского городского округа Московской области от 27.12.2023 № 606 (в ред. от 12.03.2024 № 459, от 16.05.2024 № 987, от 25.07.2024 № 1543, от 13.08.2024 № 1718, от 18.12.2024 № 2841, от 25.12.2024 № 2944, от 28.12.2024 № 2989, от 28.01.2025 № 136, от 24.03.2025 № 547) (прилагается).</w:t>
      </w:r>
    </w:p>
    <w:p w14:paraId="304643D6" w14:textId="332DE8A6" w:rsidR="001E7EFD" w:rsidRPr="00B31CFC" w:rsidRDefault="00E637D6" w:rsidP="00B31CFC">
      <w:pPr>
        <w:pStyle w:val="a5"/>
        <w:numPr>
          <w:ilvl w:val="0"/>
          <w:numId w:val="14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31CFC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189B2498" w14:textId="6AF81ED6" w:rsidR="006D0165" w:rsidRPr="00B31CFC" w:rsidRDefault="00EA3143" w:rsidP="00B31CFC">
      <w:pPr>
        <w:pStyle w:val="a5"/>
        <w:numPr>
          <w:ilvl w:val="0"/>
          <w:numId w:val="14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B31CFC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</w:t>
      </w:r>
      <w:r w:rsidR="00536829" w:rsidRPr="00B31CFC">
        <w:rPr>
          <w:rFonts w:ascii="Times New Roman" w:hAnsi="Times New Roman" w:cs="Times New Roman"/>
          <w:sz w:val="24"/>
          <w:szCs w:val="24"/>
        </w:rPr>
        <w:t xml:space="preserve"> </w:t>
      </w:r>
      <w:r w:rsidR="002C55A5" w:rsidRPr="00B31CFC">
        <w:rPr>
          <w:rFonts w:ascii="Times New Roman" w:hAnsi="Times New Roman" w:cs="Times New Roman"/>
          <w:sz w:val="24"/>
          <w:szCs w:val="24"/>
        </w:rPr>
        <w:t>Кулакова</w:t>
      </w:r>
      <w:r w:rsidR="00042633" w:rsidRPr="00B31CFC">
        <w:rPr>
          <w:rFonts w:ascii="Times New Roman" w:hAnsi="Times New Roman" w:cs="Times New Roman"/>
          <w:sz w:val="24"/>
          <w:szCs w:val="24"/>
        </w:rPr>
        <w:t xml:space="preserve"> </w:t>
      </w:r>
      <w:r w:rsidR="006807EF" w:rsidRPr="00B31CFC">
        <w:rPr>
          <w:rFonts w:ascii="Times New Roman" w:hAnsi="Times New Roman" w:cs="Times New Roman"/>
          <w:sz w:val="24"/>
          <w:szCs w:val="24"/>
        </w:rPr>
        <w:t>А.С.</w:t>
      </w:r>
    </w:p>
    <w:p w14:paraId="7F7235AE" w14:textId="77430CC2" w:rsidR="00EA3143" w:rsidRPr="003D1190" w:rsidRDefault="00EA3143" w:rsidP="00ED4AE7">
      <w:pPr>
        <w:pStyle w:val="a5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62187" w14:textId="731FD7E7" w:rsidR="008E066B" w:rsidRPr="003D1190" w:rsidRDefault="00853043" w:rsidP="00D178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C341D0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566454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6454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66454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1DE8" w:rsidRPr="003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Д.О. Семенов</w:t>
      </w:r>
    </w:p>
    <w:p w14:paraId="2FDC8D4A" w14:textId="77777777" w:rsidR="00366F6C" w:rsidRPr="00366F6C" w:rsidRDefault="00366F6C" w:rsidP="00366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F6C">
        <w:rPr>
          <w:rFonts w:ascii="Times New Roman" w:hAnsi="Times New Roman" w:cs="Times New Roman"/>
          <w:sz w:val="24"/>
          <w:szCs w:val="24"/>
        </w:rPr>
        <w:t>Исп.: Акопян Н.А.</w:t>
      </w:r>
    </w:p>
    <w:p w14:paraId="1680DA6C" w14:textId="3B2509CE" w:rsidR="001E7EFD" w:rsidRDefault="00366F6C" w:rsidP="00366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F6C">
        <w:rPr>
          <w:rFonts w:ascii="Times New Roman" w:hAnsi="Times New Roman" w:cs="Times New Roman"/>
          <w:sz w:val="24"/>
          <w:szCs w:val="24"/>
        </w:rPr>
        <w:t>Тел.8(49643) 29900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49"/>
        <w:gridCol w:w="1205"/>
        <w:gridCol w:w="1144"/>
        <w:gridCol w:w="1041"/>
        <w:gridCol w:w="694"/>
        <w:gridCol w:w="681"/>
        <w:gridCol w:w="803"/>
        <w:gridCol w:w="669"/>
        <w:gridCol w:w="669"/>
      </w:tblGrid>
      <w:tr w:rsidR="00DE7833" w:rsidRPr="00DE7833" w14:paraId="32CA89D0" w14:textId="77777777" w:rsidTr="00183BFF">
        <w:trPr>
          <w:trHeight w:val="1860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617C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I21"/>
            <w:bookmarkEnd w:id="0"/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B661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7712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D540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DE02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83DB80D" w14:textId="7727A5BE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постановлению Администрации Павлово-Посадского городского </w:t>
            </w: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округа   Московской области </w:t>
            </w: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</w:t>
            </w:r>
            <w:r w:rsidR="0000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</w:t>
            </w: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</w:t>
            </w:r>
            <w:r w:rsidR="0000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</w:tr>
      <w:tr w:rsidR="00DE7833" w:rsidRPr="00DE7833" w14:paraId="17A6E086" w14:textId="77777777" w:rsidTr="00183BFF">
        <w:trPr>
          <w:trHeight w:val="315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5C82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C66F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71A0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E418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4C0D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7E2E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8CB7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1ED9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3B80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833" w:rsidRPr="00DE7833" w14:paraId="38C69B91" w14:textId="77777777" w:rsidTr="00183BFF">
        <w:trPr>
          <w:trHeight w:val="660"/>
        </w:trPr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8002634" w14:textId="275AE39D" w:rsidR="00DE7833" w:rsidRPr="00DE7833" w:rsidRDefault="00DE7833" w:rsidP="00DE7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Павлово-Посадского городского округа Московской области «Строительство и капитальный ремонт объектов социальной инфраструктуры» на 2024-2030 годы»</w:t>
            </w:r>
          </w:p>
        </w:tc>
      </w:tr>
      <w:tr w:rsidR="00DE7833" w:rsidRPr="00DE7833" w14:paraId="405D170A" w14:textId="77777777" w:rsidTr="00183BFF">
        <w:trPr>
          <w:trHeight w:val="315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ADB2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51F1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4FC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BB68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6D00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6AA9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ABF0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FC33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0F3F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833" w:rsidRPr="00DE7833" w14:paraId="7C3B9C06" w14:textId="77777777" w:rsidTr="00183BFF">
        <w:trPr>
          <w:trHeight w:val="615"/>
        </w:trPr>
        <w:tc>
          <w:tcPr>
            <w:tcW w:w="957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E49B1EC" w14:textId="77777777" w:rsidR="00DE7833" w:rsidRPr="00DE7833" w:rsidRDefault="00DE7833" w:rsidP="00DE7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     Паспорт муниципальной программы Павлово-Посадского городского округа Московской области «Строительство и капитальный ремонт объектов социальной инфраструктуры» на 2024-2030 годы»</w:t>
            </w:r>
          </w:p>
        </w:tc>
      </w:tr>
      <w:tr w:rsidR="00DE7833" w:rsidRPr="00DE7833" w14:paraId="60E0B011" w14:textId="77777777" w:rsidTr="00183BFF">
        <w:trPr>
          <w:trHeight w:val="315"/>
        </w:trPr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DD849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E34A32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6399CE" w14:textId="77777777" w:rsidR="00DE7833" w:rsidRPr="00DE7833" w:rsidRDefault="00DE7833" w:rsidP="00DE78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106C3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1582D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48E5F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AB249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A7E2B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B0635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833" w:rsidRPr="00DE7833" w14:paraId="24220B30" w14:textId="77777777" w:rsidTr="00183BFF">
        <w:trPr>
          <w:trHeight w:val="630"/>
        </w:trPr>
        <w:tc>
          <w:tcPr>
            <w:tcW w:w="2515" w:type="dxa"/>
            <w:tcBorders>
              <w:top w:val="single" w:sz="4" w:space="0" w:color="auto"/>
            </w:tcBorders>
            <w:hideMark/>
          </w:tcPr>
          <w:p w14:paraId="26CF53D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056" w:type="dxa"/>
            <w:gridSpan w:val="8"/>
            <w:tcBorders>
              <w:top w:val="single" w:sz="4" w:space="0" w:color="auto"/>
            </w:tcBorders>
            <w:hideMark/>
          </w:tcPr>
          <w:p w14:paraId="7AD04CDF" w14:textId="2F5101DA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Павлово-Посадского городского округа Московской области Кулаков А.С.</w:t>
            </w:r>
          </w:p>
        </w:tc>
      </w:tr>
      <w:tr w:rsidR="00DE7833" w:rsidRPr="00DE7833" w14:paraId="559BF26C" w14:textId="77777777" w:rsidTr="00183BFF">
        <w:trPr>
          <w:trHeight w:val="630"/>
        </w:trPr>
        <w:tc>
          <w:tcPr>
            <w:tcW w:w="2515" w:type="dxa"/>
            <w:hideMark/>
          </w:tcPr>
          <w:p w14:paraId="4913F3C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7056" w:type="dxa"/>
            <w:gridSpan w:val="8"/>
            <w:hideMark/>
          </w:tcPr>
          <w:p w14:paraId="1D7CBE44" w14:textId="6C288D6B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ремонта Администрации Павлово-Посадского городского округа Московской области</w:t>
            </w:r>
          </w:p>
        </w:tc>
      </w:tr>
      <w:tr w:rsidR="00DE7833" w:rsidRPr="00DE7833" w14:paraId="67E134CD" w14:textId="77777777" w:rsidTr="00183BFF">
        <w:trPr>
          <w:trHeight w:val="1455"/>
        </w:trPr>
        <w:tc>
          <w:tcPr>
            <w:tcW w:w="2515" w:type="dxa"/>
            <w:vMerge w:val="restart"/>
            <w:hideMark/>
          </w:tcPr>
          <w:p w14:paraId="5AAFEA2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056" w:type="dxa"/>
            <w:gridSpan w:val="8"/>
            <w:hideMark/>
          </w:tcPr>
          <w:p w14:paraId="29B6E0F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Повышение уровня обеспеченности населения Павлово-Посадского городского округа 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доступности.</w:t>
            </w:r>
          </w:p>
        </w:tc>
      </w:tr>
      <w:tr w:rsidR="00DE7833" w:rsidRPr="00DE7833" w14:paraId="6B22D7BA" w14:textId="77777777" w:rsidTr="00183BFF">
        <w:trPr>
          <w:trHeight w:val="660"/>
        </w:trPr>
        <w:tc>
          <w:tcPr>
            <w:tcW w:w="2515" w:type="dxa"/>
            <w:vMerge/>
            <w:hideMark/>
          </w:tcPr>
          <w:p w14:paraId="45B38AD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  <w:gridSpan w:val="8"/>
            <w:hideMark/>
          </w:tcPr>
          <w:p w14:paraId="13E2494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синхронизации темпов строительства объектов социальной инфраструктуры.</w:t>
            </w:r>
          </w:p>
        </w:tc>
      </w:tr>
      <w:tr w:rsidR="00DE7833" w:rsidRPr="00DE7833" w14:paraId="673C992C" w14:textId="77777777" w:rsidTr="00183BFF">
        <w:trPr>
          <w:trHeight w:val="315"/>
        </w:trPr>
        <w:tc>
          <w:tcPr>
            <w:tcW w:w="2515" w:type="dxa"/>
            <w:hideMark/>
          </w:tcPr>
          <w:p w14:paraId="32BAE2B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056" w:type="dxa"/>
            <w:gridSpan w:val="8"/>
            <w:hideMark/>
          </w:tcPr>
          <w:p w14:paraId="4698994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DE7833" w:rsidRPr="00DE7833" w14:paraId="223B5015" w14:textId="77777777" w:rsidTr="00183BFF">
        <w:trPr>
          <w:trHeight w:val="945"/>
        </w:trPr>
        <w:tc>
          <w:tcPr>
            <w:tcW w:w="2515" w:type="dxa"/>
            <w:hideMark/>
          </w:tcPr>
          <w:p w14:paraId="1ACD142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7056" w:type="dxa"/>
            <w:gridSpan w:val="8"/>
            <w:hideMark/>
          </w:tcPr>
          <w:p w14:paraId="488B474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ремонта Администрации</w:t>
            </w:r>
          </w:p>
        </w:tc>
      </w:tr>
      <w:tr w:rsidR="00DE7833" w:rsidRPr="00DE7833" w14:paraId="4BB2BFB1" w14:textId="77777777" w:rsidTr="00183BFF">
        <w:trPr>
          <w:trHeight w:val="315"/>
        </w:trPr>
        <w:tc>
          <w:tcPr>
            <w:tcW w:w="2515" w:type="dxa"/>
            <w:hideMark/>
          </w:tcPr>
          <w:p w14:paraId="587BF9D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Обеспечивающая подпрограмма</w:t>
            </w:r>
          </w:p>
        </w:tc>
        <w:tc>
          <w:tcPr>
            <w:tcW w:w="7056" w:type="dxa"/>
            <w:gridSpan w:val="8"/>
            <w:hideMark/>
          </w:tcPr>
          <w:p w14:paraId="272B85A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 и ремонта Администрации</w:t>
            </w:r>
          </w:p>
        </w:tc>
      </w:tr>
      <w:tr w:rsidR="00DE7833" w:rsidRPr="00DE7833" w14:paraId="23B0DF24" w14:textId="77777777" w:rsidTr="00183BFF">
        <w:trPr>
          <w:trHeight w:val="1215"/>
        </w:trPr>
        <w:tc>
          <w:tcPr>
            <w:tcW w:w="2515" w:type="dxa"/>
            <w:vMerge w:val="restart"/>
            <w:hideMark/>
          </w:tcPr>
          <w:p w14:paraId="2370BE5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7056" w:type="dxa"/>
            <w:gridSpan w:val="8"/>
            <w:hideMark/>
          </w:tcPr>
          <w:p w14:paraId="37431607" w14:textId="2D1C05AD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Обеспечение населения Павлово-Посадского городского округа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</w:t>
            </w:r>
          </w:p>
        </w:tc>
      </w:tr>
      <w:tr w:rsidR="00DE7833" w:rsidRPr="00DE7833" w14:paraId="28F65353" w14:textId="77777777" w:rsidTr="00183BFF">
        <w:trPr>
          <w:trHeight w:val="720"/>
        </w:trPr>
        <w:tc>
          <w:tcPr>
            <w:tcW w:w="2515" w:type="dxa"/>
            <w:vMerge/>
            <w:hideMark/>
          </w:tcPr>
          <w:p w14:paraId="536D1E5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6" w:type="dxa"/>
            <w:gridSpan w:val="8"/>
            <w:hideMark/>
          </w:tcPr>
          <w:p w14:paraId="1C31437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7. Создание условий для реализации полномочий органов местного самоуправления Московской области.</w:t>
            </w:r>
          </w:p>
        </w:tc>
      </w:tr>
      <w:tr w:rsidR="00183BFF" w:rsidRPr="00DE7833" w14:paraId="1A96D95E" w14:textId="77777777" w:rsidTr="00183BFF">
        <w:trPr>
          <w:trHeight w:val="1260"/>
        </w:trPr>
        <w:tc>
          <w:tcPr>
            <w:tcW w:w="2515" w:type="dxa"/>
            <w:hideMark/>
          </w:tcPr>
          <w:p w14:paraId="0CE74CE1" w14:textId="691F935A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235" w:type="dxa"/>
            <w:hideMark/>
          </w:tcPr>
          <w:p w14:paraId="207D1048" w14:textId="63DBF606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72" w:type="dxa"/>
            <w:hideMark/>
          </w:tcPr>
          <w:p w14:paraId="78E66B00" w14:textId="53C6CA7B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059" w:type="dxa"/>
            <w:hideMark/>
          </w:tcPr>
          <w:p w14:paraId="3AA3DED4" w14:textId="5DDFC042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hideMark/>
          </w:tcPr>
          <w:p w14:paraId="3BA8405C" w14:textId="7BDE5F12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695" w:type="dxa"/>
            <w:hideMark/>
          </w:tcPr>
          <w:p w14:paraId="40B9DEFE" w14:textId="140CFFE0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821" w:type="dxa"/>
            <w:hideMark/>
          </w:tcPr>
          <w:p w14:paraId="35AC7A62" w14:textId="7231F4DA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683" w:type="dxa"/>
            <w:hideMark/>
          </w:tcPr>
          <w:p w14:paraId="34DFDFB6" w14:textId="599420AA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683" w:type="dxa"/>
            <w:hideMark/>
          </w:tcPr>
          <w:p w14:paraId="0B96285B" w14:textId="3A1B2889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</w:tr>
      <w:tr w:rsidR="00183BFF" w:rsidRPr="00DE7833" w14:paraId="6788087E" w14:textId="77777777" w:rsidTr="00183BFF">
        <w:trPr>
          <w:trHeight w:val="315"/>
        </w:trPr>
        <w:tc>
          <w:tcPr>
            <w:tcW w:w="2515" w:type="dxa"/>
            <w:hideMark/>
          </w:tcPr>
          <w:p w14:paraId="281DA85E" w14:textId="6F650D41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35" w:type="dxa"/>
            <w:hideMark/>
          </w:tcPr>
          <w:p w14:paraId="14D0E0FD" w14:textId="142E1B8A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hideMark/>
          </w:tcPr>
          <w:p w14:paraId="2C53FE49" w14:textId="758F9704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59" w:type="dxa"/>
            <w:hideMark/>
          </w:tcPr>
          <w:p w14:paraId="2D4F0F16" w14:textId="6D080292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hideMark/>
          </w:tcPr>
          <w:p w14:paraId="4D028D4B" w14:textId="263C133C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5" w:type="dxa"/>
            <w:hideMark/>
          </w:tcPr>
          <w:p w14:paraId="75F348F7" w14:textId="3BA36B39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hideMark/>
          </w:tcPr>
          <w:p w14:paraId="114319F4" w14:textId="6E7FF2D8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hideMark/>
          </w:tcPr>
          <w:p w14:paraId="5647609C" w14:textId="7D7557A3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hideMark/>
          </w:tcPr>
          <w:p w14:paraId="0B5218A4" w14:textId="1222D87B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3BFF" w:rsidRPr="00DE7833" w14:paraId="281B005B" w14:textId="77777777" w:rsidTr="00183BFF">
        <w:trPr>
          <w:trHeight w:val="630"/>
        </w:trPr>
        <w:tc>
          <w:tcPr>
            <w:tcW w:w="2515" w:type="dxa"/>
            <w:hideMark/>
          </w:tcPr>
          <w:p w14:paraId="68BABD76" w14:textId="327B917E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235" w:type="dxa"/>
            <w:hideMark/>
          </w:tcPr>
          <w:p w14:paraId="5F034317" w14:textId="340CA869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1 183 368,91713</w:t>
            </w:r>
          </w:p>
        </w:tc>
        <w:tc>
          <w:tcPr>
            <w:tcW w:w="1172" w:type="dxa"/>
            <w:hideMark/>
          </w:tcPr>
          <w:p w14:paraId="1B31A06D" w14:textId="4079C06B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801 563,51200</w:t>
            </w:r>
          </w:p>
        </w:tc>
        <w:tc>
          <w:tcPr>
            <w:tcW w:w="1059" w:type="dxa"/>
            <w:hideMark/>
          </w:tcPr>
          <w:p w14:paraId="59E42B9F" w14:textId="7F78DE12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381 805,40513</w:t>
            </w:r>
          </w:p>
        </w:tc>
        <w:tc>
          <w:tcPr>
            <w:tcW w:w="708" w:type="dxa"/>
            <w:hideMark/>
          </w:tcPr>
          <w:p w14:paraId="216A4B2E" w14:textId="3931D60B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5" w:type="dxa"/>
            <w:hideMark/>
          </w:tcPr>
          <w:p w14:paraId="05D2E414" w14:textId="71C93F2A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hideMark/>
          </w:tcPr>
          <w:p w14:paraId="068487DE" w14:textId="37473361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hideMark/>
          </w:tcPr>
          <w:p w14:paraId="255D16C2" w14:textId="08EF76B1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hideMark/>
          </w:tcPr>
          <w:p w14:paraId="7F3ED269" w14:textId="239A581D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3BFF" w:rsidRPr="00DE7833" w14:paraId="450B1390" w14:textId="77777777" w:rsidTr="00183BFF">
        <w:trPr>
          <w:trHeight w:val="945"/>
        </w:trPr>
        <w:tc>
          <w:tcPr>
            <w:tcW w:w="2515" w:type="dxa"/>
            <w:hideMark/>
          </w:tcPr>
          <w:p w14:paraId="2EE9606D" w14:textId="08DFC53D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235" w:type="dxa"/>
            <w:hideMark/>
          </w:tcPr>
          <w:p w14:paraId="4A25065F" w14:textId="55CDD625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153 022,57806</w:t>
            </w:r>
          </w:p>
        </w:tc>
        <w:tc>
          <w:tcPr>
            <w:tcW w:w="1172" w:type="dxa"/>
            <w:hideMark/>
          </w:tcPr>
          <w:p w14:paraId="09723D03" w14:textId="2F30A6DC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95 234,20723</w:t>
            </w:r>
          </w:p>
        </w:tc>
        <w:tc>
          <w:tcPr>
            <w:tcW w:w="1059" w:type="dxa"/>
            <w:hideMark/>
          </w:tcPr>
          <w:p w14:paraId="7E9B4F0A" w14:textId="1681B0F3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57 788,37083</w:t>
            </w:r>
          </w:p>
        </w:tc>
        <w:tc>
          <w:tcPr>
            <w:tcW w:w="708" w:type="dxa"/>
            <w:hideMark/>
          </w:tcPr>
          <w:p w14:paraId="27342041" w14:textId="086E1DF1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hideMark/>
          </w:tcPr>
          <w:p w14:paraId="15C62D91" w14:textId="037F5ADB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hideMark/>
          </w:tcPr>
          <w:p w14:paraId="6ECEBFE2" w14:textId="47CD2ECB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hideMark/>
          </w:tcPr>
          <w:p w14:paraId="0CA42163" w14:textId="2588F42B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hideMark/>
          </w:tcPr>
          <w:p w14:paraId="0FA1962E" w14:textId="120BE7F8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3BFF" w:rsidRPr="00DE7833" w14:paraId="54B9C94F" w14:textId="77777777" w:rsidTr="00183BFF">
        <w:trPr>
          <w:trHeight w:val="315"/>
        </w:trPr>
        <w:tc>
          <w:tcPr>
            <w:tcW w:w="2515" w:type="dxa"/>
            <w:hideMark/>
          </w:tcPr>
          <w:p w14:paraId="54FA65A3" w14:textId="34865175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35" w:type="dxa"/>
            <w:hideMark/>
          </w:tcPr>
          <w:p w14:paraId="2519EE64" w14:textId="4C5A0701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2" w:type="dxa"/>
            <w:hideMark/>
          </w:tcPr>
          <w:p w14:paraId="6EDB3370" w14:textId="010C8B88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59" w:type="dxa"/>
            <w:hideMark/>
          </w:tcPr>
          <w:p w14:paraId="6A5149F8" w14:textId="27BA6CC3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708" w:type="dxa"/>
            <w:hideMark/>
          </w:tcPr>
          <w:p w14:paraId="4B8F99B7" w14:textId="1C9E38C2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5" w:type="dxa"/>
            <w:hideMark/>
          </w:tcPr>
          <w:p w14:paraId="5F08ED87" w14:textId="40CB5629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hideMark/>
          </w:tcPr>
          <w:p w14:paraId="748D2B08" w14:textId="69FC1492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hideMark/>
          </w:tcPr>
          <w:p w14:paraId="66B8CDB0" w14:textId="60AC9AA5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hideMark/>
          </w:tcPr>
          <w:p w14:paraId="5AB7B579" w14:textId="47C5D0B9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3BFF" w:rsidRPr="00DE7833" w14:paraId="0213CBB8" w14:textId="77777777" w:rsidTr="00183BFF">
        <w:trPr>
          <w:trHeight w:val="315"/>
        </w:trPr>
        <w:tc>
          <w:tcPr>
            <w:tcW w:w="2515" w:type="dxa"/>
            <w:hideMark/>
          </w:tcPr>
          <w:p w14:paraId="766CBA2E" w14:textId="1486C923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Всего, в том числе по годам</w:t>
            </w:r>
          </w:p>
        </w:tc>
        <w:tc>
          <w:tcPr>
            <w:tcW w:w="1235" w:type="dxa"/>
            <w:hideMark/>
          </w:tcPr>
          <w:p w14:paraId="442F78C9" w14:textId="32591D7D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1 336 391,49519</w:t>
            </w:r>
          </w:p>
        </w:tc>
        <w:tc>
          <w:tcPr>
            <w:tcW w:w="1172" w:type="dxa"/>
            <w:hideMark/>
          </w:tcPr>
          <w:p w14:paraId="6C399D72" w14:textId="1C224282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896 797,71923</w:t>
            </w:r>
          </w:p>
        </w:tc>
        <w:tc>
          <w:tcPr>
            <w:tcW w:w="1059" w:type="dxa"/>
            <w:hideMark/>
          </w:tcPr>
          <w:p w14:paraId="795A03DD" w14:textId="602EE650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439 593,77596</w:t>
            </w:r>
          </w:p>
        </w:tc>
        <w:tc>
          <w:tcPr>
            <w:tcW w:w="708" w:type="dxa"/>
            <w:hideMark/>
          </w:tcPr>
          <w:p w14:paraId="0D533365" w14:textId="66510D45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95" w:type="dxa"/>
            <w:hideMark/>
          </w:tcPr>
          <w:p w14:paraId="4BE751C7" w14:textId="47FA5847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1" w:type="dxa"/>
            <w:hideMark/>
          </w:tcPr>
          <w:p w14:paraId="04391FF4" w14:textId="6CD9C3FF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3" w:type="dxa"/>
            <w:hideMark/>
          </w:tcPr>
          <w:p w14:paraId="1E8B9342" w14:textId="4DF3B757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83" w:type="dxa"/>
            <w:hideMark/>
          </w:tcPr>
          <w:p w14:paraId="6B9D069E" w14:textId="7714886D" w:rsidR="00183BFF" w:rsidRPr="00183BFF" w:rsidRDefault="00183BFF" w:rsidP="00183B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B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644014E6" w14:textId="6AC63329" w:rsidR="005D2B65" w:rsidRDefault="005D2B65" w:rsidP="00C52F1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9AF3A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17C41944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590A0D55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14:paraId="71AE6897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4AEF6C94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5E255031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58824D41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Подпрограмма 3 «Строительство (реконструкция), капитальный ремонт объектов образования».</w:t>
      </w:r>
    </w:p>
    <w:p w14:paraId="19DA8E35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E47B1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" 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1D61333C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27.01.2022 -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</w:t>
      </w:r>
    </w:p>
    <w:p w14:paraId="34F747DC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продолжить ежегодный ввод в эксплуатацию детских садов.</w:t>
      </w:r>
    </w:p>
    <w:p w14:paraId="0D8C8C35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размерам сети образовательных организаций, численности обучающихся и воспитанников система образования в Московской области является одной из наиболее крупных в Российской Федерации.</w:t>
      </w:r>
    </w:p>
    <w:p w14:paraId="63EB7317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 демографического развития Московской области по-прежнему выступают вызовом к инфраструктуре дошкольного и общего образования.</w:t>
      </w:r>
    </w:p>
    <w:p w14:paraId="5AAB2F24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острой ситуация является в территориях с высокой плотностью населения и темпами строительства.</w:t>
      </w:r>
    </w:p>
    <w:p w14:paraId="743C6698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1,5 лет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</w:t>
      </w:r>
    </w:p>
    <w:p w14:paraId="4C38D259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14:paraId="3AEA875C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образовании рост численности детей школьного возраста влечет риски ухудшения условий их обучения в части обучения во вторую смену и роста наполняемости классов.</w:t>
      </w:r>
    </w:p>
    <w:p w14:paraId="5257A4E5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 ситуация со стандартами условий обучения в общеобразовательных организациях является еще более сложной, чем в дошкольных,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14:paraId="075DC22E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32EF2226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14:paraId="1AFDD191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"Реализация программы ""Строительство и капитальный ремонт объектов социальной инфраструктуры"" на 2024 - 2030 годы в рамках строительства объектов физической культуры и массового спорта, строительства, капитальный ремонт и реконструкция учреждений дошкольного и общего образования, объектов культуры в Павлово-Посадском городском округе (далее Программа) позволит достичь программно-целевым методом поставленных задач и планируемых значений показателей эффективности реализации Программы, более эффективно использовать бюджетные средства для достижения конкретных результатов.</w:t>
      </w:r>
    </w:p>
    <w:p w14:paraId="165D5F47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Реализация мероприятий Программы будет способствовать:</w:t>
      </w:r>
    </w:p>
    <w:p w14:paraId="171CD1BB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ростом численности детей дошкольного возраста от 2 месяцев до 7 лет и школьного возраста от 7 до 17 лет включительно в Московской области до 2025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47A6A97B" w14:textId="77777777" w:rsidR="00183BFF" w:rsidRPr="00183BFF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Так, благодаря вводу в эксплуатацию вновь построенных и проведению капитального ремонта или реконструкции старых учреждений, объектов социальной инфраструктуры повышается обеспеченность населения Павлово-Посадского городского округа объектами </w:t>
      </w: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образования, спорта и культуры, что влечёт за собой ликвидацию второй смены в школах, наличие свободных мест в детских садах, увеличение количества занимающихся физической культурой и спортом, посещаемость домов культуры и соответственно повышение уровня жизни населения Павлово-Посадского городского округа в целом.</w:t>
      </w:r>
    </w:p>
    <w:p w14:paraId="50A59E4F" w14:textId="5FC0B683" w:rsidR="00DE7833" w:rsidRDefault="00183BFF" w:rsidP="00183B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BF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2F3BA5A4" w14:textId="1E4E4971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424C1" w14:textId="68E2DC7F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1F2EA" w14:textId="3140E1BC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20C443" w14:textId="01160573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BCEB7" w14:textId="3F961654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35D45" w14:textId="5C7E0837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E1266" w14:textId="38E4CCE4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507A4" w14:textId="3C52FCFD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04AA7" w14:textId="29FCD338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FCA0F" w14:textId="21377C90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2755B" w14:textId="214D041E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0C9B8" w14:textId="77777777" w:rsidR="00DE7833" w:rsidRDefault="00DE7833" w:rsidP="00DE78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7833" w:rsidSect="00775A4A">
          <w:pgSz w:w="11906" w:h="16838"/>
          <w:pgMar w:top="851" w:right="850" w:bottom="1134" w:left="1701" w:header="720" w:footer="720" w:gutter="0"/>
          <w:cols w:space="720"/>
          <w:docGrid w:linePitch="326"/>
        </w:sect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3"/>
        <w:gridCol w:w="2546"/>
        <w:gridCol w:w="1379"/>
        <w:gridCol w:w="1202"/>
        <w:gridCol w:w="1069"/>
        <w:gridCol w:w="656"/>
        <w:gridCol w:w="674"/>
        <w:gridCol w:w="676"/>
        <w:gridCol w:w="676"/>
        <w:gridCol w:w="676"/>
        <w:gridCol w:w="676"/>
        <w:gridCol w:w="674"/>
        <w:gridCol w:w="1753"/>
        <w:gridCol w:w="1683"/>
      </w:tblGrid>
      <w:tr w:rsidR="00DE7833" w:rsidRPr="00DE7833" w14:paraId="33222BBC" w14:textId="77777777" w:rsidTr="00DE7833">
        <w:trPr>
          <w:trHeight w:val="1170"/>
        </w:trPr>
        <w:tc>
          <w:tcPr>
            <w:tcW w:w="219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410323" w14:textId="4B70229D" w:rsidR="00DE7833" w:rsidRPr="00DE7833" w:rsidRDefault="00DE7833" w:rsidP="00DE7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A1:N13"/>
            <w:r w:rsidRPr="00DE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Показатели муниципальной программы </w:t>
            </w:r>
            <w:r w:rsidRPr="00DE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Павлово-Посадского городского округа Московской области «Строительство и капитальный ремонт объектов социальной инфраструктуры» на 2024-2030 годы»</w:t>
            </w:r>
            <w:r w:rsidRPr="00DE78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bookmarkEnd w:id="1"/>
          </w:p>
        </w:tc>
      </w:tr>
      <w:tr w:rsidR="00DE7833" w:rsidRPr="00DE7833" w14:paraId="13BE670D" w14:textId="77777777" w:rsidTr="00DE7833">
        <w:trPr>
          <w:trHeight w:val="735"/>
        </w:trPr>
        <w:tc>
          <w:tcPr>
            <w:tcW w:w="460" w:type="dxa"/>
            <w:vMerge w:val="restart"/>
            <w:tcBorders>
              <w:top w:val="single" w:sz="4" w:space="0" w:color="auto"/>
            </w:tcBorders>
            <w:hideMark/>
          </w:tcPr>
          <w:p w14:paraId="40F492D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</w:tcBorders>
            <w:hideMark/>
          </w:tcPr>
          <w:p w14:paraId="01B2A0F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</w:tcBorders>
            <w:hideMark/>
          </w:tcPr>
          <w:p w14:paraId="3CD51F0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Тип показателя *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hideMark/>
          </w:tcPr>
          <w:p w14:paraId="57145BC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hideMark/>
          </w:tcPr>
          <w:p w14:paraId="4313063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Базовое значение **</w:t>
            </w:r>
          </w:p>
        </w:tc>
        <w:tc>
          <w:tcPr>
            <w:tcW w:w="6560" w:type="dxa"/>
            <w:gridSpan w:val="7"/>
            <w:tcBorders>
              <w:top w:val="single" w:sz="4" w:space="0" w:color="auto"/>
            </w:tcBorders>
            <w:hideMark/>
          </w:tcPr>
          <w:p w14:paraId="4BE33D8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</w:tcBorders>
            <w:hideMark/>
          </w:tcPr>
          <w:p w14:paraId="67BC6F6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hideMark/>
          </w:tcPr>
          <w:p w14:paraId="430AE34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Номер подпрограммы, мероприятий, оказывающих влияние на достижение показателя *** (Y.ХХ.ZZ)</w:t>
            </w:r>
          </w:p>
        </w:tc>
      </w:tr>
      <w:tr w:rsidR="00DE7833" w:rsidRPr="00DE7833" w14:paraId="743183AE" w14:textId="77777777" w:rsidTr="00DE7833">
        <w:trPr>
          <w:trHeight w:val="1875"/>
        </w:trPr>
        <w:tc>
          <w:tcPr>
            <w:tcW w:w="460" w:type="dxa"/>
            <w:vMerge/>
            <w:hideMark/>
          </w:tcPr>
          <w:p w14:paraId="0A84170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0" w:type="dxa"/>
            <w:vMerge/>
            <w:hideMark/>
          </w:tcPr>
          <w:p w14:paraId="0874D91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0" w:type="dxa"/>
            <w:vMerge/>
            <w:hideMark/>
          </w:tcPr>
          <w:p w14:paraId="05B9F86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0" w:type="dxa"/>
            <w:vMerge/>
            <w:hideMark/>
          </w:tcPr>
          <w:p w14:paraId="4A7AD96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vMerge/>
            <w:hideMark/>
          </w:tcPr>
          <w:p w14:paraId="65F37D1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dxa"/>
            <w:hideMark/>
          </w:tcPr>
          <w:p w14:paraId="4913B7E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60" w:type="dxa"/>
            <w:hideMark/>
          </w:tcPr>
          <w:p w14:paraId="1483B24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000" w:type="dxa"/>
            <w:hideMark/>
          </w:tcPr>
          <w:p w14:paraId="1B5B039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000" w:type="dxa"/>
            <w:hideMark/>
          </w:tcPr>
          <w:p w14:paraId="0DA5A1B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000" w:type="dxa"/>
            <w:hideMark/>
          </w:tcPr>
          <w:p w14:paraId="263A4FA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000" w:type="dxa"/>
            <w:hideMark/>
          </w:tcPr>
          <w:p w14:paraId="260EE03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960" w:type="dxa"/>
            <w:hideMark/>
          </w:tcPr>
          <w:p w14:paraId="23BD2F7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2030 год</w:t>
            </w:r>
          </w:p>
        </w:tc>
        <w:tc>
          <w:tcPr>
            <w:tcW w:w="2060" w:type="dxa"/>
            <w:vMerge/>
            <w:hideMark/>
          </w:tcPr>
          <w:p w14:paraId="2BD2E7F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hideMark/>
          </w:tcPr>
          <w:p w14:paraId="551A7CC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7833" w:rsidRPr="00DE7833" w14:paraId="0CD7CF36" w14:textId="77777777" w:rsidTr="00DE7833">
        <w:trPr>
          <w:trHeight w:val="375"/>
        </w:trPr>
        <w:tc>
          <w:tcPr>
            <w:tcW w:w="460" w:type="dxa"/>
            <w:hideMark/>
          </w:tcPr>
          <w:p w14:paraId="2A959C8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40" w:type="dxa"/>
            <w:hideMark/>
          </w:tcPr>
          <w:p w14:paraId="48A3AE4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hideMark/>
          </w:tcPr>
          <w:p w14:paraId="4A60D61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80" w:type="dxa"/>
            <w:hideMark/>
          </w:tcPr>
          <w:p w14:paraId="00013DF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20" w:type="dxa"/>
            <w:hideMark/>
          </w:tcPr>
          <w:p w14:paraId="4AB2126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40" w:type="dxa"/>
            <w:hideMark/>
          </w:tcPr>
          <w:p w14:paraId="2C77E63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60" w:type="dxa"/>
            <w:hideMark/>
          </w:tcPr>
          <w:p w14:paraId="0EC683B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00" w:type="dxa"/>
            <w:hideMark/>
          </w:tcPr>
          <w:p w14:paraId="70B72FB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0" w:type="dxa"/>
            <w:hideMark/>
          </w:tcPr>
          <w:p w14:paraId="3EAE301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00" w:type="dxa"/>
            <w:hideMark/>
          </w:tcPr>
          <w:p w14:paraId="3B7877A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00" w:type="dxa"/>
            <w:hideMark/>
          </w:tcPr>
          <w:p w14:paraId="1793984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60" w:type="dxa"/>
            <w:hideMark/>
          </w:tcPr>
          <w:p w14:paraId="1445249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60" w:type="dxa"/>
            <w:hideMark/>
          </w:tcPr>
          <w:p w14:paraId="3B98D3E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40" w:type="dxa"/>
            <w:hideMark/>
          </w:tcPr>
          <w:p w14:paraId="7105F6B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DE7833" w:rsidRPr="00DE7833" w14:paraId="640A191C" w14:textId="77777777" w:rsidTr="00DE7833">
        <w:trPr>
          <w:trHeight w:val="825"/>
        </w:trPr>
        <w:tc>
          <w:tcPr>
            <w:tcW w:w="21960" w:type="dxa"/>
            <w:gridSpan w:val="14"/>
            <w:hideMark/>
          </w:tcPr>
          <w:p w14:paraId="4E350B94" w14:textId="3E0B962F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1.       Повышение уровня обеспеченности населения Павлово-Посадского городского округа объектами социальной инфраструктуры за счет реализации проектов строительства (реконструкции) объектов социального назначения с учетом необходимости повышения уровня их территориальной доступности</w:t>
            </w:r>
          </w:p>
        </w:tc>
      </w:tr>
      <w:tr w:rsidR="00DE7833" w:rsidRPr="00DE7833" w14:paraId="23295692" w14:textId="77777777" w:rsidTr="00DE7833">
        <w:trPr>
          <w:trHeight w:val="495"/>
        </w:trPr>
        <w:tc>
          <w:tcPr>
            <w:tcW w:w="21960" w:type="dxa"/>
            <w:gridSpan w:val="14"/>
            <w:hideMark/>
          </w:tcPr>
          <w:p w14:paraId="72723A0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2.       Обеспечение синхронизации темпов строительства объектов социальной инфраструктуры.</w:t>
            </w:r>
          </w:p>
        </w:tc>
      </w:tr>
      <w:tr w:rsidR="00DE7833" w:rsidRPr="00DE7833" w14:paraId="037CB422" w14:textId="77777777" w:rsidTr="00DE7833">
        <w:trPr>
          <w:trHeight w:val="765"/>
        </w:trPr>
        <w:tc>
          <w:tcPr>
            <w:tcW w:w="460" w:type="dxa"/>
            <w:hideMark/>
          </w:tcPr>
          <w:p w14:paraId="03EAD6B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40" w:type="dxa"/>
            <w:hideMark/>
          </w:tcPr>
          <w:p w14:paraId="633BDC6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2400" w:type="dxa"/>
            <w:hideMark/>
          </w:tcPr>
          <w:p w14:paraId="0A82746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49B8038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336C652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60706BF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53EADFC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00" w:type="dxa"/>
            <w:hideMark/>
          </w:tcPr>
          <w:p w14:paraId="749801E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068ECE1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2F8639D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4B65473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0769001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62352B4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2CCB049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3.06.01</w:t>
            </w:r>
          </w:p>
        </w:tc>
      </w:tr>
      <w:tr w:rsidR="00DE7833" w:rsidRPr="00DE7833" w14:paraId="15AC886E" w14:textId="77777777" w:rsidTr="00DE7833">
        <w:trPr>
          <w:trHeight w:val="1020"/>
        </w:trPr>
        <w:tc>
          <w:tcPr>
            <w:tcW w:w="460" w:type="dxa"/>
            <w:hideMark/>
          </w:tcPr>
          <w:p w14:paraId="62173F8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40" w:type="dxa"/>
            <w:hideMark/>
          </w:tcPr>
          <w:p w14:paraId="30EE4E8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2400" w:type="dxa"/>
            <w:hideMark/>
          </w:tcPr>
          <w:p w14:paraId="41477B5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6E54955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3DF1524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6DEDCEB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hideMark/>
          </w:tcPr>
          <w:p w14:paraId="571F744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CBBC98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B2F8A7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9E1228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CF72AC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3131E16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61A1DC4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198B724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3.06.02</w:t>
            </w:r>
          </w:p>
        </w:tc>
      </w:tr>
      <w:tr w:rsidR="00DE7833" w:rsidRPr="00DE7833" w14:paraId="380B22CC" w14:textId="77777777" w:rsidTr="00DE7833">
        <w:trPr>
          <w:trHeight w:val="765"/>
        </w:trPr>
        <w:tc>
          <w:tcPr>
            <w:tcW w:w="460" w:type="dxa"/>
            <w:hideMark/>
          </w:tcPr>
          <w:p w14:paraId="16FAADF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6340" w:type="dxa"/>
            <w:hideMark/>
          </w:tcPr>
          <w:p w14:paraId="29F1AE6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2400" w:type="dxa"/>
            <w:hideMark/>
          </w:tcPr>
          <w:p w14:paraId="37BDA4E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016BFDD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26F53B3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28ED128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29ECCC2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0" w:type="dxa"/>
            <w:hideMark/>
          </w:tcPr>
          <w:p w14:paraId="7C61B79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4BCD313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19E648A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27CF1B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7E51361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0C9611C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743533A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3.07.01</w:t>
            </w:r>
          </w:p>
        </w:tc>
      </w:tr>
      <w:tr w:rsidR="00DE7833" w:rsidRPr="00DE7833" w14:paraId="44C3BFFB" w14:textId="77777777" w:rsidTr="00DE7833">
        <w:trPr>
          <w:trHeight w:val="765"/>
        </w:trPr>
        <w:tc>
          <w:tcPr>
            <w:tcW w:w="460" w:type="dxa"/>
            <w:hideMark/>
          </w:tcPr>
          <w:p w14:paraId="1E42CEA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40" w:type="dxa"/>
            <w:hideMark/>
          </w:tcPr>
          <w:p w14:paraId="03FE3DF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400" w:type="dxa"/>
            <w:hideMark/>
          </w:tcPr>
          <w:p w14:paraId="4B9B5AF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21FE48D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333E45E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770BFC1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hideMark/>
          </w:tcPr>
          <w:p w14:paraId="21D3DEE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581AC27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15A44AA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5AD1555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2BC4C96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376FF8A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5DA2A58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43B6541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3.07.02</w:t>
            </w:r>
          </w:p>
        </w:tc>
      </w:tr>
      <w:tr w:rsidR="00DE7833" w:rsidRPr="00DE7833" w14:paraId="0C065181" w14:textId="77777777" w:rsidTr="00DE7833">
        <w:trPr>
          <w:trHeight w:val="765"/>
        </w:trPr>
        <w:tc>
          <w:tcPr>
            <w:tcW w:w="460" w:type="dxa"/>
            <w:hideMark/>
          </w:tcPr>
          <w:p w14:paraId="24A8D5A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40" w:type="dxa"/>
            <w:hideMark/>
          </w:tcPr>
          <w:p w14:paraId="7C1A315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2400" w:type="dxa"/>
            <w:hideMark/>
          </w:tcPr>
          <w:p w14:paraId="13E42BE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3376020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5138CC1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0AF975E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0" w:type="dxa"/>
            <w:hideMark/>
          </w:tcPr>
          <w:p w14:paraId="1F2BFA1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52593B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DA124D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A0EC65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53DBAB9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2D53356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6C34469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2C852C6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3.07.03</w:t>
            </w:r>
          </w:p>
        </w:tc>
      </w:tr>
      <w:tr w:rsidR="00DE7833" w:rsidRPr="00DE7833" w14:paraId="670E8809" w14:textId="77777777" w:rsidTr="00DE7833">
        <w:trPr>
          <w:trHeight w:val="765"/>
        </w:trPr>
        <w:tc>
          <w:tcPr>
            <w:tcW w:w="460" w:type="dxa"/>
            <w:hideMark/>
          </w:tcPr>
          <w:p w14:paraId="697177A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40" w:type="dxa"/>
            <w:hideMark/>
          </w:tcPr>
          <w:p w14:paraId="41087845" w14:textId="264FD12B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Благоустроены территории муниципальных общеобразовательных организаций</w:t>
            </w:r>
          </w:p>
        </w:tc>
        <w:tc>
          <w:tcPr>
            <w:tcW w:w="2400" w:type="dxa"/>
            <w:hideMark/>
          </w:tcPr>
          <w:p w14:paraId="7CFABBC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3A03349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2805303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6A18748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473ADC6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00" w:type="dxa"/>
            <w:hideMark/>
          </w:tcPr>
          <w:p w14:paraId="3826E75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4786A33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13314DC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658287D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5BA313A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1A36F7B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49CA0AD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3.07.04</w:t>
            </w:r>
          </w:p>
        </w:tc>
      </w:tr>
      <w:tr w:rsidR="00DE7833" w:rsidRPr="00DE7833" w14:paraId="74AFEC06" w14:textId="77777777" w:rsidTr="00DE7833">
        <w:trPr>
          <w:trHeight w:val="765"/>
        </w:trPr>
        <w:tc>
          <w:tcPr>
            <w:tcW w:w="460" w:type="dxa"/>
            <w:hideMark/>
          </w:tcPr>
          <w:p w14:paraId="3385A85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40" w:type="dxa"/>
            <w:hideMark/>
          </w:tcPr>
          <w:p w14:paraId="29991BF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2400" w:type="dxa"/>
            <w:hideMark/>
          </w:tcPr>
          <w:p w14:paraId="71D2388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Отраслевой показатель</w:t>
            </w:r>
          </w:p>
        </w:tc>
        <w:tc>
          <w:tcPr>
            <w:tcW w:w="1080" w:type="dxa"/>
            <w:hideMark/>
          </w:tcPr>
          <w:p w14:paraId="28CE970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1220" w:type="dxa"/>
            <w:hideMark/>
          </w:tcPr>
          <w:p w14:paraId="18851CF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40" w:type="dxa"/>
            <w:hideMark/>
          </w:tcPr>
          <w:p w14:paraId="45B4403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2F11333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00" w:type="dxa"/>
            <w:hideMark/>
          </w:tcPr>
          <w:p w14:paraId="41E66A4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3F88AA9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7906546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14:paraId="02E0C79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hideMark/>
          </w:tcPr>
          <w:p w14:paraId="0454B88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60" w:type="dxa"/>
            <w:hideMark/>
          </w:tcPr>
          <w:p w14:paraId="4138DFE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Отдел строительства и ремонта Администрации</w:t>
            </w:r>
          </w:p>
        </w:tc>
        <w:tc>
          <w:tcPr>
            <w:tcW w:w="1840" w:type="dxa"/>
            <w:hideMark/>
          </w:tcPr>
          <w:p w14:paraId="3DF17F5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3.07.05</w:t>
            </w:r>
          </w:p>
        </w:tc>
      </w:tr>
    </w:tbl>
    <w:p w14:paraId="4159E1EC" w14:textId="4EFAAA52" w:rsidR="00DE7833" w:rsidRP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164F36B" w14:textId="687D0899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1FBFB9FD" w14:textId="194EE1AD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2345742" w14:textId="2D04354D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157D98E7" w14:textId="0E5F9CCE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4"/>
        <w:gridCol w:w="3411"/>
        <w:gridCol w:w="1531"/>
        <w:gridCol w:w="4536"/>
        <w:gridCol w:w="2561"/>
        <w:gridCol w:w="2260"/>
      </w:tblGrid>
      <w:tr w:rsidR="00DE7833" w:rsidRPr="00DE7833" w14:paraId="0AB8D9C6" w14:textId="77777777" w:rsidTr="00DE7833">
        <w:trPr>
          <w:trHeight w:val="855"/>
        </w:trPr>
        <w:tc>
          <w:tcPr>
            <w:tcW w:w="20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E83AFD" w14:textId="77777777" w:rsidR="00DE7833" w:rsidRPr="00DE7833" w:rsidRDefault="00DE7833" w:rsidP="00DE7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" w:name="RANGE!A1:F11"/>
            <w:r w:rsidRPr="00DE7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 Методика расчета значений показателей муниципальной программы</w:t>
            </w:r>
            <w:r w:rsidRPr="00DE7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«Строительство объектов социальной инфраструктуры»</w:t>
            </w:r>
            <w:bookmarkEnd w:id="2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2BE9E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E7833" w:rsidRPr="00DE7833" w14:paraId="106F3138" w14:textId="77777777" w:rsidTr="00DE7833">
        <w:trPr>
          <w:trHeight w:val="675"/>
        </w:trPr>
        <w:tc>
          <w:tcPr>
            <w:tcW w:w="620" w:type="dxa"/>
            <w:tcBorders>
              <w:top w:val="single" w:sz="4" w:space="0" w:color="auto"/>
            </w:tcBorders>
            <w:hideMark/>
          </w:tcPr>
          <w:p w14:paraId="708743C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5240" w:type="dxa"/>
            <w:tcBorders>
              <w:top w:val="single" w:sz="4" w:space="0" w:color="auto"/>
            </w:tcBorders>
            <w:hideMark/>
          </w:tcPr>
          <w:p w14:paraId="103F90F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hideMark/>
          </w:tcPr>
          <w:p w14:paraId="71A8463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8240" w:type="dxa"/>
            <w:tcBorders>
              <w:top w:val="single" w:sz="4" w:space="0" w:color="auto"/>
            </w:tcBorders>
            <w:hideMark/>
          </w:tcPr>
          <w:p w14:paraId="5F999B1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Порядок расчета</w:t>
            </w:r>
          </w:p>
        </w:tc>
        <w:tc>
          <w:tcPr>
            <w:tcW w:w="4000" w:type="dxa"/>
            <w:tcBorders>
              <w:top w:val="single" w:sz="4" w:space="0" w:color="auto"/>
            </w:tcBorders>
            <w:hideMark/>
          </w:tcPr>
          <w:p w14:paraId="22DED04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Источник данных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hideMark/>
          </w:tcPr>
          <w:p w14:paraId="58E97D0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Периодичность представления</w:t>
            </w:r>
          </w:p>
        </w:tc>
      </w:tr>
      <w:tr w:rsidR="00DE7833" w:rsidRPr="00DE7833" w14:paraId="5B09D4AD" w14:textId="77777777" w:rsidTr="00DE7833">
        <w:trPr>
          <w:trHeight w:val="375"/>
        </w:trPr>
        <w:tc>
          <w:tcPr>
            <w:tcW w:w="620" w:type="dxa"/>
            <w:hideMark/>
          </w:tcPr>
          <w:p w14:paraId="14BFEE7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0" w:type="dxa"/>
            <w:hideMark/>
          </w:tcPr>
          <w:p w14:paraId="222CED4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80" w:type="dxa"/>
            <w:hideMark/>
          </w:tcPr>
          <w:p w14:paraId="30979BA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240" w:type="dxa"/>
            <w:hideMark/>
          </w:tcPr>
          <w:p w14:paraId="433B2DD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00" w:type="dxa"/>
            <w:hideMark/>
          </w:tcPr>
          <w:p w14:paraId="505B22B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0" w:type="dxa"/>
            <w:hideMark/>
          </w:tcPr>
          <w:p w14:paraId="5350BA5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E7833" w:rsidRPr="00DE7833" w14:paraId="259CA86B" w14:textId="77777777" w:rsidTr="00DE7833">
        <w:trPr>
          <w:trHeight w:val="375"/>
        </w:trPr>
        <w:tc>
          <w:tcPr>
            <w:tcW w:w="22440" w:type="dxa"/>
            <w:gridSpan w:val="6"/>
            <w:hideMark/>
          </w:tcPr>
          <w:p w14:paraId="2330E3B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DE7833" w:rsidRPr="00DE7833" w14:paraId="4B228D96" w14:textId="77777777" w:rsidTr="00DE7833">
        <w:trPr>
          <w:trHeight w:val="765"/>
        </w:trPr>
        <w:tc>
          <w:tcPr>
            <w:tcW w:w="620" w:type="dxa"/>
            <w:hideMark/>
          </w:tcPr>
          <w:p w14:paraId="05F5C88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0" w:type="dxa"/>
            <w:hideMark/>
          </w:tcPr>
          <w:p w14:paraId="411B54C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2080" w:type="dxa"/>
            <w:hideMark/>
          </w:tcPr>
          <w:p w14:paraId="508F95A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8240" w:type="dxa"/>
            <w:hideMark/>
          </w:tcPr>
          <w:p w14:paraId="2F6C24B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целевого показателя определяется исходя из количества отремонтированных дошкольных образовательных организаций и дошкольных отделений общеобразовательных организаций  </w:t>
            </w:r>
          </w:p>
        </w:tc>
        <w:tc>
          <w:tcPr>
            <w:tcW w:w="4000" w:type="dxa"/>
            <w:hideMark/>
          </w:tcPr>
          <w:p w14:paraId="62C8870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260" w:type="dxa"/>
            <w:hideMark/>
          </w:tcPr>
          <w:p w14:paraId="41F0BA2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DE7833" w:rsidRPr="00DE7833" w14:paraId="57DDB20E" w14:textId="77777777" w:rsidTr="00DE7833">
        <w:trPr>
          <w:trHeight w:val="1140"/>
        </w:trPr>
        <w:tc>
          <w:tcPr>
            <w:tcW w:w="620" w:type="dxa"/>
            <w:hideMark/>
          </w:tcPr>
          <w:p w14:paraId="079E936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0" w:type="dxa"/>
            <w:hideMark/>
          </w:tcPr>
          <w:p w14:paraId="69899D1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2080" w:type="dxa"/>
            <w:hideMark/>
          </w:tcPr>
          <w:p w14:paraId="5F5BC6C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8240" w:type="dxa"/>
            <w:hideMark/>
          </w:tcPr>
          <w:p w14:paraId="5EE4C6AF" w14:textId="7EF4D010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оснащённых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4000" w:type="dxa"/>
            <w:hideMark/>
          </w:tcPr>
          <w:p w14:paraId="09A708F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hideMark/>
          </w:tcPr>
          <w:p w14:paraId="6810641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DE7833" w:rsidRPr="00DE7833" w14:paraId="6C46A173" w14:textId="77777777" w:rsidTr="00DE7833">
        <w:trPr>
          <w:trHeight w:val="765"/>
        </w:trPr>
        <w:tc>
          <w:tcPr>
            <w:tcW w:w="620" w:type="dxa"/>
            <w:hideMark/>
          </w:tcPr>
          <w:p w14:paraId="6F04B72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0" w:type="dxa"/>
            <w:hideMark/>
          </w:tcPr>
          <w:p w14:paraId="22F3148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2080" w:type="dxa"/>
            <w:hideMark/>
          </w:tcPr>
          <w:p w14:paraId="626681B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8240" w:type="dxa"/>
            <w:hideMark/>
          </w:tcPr>
          <w:p w14:paraId="118A1B3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отремонтированных общеобразовательных организаций</w:t>
            </w:r>
          </w:p>
        </w:tc>
        <w:tc>
          <w:tcPr>
            <w:tcW w:w="4000" w:type="dxa"/>
            <w:hideMark/>
          </w:tcPr>
          <w:p w14:paraId="7A423A5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hideMark/>
          </w:tcPr>
          <w:p w14:paraId="59C4C1A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DE7833" w:rsidRPr="00DE7833" w14:paraId="09506801" w14:textId="77777777" w:rsidTr="00DE7833">
        <w:trPr>
          <w:trHeight w:val="840"/>
        </w:trPr>
        <w:tc>
          <w:tcPr>
            <w:tcW w:w="620" w:type="dxa"/>
            <w:hideMark/>
          </w:tcPr>
          <w:p w14:paraId="6CAC9AE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0" w:type="dxa"/>
            <w:hideMark/>
          </w:tcPr>
          <w:p w14:paraId="34C09AD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080" w:type="dxa"/>
            <w:hideMark/>
          </w:tcPr>
          <w:p w14:paraId="5C01FA9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8240" w:type="dxa"/>
            <w:hideMark/>
          </w:tcPr>
          <w:p w14:paraId="52F802D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объектов, в которых в полном объеме выполнены мероприятия по оснащению средствами обучения и воспитания общеобразовательных организаций</w:t>
            </w:r>
          </w:p>
        </w:tc>
        <w:tc>
          <w:tcPr>
            <w:tcW w:w="4000" w:type="dxa"/>
            <w:hideMark/>
          </w:tcPr>
          <w:p w14:paraId="0F91FFF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hideMark/>
          </w:tcPr>
          <w:p w14:paraId="6F14BAD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DE7833" w:rsidRPr="00DE7833" w14:paraId="327F5AAB" w14:textId="77777777" w:rsidTr="00DE7833">
        <w:trPr>
          <w:trHeight w:val="1440"/>
        </w:trPr>
        <w:tc>
          <w:tcPr>
            <w:tcW w:w="620" w:type="dxa"/>
            <w:hideMark/>
          </w:tcPr>
          <w:p w14:paraId="6CB2B41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5240" w:type="dxa"/>
            <w:hideMark/>
          </w:tcPr>
          <w:p w14:paraId="1EB4E73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2080" w:type="dxa"/>
            <w:hideMark/>
          </w:tcPr>
          <w:p w14:paraId="1D17472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8240" w:type="dxa"/>
            <w:hideMark/>
          </w:tcPr>
          <w:p w14:paraId="21118E0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зданий муниципальных общеобразовательных организаций в Московской области, на проектно-сметную документацию по капитальному ремонту которых в срок не позднее 1 мая года предоставления субсидии получены положительные заключения государственной экспертизы.</w:t>
            </w:r>
          </w:p>
        </w:tc>
        <w:tc>
          <w:tcPr>
            <w:tcW w:w="4000" w:type="dxa"/>
            <w:hideMark/>
          </w:tcPr>
          <w:p w14:paraId="39820A0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hideMark/>
          </w:tcPr>
          <w:p w14:paraId="4CC812A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DE7833" w:rsidRPr="00DE7833" w14:paraId="7030630C" w14:textId="77777777" w:rsidTr="00DE7833">
        <w:trPr>
          <w:trHeight w:val="960"/>
        </w:trPr>
        <w:tc>
          <w:tcPr>
            <w:tcW w:w="620" w:type="dxa"/>
            <w:hideMark/>
          </w:tcPr>
          <w:p w14:paraId="5AC6241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0" w:type="dxa"/>
            <w:hideMark/>
          </w:tcPr>
          <w:p w14:paraId="7E637B9D" w14:textId="3C6CFCCD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Благоустроены территории муниципальных общеобразовательных организаций</w:t>
            </w:r>
          </w:p>
        </w:tc>
        <w:tc>
          <w:tcPr>
            <w:tcW w:w="2080" w:type="dxa"/>
            <w:hideMark/>
          </w:tcPr>
          <w:p w14:paraId="498A408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8240" w:type="dxa"/>
            <w:hideMark/>
          </w:tcPr>
          <w:p w14:paraId="57D9621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благоустроенных территорий, прилегающих к зданиям муниципальных общеобразовательных организаций Московской области, в зданиях которых выполнен капитальный ремонт</w:t>
            </w:r>
          </w:p>
        </w:tc>
        <w:tc>
          <w:tcPr>
            <w:tcW w:w="4000" w:type="dxa"/>
            <w:hideMark/>
          </w:tcPr>
          <w:p w14:paraId="4995D6C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hideMark/>
          </w:tcPr>
          <w:p w14:paraId="145DDE9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  <w:tr w:rsidR="00DE7833" w:rsidRPr="00DE7833" w14:paraId="3E7A7F8B" w14:textId="77777777" w:rsidTr="00DE7833">
        <w:trPr>
          <w:trHeight w:val="975"/>
        </w:trPr>
        <w:tc>
          <w:tcPr>
            <w:tcW w:w="620" w:type="dxa"/>
            <w:hideMark/>
          </w:tcPr>
          <w:p w14:paraId="0B54C5A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0" w:type="dxa"/>
            <w:hideMark/>
          </w:tcPr>
          <w:p w14:paraId="4E2FB97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2080" w:type="dxa"/>
            <w:hideMark/>
          </w:tcPr>
          <w:p w14:paraId="17E9DDC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8240" w:type="dxa"/>
            <w:hideMark/>
          </w:tcPr>
          <w:p w14:paraId="01ECBCFC" w14:textId="5204467B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установленных спортивных и (или) детских площадок, прилегающих к зданиям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4000" w:type="dxa"/>
            <w:hideMark/>
          </w:tcPr>
          <w:p w14:paraId="721AC5C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Ведомственные данные Министерство строительного комплекса Московской области </w:t>
            </w:r>
          </w:p>
        </w:tc>
        <w:tc>
          <w:tcPr>
            <w:tcW w:w="2260" w:type="dxa"/>
            <w:hideMark/>
          </w:tcPr>
          <w:p w14:paraId="0822EA1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</w:tr>
    </w:tbl>
    <w:p w14:paraId="050F37DF" w14:textId="0910C4D6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35C0BA6" w14:textId="5D37CB33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407B52F2" w14:textId="5629EB93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13F4231" w14:textId="12DB18D6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A5484B5" w14:textId="17741216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5AE6930F" w14:textId="5AA481B6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4110618" w14:textId="4C23C4E6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134580E7" w14:textId="6C6ECD1F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1C008BB" w14:textId="6F1BF27B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1E323EF7" w14:textId="08A63AF6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C30AFCE" w14:textId="22D553C5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6CFB6FA0" w14:textId="04F63CC6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5861DEA" w14:textId="35369DBC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66"/>
        <w:gridCol w:w="1618"/>
        <w:gridCol w:w="1591"/>
        <w:gridCol w:w="1744"/>
        <w:gridCol w:w="3627"/>
        <w:gridCol w:w="1845"/>
        <w:gridCol w:w="3562"/>
      </w:tblGrid>
      <w:tr w:rsidR="00DE7833" w:rsidRPr="00DE7833" w14:paraId="31A9C2E5" w14:textId="77777777" w:rsidTr="00DE7833">
        <w:trPr>
          <w:trHeight w:val="997"/>
        </w:trPr>
        <w:tc>
          <w:tcPr>
            <w:tcW w:w="181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226C83" w14:textId="77777777" w:rsidR="00DE7833" w:rsidRPr="00DE7833" w:rsidRDefault="00DE7833" w:rsidP="00DE7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" w:name="RANGE!A1:G10"/>
            <w:r w:rsidRPr="00DE7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5. Методика определения результатов выполнения мероприятий подпрограмм</w:t>
            </w:r>
            <w:r w:rsidRPr="00DE7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муниципальной программы «Строительство и капитальный ремонт объектов социальной инфраструктуры»</w:t>
            </w:r>
            <w:bookmarkEnd w:id="3"/>
          </w:p>
        </w:tc>
      </w:tr>
      <w:tr w:rsidR="00DE7833" w:rsidRPr="00DE7833" w14:paraId="034F47C0" w14:textId="77777777" w:rsidTr="00DE7833">
        <w:trPr>
          <w:trHeight w:val="765"/>
        </w:trPr>
        <w:tc>
          <w:tcPr>
            <w:tcW w:w="1160" w:type="dxa"/>
            <w:tcBorders>
              <w:top w:val="single" w:sz="4" w:space="0" w:color="auto"/>
            </w:tcBorders>
            <w:hideMark/>
          </w:tcPr>
          <w:p w14:paraId="58A694D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hideMark/>
          </w:tcPr>
          <w:p w14:paraId="09A9118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N подпрограммы XX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hideMark/>
          </w:tcPr>
          <w:p w14:paraId="3611AFC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N основного мероприятия YY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hideMark/>
          </w:tcPr>
          <w:p w14:paraId="5F9108F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N мероприятия ZZ</w:t>
            </w:r>
          </w:p>
        </w:tc>
        <w:tc>
          <w:tcPr>
            <w:tcW w:w="4720" w:type="dxa"/>
            <w:tcBorders>
              <w:top w:val="single" w:sz="4" w:space="0" w:color="auto"/>
            </w:tcBorders>
            <w:hideMark/>
          </w:tcPr>
          <w:p w14:paraId="5A118A8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Наименование результата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hideMark/>
          </w:tcPr>
          <w:p w14:paraId="6DFC299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 измерения (по ОКЕИ)</w:t>
            </w:r>
          </w:p>
        </w:tc>
        <w:tc>
          <w:tcPr>
            <w:tcW w:w="4600" w:type="dxa"/>
            <w:tcBorders>
              <w:top w:val="single" w:sz="4" w:space="0" w:color="auto"/>
            </w:tcBorders>
            <w:hideMark/>
          </w:tcPr>
          <w:p w14:paraId="7DD584A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Порядок определения значений</w:t>
            </w:r>
          </w:p>
        </w:tc>
      </w:tr>
      <w:tr w:rsidR="00DE7833" w:rsidRPr="00DE7833" w14:paraId="2438E8A6" w14:textId="77777777" w:rsidTr="00DE7833">
        <w:trPr>
          <w:trHeight w:val="375"/>
        </w:trPr>
        <w:tc>
          <w:tcPr>
            <w:tcW w:w="1160" w:type="dxa"/>
            <w:hideMark/>
          </w:tcPr>
          <w:p w14:paraId="13804A1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0" w:type="dxa"/>
            <w:hideMark/>
          </w:tcPr>
          <w:p w14:paraId="3BA66CA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20" w:type="dxa"/>
            <w:hideMark/>
          </w:tcPr>
          <w:p w14:paraId="7AA34AE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00" w:type="dxa"/>
            <w:hideMark/>
          </w:tcPr>
          <w:p w14:paraId="657CC8D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720" w:type="dxa"/>
            <w:hideMark/>
          </w:tcPr>
          <w:p w14:paraId="7F31F35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80" w:type="dxa"/>
            <w:hideMark/>
          </w:tcPr>
          <w:p w14:paraId="3A512786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00" w:type="dxa"/>
            <w:hideMark/>
          </w:tcPr>
          <w:p w14:paraId="56660E2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DE7833" w:rsidRPr="00DE7833" w14:paraId="7A5BC43E" w14:textId="77777777" w:rsidTr="00DE7833">
        <w:trPr>
          <w:trHeight w:val="1020"/>
        </w:trPr>
        <w:tc>
          <w:tcPr>
            <w:tcW w:w="1160" w:type="dxa"/>
            <w:hideMark/>
          </w:tcPr>
          <w:p w14:paraId="3641E7E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20" w:type="dxa"/>
            <w:hideMark/>
          </w:tcPr>
          <w:p w14:paraId="196B046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0" w:type="dxa"/>
            <w:hideMark/>
          </w:tcPr>
          <w:p w14:paraId="3993C731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00" w:type="dxa"/>
            <w:hideMark/>
          </w:tcPr>
          <w:p w14:paraId="754D875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06.01</w:t>
            </w:r>
          </w:p>
        </w:tc>
        <w:tc>
          <w:tcPr>
            <w:tcW w:w="4720" w:type="dxa"/>
            <w:hideMark/>
          </w:tcPr>
          <w:p w14:paraId="3A4E7EC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2380" w:type="dxa"/>
            <w:hideMark/>
          </w:tcPr>
          <w:p w14:paraId="7061A41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4600" w:type="dxa"/>
            <w:hideMark/>
          </w:tcPr>
          <w:p w14:paraId="6CE077A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целевого показателя определяется исходя из количества отремонтированных дошкольных образовательных организаций и дошкольных отделений общеобразовательных организаций  </w:t>
            </w:r>
          </w:p>
        </w:tc>
      </w:tr>
      <w:tr w:rsidR="00DE7833" w:rsidRPr="00DE7833" w14:paraId="2618AEF9" w14:textId="77777777" w:rsidTr="00DE7833">
        <w:trPr>
          <w:trHeight w:val="1530"/>
        </w:trPr>
        <w:tc>
          <w:tcPr>
            <w:tcW w:w="1160" w:type="dxa"/>
            <w:hideMark/>
          </w:tcPr>
          <w:p w14:paraId="2D8478B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0" w:type="dxa"/>
            <w:hideMark/>
          </w:tcPr>
          <w:p w14:paraId="4E1881A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0" w:type="dxa"/>
            <w:hideMark/>
          </w:tcPr>
          <w:p w14:paraId="1D33278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00" w:type="dxa"/>
            <w:hideMark/>
          </w:tcPr>
          <w:p w14:paraId="4E805EE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06.02</w:t>
            </w:r>
          </w:p>
        </w:tc>
        <w:tc>
          <w:tcPr>
            <w:tcW w:w="4720" w:type="dxa"/>
            <w:hideMark/>
          </w:tcPr>
          <w:p w14:paraId="2DC59D3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2380" w:type="dxa"/>
            <w:hideMark/>
          </w:tcPr>
          <w:p w14:paraId="112DCE0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4600" w:type="dxa"/>
            <w:hideMark/>
          </w:tcPr>
          <w:p w14:paraId="2546BEF6" w14:textId="094DF7A2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оснащённых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</w:tr>
      <w:tr w:rsidR="00DE7833" w:rsidRPr="00DE7833" w14:paraId="60B8ED2B" w14:textId="77777777" w:rsidTr="00DE7833">
        <w:trPr>
          <w:trHeight w:val="765"/>
        </w:trPr>
        <w:tc>
          <w:tcPr>
            <w:tcW w:w="1160" w:type="dxa"/>
            <w:hideMark/>
          </w:tcPr>
          <w:p w14:paraId="1BFD448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0" w:type="dxa"/>
            <w:hideMark/>
          </w:tcPr>
          <w:p w14:paraId="5E39A54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0" w:type="dxa"/>
            <w:hideMark/>
          </w:tcPr>
          <w:p w14:paraId="6485CF1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00" w:type="dxa"/>
            <w:hideMark/>
          </w:tcPr>
          <w:p w14:paraId="7C6741D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07.01</w:t>
            </w:r>
          </w:p>
        </w:tc>
        <w:tc>
          <w:tcPr>
            <w:tcW w:w="4720" w:type="dxa"/>
            <w:hideMark/>
          </w:tcPr>
          <w:p w14:paraId="205662D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2380" w:type="dxa"/>
            <w:hideMark/>
          </w:tcPr>
          <w:p w14:paraId="2D1AF51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4600" w:type="dxa"/>
            <w:hideMark/>
          </w:tcPr>
          <w:p w14:paraId="7E38B65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отремонтированных общеобразовательных организаций</w:t>
            </w:r>
          </w:p>
        </w:tc>
      </w:tr>
      <w:tr w:rsidR="00DE7833" w:rsidRPr="00DE7833" w14:paraId="08E62A6C" w14:textId="77777777" w:rsidTr="00DE7833">
        <w:trPr>
          <w:trHeight w:val="1275"/>
        </w:trPr>
        <w:tc>
          <w:tcPr>
            <w:tcW w:w="1160" w:type="dxa"/>
            <w:hideMark/>
          </w:tcPr>
          <w:p w14:paraId="316F6D4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20" w:type="dxa"/>
            <w:hideMark/>
          </w:tcPr>
          <w:p w14:paraId="1AC1054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0" w:type="dxa"/>
            <w:hideMark/>
          </w:tcPr>
          <w:p w14:paraId="79F45A9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00" w:type="dxa"/>
            <w:hideMark/>
          </w:tcPr>
          <w:p w14:paraId="2E4559D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07.02</w:t>
            </w:r>
          </w:p>
        </w:tc>
        <w:tc>
          <w:tcPr>
            <w:tcW w:w="4720" w:type="dxa"/>
            <w:hideMark/>
          </w:tcPr>
          <w:p w14:paraId="359412BA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380" w:type="dxa"/>
            <w:hideMark/>
          </w:tcPr>
          <w:p w14:paraId="0C9F34F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4600" w:type="dxa"/>
            <w:hideMark/>
          </w:tcPr>
          <w:p w14:paraId="52BF1DC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объектов, в которых в полном объеме выполнены мероприятия по оснащению средствами обучения и воспитания общеобразовательных организаций</w:t>
            </w:r>
          </w:p>
        </w:tc>
      </w:tr>
      <w:tr w:rsidR="00DE7833" w:rsidRPr="00DE7833" w14:paraId="41F9C7C8" w14:textId="77777777" w:rsidTr="00DE7833">
        <w:trPr>
          <w:trHeight w:val="2040"/>
        </w:trPr>
        <w:tc>
          <w:tcPr>
            <w:tcW w:w="1160" w:type="dxa"/>
            <w:hideMark/>
          </w:tcPr>
          <w:p w14:paraId="00F61D8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520" w:type="dxa"/>
            <w:hideMark/>
          </w:tcPr>
          <w:p w14:paraId="7CD73833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0" w:type="dxa"/>
            <w:hideMark/>
          </w:tcPr>
          <w:p w14:paraId="6794084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00" w:type="dxa"/>
            <w:hideMark/>
          </w:tcPr>
          <w:p w14:paraId="350E1B4E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07.03</w:t>
            </w:r>
          </w:p>
        </w:tc>
        <w:tc>
          <w:tcPr>
            <w:tcW w:w="4720" w:type="dxa"/>
            <w:hideMark/>
          </w:tcPr>
          <w:p w14:paraId="793A49D0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2380" w:type="dxa"/>
            <w:hideMark/>
          </w:tcPr>
          <w:p w14:paraId="4C2E9F88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4600" w:type="dxa"/>
            <w:hideMark/>
          </w:tcPr>
          <w:p w14:paraId="33AAFEB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зданий муниципальных общеобразовательных организаций в Московской области, на проектно-сметную документацию по капитальному ремонту которых в срок не позднее 1 мая года предоставления субсидии получены положительные заключения государственной экспертизы.</w:t>
            </w:r>
          </w:p>
        </w:tc>
      </w:tr>
      <w:tr w:rsidR="00DE7833" w:rsidRPr="00DE7833" w14:paraId="69ADAC4A" w14:textId="77777777" w:rsidTr="00DE7833">
        <w:trPr>
          <w:trHeight w:val="1530"/>
        </w:trPr>
        <w:tc>
          <w:tcPr>
            <w:tcW w:w="1160" w:type="dxa"/>
            <w:hideMark/>
          </w:tcPr>
          <w:p w14:paraId="26722AAF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20" w:type="dxa"/>
            <w:hideMark/>
          </w:tcPr>
          <w:p w14:paraId="04DC4C0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0" w:type="dxa"/>
            <w:hideMark/>
          </w:tcPr>
          <w:p w14:paraId="125E4559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00" w:type="dxa"/>
            <w:hideMark/>
          </w:tcPr>
          <w:p w14:paraId="45972AC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  <w:tc>
          <w:tcPr>
            <w:tcW w:w="4720" w:type="dxa"/>
            <w:hideMark/>
          </w:tcPr>
          <w:p w14:paraId="53508D53" w14:textId="77E15381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Благоустроены территории муниципальных общеобразовательных организаций</w:t>
            </w:r>
          </w:p>
        </w:tc>
        <w:tc>
          <w:tcPr>
            <w:tcW w:w="2380" w:type="dxa"/>
            <w:hideMark/>
          </w:tcPr>
          <w:p w14:paraId="544A871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4600" w:type="dxa"/>
            <w:hideMark/>
          </w:tcPr>
          <w:p w14:paraId="4A2E34D5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благоустроенных территорий, прилегающих к зданиям муниципальных общеобразовательных организаций Московской области, в зданиях которых выполнен капитальный ремонт</w:t>
            </w:r>
          </w:p>
        </w:tc>
      </w:tr>
      <w:tr w:rsidR="00DE7833" w:rsidRPr="00DE7833" w14:paraId="6E623E5A" w14:textId="77777777" w:rsidTr="00DE7833">
        <w:trPr>
          <w:trHeight w:val="1530"/>
        </w:trPr>
        <w:tc>
          <w:tcPr>
            <w:tcW w:w="1160" w:type="dxa"/>
            <w:hideMark/>
          </w:tcPr>
          <w:p w14:paraId="46B775B7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20" w:type="dxa"/>
            <w:hideMark/>
          </w:tcPr>
          <w:p w14:paraId="072BB75D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0" w:type="dxa"/>
            <w:hideMark/>
          </w:tcPr>
          <w:p w14:paraId="33262202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00" w:type="dxa"/>
            <w:hideMark/>
          </w:tcPr>
          <w:p w14:paraId="58F37B8B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07.05</w:t>
            </w:r>
          </w:p>
        </w:tc>
        <w:tc>
          <w:tcPr>
            <w:tcW w:w="4720" w:type="dxa"/>
            <w:hideMark/>
          </w:tcPr>
          <w:p w14:paraId="0FD77504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2380" w:type="dxa"/>
            <w:hideMark/>
          </w:tcPr>
          <w:p w14:paraId="57B0D50C" w14:textId="77777777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4600" w:type="dxa"/>
            <w:hideMark/>
          </w:tcPr>
          <w:p w14:paraId="35EA08D9" w14:textId="26A0CC53" w:rsidR="00DE7833" w:rsidRPr="00DE7833" w:rsidRDefault="00DE7833" w:rsidP="00DE7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7833">
              <w:rPr>
                <w:rFonts w:ascii="Times New Roman" w:eastAsia="Times New Roman" w:hAnsi="Times New Roman" w:cs="Times New Roman"/>
                <w:lang w:eastAsia="ru-RU"/>
              </w:rPr>
              <w:t>Значение целевого показателя определяется исходя из количества установленных спортивных и (или) детских площадок, прилегающих к зданиям муниципальных общеобразовательных организаций, в зданиях которых выполнен капитальный ремонт</w:t>
            </w:r>
          </w:p>
        </w:tc>
      </w:tr>
    </w:tbl>
    <w:p w14:paraId="0B4DF55D" w14:textId="5B9193E9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7AE43CB7" w14:textId="20FA27FA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7DC6016" w14:textId="1C5F03A9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41C31CE" w14:textId="48AF6348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B80AAE2" w14:textId="62285EE4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41CD32E9" w14:textId="7826E590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0951B25" w14:textId="133F0FA5" w:rsidR="00DE7833" w:rsidRDefault="00DE7833" w:rsidP="00DE7833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b"/>
        <w:tblW w:w="16028" w:type="dxa"/>
        <w:tblLook w:val="04A0" w:firstRow="1" w:lastRow="0" w:firstColumn="1" w:lastColumn="0" w:noHBand="0" w:noVBand="1"/>
      </w:tblPr>
      <w:tblGrid>
        <w:gridCol w:w="16028"/>
      </w:tblGrid>
      <w:tr w:rsidR="00DE7833" w:rsidRPr="00DE7833" w14:paraId="3A65CA9B" w14:textId="77777777" w:rsidTr="00183BFF">
        <w:trPr>
          <w:trHeight w:val="1335"/>
        </w:trPr>
        <w:tc>
          <w:tcPr>
            <w:tcW w:w="16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47266" w14:textId="77777777" w:rsidR="00DE7833" w:rsidRDefault="00DE7833" w:rsidP="00DE78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RANGE!A1:Q56"/>
            <w:r w:rsidRPr="00DE7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 Подпрограмма 3 Строительство (реконструкция), капитальный ремонт объектов образования</w:t>
            </w:r>
            <w:r w:rsidRPr="00DE7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3.1. Перечень мероприятий подпрограммы 3 </w:t>
            </w:r>
            <w:r w:rsidRPr="00DE78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Строительство (реконструкция), капитальный ремонт объектов образования</w:t>
            </w:r>
            <w:bookmarkEnd w:id="4"/>
          </w:p>
          <w:tbl>
            <w:tblPr>
              <w:tblW w:w="14596" w:type="dxa"/>
              <w:tblLook w:val="04A0" w:firstRow="1" w:lastRow="0" w:firstColumn="1" w:lastColumn="0" w:noHBand="0" w:noVBand="1"/>
            </w:tblPr>
            <w:tblGrid>
              <w:gridCol w:w="486"/>
              <w:gridCol w:w="1932"/>
              <w:gridCol w:w="1214"/>
              <w:gridCol w:w="1488"/>
              <w:gridCol w:w="11"/>
              <w:gridCol w:w="970"/>
              <w:gridCol w:w="11"/>
              <w:gridCol w:w="970"/>
              <w:gridCol w:w="11"/>
              <w:gridCol w:w="679"/>
              <w:gridCol w:w="559"/>
              <w:gridCol w:w="746"/>
              <w:gridCol w:w="834"/>
              <w:gridCol w:w="834"/>
              <w:gridCol w:w="566"/>
              <w:gridCol w:w="10"/>
              <w:gridCol w:w="565"/>
              <w:gridCol w:w="11"/>
              <w:gridCol w:w="565"/>
              <w:gridCol w:w="11"/>
              <w:gridCol w:w="565"/>
              <w:gridCol w:w="11"/>
              <w:gridCol w:w="604"/>
              <w:gridCol w:w="13"/>
              <w:gridCol w:w="1458"/>
            </w:tblGrid>
            <w:tr w:rsidR="003A702E" w:rsidRPr="00183BFF" w14:paraId="055D038A" w14:textId="77777777" w:rsidTr="003A702E">
              <w:trPr>
                <w:trHeight w:val="525"/>
              </w:trPr>
              <w:tc>
                <w:tcPr>
                  <w:tcW w:w="4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1DA95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 п/п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F560C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Мероприятие подпрограммы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8E1F0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Сроки исполнения мероприятия</w:t>
                  </w:r>
                </w:p>
              </w:tc>
              <w:tc>
                <w:tcPr>
                  <w:tcW w:w="149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49826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1C4CA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 (тыс. руб.)</w:t>
                  </w:r>
                </w:p>
              </w:tc>
              <w:tc>
                <w:tcPr>
                  <w:tcW w:w="7562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5B4CAE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Объем финансирования по годам (тыс. руб.)</w:t>
                  </w:r>
                </w:p>
              </w:tc>
              <w:tc>
                <w:tcPr>
                  <w:tcW w:w="9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D9CB6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Ответственный за выполнение мероприятия подпрограммы</w:t>
                  </w:r>
                </w:p>
              </w:tc>
            </w:tr>
            <w:tr w:rsidR="003A702E" w:rsidRPr="003A702E" w14:paraId="67D3DAEC" w14:textId="77777777" w:rsidTr="003A702E">
              <w:trPr>
                <w:trHeight w:val="510"/>
              </w:trPr>
              <w:tc>
                <w:tcPr>
                  <w:tcW w:w="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D85C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E2B39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0381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59A5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E9B0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CD2CF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42AAA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2025 год 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9A18A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2026 год 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B13AF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2027 год 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2F6C8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2028 год 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63080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2029 год 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38BD7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2030 год </w:t>
                  </w:r>
                </w:p>
              </w:tc>
              <w:tc>
                <w:tcPr>
                  <w:tcW w:w="9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9DA9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17573968" w14:textId="77777777" w:rsidTr="003A702E">
              <w:trPr>
                <w:trHeight w:val="300"/>
              </w:trPr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828A8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09C52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DDF82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86FCB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98CF1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4CA4E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600B8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A8752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A24E2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9DF05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1AD55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77FF6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8D789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</w:tr>
            <w:tr w:rsidR="003A702E" w:rsidRPr="003A702E" w14:paraId="7061B937" w14:textId="77777777" w:rsidTr="003A702E">
              <w:trPr>
                <w:trHeight w:val="300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841FF6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6EF19B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Основное мероприятие 06.</w:t>
                  </w: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br/>
                    <w:t>Капитальный ремонт объектов дошкольного образования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F3E952E" w14:textId="77777777" w:rsidR="003A702E" w:rsidRP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2024-</w:t>
                  </w:r>
                </w:p>
                <w:p w14:paraId="7DBA1D0D" w14:textId="55EE3A4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2028 годы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7F975E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82E0F3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315 429,19300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A099B9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206 659,18300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DE9D9"/>
                  <w:hideMark/>
                </w:tcPr>
                <w:p w14:paraId="6DA228E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108 770,01000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107D8E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517AA4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7EBE8F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0543CA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AA7C5B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1590D5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3A702E" w:rsidRPr="003A702E" w14:paraId="5B3D3F5D" w14:textId="77777777" w:rsidTr="003A702E">
              <w:trPr>
                <w:trHeight w:val="52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B616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A5628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C2678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B09A73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C5FC8C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274 447,28000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1A693A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180 751,88100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E7C006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93 695,39900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62958B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B3D861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24E659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49B488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439A57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D212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506E15A9" w14:textId="77777777" w:rsidTr="003A702E">
              <w:trPr>
                <w:trHeight w:val="52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4B21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211E5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96688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C34798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Павлово-Посадского городского округа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427075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40 981,91300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851393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25 907,30200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F0DF8E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15 074,61100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612C00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85D03D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36A07C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5B95CF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33083B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9D35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325C2F36" w14:textId="77777777" w:rsidTr="003A702E">
              <w:trPr>
                <w:trHeight w:val="300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41D8C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3.1.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26F33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Мероприятие 06.01 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4E189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2024-2028 годы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114F5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1E70B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303 929,87300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D6CC5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195 159,86300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6AC1E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108 770,01000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9CDA7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76A9A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57470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4BDB5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295FC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4B6B3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Отдел строительства и ремонта Администрации</w:t>
                  </w:r>
                </w:p>
              </w:tc>
            </w:tr>
            <w:tr w:rsidR="003A702E" w:rsidRPr="003A702E" w14:paraId="25EE2B77" w14:textId="77777777" w:rsidTr="003A702E">
              <w:trPr>
                <w:trHeight w:val="51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C007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FB750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C5818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071F2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426EA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264 442,87200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9C274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170 747,47300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9BBF9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93 695,39900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10B8F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94209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B3F4D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C397D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A6045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01E65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22C1F185" w14:textId="77777777" w:rsidTr="003A702E">
              <w:trPr>
                <w:trHeight w:val="72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62CE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F4738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FFE57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12082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Павлово-Посадского городского округа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CE98E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39 487,00100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CDAC1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24 412,39000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50C3A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15 074,61100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6EC5D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A7CF3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C49D1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CA37D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CE1D4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473B7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320D6513" w14:textId="77777777" w:rsidTr="003A702E">
              <w:trPr>
                <w:trHeight w:val="30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B3D4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49BA7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Проведен капитальный ремонт дошкольных образовательных организаций, единица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82FE2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4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5D34B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BB8DA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35CBE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DB67F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 2025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год</w:t>
                  </w:r>
                </w:p>
              </w:tc>
              <w:tc>
                <w:tcPr>
                  <w:tcW w:w="297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2FE71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C122F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2026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672DD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2027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55FE8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2028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1232B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2029 год </w:t>
                  </w:r>
                </w:p>
              </w:tc>
              <w:tc>
                <w:tcPr>
                  <w:tcW w:w="61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30A71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2030 год 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870D1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3A702E" w:rsidRPr="003A702E" w14:paraId="182F3D8B" w14:textId="77777777" w:rsidTr="003A702E">
              <w:trPr>
                <w:gridAfter w:val="1"/>
                <w:wAfter w:w="931" w:type="dxa"/>
                <w:trHeight w:val="64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B553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309AC9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EE44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7D6F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EF93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2C200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687D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BC9EFF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квар</w:t>
                  </w:r>
                  <w:proofErr w:type="spellEnd"/>
                </w:p>
                <w:p w14:paraId="3A25F2E9" w14:textId="1EE6C26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тал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6FF3BF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полуго</w:t>
                  </w:r>
                  <w:proofErr w:type="spellEnd"/>
                </w:p>
                <w:p w14:paraId="5CE4AA23" w14:textId="5BB8F3DB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дие</w:t>
                  </w:r>
                  <w:proofErr w:type="spellEnd"/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5FE43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C31A9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DF584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49DA8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51653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A5496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D941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7F00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5734D6B8" w14:textId="77777777" w:rsidTr="003A702E">
              <w:trPr>
                <w:gridAfter w:val="1"/>
                <w:wAfter w:w="931" w:type="dxa"/>
                <w:trHeight w:val="30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8B59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3C4A1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F3FA9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1A50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521D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70DBC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AD0A0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65D3F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8120C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D2D2F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F4772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8B945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C7B06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C6C8C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11CCC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E95DC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0A98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5EC1239D" w14:textId="77777777" w:rsidTr="003A702E">
              <w:trPr>
                <w:trHeight w:val="300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1E248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3.2.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6CAED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Мероприятие 06.02</w:t>
                  </w: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Оснащение 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7CD08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2024-2028 годы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5914D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80C29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11 499,32000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B4D4F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11 499,32000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5B12F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F2BA7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E9088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F908F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D906F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EC8CB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DF2CA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Отдел строительства и 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ремонта Администрации</w:t>
                  </w:r>
                </w:p>
              </w:tc>
            </w:tr>
            <w:tr w:rsidR="003A702E" w:rsidRPr="003A702E" w14:paraId="13D06787" w14:textId="77777777" w:rsidTr="003A702E">
              <w:trPr>
                <w:trHeight w:val="51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801E2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12332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426A9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FF041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4C778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10 004,40800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91CD4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10 004,40800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7D243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E227F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24297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5781F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20B32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848B6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E57BF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0B481F30" w14:textId="77777777" w:rsidTr="003A702E">
              <w:trPr>
                <w:trHeight w:val="76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0688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55FB2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8FC16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FC8BC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Павлово-Посадского городского округа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8A291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1 494,91200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56C66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1 494,91200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06F52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F6A8F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BBD0A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3FC1B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F6CAC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CD99C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90E90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5C32DC1E" w14:textId="77777777" w:rsidTr="003A702E">
              <w:trPr>
                <w:trHeight w:val="75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E13B0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A20CB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</w:t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общеобразователь-ных</w:t>
                  </w:r>
                  <w:proofErr w:type="spellEnd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организаций, единица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CE1FB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4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A3B6E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AB91D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0665E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81353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 2025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год</w:t>
                  </w:r>
                </w:p>
              </w:tc>
              <w:tc>
                <w:tcPr>
                  <w:tcW w:w="297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E3BCE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D3952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2026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0EF1D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2027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60565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2028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DD190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2029 год </w:t>
                  </w:r>
                </w:p>
              </w:tc>
              <w:tc>
                <w:tcPr>
                  <w:tcW w:w="61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16F29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2030 год 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64A5A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3A702E" w:rsidRPr="003A702E" w14:paraId="0E28932E" w14:textId="77777777" w:rsidTr="003A702E">
              <w:trPr>
                <w:gridAfter w:val="1"/>
                <w:wAfter w:w="931" w:type="dxa"/>
                <w:trHeight w:val="76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33417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625E0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DDB1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A725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273C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2FE419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E480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4F629D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квар</w:t>
                  </w:r>
                  <w:proofErr w:type="spellEnd"/>
                </w:p>
                <w:p w14:paraId="0B2F2B0A" w14:textId="002C4B3F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тал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E89798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полуго</w:t>
                  </w:r>
                  <w:proofErr w:type="spellEnd"/>
                </w:p>
                <w:p w14:paraId="2B92CBF7" w14:textId="00792762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дие</w:t>
                  </w:r>
                  <w:proofErr w:type="spellEnd"/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A7987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9045D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2D3858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B61F7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E15A5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539419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654A6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49B59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4753D0FE" w14:textId="77777777" w:rsidTr="003A702E">
              <w:trPr>
                <w:gridAfter w:val="1"/>
                <w:wAfter w:w="931" w:type="dxa"/>
                <w:trHeight w:val="34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30A2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C8533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DBD9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CF752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CDC8C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9B9CD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DD6A5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45F50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D5206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47C3C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2DF53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25360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970F8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3B651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A2F6C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E22A0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414E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18A43B63" w14:textId="77777777" w:rsidTr="003A702E">
              <w:trPr>
                <w:trHeight w:val="300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58574B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BDB858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Основное мероприятие 07. Модернизация школьных систем образования в рамках государственной программы Российской Федерации «Развитие образования»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F9E0EA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2024-2028 годы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DA5774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FDEEC9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1 020 962,30219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6271D1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690 138,53623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DE9D9"/>
                  <w:hideMark/>
                </w:tcPr>
                <w:p w14:paraId="1593089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330 823,76596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4BC720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0C6F37B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1B9DBD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232EDC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6D94AC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917946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3A702E" w:rsidRPr="003A702E" w14:paraId="5ECAC26D" w14:textId="77777777" w:rsidTr="003A702E">
              <w:trPr>
                <w:trHeight w:val="51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86F90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0CD7B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B59E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1739F2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BAE28A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908 921,63713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35BA94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620 811,63100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E79CB4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288 110,00613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1775AD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AE60A2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621798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D3F07D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61C322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D9A0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7AB08B63" w14:textId="77777777" w:rsidTr="003A702E">
              <w:trPr>
                <w:trHeight w:val="787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1BF2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5F99D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E3A1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827E59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Павлово-Посадского городского округа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2D9FAC2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112 040,66506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619BDCA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69 326,90523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336C20D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42 713,75983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5634F12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4815756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A47099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1248307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DE9D9"/>
                  <w:hideMark/>
                </w:tcPr>
                <w:p w14:paraId="7677FEB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72FF1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7DBAF0BF" w14:textId="77777777" w:rsidTr="003A702E">
              <w:trPr>
                <w:trHeight w:val="300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E04F2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4.1.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4A2EB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Мероприятие 07.01 </w:t>
                  </w: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Проведение работ по капитальному ремонту зданий региональных (муниципальных) 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общеобразовательных организаций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EEF34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2024-2028 годы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F6D74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ACE63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810 568,17080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09247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501 041,86703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C8207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309 526,30377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92B3D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0A694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7542F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9637A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E2A1B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61E5D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Отдел строительства и ремонта Администрации</w:t>
                  </w:r>
                </w:p>
              </w:tc>
            </w:tr>
            <w:tr w:rsidR="003A702E" w:rsidRPr="003A702E" w14:paraId="05CB4DE6" w14:textId="77777777" w:rsidTr="003A702E">
              <w:trPr>
                <w:trHeight w:val="51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2BD7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1B04E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97CBC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70DA5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7642F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721 353,30757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F37FA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450 937,68032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76056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270 415,62725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BA723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BCCFD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7D805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B11CE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AFF7C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C1905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52999EA0" w14:textId="77777777" w:rsidTr="003A702E">
              <w:trPr>
                <w:trHeight w:val="79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8206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811EC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86E46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F5260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Павлово-Посадского городского округа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C08F8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89 214,86323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4EA4E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50 104,18671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19059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39 110,67652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F92DC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5D172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4E55C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3CF9D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48E14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F7418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20C801C3" w14:textId="77777777" w:rsidTr="003A702E">
              <w:trPr>
                <w:trHeight w:val="30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673E0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C2C36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Выполнены в полном объеме мероприятия по капитальному ремонту </w:t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общеобразователь-ных</w:t>
                  </w:r>
                  <w:proofErr w:type="spellEnd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организаций, единица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CFC0E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4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28406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3A706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F7DF5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40BD7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 2025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год</w:t>
                  </w:r>
                </w:p>
              </w:tc>
              <w:tc>
                <w:tcPr>
                  <w:tcW w:w="297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B241E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97C89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2026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F6F1C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2027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A5CCC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2028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AE1A0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2029 год </w:t>
                  </w:r>
                </w:p>
              </w:tc>
              <w:tc>
                <w:tcPr>
                  <w:tcW w:w="61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2964A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2030 год 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07E42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3A702E" w:rsidRPr="003A702E" w14:paraId="55B40675" w14:textId="77777777" w:rsidTr="003A702E">
              <w:trPr>
                <w:gridAfter w:val="1"/>
                <w:wAfter w:w="931" w:type="dxa"/>
                <w:trHeight w:val="76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850A9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3B2D6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4A73C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7A60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A332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48AD9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7641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282561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квар</w:t>
                  </w:r>
                  <w:proofErr w:type="spellEnd"/>
                </w:p>
                <w:p w14:paraId="200702FF" w14:textId="0686F9C1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тал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2B7228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полуго</w:t>
                  </w:r>
                  <w:proofErr w:type="spellEnd"/>
                </w:p>
                <w:p w14:paraId="480ABF29" w14:textId="700C7683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дие</w:t>
                  </w:r>
                  <w:proofErr w:type="spellEnd"/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546F8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47232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1D315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FBA99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A5891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8896D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0F700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97FA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68C9C8A6" w14:textId="77777777" w:rsidTr="003A702E">
              <w:trPr>
                <w:gridAfter w:val="1"/>
                <w:wAfter w:w="931" w:type="dxa"/>
                <w:trHeight w:val="30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8A4F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8CCE1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A99F9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81D4F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D352E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20660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F6C28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929B4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5BCD8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E8570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5FC77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73058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A6FC6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2DF3C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ED020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73114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584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3416F9BC" w14:textId="77777777" w:rsidTr="003A702E">
              <w:trPr>
                <w:trHeight w:val="300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238A4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4.2.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7DB1C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Мероприятие 07.02 </w:t>
                  </w: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Оснащение отремонтированных зданий общеобразовательных организаций средствами обучения и воспитания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1AA25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2024-2028 годы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D1FB0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973FB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66 203,67976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73131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66 203,67976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B100A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72B43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78D95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36579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CA064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60B3C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DCCFA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Отдел строительства и ремонта Администрации</w:t>
                  </w:r>
                </w:p>
              </w:tc>
            </w:tr>
            <w:tr w:rsidR="003A702E" w:rsidRPr="003A702E" w14:paraId="1EE66251" w14:textId="77777777" w:rsidTr="003A702E">
              <w:trPr>
                <w:trHeight w:val="51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77607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BC6D6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BED16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7532D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2C3FB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59 583,31199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943E3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59 583,31199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22D64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838B5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85FDF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6DF49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4DB76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819CC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680DC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57640380" w14:textId="77777777" w:rsidTr="003A702E">
              <w:trPr>
                <w:trHeight w:val="76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68609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60BB1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2F7626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87414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Павлово-Посадского городского округа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E0AA5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6 620,36777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F3D27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6 620,36777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DE6A5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A335A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4ED0D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AE9B4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87BE1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948D9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09934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7E58C674" w14:textId="77777777" w:rsidTr="003A702E">
              <w:trPr>
                <w:trHeight w:val="30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7373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3F150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Оснащены средствами обучения и воспитания отремонтированные здания </w:t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общеобразо-вательных</w:t>
                  </w:r>
                  <w:proofErr w:type="spellEnd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организаций, единица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16564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4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F9C0F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6D448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EA1B9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30A2E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 2025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год</w:t>
                  </w:r>
                </w:p>
              </w:tc>
              <w:tc>
                <w:tcPr>
                  <w:tcW w:w="297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E6633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79130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2026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DB58C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2027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EA438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2028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2C8B1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2029 год </w:t>
                  </w:r>
                </w:p>
              </w:tc>
              <w:tc>
                <w:tcPr>
                  <w:tcW w:w="61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E112C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2030 год 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99337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3A702E" w:rsidRPr="003A702E" w14:paraId="2489C036" w14:textId="77777777" w:rsidTr="003A702E">
              <w:trPr>
                <w:gridAfter w:val="1"/>
                <w:wAfter w:w="931" w:type="dxa"/>
                <w:trHeight w:val="49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C2490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775E6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CF08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5435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52CA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8F10E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77EA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C5D9F2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квар</w:t>
                  </w:r>
                  <w:proofErr w:type="spellEnd"/>
                </w:p>
                <w:p w14:paraId="2D128A43" w14:textId="362E998F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тал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BD5A08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полуго</w:t>
                  </w:r>
                  <w:proofErr w:type="spellEnd"/>
                </w:p>
                <w:p w14:paraId="3B4EEBA8" w14:textId="02C73809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дие</w:t>
                  </w:r>
                  <w:proofErr w:type="spellEnd"/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B3522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63EFB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EF62B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AB0BA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1E9F0C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C72BE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ED2C4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9031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0A195A24" w14:textId="77777777" w:rsidTr="003A702E">
              <w:trPr>
                <w:gridAfter w:val="1"/>
                <w:wAfter w:w="931" w:type="dxa"/>
                <w:trHeight w:val="37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FAC8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A9EFB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5DF5F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B16D8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C2BBD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ADEA7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09E27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42421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EDD85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91BB6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D0306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DE615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48689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E0847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4620B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611C3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85264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742CD5C1" w14:textId="77777777" w:rsidTr="003A702E">
              <w:trPr>
                <w:trHeight w:val="525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A3D85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4.3.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AF637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Мероприятие 07.03 </w:t>
                  </w: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87883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2024-2028 годы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82C5C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E97A7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51 768,04255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0C231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51 768,04255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AAE67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59785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6B8D1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103DC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1F3C1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50D96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B1343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Отдел строительства и ремонта Администрации</w:t>
                  </w:r>
                </w:p>
              </w:tc>
            </w:tr>
            <w:tr w:rsidR="003A702E" w:rsidRPr="003A702E" w14:paraId="0B803B9A" w14:textId="77777777" w:rsidTr="003A702E">
              <w:trPr>
                <w:trHeight w:val="52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13AA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042E7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A76CF8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03B76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A0741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46 631,54877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935A1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46 631,54877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F52C1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A8ECC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9095B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CB636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B0E71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9E4F8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5E80C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7129C771" w14:textId="77777777" w:rsidTr="003A702E">
              <w:trPr>
                <w:trHeight w:val="52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7B31A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2BA72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B98AA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099EC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Средства бюджета Павлово-Посадского городского 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округа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1E393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5 136,49378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8536B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5 136,49378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91C90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D8E4C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CCC58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C3EC0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434DD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0D336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78CBA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69BE9CEC" w14:textId="77777777" w:rsidTr="003A702E">
              <w:trPr>
                <w:trHeight w:val="52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52AF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DE3BB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Разработана проектно-сметная документация на проведение капитального ремонта зданий муниципальных </w:t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общеобразователь-ных</w:t>
                  </w:r>
                  <w:proofErr w:type="spellEnd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организаций в Московской области, 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единица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A6C52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4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E6874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E01FB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2E359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CA572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 2025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год</w:t>
                  </w:r>
                </w:p>
              </w:tc>
              <w:tc>
                <w:tcPr>
                  <w:tcW w:w="297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7DDAE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433C5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2026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6F919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2027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30B3C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2028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6DD16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2029 год </w:t>
                  </w:r>
                </w:p>
              </w:tc>
              <w:tc>
                <w:tcPr>
                  <w:tcW w:w="61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073CC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2030 год 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B3688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3A702E" w:rsidRPr="003A702E" w14:paraId="17F28F31" w14:textId="77777777" w:rsidTr="003A702E">
              <w:trPr>
                <w:gridAfter w:val="1"/>
                <w:wAfter w:w="931" w:type="dxa"/>
                <w:trHeight w:val="52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96F04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8DFA1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013B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0C7F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C3437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FF064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02BB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E4C9EE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квар</w:t>
                  </w:r>
                  <w:proofErr w:type="spellEnd"/>
                </w:p>
                <w:p w14:paraId="21BA7449" w14:textId="2546DEF9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тал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159A79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полуго</w:t>
                  </w:r>
                  <w:proofErr w:type="spellEnd"/>
                </w:p>
                <w:p w14:paraId="090BD5B6" w14:textId="0E33B78F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дие</w:t>
                  </w:r>
                  <w:proofErr w:type="spellEnd"/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125BA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52891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61B0A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C4236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38F33F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C91C6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53E34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1F8C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4F233B1E" w14:textId="77777777" w:rsidTr="003A702E">
              <w:trPr>
                <w:gridAfter w:val="1"/>
                <w:wAfter w:w="931" w:type="dxa"/>
                <w:trHeight w:val="30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BFF8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37994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FA5C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6FE9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E184A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ABC5E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D4F04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12FC8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6EC95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2F09F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9D154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461D8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E6E07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3DFFC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8A919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004A5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2FAD9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0B00A4A2" w14:textId="77777777" w:rsidTr="003A702E">
              <w:trPr>
                <w:trHeight w:val="300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9FCFC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4.4.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F2017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Мероприятие 07.04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Благоустройство территорий муниципальных общеобразовательных организаций, в зданиях которых выполнен капитальный ремонт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302B9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2024-2028 годы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044FF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7D6F7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59 828,96788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2AA21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43 381,33120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9A29F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16 447,63668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48FD7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30872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BD197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85C1B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865762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71922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Отдел строительства и ремонта Администрации</w:t>
                  </w:r>
                </w:p>
              </w:tc>
            </w:tr>
            <w:tr w:rsidR="003A702E" w:rsidRPr="003A702E" w14:paraId="19C10BA1" w14:textId="77777777" w:rsidTr="003A702E">
              <w:trPr>
                <w:trHeight w:val="51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892C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2968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B6B86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CC1F3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D5F00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52 263,25742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66D44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38 690,93820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E9779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13 572,31922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9CA0C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D01D5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01D3B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24EAA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4ADF3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61ECA9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7062878E" w14:textId="77777777" w:rsidTr="003A702E">
              <w:trPr>
                <w:trHeight w:val="76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7D94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86948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FD4A9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24A37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Павлово-Посадского городского округа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9F965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7 565,71046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579BD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4 690,39300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015F7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2 875,31746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B931F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BE148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27B7A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BC2A6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B36A8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0A18B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3B7BAB66" w14:textId="77777777" w:rsidTr="003A702E">
              <w:trPr>
                <w:trHeight w:val="30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74E9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8EE85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Благоустроены </w:t>
                  </w:r>
                  <w:proofErr w:type="gram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территории  муниципальных</w:t>
                  </w:r>
                  <w:proofErr w:type="gramEnd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общеобразователь-ных</w:t>
                  </w:r>
                  <w:proofErr w:type="spellEnd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организаций, единица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75657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4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C2881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EB5F2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AE26A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0C783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 2025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год</w:t>
                  </w:r>
                </w:p>
              </w:tc>
              <w:tc>
                <w:tcPr>
                  <w:tcW w:w="297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6D3A7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67ADC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2026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82BC5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2027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80BBB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2028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AE07F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2029 год </w:t>
                  </w:r>
                </w:p>
              </w:tc>
              <w:tc>
                <w:tcPr>
                  <w:tcW w:w="61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754AB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2030 год 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BFB47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3A702E" w:rsidRPr="003A702E" w14:paraId="3A34CB0B" w14:textId="77777777" w:rsidTr="003A702E">
              <w:trPr>
                <w:gridAfter w:val="1"/>
                <w:wAfter w:w="931" w:type="dxa"/>
                <w:trHeight w:val="76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B444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27BBB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59972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9738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32976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7A7F1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A6C6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970BD7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квар</w:t>
                  </w:r>
                  <w:proofErr w:type="spellEnd"/>
                </w:p>
                <w:p w14:paraId="65CE479E" w14:textId="2623704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тал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75164D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полуго</w:t>
                  </w:r>
                  <w:proofErr w:type="spellEnd"/>
                </w:p>
                <w:p w14:paraId="359E772E" w14:textId="64D416A1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дие</w:t>
                  </w:r>
                  <w:proofErr w:type="spellEnd"/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4EE01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F713D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C1F2C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8ABE69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B7BC5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C1AC6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00A26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1E90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5A89091E" w14:textId="77777777" w:rsidTr="003A702E">
              <w:trPr>
                <w:gridAfter w:val="1"/>
                <w:wAfter w:w="931" w:type="dxa"/>
                <w:trHeight w:val="30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E2C4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D4897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AB4C0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FF37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7D11E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124785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28E4D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DFDA0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BC3B2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35FD4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41F91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FDA39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479FFE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5BC45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87517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04DD7C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5B4C4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5D614B90" w14:textId="77777777" w:rsidTr="003A702E">
              <w:trPr>
                <w:trHeight w:val="300"/>
              </w:trPr>
              <w:tc>
                <w:tcPr>
                  <w:tcW w:w="4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2FB24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4.5.</w:t>
                  </w: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D6C9E5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Мероприятие 07.05 </w:t>
                  </w: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Устройство спортивных и детских площадок на территории муниципальных общеобразовательных организаций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0C455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2024-2028 годы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CBCFE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F483F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32 593,44120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77CF3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27 743,61569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55FA3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4 849,82551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6D5D3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9DA7C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3B2C6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2254F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22456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CD2069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Отдел строительства и ремонта Администрации</w:t>
                  </w:r>
                </w:p>
              </w:tc>
            </w:tr>
            <w:tr w:rsidR="003A702E" w:rsidRPr="003A702E" w14:paraId="7CAA40EA" w14:textId="77777777" w:rsidTr="003A702E">
              <w:trPr>
                <w:trHeight w:val="51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CB0F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3E1C3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CE63F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DEEF9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299AE3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29 090,21138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BE8A8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24 968,15172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D5C04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4 122,05966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3F209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D219CC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3471E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01F5F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450EA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4F9F9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009D6FA1" w14:textId="77777777" w:rsidTr="003A702E">
              <w:trPr>
                <w:trHeight w:val="76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8941C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AD310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3DD8A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ADE1C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Средства бюджета Павлово-Посадского городского 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округа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BB57F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3 503,22982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2ACCA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2 775,46397</w:t>
                  </w:r>
                </w:p>
              </w:tc>
              <w:tc>
                <w:tcPr>
                  <w:tcW w:w="365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BF9799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727,76585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BB1AD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0129F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B367E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A6093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BBA74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0E3F4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183B7674" w14:textId="77777777" w:rsidTr="003A702E">
              <w:trPr>
                <w:trHeight w:val="30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0288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AE90C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Осуществлено устройство спортивных и детских площадок на территории муниципальных </w:t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общеобразователь-ных</w:t>
                  </w:r>
                  <w:proofErr w:type="spellEnd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организаций, единица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F4061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149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999EC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6E1C8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98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48484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6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095CE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 2025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год</w:t>
                  </w:r>
                </w:p>
              </w:tc>
              <w:tc>
                <w:tcPr>
                  <w:tcW w:w="297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3CE71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7A8F3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2026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D5D30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2027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0D9268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2028 год </w:t>
                  </w:r>
                </w:p>
              </w:tc>
              <w:tc>
                <w:tcPr>
                  <w:tcW w:w="57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B65D1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2029 год </w:t>
                  </w:r>
                </w:p>
              </w:tc>
              <w:tc>
                <w:tcPr>
                  <w:tcW w:w="61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1D6BB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2030 год 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B9D55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3A702E" w:rsidRPr="003A702E" w14:paraId="0E2A7C59" w14:textId="77777777" w:rsidTr="003A702E">
              <w:trPr>
                <w:gridAfter w:val="1"/>
                <w:wAfter w:w="931" w:type="dxa"/>
                <w:trHeight w:val="765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C0AF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7E9DB8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587D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E82CF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13FD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7CA1117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E62D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096E61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квар</w:t>
                  </w:r>
                  <w:proofErr w:type="spellEnd"/>
                </w:p>
                <w:p w14:paraId="6323AB60" w14:textId="15AE0BDA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тал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B2FF17" w14:textId="77777777" w:rsidR="003A702E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полуго</w:t>
                  </w:r>
                  <w:proofErr w:type="spellEnd"/>
                </w:p>
                <w:p w14:paraId="6A725BB6" w14:textId="21E54C76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дие</w:t>
                  </w:r>
                  <w:proofErr w:type="spellEnd"/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354D2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DDAA8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>месяцев</w:t>
                  </w:r>
                </w:p>
              </w:tc>
              <w:tc>
                <w:tcPr>
                  <w:tcW w:w="5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E4FE2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F7D01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F7418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5988CFC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6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865964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42AC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1A43D6B3" w14:textId="77777777" w:rsidTr="003A702E">
              <w:trPr>
                <w:gridAfter w:val="1"/>
                <w:wAfter w:w="931" w:type="dxa"/>
                <w:trHeight w:val="360"/>
              </w:trPr>
              <w:tc>
                <w:tcPr>
                  <w:tcW w:w="4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12AA4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FD93EB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07D0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87903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F7464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4FD1A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2A046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F7A103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E8AF8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A3AEA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70353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B6D5F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3AA9F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98192A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0A3A5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16C425D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ADD2E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685E6B14" w14:textId="77777777" w:rsidTr="003A702E">
              <w:trPr>
                <w:trHeight w:val="300"/>
              </w:trPr>
              <w:tc>
                <w:tcPr>
                  <w:tcW w:w="3632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790523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Итого по подпрограмме 3</w:t>
                  </w: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AEE2DF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42452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1 336 391,49519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F63AF3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896 797,71923</w:t>
                  </w:r>
                </w:p>
              </w:tc>
              <w:tc>
                <w:tcPr>
                  <w:tcW w:w="366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46179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439 593,77596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04D04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B62ED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30F20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C11E2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ADA4F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49D7A0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3A702E" w:rsidRPr="003A702E" w14:paraId="63276E2A" w14:textId="77777777" w:rsidTr="003A702E">
              <w:trPr>
                <w:trHeight w:val="510"/>
              </w:trPr>
              <w:tc>
                <w:tcPr>
                  <w:tcW w:w="363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93EBBA1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B0CF67" w14:textId="77777777" w:rsidR="00183BFF" w:rsidRPr="00183BFF" w:rsidRDefault="00183BFF" w:rsidP="00183B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1179F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1 183 368,91713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7FA5A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801 563,51200</w:t>
                  </w:r>
                </w:p>
              </w:tc>
              <w:tc>
                <w:tcPr>
                  <w:tcW w:w="366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030416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381 805,40513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C0829B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5F3A24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F465C02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4485E7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D1CC35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3C632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702E" w:rsidRPr="003A702E" w14:paraId="1B7FED9A" w14:textId="77777777" w:rsidTr="003A702E">
              <w:trPr>
                <w:trHeight w:val="765"/>
              </w:trPr>
              <w:tc>
                <w:tcPr>
                  <w:tcW w:w="3632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BA20CA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88D5ED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бюджета Павлово-Посадского городского округа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83B85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153 022,57806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43DA3E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95 234,20723</w:t>
                  </w:r>
                </w:p>
              </w:tc>
              <w:tc>
                <w:tcPr>
                  <w:tcW w:w="366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1840E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57 788,37083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7FE471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6BB82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84F980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5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648009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90BF9F" w14:textId="77777777" w:rsidR="00183BFF" w:rsidRPr="00183BFF" w:rsidRDefault="00183BFF" w:rsidP="00183B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3BF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93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41540" w14:textId="77777777" w:rsidR="00183BFF" w:rsidRPr="00183BFF" w:rsidRDefault="00183BFF" w:rsidP="00183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61B8FBC" w14:textId="17638DD2" w:rsidR="00183BFF" w:rsidRPr="00DE7833" w:rsidRDefault="00183BFF" w:rsidP="00183B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F6EFD1F" w14:textId="0FF17D9C" w:rsidR="00DF49A4" w:rsidRDefault="00DF49A4" w:rsidP="00DE783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b"/>
        <w:tblW w:w="14594" w:type="dxa"/>
        <w:tblLook w:val="04A0" w:firstRow="1" w:lastRow="0" w:firstColumn="1" w:lastColumn="0" w:noHBand="0" w:noVBand="1"/>
      </w:tblPr>
      <w:tblGrid>
        <w:gridCol w:w="630"/>
        <w:gridCol w:w="2378"/>
        <w:gridCol w:w="1214"/>
        <w:gridCol w:w="1781"/>
        <w:gridCol w:w="796"/>
        <w:gridCol w:w="741"/>
        <w:gridCol w:w="750"/>
        <w:gridCol w:w="795"/>
        <w:gridCol w:w="795"/>
        <w:gridCol w:w="1014"/>
        <w:gridCol w:w="1014"/>
        <w:gridCol w:w="1014"/>
        <w:gridCol w:w="1658"/>
        <w:gridCol w:w="14"/>
      </w:tblGrid>
      <w:tr w:rsidR="00371176" w:rsidRPr="00371176" w14:paraId="6AA71175" w14:textId="77777777" w:rsidTr="003A702E">
        <w:trPr>
          <w:trHeight w:val="713"/>
        </w:trPr>
        <w:tc>
          <w:tcPr>
            <w:tcW w:w="14594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501736C2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F878D35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714A4A8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927A0EC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64F6597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7CEE02E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E55419E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25260DB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083D4B4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2FCC821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7BABD19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87611D6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676BCC5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1BABC4F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A74E25D" w14:textId="77777777" w:rsidR="003A702E" w:rsidRDefault="003A702E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EA27D1F" w14:textId="03D70203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3. Перечень мероприятий </w:t>
            </w: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подпрограммы 7 «Обеспечивающая подпрограмма»</w:t>
            </w:r>
          </w:p>
        </w:tc>
      </w:tr>
      <w:tr w:rsidR="00371176" w:rsidRPr="00371176" w14:paraId="7F41DA19" w14:textId="77777777" w:rsidTr="003A702E">
        <w:trPr>
          <w:gridAfter w:val="1"/>
          <w:wAfter w:w="15" w:type="dxa"/>
          <w:trHeight w:val="300"/>
        </w:trPr>
        <w:tc>
          <w:tcPr>
            <w:tcW w:w="637" w:type="dxa"/>
            <w:vMerge w:val="restart"/>
            <w:tcBorders>
              <w:top w:val="single" w:sz="4" w:space="0" w:color="auto"/>
            </w:tcBorders>
            <w:hideMark/>
          </w:tcPr>
          <w:p w14:paraId="2655B7C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п/п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</w:tcBorders>
            <w:hideMark/>
          </w:tcPr>
          <w:p w14:paraId="41792EC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  <w:hideMark/>
          </w:tcPr>
          <w:p w14:paraId="61056DE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  <w:hideMark/>
          </w:tcPr>
          <w:p w14:paraId="2856F5D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03" w:type="dxa"/>
            <w:tcBorders>
              <w:top w:val="single" w:sz="4" w:space="0" w:color="auto"/>
            </w:tcBorders>
            <w:hideMark/>
          </w:tcPr>
          <w:p w14:paraId="2B2108C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34" w:type="dxa"/>
            <w:gridSpan w:val="7"/>
            <w:tcBorders>
              <w:top w:val="single" w:sz="4" w:space="0" w:color="auto"/>
            </w:tcBorders>
            <w:hideMark/>
          </w:tcPr>
          <w:p w14:paraId="2D5B6AF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  п/п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  <w:hideMark/>
          </w:tcPr>
          <w:p w14:paraId="2722DB3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71176" w:rsidRPr="00371176" w14:paraId="71CB8E58" w14:textId="77777777" w:rsidTr="003A702E">
        <w:trPr>
          <w:gridAfter w:val="1"/>
          <w:wAfter w:w="15" w:type="dxa"/>
          <w:trHeight w:val="510"/>
        </w:trPr>
        <w:tc>
          <w:tcPr>
            <w:tcW w:w="637" w:type="dxa"/>
            <w:vMerge/>
            <w:hideMark/>
          </w:tcPr>
          <w:p w14:paraId="1C58E59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5" w:type="dxa"/>
            <w:vMerge/>
            <w:hideMark/>
          </w:tcPr>
          <w:p w14:paraId="196CE37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vMerge/>
            <w:hideMark/>
          </w:tcPr>
          <w:p w14:paraId="015E3D1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hideMark/>
          </w:tcPr>
          <w:p w14:paraId="175B844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hideMark/>
          </w:tcPr>
          <w:p w14:paraId="2CEEBCF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50" w:type="dxa"/>
            <w:hideMark/>
          </w:tcPr>
          <w:p w14:paraId="5DD30F0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759" w:type="dxa"/>
            <w:hideMark/>
          </w:tcPr>
          <w:p w14:paraId="04F54F5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07" w:type="dxa"/>
            <w:hideMark/>
          </w:tcPr>
          <w:p w14:paraId="51F15DB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07" w:type="dxa"/>
            <w:hideMark/>
          </w:tcPr>
          <w:p w14:paraId="33A566F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2027 год </w:t>
            </w:r>
          </w:p>
        </w:tc>
        <w:tc>
          <w:tcPr>
            <w:tcW w:w="1037" w:type="dxa"/>
            <w:hideMark/>
          </w:tcPr>
          <w:p w14:paraId="6B6CB72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037" w:type="dxa"/>
            <w:hideMark/>
          </w:tcPr>
          <w:p w14:paraId="44BB125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2029 год </w:t>
            </w:r>
          </w:p>
        </w:tc>
        <w:tc>
          <w:tcPr>
            <w:tcW w:w="1037" w:type="dxa"/>
            <w:hideMark/>
          </w:tcPr>
          <w:p w14:paraId="57BB258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2030 год </w:t>
            </w:r>
          </w:p>
        </w:tc>
        <w:tc>
          <w:tcPr>
            <w:tcW w:w="1669" w:type="dxa"/>
            <w:vMerge/>
            <w:hideMark/>
          </w:tcPr>
          <w:p w14:paraId="419AFC3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176" w:rsidRPr="00371176" w14:paraId="3ED61DBE" w14:textId="77777777" w:rsidTr="003A702E">
        <w:trPr>
          <w:gridAfter w:val="1"/>
          <w:wAfter w:w="15" w:type="dxa"/>
          <w:trHeight w:val="300"/>
        </w:trPr>
        <w:tc>
          <w:tcPr>
            <w:tcW w:w="637" w:type="dxa"/>
            <w:hideMark/>
          </w:tcPr>
          <w:p w14:paraId="2920AC2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5" w:type="dxa"/>
            <w:hideMark/>
          </w:tcPr>
          <w:p w14:paraId="6579E48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5" w:type="dxa"/>
            <w:hideMark/>
          </w:tcPr>
          <w:p w14:paraId="1041195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6" w:type="dxa"/>
            <w:hideMark/>
          </w:tcPr>
          <w:p w14:paraId="2C76C41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03" w:type="dxa"/>
            <w:hideMark/>
          </w:tcPr>
          <w:p w14:paraId="634DDF9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0" w:type="dxa"/>
            <w:hideMark/>
          </w:tcPr>
          <w:p w14:paraId="3D870B3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9" w:type="dxa"/>
            <w:hideMark/>
          </w:tcPr>
          <w:p w14:paraId="00C5ACF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07" w:type="dxa"/>
            <w:hideMark/>
          </w:tcPr>
          <w:p w14:paraId="3A889EB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7" w:type="dxa"/>
            <w:hideMark/>
          </w:tcPr>
          <w:p w14:paraId="263D0A4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hideMark/>
          </w:tcPr>
          <w:p w14:paraId="0EBF1AA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7" w:type="dxa"/>
            <w:hideMark/>
          </w:tcPr>
          <w:p w14:paraId="546E7DF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7" w:type="dxa"/>
            <w:hideMark/>
          </w:tcPr>
          <w:p w14:paraId="2DE34BE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69" w:type="dxa"/>
            <w:hideMark/>
          </w:tcPr>
          <w:p w14:paraId="03E3378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371176" w:rsidRPr="00371176" w14:paraId="23D68102" w14:textId="77777777" w:rsidTr="003A702E">
        <w:trPr>
          <w:gridAfter w:val="1"/>
          <w:wAfter w:w="15" w:type="dxa"/>
          <w:trHeight w:val="545"/>
        </w:trPr>
        <w:tc>
          <w:tcPr>
            <w:tcW w:w="637" w:type="dxa"/>
            <w:vMerge w:val="restart"/>
            <w:hideMark/>
          </w:tcPr>
          <w:p w14:paraId="373FEAD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5" w:type="dxa"/>
            <w:vMerge w:val="restart"/>
            <w:hideMark/>
          </w:tcPr>
          <w:p w14:paraId="2A21651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01. «Создание условий для реализации полномочий органов местного самоуправления»</w:t>
            </w:r>
          </w:p>
        </w:tc>
        <w:tc>
          <w:tcPr>
            <w:tcW w:w="1025" w:type="dxa"/>
            <w:vMerge w:val="restart"/>
            <w:hideMark/>
          </w:tcPr>
          <w:p w14:paraId="5E30108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2024-2028 годы</w:t>
            </w:r>
          </w:p>
        </w:tc>
        <w:tc>
          <w:tcPr>
            <w:tcW w:w="1796" w:type="dxa"/>
            <w:hideMark/>
          </w:tcPr>
          <w:p w14:paraId="74F6D77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03" w:type="dxa"/>
            <w:hideMark/>
          </w:tcPr>
          <w:p w14:paraId="3CB4FAE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  <w:hideMark/>
          </w:tcPr>
          <w:p w14:paraId="060B11F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hideMark/>
          </w:tcPr>
          <w:p w14:paraId="71BD0F9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7D0BEC0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4D6B5A4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2A725DF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008C556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22B432F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9" w:type="dxa"/>
            <w:vMerge w:val="restart"/>
            <w:hideMark/>
          </w:tcPr>
          <w:p w14:paraId="7615226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1176" w:rsidRPr="00371176" w14:paraId="5EF7D9F3" w14:textId="77777777" w:rsidTr="003A702E">
        <w:trPr>
          <w:gridAfter w:val="1"/>
          <w:wAfter w:w="15" w:type="dxa"/>
          <w:trHeight w:val="837"/>
        </w:trPr>
        <w:tc>
          <w:tcPr>
            <w:tcW w:w="637" w:type="dxa"/>
            <w:vMerge/>
            <w:hideMark/>
          </w:tcPr>
          <w:p w14:paraId="771FFE0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5" w:type="dxa"/>
            <w:vMerge/>
            <w:hideMark/>
          </w:tcPr>
          <w:p w14:paraId="2160ECE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vMerge/>
            <w:hideMark/>
          </w:tcPr>
          <w:p w14:paraId="1E6DCAD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hideMark/>
          </w:tcPr>
          <w:p w14:paraId="750A666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03" w:type="dxa"/>
            <w:hideMark/>
          </w:tcPr>
          <w:p w14:paraId="2B084DC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  <w:hideMark/>
          </w:tcPr>
          <w:p w14:paraId="789C673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hideMark/>
          </w:tcPr>
          <w:p w14:paraId="233185D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3DE8A4E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210A3DC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20F0E6A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54CDECC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7B00C8F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9" w:type="dxa"/>
            <w:vMerge/>
            <w:hideMark/>
          </w:tcPr>
          <w:p w14:paraId="682B44B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176" w:rsidRPr="00371176" w14:paraId="78C22854" w14:textId="77777777" w:rsidTr="003A702E">
        <w:trPr>
          <w:gridAfter w:val="1"/>
          <w:wAfter w:w="15" w:type="dxa"/>
          <w:trHeight w:val="551"/>
        </w:trPr>
        <w:tc>
          <w:tcPr>
            <w:tcW w:w="637" w:type="dxa"/>
            <w:vMerge w:val="restart"/>
            <w:hideMark/>
          </w:tcPr>
          <w:p w14:paraId="6571255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15" w:type="dxa"/>
            <w:vMerge w:val="restart"/>
            <w:hideMark/>
          </w:tcPr>
          <w:p w14:paraId="40B1F07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Мероприятие 01.01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025" w:type="dxa"/>
            <w:vMerge w:val="restart"/>
            <w:hideMark/>
          </w:tcPr>
          <w:p w14:paraId="0563D79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2024-2028 годы</w:t>
            </w:r>
          </w:p>
        </w:tc>
        <w:tc>
          <w:tcPr>
            <w:tcW w:w="1796" w:type="dxa"/>
            <w:hideMark/>
          </w:tcPr>
          <w:p w14:paraId="62533A3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03" w:type="dxa"/>
            <w:hideMark/>
          </w:tcPr>
          <w:p w14:paraId="2DEE035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  <w:hideMark/>
          </w:tcPr>
          <w:p w14:paraId="1F02D78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hideMark/>
          </w:tcPr>
          <w:p w14:paraId="4B13355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3AF2995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07F1315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4AFE99D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245FBE2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080E556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9" w:type="dxa"/>
            <w:vMerge w:val="restart"/>
            <w:hideMark/>
          </w:tcPr>
          <w:p w14:paraId="28EF209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строительства и ремонта Администрации</w:t>
            </w:r>
          </w:p>
        </w:tc>
      </w:tr>
      <w:tr w:rsidR="00371176" w:rsidRPr="00371176" w14:paraId="26EC6111" w14:textId="77777777" w:rsidTr="003A702E">
        <w:trPr>
          <w:gridAfter w:val="1"/>
          <w:wAfter w:w="15" w:type="dxa"/>
          <w:trHeight w:val="615"/>
        </w:trPr>
        <w:tc>
          <w:tcPr>
            <w:tcW w:w="637" w:type="dxa"/>
            <w:vMerge/>
            <w:hideMark/>
          </w:tcPr>
          <w:p w14:paraId="4B9218C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5" w:type="dxa"/>
            <w:vMerge/>
            <w:hideMark/>
          </w:tcPr>
          <w:p w14:paraId="3ECE34B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vMerge/>
            <w:hideMark/>
          </w:tcPr>
          <w:p w14:paraId="07C9D5F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hideMark/>
          </w:tcPr>
          <w:p w14:paraId="6522D52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03" w:type="dxa"/>
            <w:hideMark/>
          </w:tcPr>
          <w:p w14:paraId="0458F4C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  <w:hideMark/>
          </w:tcPr>
          <w:p w14:paraId="63B2DFB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hideMark/>
          </w:tcPr>
          <w:p w14:paraId="603E3C0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4E911D9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30286C1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19C87AF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3B2214D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258593E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9" w:type="dxa"/>
            <w:vMerge/>
            <w:hideMark/>
          </w:tcPr>
          <w:p w14:paraId="1087058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176" w:rsidRPr="00371176" w14:paraId="09F380DD" w14:textId="77777777" w:rsidTr="003A702E">
        <w:trPr>
          <w:gridAfter w:val="1"/>
          <w:wAfter w:w="15" w:type="dxa"/>
          <w:trHeight w:val="936"/>
        </w:trPr>
        <w:tc>
          <w:tcPr>
            <w:tcW w:w="637" w:type="dxa"/>
            <w:vMerge w:val="restart"/>
            <w:hideMark/>
          </w:tcPr>
          <w:p w14:paraId="55548C2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415" w:type="dxa"/>
            <w:vMerge w:val="restart"/>
            <w:hideMark/>
          </w:tcPr>
          <w:p w14:paraId="2791E99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Мероприятие 01.02.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Обеспечение деятельности органов местного самоуправления (Комитеты и отраслевые управления при администрации (по строительству)</w:t>
            </w:r>
          </w:p>
        </w:tc>
        <w:tc>
          <w:tcPr>
            <w:tcW w:w="1025" w:type="dxa"/>
            <w:vMerge w:val="restart"/>
            <w:hideMark/>
          </w:tcPr>
          <w:p w14:paraId="23BA565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2024-2028 годы</w:t>
            </w:r>
          </w:p>
        </w:tc>
        <w:tc>
          <w:tcPr>
            <w:tcW w:w="1796" w:type="dxa"/>
            <w:hideMark/>
          </w:tcPr>
          <w:p w14:paraId="3E8FFCD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03" w:type="dxa"/>
            <w:hideMark/>
          </w:tcPr>
          <w:p w14:paraId="34E3696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  <w:hideMark/>
          </w:tcPr>
          <w:p w14:paraId="1350193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hideMark/>
          </w:tcPr>
          <w:p w14:paraId="02E5448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3082C33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2386E19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0889C7A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28BC60E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5DDE499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9" w:type="dxa"/>
            <w:vMerge w:val="restart"/>
            <w:hideMark/>
          </w:tcPr>
          <w:p w14:paraId="33BA379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строительства и ремонта Администрации</w:t>
            </w:r>
          </w:p>
        </w:tc>
      </w:tr>
      <w:tr w:rsidR="00371176" w:rsidRPr="00371176" w14:paraId="1E67EB93" w14:textId="77777777" w:rsidTr="003A702E">
        <w:trPr>
          <w:gridAfter w:val="1"/>
          <w:wAfter w:w="15" w:type="dxa"/>
          <w:trHeight w:val="789"/>
        </w:trPr>
        <w:tc>
          <w:tcPr>
            <w:tcW w:w="637" w:type="dxa"/>
            <w:vMerge/>
            <w:hideMark/>
          </w:tcPr>
          <w:p w14:paraId="5DA34C1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5" w:type="dxa"/>
            <w:vMerge/>
            <w:hideMark/>
          </w:tcPr>
          <w:p w14:paraId="5CAA015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5" w:type="dxa"/>
            <w:vMerge/>
            <w:hideMark/>
          </w:tcPr>
          <w:p w14:paraId="0102464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hideMark/>
          </w:tcPr>
          <w:p w14:paraId="4F4F5CF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03" w:type="dxa"/>
            <w:hideMark/>
          </w:tcPr>
          <w:p w14:paraId="32AF93D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  <w:hideMark/>
          </w:tcPr>
          <w:p w14:paraId="14C8091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hideMark/>
          </w:tcPr>
          <w:p w14:paraId="591234C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2A7F028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65906E7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70EA0C3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5DE37D0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7B40A13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9" w:type="dxa"/>
            <w:vMerge/>
            <w:hideMark/>
          </w:tcPr>
          <w:p w14:paraId="7975270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176" w:rsidRPr="00371176" w14:paraId="727E6F8B" w14:textId="77777777" w:rsidTr="003A702E">
        <w:trPr>
          <w:gridAfter w:val="1"/>
          <w:wAfter w:w="15" w:type="dxa"/>
          <w:trHeight w:val="300"/>
        </w:trPr>
        <w:tc>
          <w:tcPr>
            <w:tcW w:w="637" w:type="dxa"/>
            <w:vMerge w:val="restart"/>
            <w:hideMark/>
          </w:tcPr>
          <w:p w14:paraId="13C535C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40" w:type="dxa"/>
            <w:gridSpan w:val="2"/>
            <w:vMerge w:val="restart"/>
            <w:hideMark/>
          </w:tcPr>
          <w:p w14:paraId="0FABEE4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подпрограмме 7</w:t>
            </w:r>
          </w:p>
        </w:tc>
        <w:tc>
          <w:tcPr>
            <w:tcW w:w="1796" w:type="dxa"/>
            <w:hideMark/>
          </w:tcPr>
          <w:p w14:paraId="51E1DAD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03" w:type="dxa"/>
            <w:hideMark/>
          </w:tcPr>
          <w:p w14:paraId="6096106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  <w:hideMark/>
          </w:tcPr>
          <w:p w14:paraId="7800EBA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hideMark/>
          </w:tcPr>
          <w:p w14:paraId="565D5F8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572598D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hideMark/>
          </w:tcPr>
          <w:p w14:paraId="5864C2F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2C99A38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1D2250C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hideMark/>
          </w:tcPr>
          <w:p w14:paraId="4882802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9" w:type="dxa"/>
            <w:vMerge w:val="restart"/>
            <w:hideMark/>
          </w:tcPr>
          <w:p w14:paraId="517AE3B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371176" w:rsidRPr="00371176" w14:paraId="55907B4D" w14:textId="77777777" w:rsidTr="003A702E">
        <w:trPr>
          <w:gridAfter w:val="1"/>
          <w:wAfter w:w="15" w:type="dxa"/>
          <w:trHeight w:val="509"/>
        </w:trPr>
        <w:tc>
          <w:tcPr>
            <w:tcW w:w="637" w:type="dxa"/>
            <w:vMerge/>
            <w:hideMark/>
          </w:tcPr>
          <w:p w14:paraId="778A0AB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0" w:type="dxa"/>
            <w:gridSpan w:val="2"/>
            <w:vMerge/>
            <w:hideMark/>
          </w:tcPr>
          <w:p w14:paraId="05C961C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 w:val="restart"/>
            <w:hideMark/>
          </w:tcPr>
          <w:p w14:paraId="19B7CBC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03" w:type="dxa"/>
            <w:vMerge w:val="restart"/>
            <w:hideMark/>
          </w:tcPr>
          <w:p w14:paraId="3B127B7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0" w:type="dxa"/>
            <w:vMerge w:val="restart"/>
            <w:hideMark/>
          </w:tcPr>
          <w:p w14:paraId="4F1892E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vMerge w:val="restart"/>
            <w:hideMark/>
          </w:tcPr>
          <w:p w14:paraId="7CC9552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vMerge w:val="restart"/>
            <w:hideMark/>
          </w:tcPr>
          <w:p w14:paraId="52D3B45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vMerge w:val="restart"/>
            <w:hideMark/>
          </w:tcPr>
          <w:p w14:paraId="1EB985D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vMerge w:val="restart"/>
            <w:hideMark/>
          </w:tcPr>
          <w:p w14:paraId="4E50004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vMerge w:val="restart"/>
            <w:hideMark/>
          </w:tcPr>
          <w:p w14:paraId="6E26F9E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37" w:type="dxa"/>
            <w:vMerge w:val="restart"/>
            <w:hideMark/>
          </w:tcPr>
          <w:p w14:paraId="684E24E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69" w:type="dxa"/>
            <w:vMerge/>
            <w:hideMark/>
          </w:tcPr>
          <w:p w14:paraId="18E99F4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6D4C" w:rsidRPr="00371176" w14:paraId="4FDDC9CC" w14:textId="77777777" w:rsidTr="003A702E">
        <w:trPr>
          <w:gridAfter w:val="1"/>
          <w:wAfter w:w="15" w:type="dxa"/>
          <w:trHeight w:val="509"/>
        </w:trPr>
        <w:tc>
          <w:tcPr>
            <w:tcW w:w="637" w:type="dxa"/>
            <w:vMerge/>
            <w:hideMark/>
          </w:tcPr>
          <w:p w14:paraId="22D71343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0" w:type="dxa"/>
            <w:gridSpan w:val="2"/>
            <w:vMerge/>
            <w:hideMark/>
          </w:tcPr>
          <w:p w14:paraId="300AC676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96" w:type="dxa"/>
            <w:vMerge/>
            <w:hideMark/>
          </w:tcPr>
          <w:p w14:paraId="286C5D88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3" w:type="dxa"/>
            <w:vMerge/>
            <w:hideMark/>
          </w:tcPr>
          <w:p w14:paraId="604CFAE1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dxa"/>
            <w:vMerge/>
            <w:hideMark/>
          </w:tcPr>
          <w:p w14:paraId="044166BA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  <w:hideMark/>
          </w:tcPr>
          <w:p w14:paraId="5C0EB101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14:paraId="3AA95F7C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vMerge/>
            <w:hideMark/>
          </w:tcPr>
          <w:p w14:paraId="0EC0F603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hideMark/>
          </w:tcPr>
          <w:p w14:paraId="1BAA7C07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hideMark/>
          </w:tcPr>
          <w:p w14:paraId="7664CF16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hideMark/>
          </w:tcPr>
          <w:p w14:paraId="14698830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9" w:type="dxa"/>
            <w:vMerge/>
            <w:hideMark/>
          </w:tcPr>
          <w:p w14:paraId="2F9A6365" w14:textId="77777777" w:rsidR="00966D4C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E6C7A27" w14:textId="6A53ADC0" w:rsidR="00DF49A4" w:rsidRDefault="00DF49A4" w:rsidP="00DE783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3DA0AD" w14:textId="0249E558" w:rsidR="00371176" w:rsidRDefault="00371176" w:rsidP="00DE783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F001EF" w14:textId="7D872B07" w:rsidR="00371176" w:rsidRDefault="00371176" w:rsidP="00DE783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8AB064" w14:textId="5FB3BA26" w:rsidR="00371176" w:rsidRDefault="00371176" w:rsidP="00DE783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F9207F" w14:textId="4C604FB3" w:rsidR="00183BFF" w:rsidRDefault="00183BFF" w:rsidP="00DE783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5DE5C46" w14:textId="5E869F87" w:rsidR="00183BFF" w:rsidRDefault="00183BFF" w:rsidP="00DE783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A2DD6D" w14:textId="1C158135" w:rsidR="00183BFF" w:rsidRDefault="00183BFF" w:rsidP="00DE783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0"/>
        <w:gridCol w:w="1257"/>
        <w:gridCol w:w="1153"/>
        <w:gridCol w:w="1134"/>
        <w:gridCol w:w="890"/>
        <w:gridCol w:w="896"/>
        <w:gridCol w:w="901"/>
        <w:gridCol w:w="1356"/>
        <w:gridCol w:w="622"/>
        <w:gridCol w:w="619"/>
        <w:gridCol w:w="796"/>
        <w:gridCol w:w="796"/>
        <w:gridCol w:w="728"/>
        <w:gridCol w:w="489"/>
        <w:gridCol w:w="489"/>
        <w:gridCol w:w="489"/>
        <w:gridCol w:w="489"/>
        <w:gridCol w:w="489"/>
        <w:gridCol w:w="860"/>
      </w:tblGrid>
      <w:tr w:rsidR="00371176" w:rsidRPr="00371176" w14:paraId="73BEA773" w14:textId="77777777" w:rsidTr="00371176">
        <w:trPr>
          <w:trHeight w:val="571"/>
        </w:trPr>
        <w:tc>
          <w:tcPr>
            <w:tcW w:w="15069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263FAC38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" w:name="RANGE!A1:S27"/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3.2. Распределение субсидий бюджету муниципального образования</w:t>
            </w: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Московской области и адресные перечни объектов муниципальной собственности,</w:t>
            </w: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которые предоставляются субсидии бюджету муниципального образования Московской области</w:t>
            </w:r>
            <w:bookmarkEnd w:id="5"/>
          </w:p>
        </w:tc>
      </w:tr>
      <w:tr w:rsidR="00371176" w:rsidRPr="00371176" w14:paraId="4D34EE4A" w14:textId="77777777" w:rsidTr="003A702E">
        <w:trPr>
          <w:trHeight w:val="30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ACF13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7061D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243E8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3C5B1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3E9CC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2D106C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BECDC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A5D83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216CD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17064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195D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DC1C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0C2D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09FF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D6382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4ED3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DF20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C0C9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3B6F9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1176" w:rsidRPr="00371176" w14:paraId="439A6612" w14:textId="77777777" w:rsidTr="00371176">
        <w:trPr>
          <w:trHeight w:val="1515"/>
        </w:trPr>
        <w:tc>
          <w:tcPr>
            <w:tcW w:w="15069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7F94AB68" w14:textId="77777777" w:rsid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3.2.1. Распределение субсидий и адресный перечень объектов муниципальной собственности, имущества, </w:t>
            </w: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</w:t>
            </w:r>
          </w:p>
          <w:p w14:paraId="02A65F15" w14:textId="0580C180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06.01 подпрограммы «Строительство (реконструкция), капитальный ремонт объектов образования»</w:t>
            </w:r>
          </w:p>
        </w:tc>
      </w:tr>
      <w:tr w:rsidR="00371176" w:rsidRPr="00371176" w14:paraId="663BEB96" w14:textId="77777777" w:rsidTr="003A702E">
        <w:trPr>
          <w:trHeight w:val="80"/>
        </w:trPr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4A9849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C0E788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7F4365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493E40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E5FECE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6D11B4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4D23AC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5E4BEF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93F07C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7D84AA" w14:textId="77777777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57296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DC1E5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86071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5C9E7E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D147F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C3263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9E41D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505C3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EEDA5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176" w:rsidRPr="00371176" w14:paraId="27712960" w14:textId="77777777" w:rsidTr="003A702E">
        <w:trPr>
          <w:trHeight w:val="1215"/>
        </w:trPr>
        <w:tc>
          <w:tcPr>
            <w:tcW w:w="4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D67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C45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(адрес объекта)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E68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объекта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5CA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Виды работ в </w:t>
            </w:r>
            <w:proofErr w:type="spellStart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соответст-вии</w:t>
            </w:r>
            <w:proofErr w:type="spellEnd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классифи-катором</w:t>
            </w:r>
            <w:proofErr w:type="spellEnd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692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проведения работ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B14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объекта/ завершение работ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A0A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Предельная стоимость объекта      </w:t>
            </w:r>
            <w:proofErr w:type="gramStart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C2F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Профинансировано на 01.01.2024 (тыс. руб.)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9D4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4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4F3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(тыс. руб.)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CC5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Остаток сметной стоимости, 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</w:t>
            </w:r>
          </w:p>
        </w:tc>
      </w:tr>
      <w:tr w:rsidR="00371176" w:rsidRPr="00371176" w14:paraId="6ABFFB28" w14:textId="77777777" w:rsidTr="003A702E">
        <w:trPr>
          <w:trHeight w:val="300"/>
        </w:trPr>
        <w:tc>
          <w:tcPr>
            <w:tcW w:w="405" w:type="dxa"/>
            <w:vMerge/>
            <w:tcBorders>
              <w:top w:val="single" w:sz="4" w:space="0" w:color="auto"/>
            </w:tcBorders>
            <w:hideMark/>
          </w:tcPr>
          <w:p w14:paraId="3B4D1BB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</w:tcBorders>
            <w:hideMark/>
          </w:tcPr>
          <w:p w14:paraId="182D458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</w:tcBorders>
            <w:hideMark/>
          </w:tcPr>
          <w:p w14:paraId="1BD0094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</w:tcBorders>
            <w:hideMark/>
          </w:tcPr>
          <w:p w14:paraId="1701CBF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</w:tcBorders>
            <w:hideMark/>
          </w:tcPr>
          <w:p w14:paraId="3AFA289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</w:tcBorders>
            <w:hideMark/>
          </w:tcPr>
          <w:p w14:paraId="29F3A6E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</w:tcBorders>
            <w:hideMark/>
          </w:tcPr>
          <w:p w14:paraId="0356F6C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</w:tcBorders>
            <w:hideMark/>
          </w:tcPr>
          <w:p w14:paraId="3A45609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</w:tcBorders>
            <w:hideMark/>
          </w:tcPr>
          <w:p w14:paraId="129690B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hideMark/>
          </w:tcPr>
          <w:p w14:paraId="35398D0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" w:type="dxa"/>
            <w:tcBorders>
              <w:top w:val="single" w:sz="4" w:space="0" w:color="auto"/>
            </w:tcBorders>
            <w:hideMark/>
          </w:tcPr>
          <w:p w14:paraId="7BE3036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38" w:type="dxa"/>
            <w:tcBorders>
              <w:top w:val="single" w:sz="4" w:space="0" w:color="auto"/>
            </w:tcBorders>
            <w:hideMark/>
          </w:tcPr>
          <w:p w14:paraId="4F066E6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494" w:type="dxa"/>
            <w:tcBorders>
              <w:top w:val="single" w:sz="4" w:space="0" w:color="auto"/>
            </w:tcBorders>
            <w:hideMark/>
          </w:tcPr>
          <w:p w14:paraId="44C6DD3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494" w:type="dxa"/>
            <w:tcBorders>
              <w:top w:val="single" w:sz="4" w:space="0" w:color="auto"/>
            </w:tcBorders>
            <w:hideMark/>
          </w:tcPr>
          <w:p w14:paraId="1C21080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94" w:type="dxa"/>
            <w:tcBorders>
              <w:top w:val="single" w:sz="4" w:space="0" w:color="auto"/>
            </w:tcBorders>
            <w:hideMark/>
          </w:tcPr>
          <w:p w14:paraId="3A3DE33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94" w:type="dxa"/>
            <w:tcBorders>
              <w:top w:val="single" w:sz="4" w:space="0" w:color="auto"/>
            </w:tcBorders>
            <w:hideMark/>
          </w:tcPr>
          <w:p w14:paraId="7342735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494" w:type="dxa"/>
            <w:tcBorders>
              <w:top w:val="single" w:sz="4" w:space="0" w:color="auto"/>
            </w:tcBorders>
            <w:hideMark/>
          </w:tcPr>
          <w:p w14:paraId="574EEF6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873" w:type="dxa"/>
            <w:vMerge/>
            <w:tcBorders>
              <w:top w:val="single" w:sz="4" w:space="0" w:color="auto"/>
            </w:tcBorders>
            <w:hideMark/>
          </w:tcPr>
          <w:p w14:paraId="0A43EBF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176" w:rsidRPr="00371176" w14:paraId="7AAEA4C6" w14:textId="77777777" w:rsidTr="003A702E">
        <w:trPr>
          <w:trHeight w:val="300"/>
        </w:trPr>
        <w:tc>
          <w:tcPr>
            <w:tcW w:w="405" w:type="dxa"/>
            <w:hideMark/>
          </w:tcPr>
          <w:p w14:paraId="62130F9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8" w:type="dxa"/>
            <w:hideMark/>
          </w:tcPr>
          <w:p w14:paraId="104ACAF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1" w:type="dxa"/>
            <w:hideMark/>
          </w:tcPr>
          <w:p w14:paraId="2058F97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2" w:type="dxa"/>
            <w:hideMark/>
          </w:tcPr>
          <w:p w14:paraId="10660EC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4" w:type="dxa"/>
            <w:hideMark/>
          </w:tcPr>
          <w:p w14:paraId="365116D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0" w:type="dxa"/>
            <w:hideMark/>
          </w:tcPr>
          <w:p w14:paraId="5FE64BA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5" w:type="dxa"/>
            <w:hideMark/>
          </w:tcPr>
          <w:p w14:paraId="20F1818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79" w:type="dxa"/>
            <w:hideMark/>
          </w:tcPr>
          <w:p w14:paraId="6C0266B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58" w:type="dxa"/>
            <w:gridSpan w:val="2"/>
            <w:hideMark/>
          </w:tcPr>
          <w:p w14:paraId="47B87CA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4590326F" w14:textId="30B9171D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" w:type="dxa"/>
            <w:hideMark/>
          </w:tcPr>
          <w:p w14:paraId="47EB9C5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08" w:type="dxa"/>
            <w:hideMark/>
          </w:tcPr>
          <w:p w14:paraId="34D9DBD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38" w:type="dxa"/>
            <w:hideMark/>
          </w:tcPr>
          <w:p w14:paraId="24D4D62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94" w:type="dxa"/>
            <w:hideMark/>
          </w:tcPr>
          <w:p w14:paraId="14293FD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94" w:type="dxa"/>
            <w:hideMark/>
          </w:tcPr>
          <w:p w14:paraId="0D83A7A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94" w:type="dxa"/>
            <w:hideMark/>
          </w:tcPr>
          <w:p w14:paraId="0EC3652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4" w:type="dxa"/>
            <w:hideMark/>
          </w:tcPr>
          <w:p w14:paraId="790C0E1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94" w:type="dxa"/>
            <w:hideMark/>
          </w:tcPr>
          <w:p w14:paraId="5E8647E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73" w:type="dxa"/>
            <w:hideMark/>
          </w:tcPr>
          <w:p w14:paraId="60821D6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371176" w:rsidRPr="00371176" w14:paraId="1D0975AE" w14:textId="77777777" w:rsidTr="003A702E">
        <w:trPr>
          <w:trHeight w:val="390"/>
        </w:trPr>
        <w:tc>
          <w:tcPr>
            <w:tcW w:w="405" w:type="dxa"/>
            <w:vMerge w:val="restart"/>
            <w:hideMark/>
          </w:tcPr>
          <w:p w14:paraId="18F42E2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8" w:type="dxa"/>
            <w:vMerge w:val="restart"/>
            <w:hideMark/>
          </w:tcPr>
          <w:p w14:paraId="6A9B492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1. МОУ Лицей (корпус «Колокольчик»),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Московская область, г. Электрогорск, ул. Кржижановского, д.1а</w:t>
            </w:r>
          </w:p>
        </w:tc>
        <w:tc>
          <w:tcPr>
            <w:tcW w:w="1171" w:type="dxa"/>
            <w:vMerge w:val="restart"/>
            <w:hideMark/>
          </w:tcPr>
          <w:p w14:paraId="62519BA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2419,8</w:t>
            </w:r>
          </w:p>
        </w:tc>
        <w:tc>
          <w:tcPr>
            <w:tcW w:w="1152" w:type="dxa"/>
            <w:vMerge w:val="restart"/>
            <w:hideMark/>
          </w:tcPr>
          <w:p w14:paraId="6FCE457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(в т.ч. проектные и изыскательские работы)</w:t>
            </w:r>
          </w:p>
        </w:tc>
        <w:tc>
          <w:tcPr>
            <w:tcW w:w="904" w:type="dxa"/>
            <w:vMerge w:val="restart"/>
            <w:hideMark/>
          </w:tcPr>
          <w:p w14:paraId="574CC01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01.01.22-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30.09.25</w:t>
            </w:r>
          </w:p>
        </w:tc>
        <w:tc>
          <w:tcPr>
            <w:tcW w:w="910" w:type="dxa"/>
            <w:vMerge w:val="restart"/>
            <w:hideMark/>
          </w:tcPr>
          <w:p w14:paraId="36726A4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31.05.2024</w:t>
            </w:r>
          </w:p>
        </w:tc>
        <w:tc>
          <w:tcPr>
            <w:tcW w:w="915" w:type="dxa"/>
            <w:vMerge w:val="restart"/>
            <w:hideMark/>
          </w:tcPr>
          <w:p w14:paraId="5E65096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204 698,051</w:t>
            </w:r>
          </w:p>
        </w:tc>
        <w:tc>
          <w:tcPr>
            <w:tcW w:w="1379" w:type="dxa"/>
            <w:hideMark/>
          </w:tcPr>
          <w:p w14:paraId="652690C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93 691,21800</w:t>
            </w:r>
          </w:p>
        </w:tc>
        <w:tc>
          <w:tcPr>
            <w:tcW w:w="1258" w:type="dxa"/>
            <w:gridSpan w:val="2"/>
            <w:hideMark/>
          </w:tcPr>
          <w:p w14:paraId="138E074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08" w:type="dxa"/>
            <w:hideMark/>
          </w:tcPr>
          <w:p w14:paraId="4AB908F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129 496,363</w:t>
            </w:r>
          </w:p>
        </w:tc>
        <w:tc>
          <w:tcPr>
            <w:tcW w:w="808" w:type="dxa"/>
            <w:hideMark/>
          </w:tcPr>
          <w:p w14:paraId="379A39C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40 043,302</w:t>
            </w:r>
          </w:p>
        </w:tc>
        <w:tc>
          <w:tcPr>
            <w:tcW w:w="738" w:type="dxa"/>
            <w:hideMark/>
          </w:tcPr>
          <w:p w14:paraId="32A79B2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89 453,061</w:t>
            </w:r>
          </w:p>
        </w:tc>
        <w:tc>
          <w:tcPr>
            <w:tcW w:w="494" w:type="dxa"/>
            <w:hideMark/>
          </w:tcPr>
          <w:p w14:paraId="62F702E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393811F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37152E3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429A710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39F0231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3" w:type="dxa"/>
            <w:hideMark/>
          </w:tcPr>
          <w:p w14:paraId="4C7E1C1D" w14:textId="2220CF8B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50AD8C28" w14:textId="77777777" w:rsidTr="003A702E">
        <w:trPr>
          <w:trHeight w:val="630"/>
        </w:trPr>
        <w:tc>
          <w:tcPr>
            <w:tcW w:w="405" w:type="dxa"/>
            <w:vMerge/>
            <w:hideMark/>
          </w:tcPr>
          <w:p w14:paraId="0EF4525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hideMark/>
          </w:tcPr>
          <w:p w14:paraId="4E072A3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hideMark/>
          </w:tcPr>
          <w:p w14:paraId="03EC828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hideMark/>
          </w:tcPr>
          <w:p w14:paraId="23589ED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19D21BC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14:paraId="2C80AFA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hideMark/>
          </w:tcPr>
          <w:p w14:paraId="5FDF9E5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hideMark/>
          </w:tcPr>
          <w:p w14:paraId="20CB49E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85 279,33400</w:t>
            </w:r>
          </w:p>
        </w:tc>
        <w:tc>
          <w:tcPr>
            <w:tcW w:w="1258" w:type="dxa"/>
            <w:gridSpan w:val="2"/>
            <w:hideMark/>
          </w:tcPr>
          <w:p w14:paraId="31DFD16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08" w:type="dxa"/>
            <w:hideMark/>
          </w:tcPr>
          <w:p w14:paraId="7271411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113 291,321</w:t>
            </w:r>
          </w:p>
        </w:tc>
        <w:tc>
          <w:tcPr>
            <w:tcW w:w="808" w:type="dxa"/>
            <w:hideMark/>
          </w:tcPr>
          <w:p w14:paraId="7DDC20E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35 796,066</w:t>
            </w:r>
          </w:p>
        </w:tc>
        <w:tc>
          <w:tcPr>
            <w:tcW w:w="738" w:type="dxa"/>
            <w:hideMark/>
          </w:tcPr>
          <w:p w14:paraId="00E6DAE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77 495,255</w:t>
            </w:r>
          </w:p>
        </w:tc>
        <w:tc>
          <w:tcPr>
            <w:tcW w:w="494" w:type="dxa"/>
            <w:hideMark/>
          </w:tcPr>
          <w:p w14:paraId="3369283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64396ED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0A5E532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5FA82ED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5219F91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3" w:type="dxa"/>
            <w:hideMark/>
          </w:tcPr>
          <w:p w14:paraId="49760BBF" w14:textId="4BC31AEF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58F25B9E" w14:textId="77777777" w:rsidTr="003A702E">
        <w:trPr>
          <w:trHeight w:val="1185"/>
        </w:trPr>
        <w:tc>
          <w:tcPr>
            <w:tcW w:w="405" w:type="dxa"/>
            <w:vMerge/>
            <w:hideMark/>
          </w:tcPr>
          <w:p w14:paraId="2CE6B85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hideMark/>
          </w:tcPr>
          <w:p w14:paraId="2A3ACB5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hideMark/>
          </w:tcPr>
          <w:p w14:paraId="2C973AA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hideMark/>
          </w:tcPr>
          <w:p w14:paraId="40B2943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1DEC5FD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14:paraId="10248F0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hideMark/>
          </w:tcPr>
          <w:p w14:paraId="658E9DB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hideMark/>
          </w:tcPr>
          <w:p w14:paraId="2B45172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8 411,88400</w:t>
            </w:r>
          </w:p>
        </w:tc>
        <w:tc>
          <w:tcPr>
            <w:tcW w:w="1258" w:type="dxa"/>
            <w:gridSpan w:val="2"/>
            <w:hideMark/>
          </w:tcPr>
          <w:p w14:paraId="1494EF7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08" w:type="dxa"/>
            <w:hideMark/>
          </w:tcPr>
          <w:p w14:paraId="30B3244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16 205,042</w:t>
            </w:r>
          </w:p>
        </w:tc>
        <w:tc>
          <w:tcPr>
            <w:tcW w:w="808" w:type="dxa"/>
            <w:hideMark/>
          </w:tcPr>
          <w:p w14:paraId="6382E02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4 247,236</w:t>
            </w:r>
          </w:p>
        </w:tc>
        <w:tc>
          <w:tcPr>
            <w:tcW w:w="738" w:type="dxa"/>
            <w:hideMark/>
          </w:tcPr>
          <w:p w14:paraId="2EDD17E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11 957,806</w:t>
            </w:r>
          </w:p>
        </w:tc>
        <w:tc>
          <w:tcPr>
            <w:tcW w:w="494" w:type="dxa"/>
            <w:hideMark/>
          </w:tcPr>
          <w:p w14:paraId="72EA981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2CD9736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2D2D60E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40EA7A7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7E6A1D0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3" w:type="dxa"/>
            <w:hideMark/>
          </w:tcPr>
          <w:p w14:paraId="47E93711" w14:textId="533C54DA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54161D04" w14:textId="77777777" w:rsidTr="003A702E">
        <w:trPr>
          <w:trHeight w:val="300"/>
        </w:trPr>
        <w:tc>
          <w:tcPr>
            <w:tcW w:w="405" w:type="dxa"/>
            <w:vMerge w:val="restart"/>
            <w:hideMark/>
          </w:tcPr>
          <w:p w14:paraId="64B1B16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78" w:type="dxa"/>
            <w:vMerge w:val="restart"/>
            <w:hideMark/>
          </w:tcPr>
          <w:p w14:paraId="0FF0E4E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2. МОУ "Гимназия" (дошкольное отделение), МО, г. 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Павловский Посад, ул. Фрунзе, д. 35</w:t>
            </w:r>
          </w:p>
        </w:tc>
        <w:tc>
          <w:tcPr>
            <w:tcW w:w="1171" w:type="dxa"/>
            <w:vMerge w:val="restart"/>
            <w:hideMark/>
          </w:tcPr>
          <w:p w14:paraId="2789B21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1866,8</w:t>
            </w:r>
          </w:p>
        </w:tc>
        <w:tc>
          <w:tcPr>
            <w:tcW w:w="1152" w:type="dxa"/>
            <w:vMerge w:val="restart"/>
            <w:hideMark/>
          </w:tcPr>
          <w:p w14:paraId="68818C6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Капитальный ремонт (в т.ч. проектные и изыскатель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ские работы)</w:t>
            </w:r>
          </w:p>
        </w:tc>
        <w:tc>
          <w:tcPr>
            <w:tcW w:w="904" w:type="dxa"/>
            <w:vMerge w:val="restart"/>
            <w:hideMark/>
          </w:tcPr>
          <w:p w14:paraId="4CF3E47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01.01.24-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30.09.25</w:t>
            </w:r>
          </w:p>
        </w:tc>
        <w:tc>
          <w:tcPr>
            <w:tcW w:w="910" w:type="dxa"/>
            <w:vMerge w:val="restart"/>
            <w:hideMark/>
          </w:tcPr>
          <w:p w14:paraId="438FB68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</w:t>
            </w:r>
          </w:p>
        </w:tc>
        <w:tc>
          <w:tcPr>
            <w:tcW w:w="915" w:type="dxa"/>
            <w:vMerge w:val="restart"/>
            <w:hideMark/>
          </w:tcPr>
          <w:p w14:paraId="7B59BC4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174 433,51000</w:t>
            </w:r>
          </w:p>
        </w:tc>
        <w:tc>
          <w:tcPr>
            <w:tcW w:w="1379" w:type="dxa"/>
            <w:hideMark/>
          </w:tcPr>
          <w:p w14:paraId="3C98867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58" w:type="dxa"/>
            <w:gridSpan w:val="2"/>
            <w:hideMark/>
          </w:tcPr>
          <w:p w14:paraId="426C917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08" w:type="dxa"/>
            <w:hideMark/>
          </w:tcPr>
          <w:p w14:paraId="5A15B8E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174 433,510</w:t>
            </w:r>
          </w:p>
        </w:tc>
        <w:tc>
          <w:tcPr>
            <w:tcW w:w="808" w:type="dxa"/>
            <w:hideMark/>
          </w:tcPr>
          <w:p w14:paraId="0E636FF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155 116,561</w:t>
            </w:r>
          </w:p>
        </w:tc>
        <w:tc>
          <w:tcPr>
            <w:tcW w:w="738" w:type="dxa"/>
            <w:hideMark/>
          </w:tcPr>
          <w:p w14:paraId="17CB9F8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19 316,949</w:t>
            </w:r>
          </w:p>
        </w:tc>
        <w:tc>
          <w:tcPr>
            <w:tcW w:w="494" w:type="dxa"/>
            <w:hideMark/>
          </w:tcPr>
          <w:p w14:paraId="79B4432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1382119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7FE93AE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3185651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6585088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3" w:type="dxa"/>
            <w:hideMark/>
          </w:tcPr>
          <w:p w14:paraId="3BA56B67" w14:textId="7CB0C9A0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457ED344" w14:textId="77777777" w:rsidTr="003A702E">
        <w:trPr>
          <w:trHeight w:val="570"/>
        </w:trPr>
        <w:tc>
          <w:tcPr>
            <w:tcW w:w="405" w:type="dxa"/>
            <w:vMerge/>
            <w:hideMark/>
          </w:tcPr>
          <w:p w14:paraId="6F64110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hideMark/>
          </w:tcPr>
          <w:p w14:paraId="6CEED71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hideMark/>
          </w:tcPr>
          <w:p w14:paraId="21BE968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hideMark/>
          </w:tcPr>
          <w:p w14:paraId="27A2692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1CA9C7E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14:paraId="3866B99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hideMark/>
          </w:tcPr>
          <w:p w14:paraId="57EBADE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hideMark/>
          </w:tcPr>
          <w:p w14:paraId="077C3A8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gridSpan w:val="2"/>
            <w:hideMark/>
          </w:tcPr>
          <w:p w14:paraId="43DE60A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Московской 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808" w:type="dxa"/>
            <w:hideMark/>
          </w:tcPr>
          <w:p w14:paraId="452EBA1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151 151,551</w:t>
            </w:r>
          </w:p>
        </w:tc>
        <w:tc>
          <w:tcPr>
            <w:tcW w:w="808" w:type="dxa"/>
            <w:hideMark/>
          </w:tcPr>
          <w:p w14:paraId="2CA4D80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134 951,407</w:t>
            </w:r>
          </w:p>
        </w:tc>
        <w:tc>
          <w:tcPr>
            <w:tcW w:w="738" w:type="dxa"/>
            <w:hideMark/>
          </w:tcPr>
          <w:p w14:paraId="4B001A5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16 200,144</w:t>
            </w:r>
          </w:p>
        </w:tc>
        <w:tc>
          <w:tcPr>
            <w:tcW w:w="494" w:type="dxa"/>
            <w:hideMark/>
          </w:tcPr>
          <w:p w14:paraId="5DFF9CB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322B6D1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47052B6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2C5EE7A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4FE9FEA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3" w:type="dxa"/>
            <w:hideMark/>
          </w:tcPr>
          <w:p w14:paraId="5EDC5391" w14:textId="58074CE6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4E061019" w14:textId="77777777" w:rsidTr="003A702E">
        <w:trPr>
          <w:trHeight w:val="1065"/>
        </w:trPr>
        <w:tc>
          <w:tcPr>
            <w:tcW w:w="405" w:type="dxa"/>
            <w:vMerge/>
            <w:hideMark/>
          </w:tcPr>
          <w:p w14:paraId="2D7BBFA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hideMark/>
          </w:tcPr>
          <w:p w14:paraId="7F735AD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hideMark/>
          </w:tcPr>
          <w:p w14:paraId="0771557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hideMark/>
          </w:tcPr>
          <w:p w14:paraId="21E8318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63C0376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14:paraId="601AF2F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hideMark/>
          </w:tcPr>
          <w:p w14:paraId="04E8BC1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hideMark/>
          </w:tcPr>
          <w:p w14:paraId="6F8377B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8" w:type="dxa"/>
            <w:gridSpan w:val="2"/>
            <w:hideMark/>
          </w:tcPr>
          <w:p w14:paraId="2194B9B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08" w:type="dxa"/>
            <w:hideMark/>
          </w:tcPr>
          <w:p w14:paraId="61A6771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23 281,959</w:t>
            </w:r>
          </w:p>
        </w:tc>
        <w:tc>
          <w:tcPr>
            <w:tcW w:w="808" w:type="dxa"/>
            <w:hideMark/>
          </w:tcPr>
          <w:p w14:paraId="4A3317E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20 165,154</w:t>
            </w:r>
          </w:p>
        </w:tc>
        <w:tc>
          <w:tcPr>
            <w:tcW w:w="738" w:type="dxa"/>
            <w:hideMark/>
          </w:tcPr>
          <w:p w14:paraId="2529BAE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3 116,805</w:t>
            </w:r>
          </w:p>
        </w:tc>
        <w:tc>
          <w:tcPr>
            <w:tcW w:w="494" w:type="dxa"/>
            <w:hideMark/>
          </w:tcPr>
          <w:p w14:paraId="4CF35D7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2F56B27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2C097D9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0322BA3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664F36C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3" w:type="dxa"/>
            <w:hideMark/>
          </w:tcPr>
          <w:p w14:paraId="07F49BB4" w14:textId="0BBA049C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59EE4C05" w14:textId="77777777" w:rsidTr="003A702E">
        <w:trPr>
          <w:trHeight w:val="300"/>
        </w:trPr>
        <w:tc>
          <w:tcPr>
            <w:tcW w:w="1683" w:type="dxa"/>
            <w:gridSpan w:val="2"/>
            <w:vMerge w:val="restart"/>
            <w:hideMark/>
          </w:tcPr>
          <w:p w14:paraId="59A4626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перечню</w:t>
            </w:r>
          </w:p>
        </w:tc>
        <w:tc>
          <w:tcPr>
            <w:tcW w:w="1171" w:type="dxa"/>
            <w:vMerge w:val="restart"/>
            <w:hideMark/>
          </w:tcPr>
          <w:p w14:paraId="125FE2A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2" w:type="dxa"/>
            <w:vMerge w:val="restart"/>
            <w:hideMark/>
          </w:tcPr>
          <w:p w14:paraId="03872DB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4" w:type="dxa"/>
            <w:vMerge w:val="restart"/>
            <w:hideMark/>
          </w:tcPr>
          <w:p w14:paraId="73F0669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0" w:type="dxa"/>
            <w:vMerge w:val="restart"/>
            <w:hideMark/>
          </w:tcPr>
          <w:p w14:paraId="689BBA4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vMerge w:val="restart"/>
            <w:hideMark/>
          </w:tcPr>
          <w:p w14:paraId="3945AAA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79" w:type="dxa"/>
            <w:vMerge w:val="restart"/>
            <w:hideMark/>
          </w:tcPr>
          <w:p w14:paraId="40AFB9D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8" w:type="dxa"/>
            <w:gridSpan w:val="2"/>
            <w:hideMark/>
          </w:tcPr>
          <w:p w14:paraId="3079D87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" w:type="dxa"/>
            <w:hideMark/>
          </w:tcPr>
          <w:p w14:paraId="4D71C86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" w:type="dxa"/>
            <w:hideMark/>
          </w:tcPr>
          <w:p w14:paraId="2123328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hideMark/>
          </w:tcPr>
          <w:p w14:paraId="5E57181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4E445ED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2FF7E75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547341D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64B175E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0705CE0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14:paraId="04BCCC1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785C41F3" w14:textId="77777777" w:rsidTr="003A702E">
        <w:trPr>
          <w:trHeight w:val="570"/>
        </w:trPr>
        <w:tc>
          <w:tcPr>
            <w:tcW w:w="1683" w:type="dxa"/>
            <w:gridSpan w:val="2"/>
            <w:vMerge/>
            <w:hideMark/>
          </w:tcPr>
          <w:p w14:paraId="25E7487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hideMark/>
          </w:tcPr>
          <w:p w14:paraId="34D3BF3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hideMark/>
          </w:tcPr>
          <w:p w14:paraId="3A5C885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AE72AC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14:paraId="6160DE7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hideMark/>
          </w:tcPr>
          <w:p w14:paraId="5C439B0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hideMark/>
          </w:tcPr>
          <w:p w14:paraId="28A02C6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14:paraId="23D4F7E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08" w:type="dxa"/>
            <w:hideMark/>
          </w:tcPr>
          <w:p w14:paraId="3C36925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" w:type="dxa"/>
            <w:hideMark/>
          </w:tcPr>
          <w:p w14:paraId="1498C30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hideMark/>
          </w:tcPr>
          <w:p w14:paraId="437F094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7B94074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78E79C0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685ADC1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00B9525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6097B49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14:paraId="36F88D9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6E0D492B" w14:textId="77777777" w:rsidTr="003A702E">
        <w:trPr>
          <w:trHeight w:val="1065"/>
        </w:trPr>
        <w:tc>
          <w:tcPr>
            <w:tcW w:w="1683" w:type="dxa"/>
            <w:gridSpan w:val="2"/>
            <w:vMerge/>
            <w:hideMark/>
          </w:tcPr>
          <w:p w14:paraId="065B09A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hideMark/>
          </w:tcPr>
          <w:p w14:paraId="6D8E279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hideMark/>
          </w:tcPr>
          <w:p w14:paraId="01923A4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61D28F0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14:paraId="65C60C8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hideMark/>
          </w:tcPr>
          <w:p w14:paraId="79DCA96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hideMark/>
          </w:tcPr>
          <w:p w14:paraId="215BE45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14:paraId="5D544E5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08" w:type="dxa"/>
            <w:hideMark/>
          </w:tcPr>
          <w:p w14:paraId="064E9DA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" w:type="dxa"/>
            <w:hideMark/>
          </w:tcPr>
          <w:p w14:paraId="1101CF2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hideMark/>
          </w:tcPr>
          <w:p w14:paraId="0D75D93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7D1A49E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7492DF1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4186497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57BCD2F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01F60FD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14:paraId="57C9A6B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7FCF9B18" w14:textId="77777777" w:rsidTr="003A702E">
        <w:trPr>
          <w:trHeight w:val="300"/>
        </w:trPr>
        <w:tc>
          <w:tcPr>
            <w:tcW w:w="1683" w:type="dxa"/>
            <w:gridSpan w:val="2"/>
            <w:vMerge w:val="restart"/>
            <w:hideMark/>
          </w:tcPr>
          <w:p w14:paraId="0EBCD82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Нераспределенный остаток</w:t>
            </w:r>
          </w:p>
        </w:tc>
        <w:tc>
          <w:tcPr>
            <w:tcW w:w="1171" w:type="dxa"/>
            <w:vMerge w:val="restart"/>
            <w:hideMark/>
          </w:tcPr>
          <w:p w14:paraId="7DBE235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2" w:type="dxa"/>
            <w:vMerge w:val="restart"/>
            <w:hideMark/>
          </w:tcPr>
          <w:p w14:paraId="025FB20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4" w:type="dxa"/>
            <w:vMerge w:val="restart"/>
            <w:hideMark/>
          </w:tcPr>
          <w:p w14:paraId="2C3C96B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0" w:type="dxa"/>
            <w:vMerge w:val="restart"/>
            <w:hideMark/>
          </w:tcPr>
          <w:p w14:paraId="2B6F003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vMerge w:val="restart"/>
            <w:hideMark/>
          </w:tcPr>
          <w:p w14:paraId="5C671F2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79" w:type="dxa"/>
            <w:vMerge w:val="restart"/>
            <w:hideMark/>
          </w:tcPr>
          <w:p w14:paraId="7B22323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8" w:type="dxa"/>
            <w:gridSpan w:val="2"/>
            <w:hideMark/>
          </w:tcPr>
          <w:p w14:paraId="69EC6FA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" w:type="dxa"/>
            <w:hideMark/>
          </w:tcPr>
          <w:p w14:paraId="2E83F1D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" w:type="dxa"/>
            <w:hideMark/>
          </w:tcPr>
          <w:p w14:paraId="16E2C53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hideMark/>
          </w:tcPr>
          <w:p w14:paraId="14B39FB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4A035B8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7DDAB29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4A022A5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501E28C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300F8C2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14:paraId="5F81561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4F2FCCC1" w14:textId="77777777" w:rsidTr="003A702E">
        <w:trPr>
          <w:trHeight w:val="510"/>
        </w:trPr>
        <w:tc>
          <w:tcPr>
            <w:tcW w:w="1683" w:type="dxa"/>
            <w:gridSpan w:val="2"/>
            <w:vMerge/>
            <w:hideMark/>
          </w:tcPr>
          <w:p w14:paraId="5A7DEE8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hideMark/>
          </w:tcPr>
          <w:p w14:paraId="2C340F1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hideMark/>
          </w:tcPr>
          <w:p w14:paraId="6434276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3FD91EF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14:paraId="0784F30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hideMark/>
          </w:tcPr>
          <w:p w14:paraId="126CD1A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hideMark/>
          </w:tcPr>
          <w:p w14:paraId="73B2BEC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14:paraId="2B4E392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08" w:type="dxa"/>
            <w:hideMark/>
          </w:tcPr>
          <w:p w14:paraId="72F36B0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" w:type="dxa"/>
            <w:hideMark/>
          </w:tcPr>
          <w:p w14:paraId="7F5EC26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hideMark/>
          </w:tcPr>
          <w:p w14:paraId="71553D8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6E26B9A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5EAD833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418F30A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2D49D9B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hideMark/>
          </w:tcPr>
          <w:p w14:paraId="053349E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14:paraId="1BA6203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0874272B" w14:textId="77777777" w:rsidTr="003A702E">
        <w:trPr>
          <w:trHeight w:val="1065"/>
        </w:trPr>
        <w:tc>
          <w:tcPr>
            <w:tcW w:w="1683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77CEE6F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hideMark/>
          </w:tcPr>
          <w:p w14:paraId="577FB6A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hideMark/>
          </w:tcPr>
          <w:p w14:paraId="598ED03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  <w:hideMark/>
          </w:tcPr>
          <w:p w14:paraId="56D622D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14:paraId="7002BA8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hideMark/>
          </w:tcPr>
          <w:p w14:paraId="33BA26D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14:paraId="07707AF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hideMark/>
          </w:tcPr>
          <w:p w14:paraId="012946E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hideMark/>
          </w:tcPr>
          <w:p w14:paraId="2792774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hideMark/>
          </w:tcPr>
          <w:p w14:paraId="38F65A0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hideMark/>
          </w:tcPr>
          <w:p w14:paraId="5DE77F5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hideMark/>
          </w:tcPr>
          <w:p w14:paraId="150DEE5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hideMark/>
          </w:tcPr>
          <w:p w14:paraId="527DA4D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hideMark/>
          </w:tcPr>
          <w:p w14:paraId="3928F9F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hideMark/>
          </w:tcPr>
          <w:p w14:paraId="740B0F6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hideMark/>
          </w:tcPr>
          <w:p w14:paraId="675A36C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hideMark/>
          </w:tcPr>
          <w:p w14:paraId="0AF5882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6C9ECA16" w14:textId="77777777" w:rsidTr="003A702E">
        <w:trPr>
          <w:trHeight w:val="300"/>
        </w:trPr>
        <w:tc>
          <w:tcPr>
            <w:tcW w:w="1683" w:type="dxa"/>
            <w:gridSpan w:val="2"/>
            <w:vMerge w:val="restart"/>
            <w:hideMark/>
          </w:tcPr>
          <w:p w14:paraId="6B0F538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мероприятию</w:t>
            </w:r>
          </w:p>
        </w:tc>
        <w:tc>
          <w:tcPr>
            <w:tcW w:w="1171" w:type="dxa"/>
            <w:vMerge w:val="restart"/>
            <w:hideMark/>
          </w:tcPr>
          <w:p w14:paraId="4604DAC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52" w:type="dxa"/>
            <w:vMerge w:val="restart"/>
            <w:hideMark/>
          </w:tcPr>
          <w:p w14:paraId="434AEC7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4" w:type="dxa"/>
            <w:vMerge w:val="restart"/>
            <w:hideMark/>
          </w:tcPr>
          <w:p w14:paraId="2C5EBD6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0" w:type="dxa"/>
            <w:vMerge w:val="restart"/>
            <w:hideMark/>
          </w:tcPr>
          <w:p w14:paraId="4995751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5" w:type="dxa"/>
            <w:vMerge w:val="restart"/>
            <w:hideMark/>
          </w:tcPr>
          <w:p w14:paraId="05B97DD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79" w:type="dxa"/>
            <w:vMerge w:val="restart"/>
            <w:hideMark/>
          </w:tcPr>
          <w:p w14:paraId="381DB1C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58" w:type="dxa"/>
            <w:gridSpan w:val="2"/>
            <w:hideMark/>
          </w:tcPr>
          <w:p w14:paraId="663A88E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8" w:type="dxa"/>
            <w:hideMark/>
          </w:tcPr>
          <w:p w14:paraId="6EA386D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303 929,87300</w:t>
            </w:r>
          </w:p>
        </w:tc>
        <w:tc>
          <w:tcPr>
            <w:tcW w:w="808" w:type="dxa"/>
            <w:hideMark/>
          </w:tcPr>
          <w:p w14:paraId="127906C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195 159,86300</w:t>
            </w:r>
          </w:p>
        </w:tc>
        <w:tc>
          <w:tcPr>
            <w:tcW w:w="738" w:type="dxa"/>
            <w:hideMark/>
          </w:tcPr>
          <w:p w14:paraId="4804DE5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108 770,01</w:t>
            </w:r>
          </w:p>
        </w:tc>
        <w:tc>
          <w:tcPr>
            <w:tcW w:w="494" w:type="dxa"/>
            <w:hideMark/>
          </w:tcPr>
          <w:p w14:paraId="7DD3CE8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41A81AF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691E650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4E173A8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6C2C22B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3" w:type="dxa"/>
            <w:hideMark/>
          </w:tcPr>
          <w:p w14:paraId="743D3ECA" w14:textId="1A2C28F0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5392E78A" w14:textId="77777777" w:rsidTr="003A702E">
        <w:trPr>
          <w:trHeight w:val="615"/>
        </w:trPr>
        <w:tc>
          <w:tcPr>
            <w:tcW w:w="1683" w:type="dxa"/>
            <w:gridSpan w:val="2"/>
            <w:vMerge/>
            <w:hideMark/>
          </w:tcPr>
          <w:p w14:paraId="22BB8DD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hideMark/>
          </w:tcPr>
          <w:p w14:paraId="103CBDC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hideMark/>
          </w:tcPr>
          <w:p w14:paraId="05496B3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6CA3C4D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14:paraId="61C4845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hideMark/>
          </w:tcPr>
          <w:p w14:paraId="4B14E11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hideMark/>
          </w:tcPr>
          <w:p w14:paraId="7B0BAB4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gridSpan w:val="2"/>
            <w:hideMark/>
          </w:tcPr>
          <w:p w14:paraId="09B7D6E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08" w:type="dxa"/>
            <w:hideMark/>
          </w:tcPr>
          <w:p w14:paraId="6CBB663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264 442,87200</w:t>
            </w:r>
          </w:p>
        </w:tc>
        <w:tc>
          <w:tcPr>
            <w:tcW w:w="808" w:type="dxa"/>
            <w:hideMark/>
          </w:tcPr>
          <w:p w14:paraId="6C4CCB6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170 747,47300</w:t>
            </w:r>
          </w:p>
        </w:tc>
        <w:tc>
          <w:tcPr>
            <w:tcW w:w="738" w:type="dxa"/>
            <w:hideMark/>
          </w:tcPr>
          <w:p w14:paraId="5923370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93 695,3990</w:t>
            </w:r>
          </w:p>
        </w:tc>
        <w:tc>
          <w:tcPr>
            <w:tcW w:w="494" w:type="dxa"/>
            <w:hideMark/>
          </w:tcPr>
          <w:p w14:paraId="370406C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3085C3D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16B6A8A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78710C8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hideMark/>
          </w:tcPr>
          <w:p w14:paraId="23FB36B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3" w:type="dxa"/>
            <w:hideMark/>
          </w:tcPr>
          <w:p w14:paraId="776E0A6D" w14:textId="402F8050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2FEE7C46" w14:textId="77777777" w:rsidTr="003A702E">
        <w:trPr>
          <w:trHeight w:val="795"/>
        </w:trPr>
        <w:tc>
          <w:tcPr>
            <w:tcW w:w="1683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45C9815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Merge/>
            <w:tcBorders>
              <w:bottom w:val="single" w:sz="4" w:space="0" w:color="auto"/>
            </w:tcBorders>
            <w:hideMark/>
          </w:tcPr>
          <w:p w14:paraId="5E74734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vMerge/>
            <w:tcBorders>
              <w:bottom w:val="single" w:sz="4" w:space="0" w:color="auto"/>
            </w:tcBorders>
            <w:hideMark/>
          </w:tcPr>
          <w:p w14:paraId="3478126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  <w:hideMark/>
          </w:tcPr>
          <w:p w14:paraId="7D66296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14:paraId="534EE1D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hideMark/>
          </w:tcPr>
          <w:p w14:paraId="143A6FA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14:paraId="20D9901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hideMark/>
          </w:tcPr>
          <w:p w14:paraId="55798DF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hideMark/>
          </w:tcPr>
          <w:p w14:paraId="3347D46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39 487,00100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hideMark/>
          </w:tcPr>
          <w:p w14:paraId="65AC82E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24 412,39000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hideMark/>
          </w:tcPr>
          <w:p w14:paraId="2626D20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15 074,6110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hideMark/>
          </w:tcPr>
          <w:p w14:paraId="3A55196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hideMark/>
          </w:tcPr>
          <w:p w14:paraId="6DBC9F1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hideMark/>
          </w:tcPr>
          <w:p w14:paraId="782F4BC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hideMark/>
          </w:tcPr>
          <w:p w14:paraId="497B143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hideMark/>
          </w:tcPr>
          <w:p w14:paraId="11C2823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hideMark/>
          </w:tcPr>
          <w:p w14:paraId="6E0AD085" w14:textId="190EDB28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14A01AF7" w14:textId="381F161F" w:rsidR="00371176" w:rsidRDefault="00371176" w:rsidP="00DE783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A06F2B" w14:textId="74D5782B" w:rsidR="00371176" w:rsidRP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7008A0" w14:textId="573D670E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1176">
        <w:rPr>
          <w:rFonts w:ascii="Times New Roman" w:eastAsia="Times New Roman" w:hAnsi="Times New Roman" w:cs="Times New Roman"/>
          <w:sz w:val="18"/>
          <w:szCs w:val="18"/>
          <w:lang w:eastAsia="ru-RU"/>
        </w:rPr>
        <w:t>Справочная таблица: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40"/>
        <w:gridCol w:w="1142"/>
        <w:gridCol w:w="1300"/>
        <w:gridCol w:w="1240"/>
        <w:gridCol w:w="1120"/>
        <w:gridCol w:w="1500"/>
        <w:gridCol w:w="1180"/>
        <w:gridCol w:w="1180"/>
        <w:gridCol w:w="1200"/>
      </w:tblGrid>
      <w:tr w:rsidR="00371176" w:rsidRPr="00371176" w14:paraId="0F294537" w14:textId="77777777" w:rsidTr="00371176">
        <w:trPr>
          <w:trHeight w:val="1200"/>
        </w:trPr>
        <w:tc>
          <w:tcPr>
            <w:tcW w:w="3040" w:type="dxa"/>
            <w:hideMark/>
          </w:tcPr>
          <w:p w14:paraId="2D92A2E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980" w:type="dxa"/>
            <w:hideMark/>
          </w:tcPr>
          <w:p w14:paraId="6D8008A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00" w:type="dxa"/>
            <w:hideMark/>
          </w:tcPr>
          <w:p w14:paraId="63D7CF5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40" w:type="dxa"/>
            <w:hideMark/>
          </w:tcPr>
          <w:p w14:paraId="693B430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20" w:type="dxa"/>
            <w:hideMark/>
          </w:tcPr>
          <w:p w14:paraId="21885E3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500" w:type="dxa"/>
            <w:hideMark/>
          </w:tcPr>
          <w:p w14:paraId="0793D7B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80" w:type="dxa"/>
            <w:hideMark/>
          </w:tcPr>
          <w:p w14:paraId="4DC7A95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180" w:type="dxa"/>
            <w:hideMark/>
          </w:tcPr>
          <w:p w14:paraId="7FB7BC2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200" w:type="dxa"/>
            <w:hideMark/>
          </w:tcPr>
          <w:p w14:paraId="46BB012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</w:tr>
      <w:tr w:rsidR="00371176" w:rsidRPr="00371176" w14:paraId="63E3BE15" w14:textId="77777777" w:rsidTr="00371176">
        <w:trPr>
          <w:trHeight w:val="300"/>
        </w:trPr>
        <w:tc>
          <w:tcPr>
            <w:tcW w:w="3040" w:type="dxa"/>
            <w:hideMark/>
          </w:tcPr>
          <w:p w14:paraId="3D50F9FD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вводимых, ед.</w:t>
            </w:r>
          </w:p>
        </w:tc>
        <w:tc>
          <w:tcPr>
            <w:tcW w:w="980" w:type="dxa"/>
            <w:hideMark/>
          </w:tcPr>
          <w:p w14:paraId="669342C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0" w:type="dxa"/>
            <w:hideMark/>
          </w:tcPr>
          <w:p w14:paraId="3A761E1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606D48F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20" w:type="dxa"/>
            <w:hideMark/>
          </w:tcPr>
          <w:p w14:paraId="5B95528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14:paraId="0A8B9EE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295B843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36EC27B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hideMark/>
          </w:tcPr>
          <w:p w14:paraId="1CBB98D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52A23C9D" w14:textId="77777777" w:rsidTr="00371176">
        <w:trPr>
          <w:trHeight w:val="300"/>
        </w:trPr>
        <w:tc>
          <w:tcPr>
            <w:tcW w:w="3040" w:type="dxa"/>
            <w:hideMark/>
          </w:tcPr>
          <w:p w14:paraId="33001222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открываемых, ед.</w:t>
            </w:r>
          </w:p>
        </w:tc>
        <w:tc>
          <w:tcPr>
            <w:tcW w:w="980" w:type="dxa"/>
            <w:hideMark/>
          </w:tcPr>
          <w:p w14:paraId="24C4686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00" w:type="dxa"/>
            <w:hideMark/>
          </w:tcPr>
          <w:p w14:paraId="1DE6579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28BC093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hideMark/>
          </w:tcPr>
          <w:p w14:paraId="50BA3B0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14:paraId="1377504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634FEB1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0BF9D04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hideMark/>
          </w:tcPr>
          <w:p w14:paraId="09B728B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10164C2A" w14:textId="69A76F02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5A8148" w14:textId="461E9407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21A776" w14:textId="0C222852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718C16" w14:textId="4017E79B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1D0750" w14:textId="24AE7862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4D05DE" w14:textId="29E6ED51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2B03D6" w14:textId="5C3EE030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2B7B29" w14:textId="6620B90C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67E398" w14:textId="7C92F6B6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0FA2AC" w14:textId="4BE07261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3E6CF7" w14:textId="15E71228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1"/>
        <w:gridCol w:w="1656"/>
        <w:gridCol w:w="886"/>
        <w:gridCol w:w="892"/>
        <w:gridCol w:w="759"/>
        <w:gridCol w:w="731"/>
        <w:gridCol w:w="760"/>
        <w:gridCol w:w="1032"/>
        <w:gridCol w:w="759"/>
        <w:gridCol w:w="553"/>
        <w:gridCol w:w="869"/>
        <w:gridCol w:w="772"/>
        <w:gridCol w:w="799"/>
        <w:gridCol w:w="605"/>
        <w:gridCol w:w="682"/>
        <w:gridCol w:w="721"/>
        <w:gridCol w:w="605"/>
        <w:gridCol w:w="605"/>
        <w:gridCol w:w="816"/>
      </w:tblGrid>
      <w:tr w:rsidR="00371176" w:rsidRPr="00371176" w14:paraId="53B1F0DB" w14:textId="77777777" w:rsidTr="00371176">
        <w:trPr>
          <w:trHeight w:val="1410"/>
        </w:trPr>
        <w:tc>
          <w:tcPr>
            <w:tcW w:w="23840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785327F7" w14:textId="77777777" w:rsid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3.2.2. Распределение субсидий и адресный перечень объектов муниципальной собственности, имущества, </w:t>
            </w: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</w:t>
            </w:r>
          </w:p>
          <w:p w14:paraId="5D09954F" w14:textId="0839621E" w:rsidR="00371176" w:rsidRPr="00371176" w:rsidRDefault="00371176" w:rsidP="003711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06.02 подпрограммы «Строительство (реконструкция), капитальный ремонт объектов образования»</w:t>
            </w:r>
          </w:p>
        </w:tc>
      </w:tr>
      <w:tr w:rsidR="00371176" w:rsidRPr="00371176" w14:paraId="1E3C5F22" w14:textId="77777777" w:rsidTr="00371176">
        <w:trPr>
          <w:trHeight w:val="300"/>
        </w:trPr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71F6B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13DA8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3B31820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B16E8C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EAD27F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99F941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FBDF0B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A89E2F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C94E35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CA3EFE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DF53CA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9E4B18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B3A1F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59A78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7C7FE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434138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29D0B1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37FDDA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126F15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176" w:rsidRPr="00371176" w14:paraId="08A6A0E5" w14:textId="77777777" w:rsidTr="00371176">
        <w:trPr>
          <w:trHeight w:val="49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616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C9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(адрес объекта)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8A3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объекта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180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Виды работ в </w:t>
            </w:r>
            <w:proofErr w:type="spellStart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соответст-вии</w:t>
            </w:r>
            <w:proofErr w:type="spellEnd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классифи-катором</w:t>
            </w:r>
            <w:proofErr w:type="spellEnd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994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проведения работ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701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объекта/ завершение работ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216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Предельная стоимость объекта      </w:t>
            </w:r>
            <w:proofErr w:type="gramStart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557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Профинансировано на 01.01.2024 (тыс. руб.)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A98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283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(тыс. руб.)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97D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Остаток сметной стоимости, 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</w:t>
            </w:r>
          </w:p>
        </w:tc>
      </w:tr>
      <w:tr w:rsidR="00371176" w:rsidRPr="00371176" w14:paraId="7970589E" w14:textId="77777777" w:rsidTr="00371176">
        <w:trPr>
          <w:trHeight w:val="540"/>
        </w:trPr>
        <w:tc>
          <w:tcPr>
            <w:tcW w:w="464" w:type="dxa"/>
            <w:vMerge/>
            <w:tcBorders>
              <w:top w:val="single" w:sz="4" w:space="0" w:color="auto"/>
            </w:tcBorders>
            <w:hideMark/>
          </w:tcPr>
          <w:p w14:paraId="7B7734D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</w:tcBorders>
            <w:hideMark/>
          </w:tcPr>
          <w:p w14:paraId="273369DC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</w:tcBorders>
            <w:hideMark/>
          </w:tcPr>
          <w:p w14:paraId="7A70EEAA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</w:tcBorders>
            <w:hideMark/>
          </w:tcPr>
          <w:p w14:paraId="5980F67A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</w:tcBorders>
            <w:hideMark/>
          </w:tcPr>
          <w:p w14:paraId="437C96F0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</w:tcBorders>
            <w:hideMark/>
          </w:tcPr>
          <w:p w14:paraId="1DB74F41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</w:tcBorders>
            <w:hideMark/>
          </w:tcPr>
          <w:p w14:paraId="1C6830D4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  <w:hideMark/>
          </w:tcPr>
          <w:p w14:paraId="6426020A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gridSpan w:val="2"/>
            <w:vMerge/>
            <w:tcBorders>
              <w:top w:val="single" w:sz="4" w:space="0" w:color="auto"/>
            </w:tcBorders>
            <w:hideMark/>
          </w:tcPr>
          <w:p w14:paraId="21292F5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hideMark/>
          </w:tcPr>
          <w:p w14:paraId="440A2A8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hideMark/>
          </w:tcPr>
          <w:p w14:paraId="550E0B3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hideMark/>
          </w:tcPr>
          <w:p w14:paraId="16D0B06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32" w:type="dxa"/>
            <w:tcBorders>
              <w:top w:val="single" w:sz="4" w:space="0" w:color="auto"/>
            </w:tcBorders>
            <w:hideMark/>
          </w:tcPr>
          <w:p w14:paraId="5F0BD8B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hideMark/>
          </w:tcPr>
          <w:p w14:paraId="6487113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hideMark/>
          </w:tcPr>
          <w:p w14:paraId="2CAC788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32" w:type="dxa"/>
            <w:tcBorders>
              <w:top w:val="single" w:sz="4" w:space="0" w:color="auto"/>
            </w:tcBorders>
            <w:hideMark/>
          </w:tcPr>
          <w:p w14:paraId="6F9864B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932" w:type="dxa"/>
            <w:tcBorders>
              <w:top w:val="single" w:sz="4" w:space="0" w:color="auto"/>
            </w:tcBorders>
            <w:hideMark/>
          </w:tcPr>
          <w:p w14:paraId="445D085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321" w:type="dxa"/>
            <w:vMerge/>
            <w:tcBorders>
              <w:top w:val="single" w:sz="4" w:space="0" w:color="auto"/>
            </w:tcBorders>
            <w:hideMark/>
          </w:tcPr>
          <w:p w14:paraId="4014CFB0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71176" w:rsidRPr="00371176" w14:paraId="35FEA09B" w14:textId="77777777" w:rsidTr="00371176">
        <w:trPr>
          <w:trHeight w:val="300"/>
        </w:trPr>
        <w:tc>
          <w:tcPr>
            <w:tcW w:w="464" w:type="dxa"/>
            <w:hideMark/>
          </w:tcPr>
          <w:p w14:paraId="6604A2C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69" w:type="dxa"/>
            <w:hideMark/>
          </w:tcPr>
          <w:p w14:paraId="5AE49B9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2" w:type="dxa"/>
            <w:hideMark/>
          </w:tcPr>
          <w:p w14:paraId="0F326CD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2" w:type="dxa"/>
            <w:hideMark/>
          </w:tcPr>
          <w:p w14:paraId="1C8549C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7" w:type="dxa"/>
            <w:hideMark/>
          </w:tcPr>
          <w:p w14:paraId="406CCF9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5" w:type="dxa"/>
            <w:hideMark/>
          </w:tcPr>
          <w:p w14:paraId="2965458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9" w:type="dxa"/>
            <w:hideMark/>
          </w:tcPr>
          <w:p w14:paraId="2D28115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0" w:type="dxa"/>
            <w:hideMark/>
          </w:tcPr>
          <w:p w14:paraId="752D5E1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7" w:type="dxa"/>
            <w:hideMark/>
          </w:tcPr>
          <w:p w14:paraId="68806AE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6" w:type="dxa"/>
            <w:hideMark/>
          </w:tcPr>
          <w:p w14:paraId="21912CC1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9" w:type="dxa"/>
            <w:hideMark/>
          </w:tcPr>
          <w:p w14:paraId="596EBAF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0" w:type="dxa"/>
            <w:hideMark/>
          </w:tcPr>
          <w:p w14:paraId="08082B5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91" w:type="dxa"/>
            <w:hideMark/>
          </w:tcPr>
          <w:p w14:paraId="3C73819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2" w:type="dxa"/>
            <w:hideMark/>
          </w:tcPr>
          <w:p w14:paraId="3640828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75" w:type="dxa"/>
            <w:hideMark/>
          </w:tcPr>
          <w:p w14:paraId="63DB959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47" w:type="dxa"/>
            <w:hideMark/>
          </w:tcPr>
          <w:p w14:paraId="7A06659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32" w:type="dxa"/>
            <w:hideMark/>
          </w:tcPr>
          <w:p w14:paraId="62746AB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2" w:type="dxa"/>
            <w:hideMark/>
          </w:tcPr>
          <w:p w14:paraId="272E909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21" w:type="dxa"/>
            <w:hideMark/>
          </w:tcPr>
          <w:p w14:paraId="406D23A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371176" w:rsidRPr="00371176" w14:paraId="47ACE0F4" w14:textId="77777777" w:rsidTr="00371176">
        <w:trPr>
          <w:trHeight w:val="300"/>
        </w:trPr>
        <w:tc>
          <w:tcPr>
            <w:tcW w:w="464" w:type="dxa"/>
            <w:vMerge w:val="restart"/>
            <w:hideMark/>
          </w:tcPr>
          <w:p w14:paraId="04641E5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869" w:type="dxa"/>
            <w:vMerge w:val="restart"/>
            <w:hideMark/>
          </w:tcPr>
          <w:p w14:paraId="0FECED1D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1. МОУ "Гимназия" (дошкольное отделение), МО, г. Павловский Посад, ул. Фрунзе, д. 35</w:t>
            </w:r>
          </w:p>
        </w:tc>
        <w:tc>
          <w:tcPr>
            <w:tcW w:w="1402" w:type="dxa"/>
            <w:vMerge w:val="restart"/>
            <w:hideMark/>
          </w:tcPr>
          <w:p w14:paraId="0F512E8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1866,8</w:t>
            </w:r>
          </w:p>
        </w:tc>
        <w:tc>
          <w:tcPr>
            <w:tcW w:w="1462" w:type="dxa"/>
            <w:vMerge w:val="restart"/>
            <w:hideMark/>
          </w:tcPr>
          <w:p w14:paraId="3872C557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Поставка, монтаж (установка, сборка) оборудования вне работ строительства)</w:t>
            </w:r>
          </w:p>
        </w:tc>
        <w:tc>
          <w:tcPr>
            <w:tcW w:w="1217" w:type="dxa"/>
            <w:vMerge w:val="restart"/>
            <w:hideMark/>
          </w:tcPr>
          <w:p w14:paraId="26095B5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01.01.24-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01.09.24</w:t>
            </w:r>
          </w:p>
        </w:tc>
        <w:tc>
          <w:tcPr>
            <w:tcW w:w="1165" w:type="dxa"/>
            <w:vMerge w:val="restart"/>
            <w:hideMark/>
          </w:tcPr>
          <w:p w14:paraId="5002166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</w:t>
            </w:r>
          </w:p>
        </w:tc>
        <w:tc>
          <w:tcPr>
            <w:tcW w:w="1219" w:type="dxa"/>
            <w:vMerge w:val="restart"/>
            <w:hideMark/>
          </w:tcPr>
          <w:p w14:paraId="7B22930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0" w:type="dxa"/>
            <w:hideMark/>
          </w:tcPr>
          <w:p w14:paraId="786E9DE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053" w:type="dxa"/>
            <w:gridSpan w:val="2"/>
            <w:hideMark/>
          </w:tcPr>
          <w:p w14:paraId="46AC693B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19" w:type="dxa"/>
            <w:hideMark/>
          </w:tcPr>
          <w:p w14:paraId="5F4DCCD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11 499,32000</w:t>
            </w:r>
          </w:p>
        </w:tc>
        <w:tc>
          <w:tcPr>
            <w:tcW w:w="1240" w:type="dxa"/>
            <w:hideMark/>
          </w:tcPr>
          <w:p w14:paraId="46B7DD6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11 499,32000</w:t>
            </w:r>
          </w:p>
        </w:tc>
        <w:tc>
          <w:tcPr>
            <w:tcW w:w="1291" w:type="dxa"/>
            <w:hideMark/>
          </w:tcPr>
          <w:p w14:paraId="16B5599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463BA16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hideMark/>
          </w:tcPr>
          <w:p w14:paraId="78AC675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7" w:type="dxa"/>
            <w:hideMark/>
          </w:tcPr>
          <w:p w14:paraId="0905CD9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3EAD419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17BB3ED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1" w:type="dxa"/>
            <w:hideMark/>
          </w:tcPr>
          <w:p w14:paraId="05667BED" w14:textId="506E1A98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095CFE48" w14:textId="77777777" w:rsidTr="00371176">
        <w:trPr>
          <w:trHeight w:val="615"/>
        </w:trPr>
        <w:tc>
          <w:tcPr>
            <w:tcW w:w="464" w:type="dxa"/>
            <w:vMerge/>
            <w:hideMark/>
          </w:tcPr>
          <w:p w14:paraId="4E3ED0C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9" w:type="dxa"/>
            <w:vMerge/>
            <w:hideMark/>
          </w:tcPr>
          <w:p w14:paraId="5ADC177E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vMerge/>
            <w:hideMark/>
          </w:tcPr>
          <w:p w14:paraId="487E1543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14:paraId="2802990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hideMark/>
          </w:tcPr>
          <w:p w14:paraId="06B5C51E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/>
            <w:hideMark/>
          </w:tcPr>
          <w:p w14:paraId="0657B105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hideMark/>
          </w:tcPr>
          <w:p w14:paraId="6D2ECB3B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37377C0A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gridSpan w:val="2"/>
            <w:hideMark/>
          </w:tcPr>
          <w:p w14:paraId="669E4ACC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419" w:type="dxa"/>
            <w:hideMark/>
          </w:tcPr>
          <w:p w14:paraId="61A852A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10 004,40800</w:t>
            </w:r>
          </w:p>
        </w:tc>
        <w:tc>
          <w:tcPr>
            <w:tcW w:w="1240" w:type="dxa"/>
            <w:hideMark/>
          </w:tcPr>
          <w:p w14:paraId="11784CC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10 004,40800</w:t>
            </w:r>
          </w:p>
        </w:tc>
        <w:tc>
          <w:tcPr>
            <w:tcW w:w="1291" w:type="dxa"/>
            <w:hideMark/>
          </w:tcPr>
          <w:p w14:paraId="4F2736C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2E6D561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hideMark/>
          </w:tcPr>
          <w:p w14:paraId="338DB75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7" w:type="dxa"/>
            <w:hideMark/>
          </w:tcPr>
          <w:p w14:paraId="5EBF0A1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61F25EB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2A281D7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1" w:type="dxa"/>
            <w:hideMark/>
          </w:tcPr>
          <w:p w14:paraId="60005F83" w14:textId="094C0A04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31A4239C" w14:textId="77777777" w:rsidTr="00371176">
        <w:trPr>
          <w:trHeight w:val="1035"/>
        </w:trPr>
        <w:tc>
          <w:tcPr>
            <w:tcW w:w="464" w:type="dxa"/>
            <w:vMerge/>
            <w:hideMark/>
          </w:tcPr>
          <w:p w14:paraId="4F93D3E4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69" w:type="dxa"/>
            <w:vMerge/>
            <w:hideMark/>
          </w:tcPr>
          <w:p w14:paraId="7534B375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vMerge/>
            <w:hideMark/>
          </w:tcPr>
          <w:p w14:paraId="01D5835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14:paraId="771C99E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hideMark/>
          </w:tcPr>
          <w:p w14:paraId="1F4982C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/>
            <w:hideMark/>
          </w:tcPr>
          <w:p w14:paraId="622AAB8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hideMark/>
          </w:tcPr>
          <w:p w14:paraId="1A039D2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hideMark/>
          </w:tcPr>
          <w:p w14:paraId="17B0E113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3" w:type="dxa"/>
            <w:gridSpan w:val="2"/>
            <w:hideMark/>
          </w:tcPr>
          <w:p w14:paraId="77B74BB3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419" w:type="dxa"/>
            <w:hideMark/>
          </w:tcPr>
          <w:p w14:paraId="4DDFFBE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1 494,91200</w:t>
            </w:r>
          </w:p>
        </w:tc>
        <w:tc>
          <w:tcPr>
            <w:tcW w:w="1240" w:type="dxa"/>
            <w:hideMark/>
          </w:tcPr>
          <w:p w14:paraId="24CF99B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1 494,91200</w:t>
            </w:r>
          </w:p>
        </w:tc>
        <w:tc>
          <w:tcPr>
            <w:tcW w:w="1291" w:type="dxa"/>
            <w:hideMark/>
          </w:tcPr>
          <w:p w14:paraId="4B4908A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4BDDBC3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hideMark/>
          </w:tcPr>
          <w:p w14:paraId="148A8A1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7" w:type="dxa"/>
            <w:hideMark/>
          </w:tcPr>
          <w:p w14:paraId="21E11EE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546A54E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0E47565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1" w:type="dxa"/>
            <w:hideMark/>
          </w:tcPr>
          <w:p w14:paraId="61C730B3" w14:textId="680E14BA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19DB1BAF" w14:textId="77777777" w:rsidTr="00371176">
        <w:trPr>
          <w:trHeight w:val="300"/>
        </w:trPr>
        <w:tc>
          <w:tcPr>
            <w:tcW w:w="3333" w:type="dxa"/>
            <w:gridSpan w:val="2"/>
            <w:vMerge w:val="restart"/>
            <w:hideMark/>
          </w:tcPr>
          <w:p w14:paraId="00F6F6AF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перечню</w:t>
            </w:r>
          </w:p>
        </w:tc>
        <w:tc>
          <w:tcPr>
            <w:tcW w:w="1402" w:type="dxa"/>
            <w:vMerge w:val="restart"/>
            <w:hideMark/>
          </w:tcPr>
          <w:p w14:paraId="1D62575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hideMark/>
          </w:tcPr>
          <w:p w14:paraId="60BD6E2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7" w:type="dxa"/>
            <w:vMerge w:val="restart"/>
            <w:hideMark/>
          </w:tcPr>
          <w:p w14:paraId="5E38F4A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5" w:type="dxa"/>
            <w:vMerge w:val="restart"/>
            <w:hideMark/>
          </w:tcPr>
          <w:p w14:paraId="4A0E784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2829B5F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hideMark/>
          </w:tcPr>
          <w:p w14:paraId="633724C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53" w:type="dxa"/>
            <w:gridSpan w:val="2"/>
            <w:hideMark/>
          </w:tcPr>
          <w:p w14:paraId="558A511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9" w:type="dxa"/>
            <w:hideMark/>
          </w:tcPr>
          <w:p w14:paraId="3655A9A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0F5B7F9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hideMark/>
          </w:tcPr>
          <w:p w14:paraId="443B3FC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300A0F9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14:paraId="0D05792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hideMark/>
          </w:tcPr>
          <w:p w14:paraId="260506A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29DD5E2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2C71F96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14:paraId="2B7A9CB8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6C808DC9" w14:textId="77777777" w:rsidTr="00371176">
        <w:trPr>
          <w:trHeight w:val="660"/>
        </w:trPr>
        <w:tc>
          <w:tcPr>
            <w:tcW w:w="3333" w:type="dxa"/>
            <w:gridSpan w:val="2"/>
            <w:vMerge/>
            <w:hideMark/>
          </w:tcPr>
          <w:p w14:paraId="05C1BE14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vMerge/>
            <w:hideMark/>
          </w:tcPr>
          <w:p w14:paraId="74A5ACE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14:paraId="12E6F722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hideMark/>
          </w:tcPr>
          <w:p w14:paraId="41A38554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/>
            <w:hideMark/>
          </w:tcPr>
          <w:p w14:paraId="393EC74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hideMark/>
          </w:tcPr>
          <w:p w14:paraId="386FA784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hideMark/>
          </w:tcPr>
          <w:p w14:paraId="2E7A39B0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gridSpan w:val="2"/>
            <w:hideMark/>
          </w:tcPr>
          <w:p w14:paraId="2203DA6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hideMark/>
          </w:tcPr>
          <w:p w14:paraId="08DE3D2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50DC6FD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hideMark/>
          </w:tcPr>
          <w:p w14:paraId="33BC265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54177BC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14:paraId="23F510A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hideMark/>
          </w:tcPr>
          <w:p w14:paraId="0B8DDFA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5CCA71A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5D76AE9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14:paraId="2D13D28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686448A4" w14:textId="77777777" w:rsidTr="00371176">
        <w:trPr>
          <w:trHeight w:val="1035"/>
        </w:trPr>
        <w:tc>
          <w:tcPr>
            <w:tcW w:w="3333" w:type="dxa"/>
            <w:gridSpan w:val="2"/>
            <w:vMerge/>
            <w:hideMark/>
          </w:tcPr>
          <w:p w14:paraId="1ACC44D1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vMerge/>
            <w:hideMark/>
          </w:tcPr>
          <w:p w14:paraId="2978D5E0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14:paraId="1BB1C4F3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hideMark/>
          </w:tcPr>
          <w:p w14:paraId="0DDD5833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/>
            <w:hideMark/>
          </w:tcPr>
          <w:p w14:paraId="7F8D5FA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hideMark/>
          </w:tcPr>
          <w:p w14:paraId="6D9BCD01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hideMark/>
          </w:tcPr>
          <w:p w14:paraId="0D148DE3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gridSpan w:val="2"/>
            <w:hideMark/>
          </w:tcPr>
          <w:p w14:paraId="6893EDF1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Павлово-Посадского городского округа </w:t>
            </w: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419" w:type="dxa"/>
            <w:hideMark/>
          </w:tcPr>
          <w:p w14:paraId="0E1C246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40" w:type="dxa"/>
            <w:hideMark/>
          </w:tcPr>
          <w:p w14:paraId="68AD1B7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hideMark/>
          </w:tcPr>
          <w:p w14:paraId="5403B03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2C8B53B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14:paraId="78168BD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hideMark/>
          </w:tcPr>
          <w:p w14:paraId="1400599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6C7A4B5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2AA89BF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14:paraId="2173893A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21CFE045" w14:textId="77777777" w:rsidTr="00371176">
        <w:trPr>
          <w:trHeight w:val="300"/>
        </w:trPr>
        <w:tc>
          <w:tcPr>
            <w:tcW w:w="3333" w:type="dxa"/>
            <w:gridSpan w:val="2"/>
            <w:vMerge w:val="restart"/>
            <w:hideMark/>
          </w:tcPr>
          <w:p w14:paraId="6A439BDC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Нераспределенный остаток</w:t>
            </w:r>
          </w:p>
        </w:tc>
        <w:tc>
          <w:tcPr>
            <w:tcW w:w="1402" w:type="dxa"/>
            <w:vMerge w:val="restart"/>
            <w:hideMark/>
          </w:tcPr>
          <w:p w14:paraId="3EBF306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hideMark/>
          </w:tcPr>
          <w:p w14:paraId="47B16F7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7" w:type="dxa"/>
            <w:vMerge w:val="restart"/>
            <w:hideMark/>
          </w:tcPr>
          <w:p w14:paraId="7D0EB02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5" w:type="dxa"/>
            <w:vMerge w:val="restart"/>
            <w:hideMark/>
          </w:tcPr>
          <w:p w14:paraId="3787B1C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6BBC571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hideMark/>
          </w:tcPr>
          <w:p w14:paraId="3365FCD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53" w:type="dxa"/>
            <w:gridSpan w:val="2"/>
            <w:hideMark/>
          </w:tcPr>
          <w:p w14:paraId="6AA1F575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9" w:type="dxa"/>
            <w:hideMark/>
          </w:tcPr>
          <w:p w14:paraId="6252878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13265A2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hideMark/>
          </w:tcPr>
          <w:p w14:paraId="415E4E2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59E93E4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14:paraId="640628C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hideMark/>
          </w:tcPr>
          <w:p w14:paraId="5B56C94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2B74C67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39EDBD7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14:paraId="708B0F1E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16E2A07D" w14:textId="77777777" w:rsidTr="00371176">
        <w:trPr>
          <w:trHeight w:val="645"/>
        </w:trPr>
        <w:tc>
          <w:tcPr>
            <w:tcW w:w="3333" w:type="dxa"/>
            <w:gridSpan w:val="2"/>
            <w:vMerge/>
            <w:hideMark/>
          </w:tcPr>
          <w:p w14:paraId="3EDB7FF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vMerge/>
            <w:hideMark/>
          </w:tcPr>
          <w:p w14:paraId="05C9432F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14:paraId="15231FBE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hideMark/>
          </w:tcPr>
          <w:p w14:paraId="7F85824D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/>
            <w:hideMark/>
          </w:tcPr>
          <w:p w14:paraId="3FE4D2B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hideMark/>
          </w:tcPr>
          <w:p w14:paraId="48746B01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hideMark/>
          </w:tcPr>
          <w:p w14:paraId="3539EBDE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gridSpan w:val="2"/>
            <w:hideMark/>
          </w:tcPr>
          <w:p w14:paraId="0A1A69B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hideMark/>
          </w:tcPr>
          <w:p w14:paraId="3256183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2BEC29E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hideMark/>
          </w:tcPr>
          <w:p w14:paraId="1E0FA18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58B3F35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14:paraId="0A8AEE6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hideMark/>
          </w:tcPr>
          <w:p w14:paraId="0EE9B0A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362BB7F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463D2D6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14:paraId="3403F534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0A2858A1" w14:textId="77777777" w:rsidTr="00371176">
        <w:trPr>
          <w:trHeight w:val="1035"/>
        </w:trPr>
        <w:tc>
          <w:tcPr>
            <w:tcW w:w="3333" w:type="dxa"/>
            <w:gridSpan w:val="2"/>
            <w:vMerge/>
            <w:hideMark/>
          </w:tcPr>
          <w:p w14:paraId="0F3391A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vMerge/>
            <w:hideMark/>
          </w:tcPr>
          <w:p w14:paraId="4867C75A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14:paraId="5057A20F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hideMark/>
          </w:tcPr>
          <w:p w14:paraId="4CF0F58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/>
            <w:hideMark/>
          </w:tcPr>
          <w:p w14:paraId="53086BAD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hideMark/>
          </w:tcPr>
          <w:p w14:paraId="05179CB3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hideMark/>
          </w:tcPr>
          <w:p w14:paraId="75E33220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gridSpan w:val="2"/>
            <w:hideMark/>
          </w:tcPr>
          <w:p w14:paraId="2806F12F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419" w:type="dxa"/>
            <w:hideMark/>
          </w:tcPr>
          <w:p w14:paraId="2D5F5FC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3EEA4EF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1" w:type="dxa"/>
            <w:hideMark/>
          </w:tcPr>
          <w:p w14:paraId="3DE4A60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07C3741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5" w:type="dxa"/>
            <w:hideMark/>
          </w:tcPr>
          <w:p w14:paraId="7049DD7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7" w:type="dxa"/>
            <w:hideMark/>
          </w:tcPr>
          <w:p w14:paraId="5CC1034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73A7A2B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2" w:type="dxa"/>
            <w:hideMark/>
          </w:tcPr>
          <w:p w14:paraId="011A443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1" w:type="dxa"/>
            <w:hideMark/>
          </w:tcPr>
          <w:p w14:paraId="67B79DA9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71176" w:rsidRPr="00371176" w14:paraId="3479408F" w14:textId="77777777" w:rsidTr="00371176">
        <w:trPr>
          <w:trHeight w:val="300"/>
        </w:trPr>
        <w:tc>
          <w:tcPr>
            <w:tcW w:w="3333" w:type="dxa"/>
            <w:gridSpan w:val="2"/>
            <w:vMerge w:val="restart"/>
            <w:hideMark/>
          </w:tcPr>
          <w:p w14:paraId="48DCDD92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мероприятию</w:t>
            </w:r>
          </w:p>
        </w:tc>
        <w:tc>
          <w:tcPr>
            <w:tcW w:w="1402" w:type="dxa"/>
            <w:vMerge w:val="restart"/>
            <w:hideMark/>
          </w:tcPr>
          <w:p w14:paraId="5C2D160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62" w:type="dxa"/>
            <w:vMerge w:val="restart"/>
            <w:hideMark/>
          </w:tcPr>
          <w:p w14:paraId="48B2411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7" w:type="dxa"/>
            <w:vMerge w:val="restart"/>
            <w:hideMark/>
          </w:tcPr>
          <w:p w14:paraId="7978CF1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5" w:type="dxa"/>
            <w:vMerge w:val="restart"/>
            <w:hideMark/>
          </w:tcPr>
          <w:p w14:paraId="2AACE81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19" w:type="dxa"/>
            <w:vMerge w:val="restart"/>
            <w:hideMark/>
          </w:tcPr>
          <w:p w14:paraId="464F97D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hideMark/>
          </w:tcPr>
          <w:p w14:paraId="7680C76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53" w:type="dxa"/>
            <w:gridSpan w:val="2"/>
            <w:hideMark/>
          </w:tcPr>
          <w:p w14:paraId="456EB261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9" w:type="dxa"/>
            <w:hideMark/>
          </w:tcPr>
          <w:p w14:paraId="42BE05BC" w14:textId="03E552B5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11 499,320</w:t>
            </w:r>
          </w:p>
        </w:tc>
        <w:tc>
          <w:tcPr>
            <w:tcW w:w="1240" w:type="dxa"/>
            <w:hideMark/>
          </w:tcPr>
          <w:p w14:paraId="0EEED69D" w14:textId="42661191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11 499,32</w:t>
            </w:r>
          </w:p>
        </w:tc>
        <w:tc>
          <w:tcPr>
            <w:tcW w:w="1291" w:type="dxa"/>
            <w:hideMark/>
          </w:tcPr>
          <w:p w14:paraId="7BAC0C4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1260691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75" w:type="dxa"/>
            <w:hideMark/>
          </w:tcPr>
          <w:p w14:paraId="17AD960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7" w:type="dxa"/>
            <w:hideMark/>
          </w:tcPr>
          <w:p w14:paraId="7960E36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1501D3D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32" w:type="dxa"/>
            <w:hideMark/>
          </w:tcPr>
          <w:p w14:paraId="0228DA1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1" w:type="dxa"/>
            <w:hideMark/>
          </w:tcPr>
          <w:p w14:paraId="7442746C" w14:textId="782E986A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3A98F1E6" w14:textId="77777777" w:rsidTr="00371176">
        <w:trPr>
          <w:trHeight w:val="660"/>
        </w:trPr>
        <w:tc>
          <w:tcPr>
            <w:tcW w:w="3333" w:type="dxa"/>
            <w:gridSpan w:val="2"/>
            <w:vMerge/>
            <w:hideMark/>
          </w:tcPr>
          <w:p w14:paraId="2AAE78F4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vMerge/>
            <w:hideMark/>
          </w:tcPr>
          <w:p w14:paraId="0262FBAA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14:paraId="2A5D6620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hideMark/>
          </w:tcPr>
          <w:p w14:paraId="5C23AA6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/>
            <w:hideMark/>
          </w:tcPr>
          <w:p w14:paraId="5F4CF48D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hideMark/>
          </w:tcPr>
          <w:p w14:paraId="264EBBD6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hideMark/>
          </w:tcPr>
          <w:p w14:paraId="3588C8D3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gridSpan w:val="2"/>
            <w:hideMark/>
          </w:tcPr>
          <w:p w14:paraId="5B8D1673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9" w:type="dxa"/>
            <w:hideMark/>
          </w:tcPr>
          <w:p w14:paraId="4EA324C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10 004,40800</w:t>
            </w:r>
          </w:p>
        </w:tc>
        <w:tc>
          <w:tcPr>
            <w:tcW w:w="1240" w:type="dxa"/>
            <w:hideMark/>
          </w:tcPr>
          <w:p w14:paraId="63C6A87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10 004,40800</w:t>
            </w:r>
          </w:p>
        </w:tc>
        <w:tc>
          <w:tcPr>
            <w:tcW w:w="1291" w:type="dxa"/>
            <w:hideMark/>
          </w:tcPr>
          <w:p w14:paraId="573952E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2" w:type="dxa"/>
            <w:hideMark/>
          </w:tcPr>
          <w:p w14:paraId="4D2DCC1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75" w:type="dxa"/>
            <w:hideMark/>
          </w:tcPr>
          <w:p w14:paraId="70FC8C3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7" w:type="dxa"/>
            <w:hideMark/>
          </w:tcPr>
          <w:p w14:paraId="239AFFD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2" w:type="dxa"/>
            <w:hideMark/>
          </w:tcPr>
          <w:p w14:paraId="0C56362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2" w:type="dxa"/>
            <w:hideMark/>
          </w:tcPr>
          <w:p w14:paraId="62671AA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21" w:type="dxa"/>
            <w:hideMark/>
          </w:tcPr>
          <w:p w14:paraId="28756463" w14:textId="3BEDD47E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371176" w:rsidRPr="00371176" w14:paraId="10864D8A" w14:textId="77777777" w:rsidTr="00371176">
        <w:trPr>
          <w:trHeight w:val="1080"/>
        </w:trPr>
        <w:tc>
          <w:tcPr>
            <w:tcW w:w="3333" w:type="dxa"/>
            <w:gridSpan w:val="2"/>
            <w:vMerge/>
            <w:hideMark/>
          </w:tcPr>
          <w:p w14:paraId="1884C66B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vMerge/>
            <w:hideMark/>
          </w:tcPr>
          <w:p w14:paraId="38BCC3C0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hideMark/>
          </w:tcPr>
          <w:p w14:paraId="3CAE5E2A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7" w:type="dxa"/>
            <w:vMerge/>
            <w:hideMark/>
          </w:tcPr>
          <w:p w14:paraId="085F3AB1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/>
            <w:hideMark/>
          </w:tcPr>
          <w:p w14:paraId="485B4C13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hideMark/>
          </w:tcPr>
          <w:p w14:paraId="71826272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hideMark/>
          </w:tcPr>
          <w:p w14:paraId="32079EAF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3" w:type="dxa"/>
            <w:gridSpan w:val="2"/>
            <w:hideMark/>
          </w:tcPr>
          <w:p w14:paraId="695F6F5F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419" w:type="dxa"/>
            <w:hideMark/>
          </w:tcPr>
          <w:p w14:paraId="0D407A8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1 494,91200</w:t>
            </w:r>
          </w:p>
        </w:tc>
        <w:tc>
          <w:tcPr>
            <w:tcW w:w="1240" w:type="dxa"/>
            <w:hideMark/>
          </w:tcPr>
          <w:p w14:paraId="7DA8B5C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1 494,91200</w:t>
            </w:r>
          </w:p>
        </w:tc>
        <w:tc>
          <w:tcPr>
            <w:tcW w:w="1291" w:type="dxa"/>
            <w:hideMark/>
          </w:tcPr>
          <w:p w14:paraId="4C516F8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2" w:type="dxa"/>
            <w:hideMark/>
          </w:tcPr>
          <w:p w14:paraId="6B2F58F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075" w:type="dxa"/>
            <w:hideMark/>
          </w:tcPr>
          <w:p w14:paraId="1273EE6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47" w:type="dxa"/>
            <w:hideMark/>
          </w:tcPr>
          <w:p w14:paraId="048E42D6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2" w:type="dxa"/>
            <w:hideMark/>
          </w:tcPr>
          <w:p w14:paraId="60A6B58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32" w:type="dxa"/>
            <w:hideMark/>
          </w:tcPr>
          <w:p w14:paraId="768FC9B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21" w:type="dxa"/>
            <w:hideMark/>
          </w:tcPr>
          <w:p w14:paraId="0539ABF3" w14:textId="45F67BBC" w:rsidR="00371176" w:rsidRPr="00371176" w:rsidRDefault="00966D4C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5CB03483" w14:textId="185CF059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7D390F" w14:textId="5BE8CDA1" w:rsidR="00371176" w:rsidRDefault="00371176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1176">
        <w:rPr>
          <w:rFonts w:ascii="Times New Roman" w:eastAsia="Times New Roman" w:hAnsi="Times New Roman" w:cs="Times New Roman"/>
          <w:sz w:val="18"/>
          <w:szCs w:val="18"/>
          <w:lang w:eastAsia="ru-RU"/>
        </w:rPr>
        <w:t>Справочная таблица: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"/>
        <w:gridCol w:w="1049"/>
        <w:gridCol w:w="1131"/>
        <w:gridCol w:w="300"/>
        <w:gridCol w:w="773"/>
        <w:gridCol w:w="379"/>
        <w:gridCol w:w="552"/>
        <w:gridCol w:w="880"/>
        <w:gridCol w:w="249"/>
        <w:gridCol w:w="692"/>
        <w:gridCol w:w="422"/>
        <w:gridCol w:w="963"/>
        <w:gridCol w:w="246"/>
        <w:gridCol w:w="469"/>
        <w:gridCol w:w="563"/>
        <w:gridCol w:w="246"/>
        <w:gridCol w:w="592"/>
        <w:gridCol w:w="621"/>
        <w:gridCol w:w="217"/>
        <w:gridCol w:w="783"/>
        <w:gridCol w:w="332"/>
        <w:gridCol w:w="212"/>
        <w:gridCol w:w="483"/>
        <w:gridCol w:w="249"/>
        <w:gridCol w:w="233"/>
        <w:gridCol w:w="483"/>
        <w:gridCol w:w="483"/>
        <w:gridCol w:w="845"/>
      </w:tblGrid>
      <w:tr w:rsidR="004E674C" w:rsidRPr="00371176" w14:paraId="10F5274E" w14:textId="77777777" w:rsidTr="004E674C">
        <w:trPr>
          <w:gridAfter w:val="4"/>
          <w:wAfter w:w="2114" w:type="dxa"/>
          <w:trHeight w:val="1035"/>
        </w:trPr>
        <w:tc>
          <w:tcPr>
            <w:tcW w:w="2652" w:type="dxa"/>
            <w:gridSpan w:val="4"/>
            <w:hideMark/>
          </w:tcPr>
          <w:p w14:paraId="416045E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1185" w:type="dxa"/>
            <w:gridSpan w:val="2"/>
            <w:hideMark/>
          </w:tcPr>
          <w:p w14:paraId="256615D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690" w:type="dxa"/>
            <w:gridSpan w:val="3"/>
            <w:hideMark/>
          </w:tcPr>
          <w:p w14:paraId="585FD288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7" w:type="dxa"/>
            <w:gridSpan w:val="2"/>
            <w:hideMark/>
          </w:tcPr>
          <w:p w14:paraId="6F1CA2E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227" w:type="dxa"/>
            <w:gridSpan w:val="2"/>
            <w:hideMark/>
          </w:tcPr>
          <w:p w14:paraId="38A2E05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94" w:type="dxa"/>
            <w:gridSpan w:val="3"/>
            <w:hideMark/>
          </w:tcPr>
          <w:p w14:paraId="5B857B3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362" w:type="dxa"/>
            <w:gridSpan w:val="2"/>
            <w:hideMark/>
          </w:tcPr>
          <w:p w14:paraId="2AD3DDDE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284" w:type="dxa"/>
            <w:gridSpan w:val="3"/>
            <w:hideMark/>
          </w:tcPr>
          <w:p w14:paraId="1CF36A0A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880" w:type="dxa"/>
            <w:gridSpan w:val="3"/>
            <w:hideMark/>
          </w:tcPr>
          <w:p w14:paraId="4137B3A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</w:tr>
      <w:tr w:rsidR="004E674C" w:rsidRPr="00371176" w14:paraId="51F219FA" w14:textId="77777777" w:rsidTr="004E674C">
        <w:trPr>
          <w:gridAfter w:val="4"/>
          <w:wAfter w:w="2114" w:type="dxa"/>
          <w:trHeight w:val="300"/>
        </w:trPr>
        <w:tc>
          <w:tcPr>
            <w:tcW w:w="2652" w:type="dxa"/>
            <w:gridSpan w:val="4"/>
            <w:hideMark/>
          </w:tcPr>
          <w:p w14:paraId="27F18FF0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вводимых, ед.</w:t>
            </w:r>
          </w:p>
        </w:tc>
        <w:tc>
          <w:tcPr>
            <w:tcW w:w="1185" w:type="dxa"/>
            <w:gridSpan w:val="2"/>
            <w:hideMark/>
          </w:tcPr>
          <w:p w14:paraId="792BB14B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0" w:type="dxa"/>
            <w:gridSpan w:val="3"/>
            <w:hideMark/>
          </w:tcPr>
          <w:p w14:paraId="1C3D728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7" w:type="dxa"/>
            <w:gridSpan w:val="2"/>
            <w:hideMark/>
          </w:tcPr>
          <w:p w14:paraId="7C6038B3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hideMark/>
          </w:tcPr>
          <w:p w14:paraId="126C350C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hideMark/>
          </w:tcPr>
          <w:p w14:paraId="5C3BD75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gridSpan w:val="2"/>
            <w:hideMark/>
          </w:tcPr>
          <w:p w14:paraId="7EBFFC9D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gridSpan w:val="3"/>
            <w:hideMark/>
          </w:tcPr>
          <w:p w14:paraId="264B0A19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hideMark/>
          </w:tcPr>
          <w:p w14:paraId="27CF2CB0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674C" w:rsidRPr="00371176" w14:paraId="41C5412E" w14:textId="77777777" w:rsidTr="004E674C">
        <w:trPr>
          <w:gridAfter w:val="4"/>
          <w:wAfter w:w="2114" w:type="dxa"/>
          <w:trHeight w:val="300"/>
        </w:trPr>
        <w:tc>
          <w:tcPr>
            <w:tcW w:w="2652" w:type="dxa"/>
            <w:gridSpan w:val="4"/>
            <w:hideMark/>
          </w:tcPr>
          <w:p w14:paraId="4FDB74F2" w14:textId="77777777" w:rsidR="00371176" w:rsidRPr="00371176" w:rsidRDefault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открываемых, ед.</w:t>
            </w:r>
          </w:p>
        </w:tc>
        <w:tc>
          <w:tcPr>
            <w:tcW w:w="1185" w:type="dxa"/>
            <w:gridSpan w:val="2"/>
            <w:hideMark/>
          </w:tcPr>
          <w:p w14:paraId="31223BAF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90" w:type="dxa"/>
            <w:gridSpan w:val="3"/>
            <w:hideMark/>
          </w:tcPr>
          <w:p w14:paraId="0958854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hideMark/>
          </w:tcPr>
          <w:p w14:paraId="23FD2944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hideMark/>
          </w:tcPr>
          <w:p w14:paraId="4224EBF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hideMark/>
          </w:tcPr>
          <w:p w14:paraId="1D7C7F61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2" w:type="dxa"/>
            <w:gridSpan w:val="2"/>
            <w:hideMark/>
          </w:tcPr>
          <w:p w14:paraId="4C2F6542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gridSpan w:val="3"/>
            <w:hideMark/>
          </w:tcPr>
          <w:p w14:paraId="514C7795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hideMark/>
          </w:tcPr>
          <w:p w14:paraId="7D946A77" w14:textId="77777777" w:rsidR="00371176" w:rsidRPr="00371176" w:rsidRDefault="00371176" w:rsidP="0037117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1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674C" w:rsidRPr="004E674C" w14:paraId="34028B4E" w14:textId="77777777" w:rsidTr="004E674C">
        <w:trPr>
          <w:trHeight w:val="1335"/>
        </w:trPr>
        <w:tc>
          <w:tcPr>
            <w:tcW w:w="14825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14:paraId="56B0986E" w14:textId="77777777" w:rsidR="004E674C" w:rsidRDefault="004E674C" w:rsidP="004E67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3.2.3. Распределение субсидий и адресный перечень объектов муниципальной собственности, имущества, </w:t>
            </w:r>
            <w:r w:rsidRPr="004E67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4E67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</w:t>
            </w:r>
          </w:p>
          <w:p w14:paraId="15DF5668" w14:textId="3BF8A69C" w:rsidR="004E674C" w:rsidRPr="004E674C" w:rsidRDefault="004E674C" w:rsidP="004E67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07.01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4E67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подпрограммы «Строительство (реконструкция), капитальный ремонт объектов образования»</w:t>
            </w:r>
          </w:p>
        </w:tc>
      </w:tr>
      <w:tr w:rsidR="004E674C" w:rsidRPr="004E674C" w14:paraId="41B77F47" w14:textId="77777777" w:rsidTr="004E674C">
        <w:trPr>
          <w:trHeight w:val="80"/>
        </w:trPr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A6F9A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0C4CFC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645AD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FDB782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75CD8E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5BA22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682BF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6AE03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27AC9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15E3C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CFC32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7E66B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365EA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D9278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CDFBC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40A85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8690B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6A42B3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8DA9C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674C" w:rsidRPr="004E674C" w14:paraId="38347916" w14:textId="77777777" w:rsidTr="004E674C">
        <w:trPr>
          <w:trHeight w:val="45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98E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25D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(адрес объекта)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AB5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объекта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A9E1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Виды работ в </w:t>
            </w:r>
            <w:proofErr w:type="spellStart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соответст-вии</w:t>
            </w:r>
            <w:proofErr w:type="spellEnd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классифи-катором</w:t>
            </w:r>
            <w:proofErr w:type="spellEnd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F9F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проведения работ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B79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объекта/ завершение работ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082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Предельная стоимость объекта      </w:t>
            </w:r>
            <w:proofErr w:type="gramStart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C59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Профинансировано на 01.01.2024 (тыс. руб.)</w:t>
            </w:r>
          </w:p>
        </w:tc>
        <w:tc>
          <w:tcPr>
            <w:tcW w:w="1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0522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4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AED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 (тыс. руб.)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23A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Остаток сметной стоимости, </w:t>
            </w: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тыс. руб.</w:t>
            </w:r>
          </w:p>
        </w:tc>
      </w:tr>
      <w:tr w:rsidR="004E674C" w:rsidRPr="004E674C" w14:paraId="3ADB344B" w14:textId="77777777" w:rsidTr="004E674C">
        <w:trPr>
          <w:trHeight w:val="660"/>
        </w:trPr>
        <w:tc>
          <w:tcPr>
            <w:tcW w:w="402" w:type="dxa"/>
            <w:vMerge/>
            <w:tcBorders>
              <w:top w:val="single" w:sz="4" w:space="0" w:color="auto"/>
            </w:tcBorders>
            <w:hideMark/>
          </w:tcPr>
          <w:p w14:paraId="50161C6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</w:tcBorders>
            <w:hideMark/>
          </w:tcPr>
          <w:p w14:paraId="7B4C8C5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</w:tcBorders>
            <w:hideMark/>
          </w:tcPr>
          <w:p w14:paraId="42B08ED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tcBorders>
              <w:top w:val="single" w:sz="4" w:space="0" w:color="auto"/>
            </w:tcBorders>
            <w:hideMark/>
          </w:tcPr>
          <w:p w14:paraId="0A63BE2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tcBorders>
              <w:top w:val="single" w:sz="4" w:space="0" w:color="auto"/>
            </w:tcBorders>
            <w:hideMark/>
          </w:tcPr>
          <w:p w14:paraId="2F83541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</w:tcBorders>
            <w:hideMark/>
          </w:tcPr>
          <w:p w14:paraId="5C3D8903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tcBorders>
              <w:top w:val="single" w:sz="4" w:space="0" w:color="auto"/>
            </w:tcBorders>
            <w:hideMark/>
          </w:tcPr>
          <w:p w14:paraId="3FBE1AB2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</w:tcBorders>
            <w:hideMark/>
          </w:tcPr>
          <w:p w14:paraId="7B12FA00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gridSpan w:val="3"/>
            <w:vMerge/>
            <w:tcBorders>
              <w:top w:val="single" w:sz="4" w:space="0" w:color="auto"/>
            </w:tcBorders>
            <w:hideMark/>
          </w:tcPr>
          <w:p w14:paraId="220DBBF3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hideMark/>
          </w:tcPr>
          <w:p w14:paraId="03F02D2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</w:tcBorders>
            <w:hideMark/>
          </w:tcPr>
          <w:p w14:paraId="2FFFE1E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701" w:type="dxa"/>
            <w:tcBorders>
              <w:top w:val="single" w:sz="4" w:space="0" w:color="auto"/>
            </w:tcBorders>
            <w:hideMark/>
          </w:tcPr>
          <w:p w14:paraId="068ABE2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</w:tcBorders>
            <w:hideMark/>
          </w:tcPr>
          <w:p w14:paraId="13AE9AF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448" w:type="dxa"/>
            <w:tcBorders>
              <w:top w:val="single" w:sz="4" w:space="0" w:color="auto"/>
            </w:tcBorders>
            <w:hideMark/>
          </w:tcPr>
          <w:p w14:paraId="2C7BCEA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</w:tcBorders>
            <w:hideMark/>
          </w:tcPr>
          <w:p w14:paraId="24B4674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490" w:type="dxa"/>
            <w:tcBorders>
              <w:top w:val="single" w:sz="4" w:space="0" w:color="auto"/>
            </w:tcBorders>
            <w:hideMark/>
          </w:tcPr>
          <w:p w14:paraId="37EA59D2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490" w:type="dxa"/>
            <w:tcBorders>
              <w:top w:val="single" w:sz="4" w:space="0" w:color="auto"/>
            </w:tcBorders>
            <w:hideMark/>
          </w:tcPr>
          <w:p w14:paraId="3484970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861" w:type="dxa"/>
            <w:vMerge/>
            <w:tcBorders>
              <w:top w:val="single" w:sz="4" w:space="0" w:color="auto"/>
            </w:tcBorders>
            <w:hideMark/>
          </w:tcPr>
          <w:p w14:paraId="5DA26A7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E674C" w:rsidRPr="004E674C" w14:paraId="1BC3D4E3" w14:textId="77777777" w:rsidTr="004E674C">
        <w:trPr>
          <w:trHeight w:val="259"/>
        </w:trPr>
        <w:tc>
          <w:tcPr>
            <w:tcW w:w="402" w:type="dxa"/>
            <w:hideMark/>
          </w:tcPr>
          <w:p w14:paraId="0671EBA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0" w:type="dxa"/>
            <w:hideMark/>
          </w:tcPr>
          <w:p w14:paraId="5B6A274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4" w:type="dxa"/>
            <w:hideMark/>
          </w:tcPr>
          <w:p w14:paraId="1272B9A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9" w:type="dxa"/>
            <w:gridSpan w:val="2"/>
            <w:hideMark/>
          </w:tcPr>
          <w:p w14:paraId="5649C942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3" w:type="dxa"/>
            <w:gridSpan w:val="2"/>
            <w:hideMark/>
          </w:tcPr>
          <w:p w14:paraId="67BAD7A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7" w:type="dxa"/>
            <w:hideMark/>
          </w:tcPr>
          <w:p w14:paraId="05EFB9A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54" w:type="dxa"/>
            <w:gridSpan w:val="2"/>
            <w:hideMark/>
          </w:tcPr>
          <w:p w14:paraId="58B1CD9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0" w:type="dxa"/>
            <w:gridSpan w:val="2"/>
            <w:hideMark/>
          </w:tcPr>
          <w:p w14:paraId="38286A0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4" w:type="dxa"/>
            <w:gridSpan w:val="3"/>
            <w:hideMark/>
          </w:tcPr>
          <w:p w14:paraId="52E903C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266E747C" w14:textId="787F9E4E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hideMark/>
          </w:tcPr>
          <w:p w14:paraId="7677899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5" w:type="dxa"/>
            <w:gridSpan w:val="2"/>
            <w:hideMark/>
          </w:tcPr>
          <w:p w14:paraId="62E67BA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1" w:type="dxa"/>
            <w:hideMark/>
          </w:tcPr>
          <w:p w14:paraId="3F2369D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3" w:type="dxa"/>
            <w:gridSpan w:val="2"/>
            <w:hideMark/>
          </w:tcPr>
          <w:p w14:paraId="4CA0870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48" w:type="dxa"/>
            <w:hideMark/>
          </w:tcPr>
          <w:p w14:paraId="4569895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89" w:type="dxa"/>
            <w:gridSpan w:val="2"/>
            <w:hideMark/>
          </w:tcPr>
          <w:p w14:paraId="7CC687F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90" w:type="dxa"/>
            <w:hideMark/>
          </w:tcPr>
          <w:p w14:paraId="675C471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90" w:type="dxa"/>
            <w:hideMark/>
          </w:tcPr>
          <w:p w14:paraId="5A1FDDC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1" w:type="dxa"/>
            <w:hideMark/>
          </w:tcPr>
          <w:p w14:paraId="138CCDE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4E674C" w:rsidRPr="004E674C" w14:paraId="31100D61" w14:textId="77777777" w:rsidTr="004E674C">
        <w:trPr>
          <w:trHeight w:val="300"/>
        </w:trPr>
        <w:tc>
          <w:tcPr>
            <w:tcW w:w="402" w:type="dxa"/>
            <w:vMerge w:val="restart"/>
            <w:hideMark/>
          </w:tcPr>
          <w:p w14:paraId="42CAC442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70" w:type="dxa"/>
            <w:vMerge w:val="restart"/>
            <w:hideMark/>
          </w:tcPr>
          <w:p w14:paraId="77D7EFD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1. МКОУ школа-интернат для обучающихся с ОВЗ </w:t>
            </w:r>
            <w:proofErr w:type="spellStart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Павловский Посад Московской области,</w:t>
            </w: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Московская область, г. Павловский Посад, ул. Тимирязева, вл. 15</w:t>
            </w:r>
          </w:p>
        </w:tc>
        <w:tc>
          <w:tcPr>
            <w:tcW w:w="904" w:type="dxa"/>
            <w:vMerge w:val="restart"/>
            <w:hideMark/>
          </w:tcPr>
          <w:p w14:paraId="3219F3F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1909,7</w:t>
            </w:r>
          </w:p>
        </w:tc>
        <w:tc>
          <w:tcPr>
            <w:tcW w:w="1089" w:type="dxa"/>
            <w:gridSpan w:val="2"/>
            <w:vMerge w:val="restart"/>
            <w:hideMark/>
          </w:tcPr>
          <w:p w14:paraId="28B0F5D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капитальному ремонту</w:t>
            </w:r>
          </w:p>
        </w:tc>
        <w:tc>
          <w:tcPr>
            <w:tcW w:w="943" w:type="dxa"/>
            <w:gridSpan w:val="2"/>
            <w:vMerge w:val="restart"/>
            <w:hideMark/>
          </w:tcPr>
          <w:p w14:paraId="27D3176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01.01.24-</w:t>
            </w: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01.09.24</w:t>
            </w:r>
          </w:p>
        </w:tc>
        <w:tc>
          <w:tcPr>
            <w:tcW w:w="897" w:type="dxa"/>
            <w:vMerge w:val="restart"/>
            <w:hideMark/>
          </w:tcPr>
          <w:p w14:paraId="6835F1B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</w:t>
            </w:r>
          </w:p>
        </w:tc>
        <w:tc>
          <w:tcPr>
            <w:tcW w:w="954" w:type="dxa"/>
            <w:gridSpan w:val="2"/>
            <w:vMerge w:val="restart"/>
            <w:hideMark/>
          </w:tcPr>
          <w:p w14:paraId="788783E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168 454,63700</w:t>
            </w:r>
          </w:p>
        </w:tc>
        <w:tc>
          <w:tcPr>
            <w:tcW w:w="1410" w:type="dxa"/>
            <w:gridSpan w:val="2"/>
            <w:hideMark/>
          </w:tcPr>
          <w:p w14:paraId="01DCF1A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4" w:type="dxa"/>
            <w:gridSpan w:val="3"/>
            <w:hideMark/>
          </w:tcPr>
          <w:p w14:paraId="142EF2A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49" w:type="dxa"/>
            <w:gridSpan w:val="2"/>
            <w:hideMark/>
          </w:tcPr>
          <w:p w14:paraId="681EB9F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168 454,63700</w:t>
            </w:r>
          </w:p>
        </w:tc>
        <w:tc>
          <w:tcPr>
            <w:tcW w:w="945" w:type="dxa"/>
            <w:gridSpan w:val="2"/>
            <w:hideMark/>
          </w:tcPr>
          <w:p w14:paraId="7DD23C42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63 889,10974</w:t>
            </w:r>
          </w:p>
        </w:tc>
        <w:tc>
          <w:tcPr>
            <w:tcW w:w="701" w:type="dxa"/>
            <w:hideMark/>
          </w:tcPr>
          <w:p w14:paraId="055E9AE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104 565,52726</w:t>
            </w:r>
          </w:p>
        </w:tc>
        <w:tc>
          <w:tcPr>
            <w:tcW w:w="583" w:type="dxa"/>
            <w:gridSpan w:val="2"/>
            <w:hideMark/>
          </w:tcPr>
          <w:p w14:paraId="19694B3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77763DE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0E320CC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312209B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01DC556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7CC51DAA" w14:textId="0986197E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389330C5" w14:textId="77777777" w:rsidTr="004E674C">
        <w:trPr>
          <w:trHeight w:val="585"/>
        </w:trPr>
        <w:tc>
          <w:tcPr>
            <w:tcW w:w="402" w:type="dxa"/>
            <w:vMerge/>
            <w:hideMark/>
          </w:tcPr>
          <w:p w14:paraId="4FDE0E2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14D154FF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3DB66CE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1A7D224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4D98CC6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79E606EB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08A46979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hideMark/>
          </w:tcPr>
          <w:p w14:paraId="266F036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hideMark/>
          </w:tcPr>
          <w:p w14:paraId="0BE3367B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49" w:type="dxa"/>
            <w:gridSpan w:val="2"/>
            <w:hideMark/>
          </w:tcPr>
          <w:p w14:paraId="26ADC3E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148 564,55304</w:t>
            </w:r>
          </w:p>
        </w:tc>
        <w:tc>
          <w:tcPr>
            <w:tcW w:w="945" w:type="dxa"/>
            <w:gridSpan w:val="2"/>
            <w:hideMark/>
          </w:tcPr>
          <w:p w14:paraId="7341701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57 500,19877</w:t>
            </w:r>
          </w:p>
        </w:tc>
        <w:tc>
          <w:tcPr>
            <w:tcW w:w="701" w:type="dxa"/>
            <w:hideMark/>
          </w:tcPr>
          <w:p w14:paraId="3076609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91 064,35427</w:t>
            </w:r>
          </w:p>
        </w:tc>
        <w:tc>
          <w:tcPr>
            <w:tcW w:w="583" w:type="dxa"/>
            <w:gridSpan w:val="2"/>
            <w:hideMark/>
          </w:tcPr>
          <w:p w14:paraId="4864AE9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598B9F7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5C72722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2D92F42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79AE354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2B3F5B02" w14:textId="513702C1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13409757" w14:textId="77777777" w:rsidTr="004E674C">
        <w:trPr>
          <w:trHeight w:val="915"/>
        </w:trPr>
        <w:tc>
          <w:tcPr>
            <w:tcW w:w="402" w:type="dxa"/>
            <w:vMerge/>
            <w:hideMark/>
          </w:tcPr>
          <w:p w14:paraId="01C2D5A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2A8A2FB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1255827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757AA07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7C6AC68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274F060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1DA7246B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hideMark/>
          </w:tcPr>
          <w:p w14:paraId="302CE999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hideMark/>
          </w:tcPr>
          <w:p w14:paraId="460A6C6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49" w:type="dxa"/>
            <w:gridSpan w:val="2"/>
            <w:hideMark/>
          </w:tcPr>
          <w:p w14:paraId="18EE3CE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19 890,08396</w:t>
            </w:r>
          </w:p>
        </w:tc>
        <w:tc>
          <w:tcPr>
            <w:tcW w:w="945" w:type="dxa"/>
            <w:gridSpan w:val="2"/>
            <w:hideMark/>
          </w:tcPr>
          <w:p w14:paraId="06A369A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6 388,91097</w:t>
            </w:r>
          </w:p>
        </w:tc>
        <w:tc>
          <w:tcPr>
            <w:tcW w:w="701" w:type="dxa"/>
            <w:hideMark/>
          </w:tcPr>
          <w:p w14:paraId="4619B9B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13 501,17299</w:t>
            </w:r>
          </w:p>
        </w:tc>
        <w:tc>
          <w:tcPr>
            <w:tcW w:w="583" w:type="dxa"/>
            <w:gridSpan w:val="2"/>
            <w:hideMark/>
          </w:tcPr>
          <w:p w14:paraId="63F646D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7A09A4F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5F0B5EC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5240665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0BA2F43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057FCF4E" w14:textId="7E091ACD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12950615" w14:textId="77777777" w:rsidTr="004E674C">
        <w:trPr>
          <w:trHeight w:val="300"/>
        </w:trPr>
        <w:tc>
          <w:tcPr>
            <w:tcW w:w="402" w:type="dxa"/>
            <w:vMerge w:val="restart"/>
            <w:hideMark/>
          </w:tcPr>
          <w:p w14:paraId="2FFA9A5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70" w:type="dxa"/>
            <w:vMerge w:val="restart"/>
            <w:hideMark/>
          </w:tcPr>
          <w:p w14:paraId="3BFF6B6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2. МОУ «Лицей №2 им. В.В. Тихонова»,</w:t>
            </w: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Московская область, г. Павловский Посад, пер. </w:t>
            </w:r>
            <w:proofErr w:type="spellStart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Корнево-Юдинский</w:t>
            </w:r>
            <w:proofErr w:type="spellEnd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904" w:type="dxa"/>
            <w:vMerge w:val="restart"/>
            <w:hideMark/>
          </w:tcPr>
          <w:p w14:paraId="50C8DF1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5486,6</w:t>
            </w:r>
          </w:p>
        </w:tc>
        <w:tc>
          <w:tcPr>
            <w:tcW w:w="1089" w:type="dxa"/>
            <w:gridSpan w:val="2"/>
            <w:vMerge w:val="restart"/>
            <w:hideMark/>
          </w:tcPr>
          <w:p w14:paraId="4523021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капитальному ремонту</w:t>
            </w:r>
          </w:p>
        </w:tc>
        <w:tc>
          <w:tcPr>
            <w:tcW w:w="943" w:type="dxa"/>
            <w:gridSpan w:val="2"/>
            <w:vMerge w:val="restart"/>
            <w:hideMark/>
          </w:tcPr>
          <w:p w14:paraId="6B1427E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01.01.24-</w:t>
            </w: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01.09.24</w:t>
            </w:r>
          </w:p>
        </w:tc>
        <w:tc>
          <w:tcPr>
            <w:tcW w:w="897" w:type="dxa"/>
            <w:vMerge w:val="restart"/>
            <w:hideMark/>
          </w:tcPr>
          <w:p w14:paraId="7F4C03A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</w:t>
            </w:r>
          </w:p>
        </w:tc>
        <w:tc>
          <w:tcPr>
            <w:tcW w:w="954" w:type="dxa"/>
            <w:gridSpan w:val="2"/>
            <w:vMerge w:val="restart"/>
            <w:hideMark/>
          </w:tcPr>
          <w:p w14:paraId="223476E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375 907,45880</w:t>
            </w:r>
          </w:p>
        </w:tc>
        <w:tc>
          <w:tcPr>
            <w:tcW w:w="1410" w:type="dxa"/>
            <w:gridSpan w:val="2"/>
            <w:hideMark/>
          </w:tcPr>
          <w:p w14:paraId="51C365E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4" w:type="dxa"/>
            <w:gridSpan w:val="3"/>
            <w:hideMark/>
          </w:tcPr>
          <w:p w14:paraId="5028EF70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49" w:type="dxa"/>
            <w:gridSpan w:val="2"/>
            <w:hideMark/>
          </w:tcPr>
          <w:p w14:paraId="4D766F1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375 907,45880</w:t>
            </w:r>
          </w:p>
        </w:tc>
        <w:tc>
          <w:tcPr>
            <w:tcW w:w="945" w:type="dxa"/>
            <w:gridSpan w:val="2"/>
            <w:hideMark/>
          </w:tcPr>
          <w:p w14:paraId="539058D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313 498,03443</w:t>
            </w:r>
          </w:p>
        </w:tc>
        <w:tc>
          <w:tcPr>
            <w:tcW w:w="701" w:type="dxa"/>
            <w:hideMark/>
          </w:tcPr>
          <w:p w14:paraId="63ACEC4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62 409,42437</w:t>
            </w:r>
          </w:p>
        </w:tc>
        <w:tc>
          <w:tcPr>
            <w:tcW w:w="583" w:type="dxa"/>
            <w:gridSpan w:val="2"/>
            <w:hideMark/>
          </w:tcPr>
          <w:p w14:paraId="7BF10DC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69AB392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68BD6D1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460F850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5C6ECCF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21BAB3EB" w14:textId="742F0EA6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06098FAD" w14:textId="77777777" w:rsidTr="004E674C">
        <w:trPr>
          <w:trHeight w:val="630"/>
        </w:trPr>
        <w:tc>
          <w:tcPr>
            <w:tcW w:w="402" w:type="dxa"/>
            <w:vMerge/>
            <w:hideMark/>
          </w:tcPr>
          <w:p w14:paraId="7A17009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5F7E53BB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C5F13A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3682155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377A318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65CAF05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357333D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hideMark/>
          </w:tcPr>
          <w:p w14:paraId="1F97963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hideMark/>
          </w:tcPr>
          <w:p w14:paraId="156AAC2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49" w:type="dxa"/>
            <w:gridSpan w:val="2"/>
            <w:hideMark/>
          </w:tcPr>
          <w:p w14:paraId="385B046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336 196,24171</w:t>
            </w:r>
          </w:p>
        </w:tc>
        <w:tc>
          <w:tcPr>
            <w:tcW w:w="945" w:type="dxa"/>
            <w:gridSpan w:val="2"/>
            <w:hideMark/>
          </w:tcPr>
          <w:p w14:paraId="16C57C2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282 148,23097</w:t>
            </w:r>
          </w:p>
        </w:tc>
        <w:tc>
          <w:tcPr>
            <w:tcW w:w="701" w:type="dxa"/>
            <w:hideMark/>
          </w:tcPr>
          <w:p w14:paraId="31399521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54 048,01074</w:t>
            </w:r>
          </w:p>
        </w:tc>
        <w:tc>
          <w:tcPr>
            <w:tcW w:w="583" w:type="dxa"/>
            <w:gridSpan w:val="2"/>
            <w:hideMark/>
          </w:tcPr>
          <w:p w14:paraId="091AD11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64D4C28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5137F7C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6B2990B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34A1AD4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398031F6" w14:textId="341279D7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716F4967" w14:textId="77777777" w:rsidTr="004E674C">
        <w:trPr>
          <w:trHeight w:val="735"/>
        </w:trPr>
        <w:tc>
          <w:tcPr>
            <w:tcW w:w="402" w:type="dxa"/>
            <w:vMerge/>
            <w:hideMark/>
          </w:tcPr>
          <w:p w14:paraId="37D9832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2E88C4C3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4FF127A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718B486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076642C3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791BD920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3C6599D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hideMark/>
          </w:tcPr>
          <w:p w14:paraId="20CC62DE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hideMark/>
          </w:tcPr>
          <w:p w14:paraId="5BF99F3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49" w:type="dxa"/>
            <w:gridSpan w:val="2"/>
            <w:hideMark/>
          </w:tcPr>
          <w:p w14:paraId="125EB0A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39 711,21709</w:t>
            </w:r>
          </w:p>
        </w:tc>
        <w:tc>
          <w:tcPr>
            <w:tcW w:w="945" w:type="dxa"/>
            <w:gridSpan w:val="2"/>
            <w:hideMark/>
          </w:tcPr>
          <w:p w14:paraId="55AC4AD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31 349,80346</w:t>
            </w:r>
          </w:p>
        </w:tc>
        <w:tc>
          <w:tcPr>
            <w:tcW w:w="701" w:type="dxa"/>
            <w:hideMark/>
          </w:tcPr>
          <w:p w14:paraId="4DC0E9B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8 361,41363</w:t>
            </w:r>
          </w:p>
        </w:tc>
        <w:tc>
          <w:tcPr>
            <w:tcW w:w="583" w:type="dxa"/>
            <w:gridSpan w:val="2"/>
            <w:hideMark/>
          </w:tcPr>
          <w:p w14:paraId="7CD2B46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3A5F7942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7BBBA87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693B1F71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1C322B1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4BAAC5B3" w14:textId="784276AA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022E0F12" w14:textId="77777777" w:rsidTr="004E674C">
        <w:trPr>
          <w:trHeight w:val="300"/>
        </w:trPr>
        <w:tc>
          <w:tcPr>
            <w:tcW w:w="402" w:type="dxa"/>
            <w:vMerge w:val="restart"/>
            <w:hideMark/>
          </w:tcPr>
          <w:p w14:paraId="555FEB6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70" w:type="dxa"/>
            <w:vMerge w:val="restart"/>
            <w:hideMark/>
          </w:tcPr>
          <w:p w14:paraId="5BD6B95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3. МОУ СОШ № 11,</w:t>
            </w: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Московская область, г. Павловский Посад, </w:t>
            </w:r>
            <w:proofErr w:type="spellStart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р.п</w:t>
            </w:r>
            <w:proofErr w:type="spellEnd"/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Большие Дворы, ул. Спортивная, д. 12</w:t>
            </w:r>
          </w:p>
        </w:tc>
        <w:tc>
          <w:tcPr>
            <w:tcW w:w="904" w:type="dxa"/>
            <w:vMerge w:val="restart"/>
            <w:hideMark/>
          </w:tcPr>
          <w:p w14:paraId="5791202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3450,5</w:t>
            </w:r>
          </w:p>
        </w:tc>
        <w:tc>
          <w:tcPr>
            <w:tcW w:w="1089" w:type="dxa"/>
            <w:gridSpan w:val="2"/>
            <w:vMerge w:val="restart"/>
            <w:hideMark/>
          </w:tcPr>
          <w:p w14:paraId="758BB1C3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капитальному ремонту</w:t>
            </w:r>
          </w:p>
        </w:tc>
        <w:tc>
          <w:tcPr>
            <w:tcW w:w="943" w:type="dxa"/>
            <w:gridSpan w:val="2"/>
            <w:vMerge w:val="restart"/>
            <w:hideMark/>
          </w:tcPr>
          <w:p w14:paraId="0B2F832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01.01.24-</w:t>
            </w: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01.09.24</w:t>
            </w:r>
          </w:p>
        </w:tc>
        <w:tc>
          <w:tcPr>
            <w:tcW w:w="897" w:type="dxa"/>
            <w:vMerge w:val="restart"/>
            <w:hideMark/>
          </w:tcPr>
          <w:p w14:paraId="38C60AB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01.09.2024</w:t>
            </w:r>
          </w:p>
        </w:tc>
        <w:tc>
          <w:tcPr>
            <w:tcW w:w="954" w:type="dxa"/>
            <w:gridSpan w:val="2"/>
            <w:vMerge w:val="restart"/>
            <w:hideMark/>
          </w:tcPr>
          <w:p w14:paraId="2095C8C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266 206,07500</w:t>
            </w:r>
          </w:p>
        </w:tc>
        <w:tc>
          <w:tcPr>
            <w:tcW w:w="1410" w:type="dxa"/>
            <w:gridSpan w:val="2"/>
            <w:hideMark/>
          </w:tcPr>
          <w:p w14:paraId="2D4439E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94" w:type="dxa"/>
            <w:gridSpan w:val="3"/>
            <w:hideMark/>
          </w:tcPr>
          <w:p w14:paraId="2D6E5B4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49" w:type="dxa"/>
            <w:gridSpan w:val="2"/>
            <w:hideMark/>
          </w:tcPr>
          <w:p w14:paraId="7DB0EFD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266 206,07500</w:t>
            </w:r>
          </w:p>
        </w:tc>
        <w:tc>
          <w:tcPr>
            <w:tcW w:w="945" w:type="dxa"/>
            <w:gridSpan w:val="2"/>
            <w:hideMark/>
          </w:tcPr>
          <w:p w14:paraId="07EDC94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123 654,72286</w:t>
            </w:r>
          </w:p>
        </w:tc>
        <w:tc>
          <w:tcPr>
            <w:tcW w:w="701" w:type="dxa"/>
            <w:hideMark/>
          </w:tcPr>
          <w:p w14:paraId="4850397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142 551,35214</w:t>
            </w:r>
          </w:p>
        </w:tc>
        <w:tc>
          <w:tcPr>
            <w:tcW w:w="583" w:type="dxa"/>
            <w:gridSpan w:val="2"/>
            <w:hideMark/>
          </w:tcPr>
          <w:p w14:paraId="48B916F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7FB2FD4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10ABC78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2911DF4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2DB090B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69ABE2F0" w14:textId="62516EA6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4B4EEBF5" w14:textId="77777777" w:rsidTr="004E674C">
        <w:trPr>
          <w:trHeight w:val="600"/>
        </w:trPr>
        <w:tc>
          <w:tcPr>
            <w:tcW w:w="402" w:type="dxa"/>
            <w:vMerge/>
            <w:hideMark/>
          </w:tcPr>
          <w:p w14:paraId="3C04DF02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21EC35C9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7DD8134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65682132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66CE60F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166BC459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3F58362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hideMark/>
          </w:tcPr>
          <w:p w14:paraId="3622CD10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hideMark/>
          </w:tcPr>
          <w:p w14:paraId="7021B68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49" w:type="dxa"/>
            <w:gridSpan w:val="2"/>
            <w:hideMark/>
          </w:tcPr>
          <w:p w14:paraId="586533F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236 592,51282</w:t>
            </w:r>
          </w:p>
        </w:tc>
        <w:tc>
          <w:tcPr>
            <w:tcW w:w="945" w:type="dxa"/>
            <w:gridSpan w:val="2"/>
            <w:hideMark/>
          </w:tcPr>
          <w:p w14:paraId="3D873E3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111 289,25058</w:t>
            </w:r>
          </w:p>
        </w:tc>
        <w:tc>
          <w:tcPr>
            <w:tcW w:w="701" w:type="dxa"/>
            <w:hideMark/>
          </w:tcPr>
          <w:p w14:paraId="086A48E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125 303,26224</w:t>
            </w:r>
          </w:p>
        </w:tc>
        <w:tc>
          <w:tcPr>
            <w:tcW w:w="583" w:type="dxa"/>
            <w:gridSpan w:val="2"/>
            <w:hideMark/>
          </w:tcPr>
          <w:p w14:paraId="707C857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7419DAA2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1EE56AF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6245782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1E1F0B4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28010CA5" w14:textId="3F43889E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5287599D" w14:textId="77777777" w:rsidTr="004E674C">
        <w:trPr>
          <w:trHeight w:val="840"/>
        </w:trPr>
        <w:tc>
          <w:tcPr>
            <w:tcW w:w="402" w:type="dxa"/>
            <w:vMerge/>
            <w:hideMark/>
          </w:tcPr>
          <w:p w14:paraId="2DBF03E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0" w:type="dxa"/>
            <w:vMerge/>
            <w:hideMark/>
          </w:tcPr>
          <w:p w14:paraId="1406607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53B0302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2934A129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63177CEE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1720AAE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5B491DB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hideMark/>
          </w:tcPr>
          <w:p w14:paraId="1F06898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4" w:type="dxa"/>
            <w:gridSpan w:val="3"/>
            <w:hideMark/>
          </w:tcPr>
          <w:p w14:paraId="58D66D1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49" w:type="dxa"/>
            <w:gridSpan w:val="2"/>
            <w:hideMark/>
          </w:tcPr>
          <w:p w14:paraId="3523C08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29 613,56218</w:t>
            </w:r>
          </w:p>
        </w:tc>
        <w:tc>
          <w:tcPr>
            <w:tcW w:w="945" w:type="dxa"/>
            <w:gridSpan w:val="2"/>
            <w:hideMark/>
          </w:tcPr>
          <w:p w14:paraId="379EE01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12 365,47228</w:t>
            </w:r>
          </w:p>
        </w:tc>
        <w:tc>
          <w:tcPr>
            <w:tcW w:w="701" w:type="dxa"/>
            <w:hideMark/>
          </w:tcPr>
          <w:p w14:paraId="6507269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17 248,08990</w:t>
            </w:r>
          </w:p>
        </w:tc>
        <w:tc>
          <w:tcPr>
            <w:tcW w:w="583" w:type="dxa"/>
            <w:gridSpan w:val="2"/>
            <w:hideMark/>
          </w:tcPr>
          <w:p w14:paraId="5E60926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39DE271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1A8E0F0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56E3FE9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03AB191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55EF25BB" w14:textId="639AED9B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4741D4E9" w14:textId="77777777" w:rsidTr="004E674C">
        <w:trPr>
          <w:trHeight w:val="300"/>
        </w:trPr>
        <w:tc>
          <w:tcPr>
            <w:tcW w:w="1472" w:type="dxa"/>
            <w:gridSpan w:val="2"/>
            <w:vMerge w:val="restart"/>
            <w:hideMark/>
          </w:tcPr>
          <w:p w14:paraId="2D85BE5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перечню</w:t>
            </w:r>
          </w:p>
        </w:tc>
        <w:tc>
          <w:tcPr>
            <w:tcW w:w="904" w:type="dxa"/>
            <w:vMerge w:val="restart"/>
            <w:hideMark/>
          </w:tcPr>
          <w:p w14:paraId="7EE3F56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9" w:type="dxa"/>
            <w:gridSpan w:val="2"/>
            <w:vMerge w:val="restart"/>
            <w:hideMark/>
          </w:tcPr>
          <w:p w14:paraId="0A4B776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3" w:type="dxa"/>
            <w:gridSpan w:val="2"/>
            <w:vMerge w:val="restart"/>
            <w:hideMark/>
          </w:tcPr>
          <w:p w14:paraId="0C30300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7" w:type="dxa"/>
            <w:vMerge w:val="restart"/>
            <w:hideMark/>
          </w:tcPr>
          <w:p w14:paraId="2FAFBB0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4" w:type="dxa"/>
            <w:gridSpan w:val="2"/>
            <w:vMerge w:val="restart"/>
            <w:hideMark/>
          </w:tcPr>
          <w:p w14:paraId="03A6319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0" w:type="dxa"/>
            <w:gridSpan w:val="2"/>
            <w:vMerge w:val="restart"/>
            <w:hideMark/>
          </w:tcPr>
          <w:p w14:paraId="19C93CF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gridSpan w:val="3"/>
            <w:hideMark/>
          </w:tcPr>
          <w:p w14:paraId="58353BD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hideMark/>
          </w:tcPr>
          <w:p w14:paraId="0D451B4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hideMark/>
          </w:tcPr>
          <w:p w14:paraId="2F33E51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hideMark/>
          </w:tcPr>
          <w:p w14:paraId="74E8274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hideMark/>
          </w:tcPr>
          <w:p w14:paraId="0936AD2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hideMark/>
          </w:tcPr>
          <w:p w14:paraId="119E529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hideMark/>
          </w:tcPr>
          <w:p w14:paraId="01D444E1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4763182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3FA31ED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hideMark/>
          </w:tcPr>
          <w:p w14:paraId="6FE1DF5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674C" w:rsidRPr="004E674C" w14:paraId="6D5B9C67" w14:textId="77777777" w:rsidTr="004E674C">
        <w:trPr>
          <w:trHeight w:val="840"/>
        </w:trPr>
        <w:tc>
          <w:tcPr>
            <w:tcW w:w="1472" w:type="dxa"/>
            <w:gridSpan w:val="2"/>
            <w:vMerge/>
            <w:hideMark/>
          </w:tcPr>
          <w:p w14:paraId="4391D36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4C68BBD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68FAE64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7C60C39F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273DB3CF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0527C83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hideMark/>
          </w:tcPr>
          <w:p w14:paraId="6238D2C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gridSpan w:val="3"/>
            <w:hideMark/>
          </w:tcPr>
          <w:p w14:paraId="38FAEC3E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9" w:type="dxa"/>
            <w:gridSpan w:val="2"/>
            <w:hideMark/>
          </w:tcPr>
          <w:p w14:paraId="0D45D91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hideMark/>
          </w:tcPr>
          <w:p w14:paraId="4BA64E0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hideMark/>
          </w:tcPr>
          <w:p w14:paraId="460B3F8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hideMark/>
          </w:tcPr>
          <w:p w14:paraId="388FE1C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hideMark/>
          </w:tcPr>
          <w:p w14:paraId="02D44AD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hideMark/>
          </w:tcPr>
          <w:p w14:paraId="25479D2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4765B25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2377D98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hideMark/>
          </w:tcPr>
          <w:p w14:paraId="47DFBCD2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674C" w:rsidRPr="004E674C" w14:paraId="02F91C0E" w14:textId="77777777" w:rsidTr="004E674C">
        <w:trPr>
          <w:trHeight w:val="840"/>
        </w:trPr>
        <w:tc>
          <w:tcPr>
            <w:tcW w:w="1472" w:type="dxa"/>
            <w:gridSpan w:val="2"/>
            <w:vMerge/>
            <w:hideMark/>
          </w:tcPr>
          <w:p w14:paraId="6E8C0CA2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DCD8E6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21DBC58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07359EEB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2F1E4CC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38752D7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hideMark/>
          </w:tcPr>
          <w:p w14:paraId="025EE629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gridSpan w:val="3"/>
            <w:hideMark/>
          </w:tcPr>
          <w:p w14:paraId="0DB06CE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49" w:type="dxa"/>
            <w:gridSpan w:val="2"/>
            <w:hideMark/>
          </w:tcPr>
          <w:p w14:paraId="444E30E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hideMark/>
          </w:tcPr>
          <w:p w14:paraId="06B823F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hideMark/>
          </w:tcPr>
          <w:p w14:paraId="61482D6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hideMark/>
          </w:tcPr>
          <w:p w14:paraId="290248C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hideMark/>
          </w:tcPr>
          <w:p w14:paraId="57AF6A1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hideMark/>
          </w:tcPr>
          <w:p w14:paraId="7F84CB3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2475E4C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59D6D62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hideMark/>
          </w:tcPr>
          <w:p w14:paraId="21E2558F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674C" w:rsidRPr="004E674C" w14:paraId="017230DE" w14:textId="77777777" w:rsidTr="004E674C">
        <w:trPr>
          <w:trHeight w:val="300"/>
        </w:trPr>
        <w:tc>
          <w:tcPr>
            <w:tcW w:w="1472" w:type="dxa"/>
            <w:gridSpan w:val="2"/>
            <w:vMerge w:val="restart"/>
            <w:hideMark/>
          </w:tcPr>
          <w:p w14:paraId="29B5F50B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Нераспределенный остаток</w:t>
            </w:r>
          </w:p>
        </w:tc>
        <w:tc>
          <w:tcPr>
            <w:tcW w:w="904" w:type="dxa"/>
            <w:vMerge w:val="restart"/>
            <w:hideMark/>
          </w:tcPr>
          <w:p w14:paraId="44866411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9" w:type="dxa"/>
            <w:gridSpan w:val="2"/>
            <w:vMerge w:val="restart"/>
            <w:hideMark/>
          </w:tcPr>
          <w:p w14:paraId="72B9AC1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3" w:type="dxa"/>
            <w:gridSpan w:val="2"/>
            <w:vMerge w:val="restart"/>
            <w:hideMark/>
          </w:tcPr>
          <w:p w14:paraId="580B552E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7" w:type="dxa"/>
            <w:vMerge w:val="restart"/>
            <w:hideMark/>
          </w:tcPr>
          <w:p w14:paraId="45CF9E5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4" w:type="dxa"/>
            <w:gridSpan w:val="2"/>
            <w:vMerge w:val="restart"/>
            <w:hideMark/>
          </w:tcPr>
          <w:p w14:paraId="48FAB7F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0" w:type="dxa"/>
            <w:gridSpan w:val="2"/>
            <w:vMerge w:val="restart"/>
            <w:hideMark/>
          </w:tcPr>
          <w:p w14:paraId="55704D5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gridSpan w:val="3"/>
            <w:hideMark/>
          </w:tcPr>
          <w:p w14:paraId="50537E1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hideMark/>
          </w:tcPr>
          <w:p w14:paraId="2E19D5E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hideMark/>
          </w:tcPr>
          <w:p w14:paraId="3030080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hideMark/>
          </w:tcPr>
          <w:p w14:paraId="3DB12A8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hideMark/>
          </w:tcPr>
          <w:p w14:paraId="50B9F83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hideMark/>
          </w:tcPr>
          <w:p w14:paraId="0973B75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hideMark/>
          </w:tcPr>
          <w:p w14:paraId="374D2CE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26C10292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558C74A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hideMark/>
          </w:tcPr>
          <w:p w14:paraId="08640DC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674C" w:rsidRPr="004E674C" w14:paraId="240B5D48" w14:textId="77777777" w:rsidTr="004E674C">
        <w:trPr>
          <w:trHeight w:val="840"/>
        </w:trPr>
        <w:tc>
          <w:tcPr>
            <w:tcW w:w="1472" w:type="dxa"/>
            <w:gridSpan w:val="2"/>
            <w:vMerge/>
            <w:hideMark/>
          </w:tcPr>
          <w:p w14:paraId="14C95B6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BC3BB49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6EF4A81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3AE13DE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6E10AA5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1063F399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hideMark/>
          </w:tcPr>
          <w:p w14:paraId="6584F159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gridSpan w:val="3"/>
            <w:hideMark/>
          </w:tcPr>
          <w:p w14:paraId="382BC91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9" w:type="dxa"/>
            <w:gridSpan w:val="2"/>
            <w:hideMark/>
          </w:tcPr>
          <w:p w14:paraId="02CE1E1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hideMark/>
          </w:tcPr>
          <w:p w14:paraId="3865550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hideMark/>
          </w:tcPr>
          <w:p w14:paraId="227C1DB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hideMark/>
          </w:tcPr>
          <w:p w14:paraId="0E8C4E4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hideMark/>
          </w:tcPr>
          <w:p w14:paraId="37A46D2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hideMark/>
          </w:tcPr>
          <w:p w14:paraId="39FC968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2A27DB0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560ADD3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hideMark/>
          </w:tcPr>
          <w:p w14:paraId="79D60F06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674C" w:rsidRPr="004E674C" w14:paraId="448B613F" w14:textId="77777777" w:rsidTr="004E674C">
        <w:trPr>
          <w:trHeight w:val="840"/>
        </w:trPr>
        <w:tc>
          <w:tcPr>
            <w:tcW w:w="1472" w:type="dxa"/>
            <w:gridSpan w:val="2"/>
            <w:vMerge/>
            <w:hideMark/>
          </w:tcPr>
          <w:p w14:paraId="63064F9F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04297702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45C73EF3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07C6C51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6F841B3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3A15ADC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hideMark/>
          </w:tcPr>
          <w:p w14:paraId="6CB7A0C0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gridSpan w:val="3"/>
            <w:hideMark/>
          </w:tcPr>
          <w:p w14:paraId="5B9EC53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49" w:type="dxa"/>
            <w:gridSpan w:val="2"/>
            <w:hideMark/>
          </w:tcPr>
          <w:p w14:paraId="75006BF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hideMark/>
          </w:tcPr>
          <w:p w14:paraId="2C3B3AF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1" w:type="dxa"/>
            <w:hideMark/>
          </w:tcPr>
          <w:p w14:paraId="775244A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3" w:type="dxa"/>
            <w:gridSpan w:val="2"/>
            <w:hideMark/>
          </w:tcPr>
          <w:p w14:paraId="2A21F2C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" w:type="dxa"/>
            <w:hideMark/>
          </w:tcPr>
          <w:p w14:paraId="736C5472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9" w:type="dxa"/>
            <w:gridSpan w:val="2"/>
            <w:hideMark/>
          </w:tcPr>
          <w:p w14:paraId="1DF09F8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33252A01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0" w:type="dxa"/>
            <w:hideMark/>
          </w:tcPr>
          <w:p w14:paraId="33C93D0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1" w:type="dxa"/>
            <w:hideMark/>
          </w:tcPr>
          <w:p w14:paraId="4A373F7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674C" w:rsidRPr="004E674C" w14:paraId="58E2B050" w14:textId="77777777" w:rsidTr="004E674C">
        <w:trPr>
          <w:trHeight w:val="300"/>
        </w:trPr>
        <w:tc>
          <w:tcPr>
            <w:tcW w:w="1472" w:type="dxa"/>
            <w:gridSpan w:val="2"/>
            <w:vMerge w:val="restart"/>
            <w:hideMark/>
          </w:tcPr>
          <w:p w14:paraId="321E88A0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мероприятию</w:t>
            </w:r>
          </w:p>
        </w:tc>
        <w:tc>
          <w:tcPr>
            <w:tcW w:w="904" w:type="dxa"/>
            <w:vMerge w:val="restart"/>
            <w:hideMark/>
          </w:tcPr>
          <w:p w14:paraId="586C3AB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9" w:type="dxa"/>
            <w:gridSpan w:val="2"/>
            <w:vMerge w:val="restart"/>
            <w:hideMark/>
          </w:tcPr>
          <w:p w14:paraId="4B14669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3" w:type="dxa"/>
            <w:gridSpan w:val="2"/>
            <w:vMerge w:val="restart"/>
            <w:hideMark/>
          </w:tcPr>
          <w:p w14:paraId="68B0F4A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97" w:type="dxa"/>
            <w:vMerge w:val="restart"/>
            <w:hideMark/>
          </w:tcPr>
          <w:p w14:paraId="67A70BF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54" w:type="dxa"/>
            <w:gridSpan w:val="2"/>
            <w:vMerge w:val="restart"/>
            <w:hideMark/>
          </w:tcPr>
          <w:p w14:paraId="0E83571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0" w:type="dxa"/>
            <w:gridSpan w:val="2"/>
            <w:vMerge w:val="restart"/>
            <w:hideMark/>
          </w:tcPr>
          <w:p w14:paraId="5FB06B4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294" w:type="dxa"/>
            <w:gridSpan w:val="3"/>
            <w:hideMark/>
          </w:tcPr>
          <w:p w14:paraId="0E0FD0BF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hideMark/>
          </w:tcPr>
          <w:p w14:paraId="0FC7D5F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810 568,17080</w:t>
            </w:r>
          </w:p>
        </w:tc>
        <w:tc>
          <w:tcPr>
            <w:tcW w:w="945" w:type="dxa"/>
            <w:gridSpan w:val="2"/>
            <w:hideMark/>
          </w:tcPr>
          <w:p w14:paraId="0068A03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501 041,86703</w:t>
            </w:r>
          </w:p>
        </w:tc>
        <w:tc>
          <w:tcPr>
            <w:tcW w:w="701" w:type="dxa"/>
            <w:hideMark/>
          </w:tcPr>
          <w:p w14:paraId="48D6B03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309 526,30377</w:t>
            </w:r>
          </w:p>
        </w:tc>
        <w:tc>
          <w:tcPr>
            <w:tcW w:w="583" w:type="dxa"/>
            <w:gridSpan w:val="2"/>
            <w:hideMark/>
          </w:tcPr>
          <w:p w14:paraId="6F326F0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7CDACB0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70AC3AF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1A5DF03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20D53E8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2FCCA500" w14:textId="0C25592F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7AD17B61" w14:textId="77777777" w:rsidTr="004E674C">
        <w:trPr>
          <w:trHeight w:val="300"/>
        </w:trPr>
        <w:tc>
          <w:tcPr>
            <w:tcW w:w="1472" w:type="dxa"/>
            <w:gridSpan w:val="2"/>
            <w:vMerge/>
            <w:hideMark/>
          </w:tcPr>
          <w:p w14:paraId="0B92D990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1BB11D6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74C1420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350E989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0C011D3F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21CBB070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hideMark/>
          </w:tcPr>
          <w:p w14:paraId="1E3C752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gridSpan w:val="3"/>
            <w:hideMark/>
          </w:tcPr>
          <w:p w14:paraId="1067496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9" w:type="dxa"/>
            <w:gridSpan w:val="2"/>
            <w:hideMark/>
          </w:tcPr>
          <w:p w14:paraId="65781EB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721 353,30757</w:t>
            </w:r>
          </w:p>
        </w:tc>
        <w:tc>
          <w:tcPr>
            <w:tcW w:w="945" w:type="dxa"/>
            <w:gridSpan w:val="2"/>
            <w:hideMark/>
          </w:tcPr>
          <w:p w14:paraId="4C3FC0C1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450 937,68032</w:t>
            </w:r>
          </w:p>
        </w:tc>
        <w:tc>
          <w:tcPr>
            <w:tcW w:w="701" w:type="dxa"/>
            <w:hideMark/>
          </w:tcPr>
          <w:p w14:paraId="44D2774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270 415,62725</w:t>
            </w:r>
          </w:p>
        </w:tc>
        <w:tc>
          <w:tcPr>
            <w:tcW w:w="583" w:type="dxa"/>
            <w:gridSpan w:val="2"/>
            <w:hideMark/>
          </w:tcPr>
          <w:p w14:paraId="59364CA9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1327CAE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789F119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0973F29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402DEE4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3D1C1EAC" w14:textId="5BAC9E55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E674C" w:rsidRPr="004E674C" w14:paraId="2F1C6639" w14:textId="77777777" w:rsidTr="004E674C">
        <w:trPr>
          <w:trHeight w:val="300"/>
        </w:trPr>
        <w:tc>
          <w:tcPr>
            <w:tcW w:w="1472" w:type="dxa"/>
            <w:gridSpan w:val="2"/>
            <w:vMerge/>
            <w:hideMark/>
          </w:tcPr>
          <w:p w14:paraId="517742B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6746E70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gridSpan w:val="2"/>
            <w:vMerge/>
            <w:hideMark/>
          </w:tcPr>
          <w:p w14:paraId="2618F59F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3" w:type="dxa"/>
            <w:gridSpan w:val="2"/>
            <w:vMerge/>
            <w:hideMark/>
          </w:tcPr>
          <w:p w14:paraId="2693899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7" w:type="dxa"/>
            <w:vMerge/>
            <w:hideMark/>
          </w:tcPr>
          <w:p w14:paraId="05121B82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gridSpan w:val="2"/>
            <w:vMerge/>
            <w:hideMark/>
          </w:tcPr>
          <w:p w14:paraId="22B5FFC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hideMark/>
          </w:tcPr>
          <w:p w14:paraId="3B23307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gridSpan w:val="3"/>
            <w:hideMark/>
          </w:tcPr>
          <w:p w14:paraId="50063824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49" w:type="dxa"/>
            <w:gridSpan w:val="2"/>
            <w:hideMark/>
          </w:tcPr>
          <w:p w14:paraId="19A495C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89 214,86323</w:t>
            </w:r>
          </w:p>
        </w:tc>
        <w:tc>
          <w:tcPr>
            <w:tcW w:w="945" w:type="dxa"/>
            <w:gridSpan w:val="2"/>
            <w:hideMark/>
          </w:tcPr>
          <w:p w14:paraId="5A1368F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50 104,18671</w:t>
            </w:r>
          </w:p>
        </w:tc>
        <w:tc>
          <w:tcPr>
            <w:tcW w:w="701" w:type="dxa"/>
            <w:hideMark/>
          </w:tcPr>
          <w:p w14:paraId="35AF560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39 110,67652</w:t>
            </w:r>
          </w:p>
        </w:tc>
        <w:tc>
          <w:tcPr>
            <w:tcW w:w="583" w:type="dxa"/>
            <w:gridSpan w:val="2"/>
            <w:hideMark/>
          </w:tcPr>
          <w:p w14:paraId="2284132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8" w:type="dxa"/>
            <w:hideMark/>
          </w:tcPr>
          <w:p w14:paraId="3FDF730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9" w:type="dxa"/>
            <w:gridSpan w:val="2"/>
            <w:hideMark/>
          </w:tcPr>
          <w:p w14:paraId="7A4C54F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5D6472E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0" w:type="dxa"/>
            <w:hideMark/>
          </w:tcPr>
          <w:p w14:paraId="7197F1F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hideMark/>
          </w:tcPr>
          <w:p w14:paraId="6D2B3EFD" w14:textId="6B28CC02" w:rsidR="004E674C" w:rsidRPr="004E674C" w:rsidRDefault="00966D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0EEB09DD" w14:textId="355D23E9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3779D6" w14:textId="09F11EDC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6" w:name="_Hlk193717464"/>
      <w:r w:rsidRPr="004E674C">
        <w:rPr>
          <w:rFonts w:ascii="Times New Roman" w:eastAsia="Times New Roman" w:hAnsi="Times New Roman" w:cs="Times New Roman"/>
          <w:sz w:val="18"/>
          <w:szCs w:val="18"/>
          <w:lang w:eastAsia="ru-RU"/>
        </w:rPr>
        <w:t>Справочная таблица: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240"/>
        <w:gridCol w:w="1180"/>
        <w:gridCol w:w="1420"/>
        <w:gridCol w:w="1400"/>
        <w:gridCol w:w="1360"/>
        <w:gridCol w:w="1220"/>
      </w:tblGrid>
      <w:tr w:rsidR="004E674C" w:rsidRPr="004E674C" w14:paraId="0ED3DE26" w14:textId="77777777" w:rsidTr="004E674C">
        <w:trPr>
          <w:trHeight w:val="960"/>
        </w:trPr>
        <w:tc>
          <w:tcPr>
            <w:tcW w:w="2800" w:type="dxa"/>
            <w:hideMark/>
          </w:tcPr>
          <w:p w14:paraId="3ED219C1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1080" w:type="dxa"/>
            <w:hideMark/>
          </w:tcPr>
          <w:p w14:paraId="1D32C3E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20" w:type="dxa"/>
            <w:hideMark/>
          </w:tcPr>
          <w:p w14:paraId="3F913C2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40" w:type="dxa"/>
            <w:hideMark/>
          </w:tcPr>
          <w:p w14:paraId="41BD3421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0" w:type="dxa"/>
            <w:hideMark/>
          </w:tcPr>
          <w:p w14:paraId="1285A3E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0" w:type="dxa"/>
            <w:hideMark/>
          </w:tcPr>
          <w:p w14:paraId="2BEE1E4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00" w:type="dxa"/>
            <w:hideMark/>
          </w:tcPr>
          <w:p w14:paraId="690B59B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60" w:type="dxa"/>
            <w:hideMark/>
          </w:tcPr>
          <w:p w14:paraId="737D7A8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220" w:type="dxa"/>
            <w:hideMark/>
          </w:tcPr>
          <w:p w14:paraId="2FD1631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</w:tr>
      <w:tr w:rsidR="004E674C" w:rsidRPr="004E674C" w14:paraId="1A3DD557" w14:textId="77777777" w:rsidTr="004E674C">
        <w:trPr>
          <w:trHeight w:val="300"/>
        </w:trPr>
        <w:tc>
          <w:tcPr>
            <w:tcW w:w="2800" w:type="dxa"/>
            <w:hideMark/>
          </w:tcPr>
          <w:p w14:paraId="70FE1B63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вводимых, ед.</w:t>
            </w:r>
          </w:p>
        </w:tc>
        <w:tc>
          <w:tcPr>
            <w:tcW w:w="1080" w:type="dxa"/>
            <w:hideMark/>
          </w:tcPr>
          <w:p w14:paraId="5F6D9F0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hideMark/>
          </w:tcPr>
          <w:p w14:paraId="0B7A7EF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7565EF7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0" w:type="dxa"/>
            <w:hideMark/>
          </w:tcPr>
          <w:p w14:paraId="62A0C6B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hideMark/>
          </w:tcPr>
          <w:p w14:paraId="4CF3C7D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14:paraId="3F45BAB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14:paraId="71193993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hideMark/>
          </w:tcPr>
          <w:p w14:paraId="6FC2AB9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674C" w:rsidRPr="004E674C" w14:paraId="1B14985E" w14:textId="77777777" w:rsidTr="004E674C">
        <w:trPr>
          <w:trHeight w:val="300"/>
        </w:trPr>
        <w:tc>
          <w:tcPr>
            <w:tcW w:w="2800" w:type="dxa"/>
            <w:hideMark/>
          </w:tcPr>
          <w:p w14:paraId="512E2C7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открываемых, ед.</w:t>
            </w:r>
          </w:p>
        </w:tc>
        <w:tc>
          <w:tcPr>
            <w:tcW w:w="1080" w:type="dxa"/>
            <w:hideMark/>
          </w:tcPr>
          <w:p w14:paraId="736CC47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2EBA175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341F610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32D9B79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hideMark/>
          </w:tcPr>
          <w:p w14:paraId="6563D25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14:paraId="418A762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14:paraId="77E3A8B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hideMark/>
          </w:tcPr>
          <w:p w14:paraId="73CD03B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2405F3A4" w14:textId="0239A4A9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bookmarkEnd w:id="6"/>
    <w:p w14:paraId="786E867D" w14:textId="432A51DD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935DC8" w14:textId="35819AF9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2309B7" w14:textId="0338815C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C74BAA" w14:textId="29E19CF6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9"/>
        <w:gridCol w:w="1172"/>
        <w:gridCol w:w="1250"/>
        <w:gridCol w:w="1121"/>
        <w:gridCol w:w="960"/>
        <w:gridCol w:w="967"/>
        <w:gridCol w:w="972"/>
        <w:gridCol w:w="894"/>
        <w:gridCol w:w="696"/>
        <w:gridCol w:w="629"/>
        <w:gridCol w:w="856"/>
        <w:gridCol w:w="856"/>
        <w:gridCol w:w="518"/>
        <w:gridCol w:w="518"/>
        <w:gridCol w:w="544"/>
        <w:gridCol w:w="518"/>
        <w:gridCol w:w="518"/>
        <w:gridCol w:w="518"/>
        <w:gridCol w:w="927"/>
      </w:tblGrid>
      <w:tr w:rsidR="004E674C" w:rsidRPr="004E674C" w14:paraId="401FD33B" w14:textId="77777777" w:rsidTr="003A702E">
        <w:trPr>
          <w:trHeight w:val="1350"/>
        </w:trPr>
        <w:tc>
          <w:tcPr>
            <w:tcW w:w="15069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4D5F8CA6" w14:textId="77777777" w:rsidR="004E674C" w:rsidRDefault="004E674C" w:rsidP="004E67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3.2.4. Распределение субсидий и адресный перечень объектов муниципальной собственности, имущества, </w:t>
            </w:r>
            <w:r w:rsidRPr="004E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предназначенного для решения вопросов местного значения, на которые предоставляется субсидия из бюджета </w:t>
            </w:r>
            <w:r w:rsidRPr="004E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Московской области бюджету муниципального образования Московской области предусмотренная мероприятием </w:t>
            </w:r>
          </w:p>
          <w:p w14:paraId="3F65D16B" w14:textId="13BBEF6F" w:rsidR="004E674C" w:rsidRPr="004E674C" w:rsidRDefault="004E674C" w:rsidP="004E67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07.02 подпрограммы «Строительство (реконструкция), капитальный ремонт объектов образования»</w:t>
            </w:r>
          </w:p>
        </w:tc>
      </w:tr>
      <w:tr w:rsidR="004E674C" w:rsidRPr="004E674C" w14:paraId="25E03187" w14:textId="77777777" w:rsidTr="003A702E">
        <w:trPr>
          <w:trHeight w:val="80"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FF764B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DF71A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1733AF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26A6B3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D610F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55E22B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D270E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42FDC0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0D9DC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76B55ED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BCC5590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FB67E1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CCF23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75DD48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B70C2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5A8E95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1CD67A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5CD2D2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10AD97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tbl>
      <w:tblPr>
        <w:tblW w:w="153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9"/>
        <w:gridCol w:w="1653"/>
        <w:gridCol w:w="567"/>
        <w:gridCol w:w="859"/>
        <w:gridCol w:w="906"/>
        <w:gridCol w:w="626"/>
        <w:gridCol w:w="850"/>
        <w:gridCol w:w="874"/>
        <w:gridCol w:w="1291"/>
        <w:gridCol w:w="410"/>
        <w:gridCol w:w="1111"/>
        <w:gridCol w:w="1037"/>
        <w:gridCol w:w="541"/>
        <w:gridCol w:w="567"/>
        <w:gridCol w:w="567"/>
        <w:gridCol w:w="567"/>
        <w:gridCol w:w="541"/>
        <w:gridCol w:w="572"/>
        <w:gridCol w:w="71"/>
        <w:gridCol w:w="1243"/>
        <w:gridCol w:w="71"/>
      </w:tblGrid>
      <w:tr w:rsidR="003A702E" w:rsidRPr="003A702E" w14:paraId="7E9292A7" w14:textId="77777777" w:rsidTr="00E35BE9">
        <w:trPr>
          <w:trHeight w:val="45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BB79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E0A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(адрес объекта)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33A4BA" w14:textId="77777777" w:rsid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</w:t>
            </w:r>
            <w:proofErr w:type="spellEnd"/>
          </w:p>
          <w:p w14:paraId="315A573E" w14:textId="49FF4CD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ристика</w:t>
            </w:r>
            <w:proofErr w:type="spellEnd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ABE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Виды работ в </w:t>
            </w:r>
            <w:proofErr w:type="spellStart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соответст-вии</w:t>
            </w:r>
            <w:proofErr w:type="spellEnd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классифи-катором</w:t>
            </w:r>
            <w:proofErr w:type="spellEnd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2ADB4" w14:textId="77777777" w:rsid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</w:t>
            </w:r>
            <w:proofErr w:type="spellEnd"/>
          </w:p>
          <w:p w14:paraId="13BBC616" w14:textId="3C88A6C5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дения</w:t>
            </w:r>
            <w:proofErr w:type="spellEnd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работ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EA79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Открытие объекта/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EB7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Предельная стоимость объекта      </w:t>
            </w:r>
            <w:proofErr w:type="gramStart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(</w:t>
            </w:r>
            <w:proofErr w:type="gramEnd"/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0C7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Профинансировано на 01.01.2024 (тыс. 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516D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55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49CEE8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(тыс. руб.)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78E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Остаток сметной стоимости, </w:t>
            </w:r>
            <w:r w:rsidRPr="003A70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тыс. руб.</w:t>
            </w:r>
          </w:p>
        </w:tc>
      </w:tr>
      <w:tr w:rsidR="003A702E" w:rsidRPr="003A702E" w14:paraId="43DBA19A" w14:textId="77777777" w:rsidTr="00E35BE9">
        <w:trPr>
          <w:gridAfter w:val="1"/>
          <w:wAfter w:w="71" w:type="dxa"/>
          <w:trHeight w:val="66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153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C542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4C7F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5D9B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E95D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6E79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020E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B4B8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C451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509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595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5590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46A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8B7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BFD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D87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8DD8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57AF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702E" w:rsidRPr="003A702E" w14:paraId="77E2D7B2" w14:textId="77777777" w:rsidTr="00E35BE9">
        <w:trPr>
          <w:gridAfter w:val="1"/>
          <w:wAfter w:w="71" w:type="dxa"/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604B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04C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E0F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7D2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942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D64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901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CF8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7A2958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D5A1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785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E52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598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E2B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3E1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569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BAB0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CCC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C149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3A702E" w:rsidRPr="003A702E" w14:paraId="2B078DEC" w14:textId="77777777" w:rsidTr="00E35BE9">
        <w:trPr>
          <w:gridAfter w:val="1"/>
          <w:wAfter w:w="71" w:type="dxa"/>
          <w:trHeight w:val="30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C11F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AD08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 1. МКОУ школа-интернат для обучающихся с ОВЗ </w:t>
            </w:r>
            <w:proofErr w:type="spellStart"/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</w:t>
            </w:r>
            <w:proofErr w:type="spellEnd"/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Павловский Посад Московской области,</w:t>
            </w: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Московская область, г. Павловский Посад, ул. Тимирязева, вл. 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05E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1909,7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CA95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 по капитальному ремонту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65F0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01.01.24-</w:t>
            </w: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01.09.24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575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A1E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16 166,81000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1527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91765F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086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16 166,81000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4FB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16 166,81000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B43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47B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791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F3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2E6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064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D2B6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16 166,81000</w:t>
            </w:r>
          </w:p>
        </w:tc>
      </w:tr>
      <w:tr w:rsidR="003A702E" w:rsidRPr="003A702E" w14:paraId="03FEE943" w14:textId="77777777" w:rsidTr="00E35BE9">
        <w:trPr>
          <w:gridAfter w:val="1"/>
          <w:wAfter w:w="71" w:type="dxa"/>
          <w:trHeight w:val="58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6FAC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0AA1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5809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8409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4349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FE38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774C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AB63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69D34C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FEC0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14 550,12900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D43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14 550,12900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C188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54C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008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525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C39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E01B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2F79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14 550,12900</w:t>
            </w:r>
          </w:p>
        </w:tc>
      </w:tr>
      <w:tr w:rsidR="003A702E" w:rsidRPr="003A702E" w14:paraId="2DD08465" w14:textId="77777777" w:rsidTr="00E35BE9">
        <w:trPr>
          <w:gridAfter w:val="1"/>
          <w:wAfter w:w="71" w:type="dxa"/>
          <w:trHeight w:val="91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5A93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A2D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50C48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16C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8413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6DB9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1B1E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F743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E8302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AA02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1 616,68100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F71B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1 616,68100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7B4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728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D5C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B9A9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7318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C5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0B62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1 616,68100</w:t>
            </w:r>
          </w:p>
        </w:tc>
      </w:tr>
      <w:tr w:rsidR="003A702E" w:rsidRPr="003A702E" w14:paraId="7605EE3D" w14:textId="77777777" w:rsidTr="00E35BE9">
        <w:trPr>
          <w:gridAfter w:val="1"/>
          <w:wAfter w:w="71" w:type="dxa"/>
          <w:trHeight w:val="30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73EFB5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BFC481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2. МОУ «Лицей №2 им. В.В. Тихонова»,</w:t>
            </w: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Московская область, г. Павловский Посад, пер. </w:t>
            </w:r>
            <w:proofErr w:type="spellStart"/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Корнево-Юдинский</w:t>
            </w:r>
            <w:proofErr w:type="spellEnd"/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42D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5486,6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BBC0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 по капитальному ремонту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3BA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01.01.24-</w:t>
            </w: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01.09.24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B3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C04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25 999,99976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A0A9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14307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FA2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25 999,99976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A6F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25 999,99976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4FF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52E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733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D1E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CC6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5F1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F77B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25 999,99976</w:t>
            </w:r>
          </w:p>
        </w:tc>
      </w:tr>
      <w:tr w:rsidR="003A702E" w:rsidRPr="003A702E" w14:paraId="3A660FD7" w14:textId="77777777" w:rsidTr="00E35BE9">
        <w:trPr>
          <w:gridAfter w:val="1"/>
          <w:wAfter w:w="71" w:type="dxa"/>
          <w:trHeight w:val="63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1A214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3C649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AC35F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0016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070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0C334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D810C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9D6D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B01FEF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FCA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23 399,99999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4A9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23 399,99999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637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587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FE49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18A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7CB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AF8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33E8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23 399,99999</w:t>
            </w:r>
          </w:p>
        </w:tc>
      </w:tr>
      <w:tr w:rsidR="003A702E" w:rsidRPr="003A702E" w14:paraId="4632BC1B" w14:textId="77777777" w:rsidTr="00E35BE9">
        <w:trPr>
          <w:gridAfter w:val="1"/>
          <w:wAfter w:w="71" w:type="dxa"/>
          <w:trHeight w:val="735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A8CA9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1C45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033B2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0916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472B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7FC9C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2CB2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993E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DBC5F3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E0BB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2 599,99977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3D8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2 599,99977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247B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649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C462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C4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9032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7DE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88B8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2 599,99977</w:t>
            </w:r>
          </w:p>
        </w:tc>
      </w:tr>
      <w:tr w:rsidR="003A702E" w:rsidRPr="003A702E" w14:paraId="6B58CCEC" w14:textId="77777777" w:rsidTr="00E35BE9">
        <w:trPr>
          <w:gridAfter w:val="1"/>
          <w:wAfter w:w="71" w:type="dxa"/>
          <w:trHeight w:val="300"/>
        </w:trPr>
        <w:tc>
          <w:tcPr>
            <w:tcW w:w="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39AB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1123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3. МОУ СОШ № 11,</w:t>
            </w: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Московская область, г. Павловский Посад, </w:t>
            </w:r>
            <w:proofErr w:type="spellStart"/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Большие Дворы, ул. Спортивная, д. 12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588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3450,5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698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Работы по капитальному ремонту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A5B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01.01.24-</w:t>
            </w: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01.09.24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CAA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01.09.2024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11FB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24 036,87000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C0CB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5F1A44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7979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24 036,87000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778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24 036,87000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FF7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6A00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6B0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9E8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5B7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97F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9235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24 036,87000</w:t>
            </w:r>
          </w:p>
        </w:tc>
      </w:tr>
      <w:tr w:rsidR="003A702E" w:rsidRPr="003A702E" w14:paraId="0F133BD9" w14:textId="77777777" w:rsidTr="00E35BE9">
        <w:trPr>
          <w:gridAfter w:val="1"/>
          <w:wAfter w:w="71" w:type="dxa"/>
          <w:trHeight w:val="60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797D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7EB6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0DED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A5F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8AFA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65E1F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5B2A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F0B5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863E8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79F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21 633,18300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947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21 633,18300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07EB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C42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B05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88F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74B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F87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8822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21 633,18300</w:t>
            </w:r>
          </w:p>
        </w:tc>
      </w:tr>
      <w:tr w:rsidR="003A702E" w:rsidRPr="003A702E" w14:paraId="5D3CD996" w14:textId="77777777" w:rsidTr="00E35BE9">
        <w:trPr>
          <w:gridAfter w:val="1"/>
          <w:wAfter w:w="71" w:type="dxa"/>
          <w:trHeight w:val="840"/>
        </w:trPr>
        <w:tc>
          <w:tcPr>
            <w:tcW w:w="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AFD9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04A1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C647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EF42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89743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A87B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F2092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491E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3EFA1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C8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2 403,68700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69C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2 403,68700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0ED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B2A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AAF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3CF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C60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C3C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1BC2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2 403,68700</w:t>
            </w:r>
          </w:p>
        </w:tc>
      </w:tr>
      <w:tr w:rsidR="003A702E" w:rsidRPr="003A702E" w14:paraId="75963681" w14:textId="77777777" w:rsidTr="00E35BE9">
        <w:trPr>
          <w:gridAfter w:val="1"/>
          <w:wAfter w:w="71" w:type="dxa"/>
          <w:trHeight w:val="300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2FDB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Всего по перечню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C884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E5BE19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BACAE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06E9A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3E1DB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07712B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8D3732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1F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781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BE0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93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77C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473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EF3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686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F33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702E" w:rsidRPr="003A702E" w14:paraId="30BEA831" w14:textId="77777777" w:rsidTr="00E35BE9">
        <w:trPr>
          <w:gridAfter w:val="1"/>
          <w:wAfter w:w="71" w:type="dxa"/>
          <w:trHeight w:val="840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F58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8094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6989D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99A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59C1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B17A8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75A01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64A743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997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77A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991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C32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60B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68F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104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EB8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5AD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702E" w:rsidRPr="003A702E" w14:paraId="3BC46640" w14:textId="77777777" w:rsidTr="00E35BE9">
        <w:trPr>
          <w:gridAfter w:val="1"/>
          <w:wAfter w:w="71" w:type="dxa"/>
          <w:trHeight w:val="840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3658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9FF1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AF74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7B2E2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555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541F4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FE29D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E58AFB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B93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555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DD7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20C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2FC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3D2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0D68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104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F77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702E" w:rsidRPr="003A702E" w14:paraId="1773117F" w14:textId="77777777" w:rsidTr="00E35BE9">
        <w:trPr>
          <w:gridAfter w:val="1"/>
          <w:wAfter w:w="71" w:type="dxa"/>
          <w:trHeight w:val="300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6CCE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Нераспределенный остаток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C2069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8363C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96FD5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80DF3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005C89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EAAA8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9D67DF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938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80C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D7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E67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DA6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F7A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C7B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B5B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0FE8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702E" w:rsidRPr="003A702E" w14:paraId="5D933672" w14:textId="77777777" w:rsidTr="00E35BE9">
        <w:trPr>
          <w:gridAfter w:val="1"/>
          <w:wAfter w:w="71" w:type="dxa"/>
          <w:trHeight w:val="840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034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1F2AB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75A38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CF6D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6E13C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A50B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786B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77EDB9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CAD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850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3F2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6ED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6772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759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721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6100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20E2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702E" w:rsidRPr="003A702E" w14:paraId="65FF5530" w14:textId="77777777" w:rsidTr="00E35BE9">
        <w:trPr>
          <w:gridAfter w:val="1"/>
          <w:wAfter w:w="71" w:type="dxa"/>
          <w:trHeight w:val="840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A40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DA0F8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30D2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EC34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55BB9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C8A24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C814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48B12C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D528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0FC9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6AF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2A2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B212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343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9CA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DD3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5FD9D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702E" w:rsidRPr="003A702E" w14:paraId="006C87DC" w14:textId="77777777" w:rsidTr="00E35BE9">
        <w:trPr>
          <w:gridAfter w:val="1"/>
          <w:wAfter w:w="71" w:type="dxa"/>
          <w:trHeight w:val="300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3F486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по мероприятию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8633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83FB98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57C75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883020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B005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8AC60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399D24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45B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66 203,67976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77C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66 203,67976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4A1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052F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96B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D97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113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04A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B2E4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66 203,67976</w:t>
            </w:r>
          </w:p>
        </w:tc>
      </w:tr>
      <w:tr w:rsidR="003A702E" w:rsidRPr="003A702E" w14:paraId="49353121" w14:textId="77777777" w:rsidTr="00E35BE9">
        <w:trPr>
          <w:gridAfter w:val="1"/>
          <w:wAfter w:w="71" w:type="dxa"/>
          <w:trHeight w:val="300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AAC8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8ACC5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8FF6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9B873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604EC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8FFF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C27AB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8A9287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22D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59 583,31199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EEEC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59 583,31199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928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00C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09D7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3E2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DE64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9113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4B36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36 183,31200</w:t>
            </w:r>
          </w:p>
        </w:tc>
      </w:tr>
      <w:tr w:rsidR="003A702E" w:rsidRPr="003A702E" w14:paraId="049E6AB5" w14:textId="77777777" w:rsidTr="00E35BE9">
        <w:trPr>
          <w:gridAfter w:val="1"/>
          <w:wAfter w:w="71" w:type="dxa"/>
          <w:trHeight w:val="300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A904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B2C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67B5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7838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177A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7951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E564F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520A30" w14:textId="77777777" w:rsidR="003A702E" w:rsidRPr="003A702E" w:rsidRDefault="003A702E" w:rsidP="003A7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A615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6 620,36777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5AE2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6 620,36777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4F1E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0286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933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6CB8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955A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49D" w14:textId="77777777" w:rsidR="003A702E" w:rsidRPr="003A702E" w:rsidRDefault="003A702E" w:rsidP="003A7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797C" w14:textId="77777777" w:rsidR="003A702E" w:rsidRPr="003A702E" w:rsidRDefault="003A702E" w:rsidP="003A7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70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4 020,36800</w:t>
            </w:r>
          </w:p>
        </w:tc>
      </w:tr>
    </w:tbl>
    <w:p w14:paraId="4F4F58A4" w14:textId="4C495A74" w:rsidR="004E674C" w:rsidRPr="003A702E" w:rsidRDefault="004E674C" w:rsidP="00371176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1FEEF4" w14:textId="58C26C8E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674C">
        <w:rPr>
          <w:rFonts w:ascii="Times New Roman" w:eastAsia="Times New Roman" w:hAnsi="Times New Roman" w:cs="Times New Roman"/>
          <w:sz w:val="18"/>
          <w:szCs w:val="18"/>
          <w:lang w:eastAsia="ru-RU"/>
        </w:rPr>
        <w:t>Справочная таблица: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240"/>
        <w:gridCol w:w="1180"/>
        <w:gridCol w:w="1420"/>
        <w:gridCol w:w="1400"/>
        <w:gridCol w:w="1360"/>
        <w:gridCol w:w="1220"/>
      </w:tblGrid>
      <w:tr w:rsidR="004E674C" w:rsidRPr="004E674C" w14:paraId="71A4A3EC" w14:textId="77777777" w:rsidTr="004E674C">
        <w:trPr>
          <w:trHeight w:val="960"/>
        </w:trPr>
        <w:tc>
          <w:tcPr>
            <w:tcW w:w="2800" w:type="dxa"/>
            <w:hideMark/>
          </w:tcPr>
          <w:p w14:paraId="4CEE8B1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1080" w:type="dxa"/>
            <w:hideMark/>
          </w:tcPr>
          <w:p w14:paraId="765BEFD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20" w:type="dxa"/>
            <w:hideMark/>
          </w:tcPr>
          <w:p w14:paraId="400DD5B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40" w:type="dxa"/>
            <w:hideMark/>
          </w:tcPr>
          <w:p w14:paraId="6DCBAA0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0" w:type="dxa"/>
            <w:hideMark/>
          </w:tcPr>
          <w:p w14:paraId="3947FB9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0" w:type="dxa"/>
            <w:hideMark/>
          </w:tcPr>
          <w:p w14:paraId="198B5FF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00" w:type="dxa"/>
            <w:hideMark/>
          </w:tcPr>
          <w:p w14:paraId="12ED629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60" w:type="dxa"/>
            <w:hideMark/>
          </w:tcPr>
          <w:p w14:paraId="37EC2F38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220" w:type="dxa"/>
            <w:hideMark/>
          </w:tcPr>
          <w:p w14:paraId="7ADC548D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</w:tr>
      <w:tr w:rsidR="004E674C" w:rsidRPr="004E674C" w14:paraId="156BA9E6" w14:textId="77777777" w:rsidTr="004E674C">
        <w:trPr>
          <w:trHeight w:val="300"/>
        </w:trPr>
        <w:tc>
          <w:tcPr>
            <w:tcW w:w="2800" w:type="dxa"/>
            <w:hideMark/>
          </w:tcPr>
          <w:p w14:paraId="54319AEE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вводимых, ед.</w:t>
            </w:r>
          </w:p>
        </w:tc>
        <w:tc>
          <w:tcPr>
            <w:tcW w:w="1080" w:type="dxa"/>
            <w:hideMark/>
          </w:tcPr>
          <w:p w14:paraId="0E11829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hideMark/>
          </w:tcPr>
          <w:p w14:paraId="50CBA46F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0" w:type="dxa"/>
            <w:hideMark/>
          </w:tcPr>
          <w:p w14:paraId="2F701E6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7B4B145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hideMark/>
          </w:tcPr>
          <w:p w14:paraId="0A58D714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14:paraId="0D3FE306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14:paraId="66F51EF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hideMark/>
          </w:tcPr>
          <w:p w14:paraId="64B1D60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E674C" w:rsidRPr="004E674C" w14:paraId="06E47194" w14:textId="77777777" w:rsidTr="004E674C">
        <w:trPr>
          <w:trHeight w:val="300"/>
        </w:trPr>
        <w:tc>
          <w:tcPr>
            <w:tcW w:w="2800" w:type="dxa"/>
            <w:hideMark/>
          </w:tcPr>
          <w:p w14:paraId="5E61A59C" w14:textId="77777777" w:rsidR="004E674C" w:rsidRPr="004E674C" w:rsidRDefault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открываемых, ед.</w:t>
            </w:r>
          </w:p>
        </w:tc>
        <w:tc>
          <w:tcPr>
            <w:tcW w:w="1080" w:type="dxa"/>
            <w:hideMark/>
          </w:tcPr>
          <w:p w14:paraId="631B2F55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24F3ABAB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330D862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28E06780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hideMark/>
          </w:tcPr>
          <w:p w14:paraId="43EF7177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14:paraId="53E0C582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14:paraId="7105FFEA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hideMark/>
          </w:tcPr>
          <w:p w14:paraId="0E379F3C" w14:textId="77777777" w:rsidR="004E674C" w:rsidRPr="004E674C" w:rsidRDefault="004E674C" w:rsidP="004E674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2D711687" w14:textId="35CB600C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308BBE" w14:textId="1F6DDAA2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692DD3" w14:textId="620FE199" w:rsidR="004E674C" w:rsidRDefault="004E674C" w:rsidP="0037117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894A78" w14:textId="7E5B8B46" w:rsidR="004E674C" w:rsidRPr="004E674C" w:rsidRDefault="004E674C" w:rsidP="004E6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74C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3.2.5. Распределение субсидий и адресный перечень объектов муниципальной собственности, имущества,</w:t>
      </w:r>
    </w:p>
    <w:p w14:paraId="6BFAD2C7" w14:textId="18FAF2BF" w:rsidR="004E674C" w:rsidRPr="004E674C" w:rsidRDefault="004E674C" w:rsidP="004E6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74C">
        <w:rPr>
          <w:rFonts w:ascii="Times New Roman" w:hAnsi="Times New Roman" w:cs="Times New Roman"/>
          <w:b/>
          <w:bCs/>
          <w:sz w:val="24"/>
          <w:szCs w:val="24"/>
        </w:rPr>
        <w:t>предназначенного для решения вопросов местного значения, на которые предоставляется субсидия из бюджета</w:t>
      </w:r>
    </w:p>
    <w:p w14:paraId="74E5CA09" w14:textId="77777777" w:rsidR="004E674C" w:rsidRPr="004E674C" w:rsidRDefault="004E674C" w:rsidP="004E6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74C">
        <w:rPr>
          <w:rFonts w:ascii="Times New Roman" w:hAnsi="Times New Roman" w:cs="Times New Roman"/>
          <w:b/>
          <w:bCs/>
          <w:sz w:val="24"/>
          <w:szCs w:val="24"/>
        </w:rPr>
        <w:t xml:space="preserve">Московской области бюджету муниципального образования Московской области предусмотренная мероприятием </w:t>
      </w:r>
    </w:p>
    <w:p w14:paraId="3A54CED2" w14:textId="7A3CAEB6" w:rsidR="004E674C" w:rsidRDefault="004E674C" w:rsidP="004E6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74C">
        <w:rPr>
          <w:rFonts w:ascii="Times New Roman" w:hAnsi="Times New Roman" w:cs="Times New Roman"/>
          <w:b/>
          <w:bCs/>
          <w:sz w:val="24"/>
          <w:szCs w:val="24"/>
        </w:rPr>
        <w:t>07.03 подпрограммы «Строительство (реконструкция), капитальный ремонт объектов образования»</w:t>
      </w:r>
    </w:p>
    <w:p w14:paraId="0507889D" w14:textId="0D109254" w:rsidR="004E674C" w:rsidRDefault="004E674C" w:rsidP="004E67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5190" w:type="dxa"/>
        <w:tblLayout w:type="fixed"/>
        <w:tblLook w:val="04A0" w:firstRow="1" w:lastRow="0" w:firstColumn="1" w:lastColumn="0" w:noHBand="0" w:noVBand="1"/>
      </w:tblPr>
      <w:tblGrid>
        <w:gridCol w:w="408"/>
        <w:gridCol w:w="1543"/>
        <w:gridCol w:w="867"/>
        <w:gridCol w:w="1067"/>
        <w:gridCol w:w="916"/>
        <w:gridCol w:w="922"/>
        <w:gridCol w:w="927"/>
        <w:gridCol w:w="1399"/>
        <w:gridCol w:w="769"/>
        <w:gridCol w:w="504"/>
        <w:gridCol w:w="818"/>
        <w:gridCol w:w="818"/>
        <w:gridCol w:w="676"/>
        <w:gridCol w:w="676"/>
        <w:gridCol w:w="499"/>
        <w:gridCol w:w="499"/>
        <w:gridCol w:w="499"/>
        <w:gridCol w:w="499"/>
        <w:gridCol w:w="884"/>
      </w:tblGrid>
      <w:tr w:rsidR="00E35BE9" w:rsidRPr="00E35BE9" w14:paraId="30EDEEAE" w14:textId="77777777" w:rsidTr="00E35BE9">
        <w:trPr>
          <w:trHeight w:val="450"/>
        </w:trPr>
        <w:tc>
          <w:tcPr>
            <w:tcW w:w="408" w:type="dxa"/>
            <w:vMerge w:val="restart"/>
            <w:hideMark/>
          </w:tcPr>
          <w:p w14:paraId="1106448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543" w:type="dxa"/>
            <w:vMerge w:val="restart"/>
            <w:hideMark/>
          </w:tcPr>
          <w:p w14:paraId="38809A1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867" w:type="dxa"/>
            <w:vMerge w:val="restart"/>
            <w:hideMark/>
          </w:tcPr>
          <w:p w14:paraId="38A3EEB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Характеристика объекта</w:t>
            </w:r>
          </w:p>
        </w:tc>
        <w:tc>
          <w:tcPr>
            <w:tcW w:w="1067" w:type="dxa"/>
            <w:vMerge w:val="restart"/>
            <w:hideMark/>
          </w:tcPr>
          <w:p w14:paraId="0408FF0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Виды работ в </w:t>
            </w:r>
            <w:proofErr w:type="spellStart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соответст-вии</w:t>
            </w:r>
            <w:proofErr w:type="spellEnd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классифи-катором</w:t>
            </w:r>
            <w:proofErr w:type="spellEnd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vMerge w:val="restart"/>
            <w:hideMark/>
          </w:tcPr>
          <w:p w14:paraId="682D6E2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922" w:type="dxa"/>
            <w:vMerge w:val="restart"/>
            <w:hideMark/>
          </w:tcPr>
          <w:p w14:paraId="31E71B7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Открытие объекта/ завершение работ</w:t>
            </w:r>
          </w:p>
        </w:tc>
        <w:tc>
          <w:tcPr>
            <w:tcW w:w="927" w:type="dxa"/>
            <w:vMerge w:val="restart"/>
            <w:hideMark/>
          </w:tcPr>
          <w:p w14:paraId="0A14990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Предельная стоимость объекта      </w:t>
            </w:r>
            <w:proofErr w:type="gramStart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тыс. руб.)</w:t>
            </w:r>
          </w:p>
        </w:tc>
        <w:tc>
          <w:tcPr>
            <w:tcW w:w="1399" w:type="dxa"/>
            <w:vMerge w:val="restart"/>
            <w:hideMark/>
          </w:tcPr>
          <w:p w14:paraId="533EF58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Профинансировано на 01.01.2024 (тыс. руб.)</w:t>
            </w:r>
          </w:p>
        </w:tc>
        <w:tc>
          <w:tcPr>
            <w:tcW w:w="1273" w:type="dxa"/>
            <w:gridSpan w:val="2"/>
            <w:vMerge w:val="restart"/>
            <w:hideMark/>
          </w:tcPr>
          <w:p w14:paraId="315F574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984" w:type="dxa"/>
            <w:gridSpan w:val="8"/>
            <w:hideMark/>
          </w:tcPr>
          <w:p w14:paraId="31A3061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884" w:type="dxa"/>
            <w:vMerge w:val="restart"/>
            <w:hideMark/>
          </w:tcPr>
          <w:p w14:paraId="562DAA5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Остаток сметной стоимости, </w:t>
            </w:r>
            <w:r w:rsidRPr="00E35BE9">
              <w:rPr>
                <w:rFonts w:ascii="Times New Roman" w:hAnsi="Times New Roman" w:cs="Times New Roman"/>
                <w:sz w:val="18"/>
                <w:szCs w:val="18"/>
              </w:rPr>
              <w:br/>
              <w:t>тыс. руб.</w:t>
            </w:r>
          </w:p>
        </w:tc>
      </w:tr>
      <w:tr w:rsidR="00E35BE9" w:rsidRPr="00E35BE9" w14:paraId="539475FA" w14:textId="77777777" w:rsidTr="00E35BE9">
        <w:trPr>
          <w:trHeight w:val="660"/>
        </w:trPr>
        <w:tc>
          <w:tcPr>
            <w:tcW w:w="408" w:type="dxa"/>
            <w:vMerge/>
            <w:hideMark/>
          </w:tcPr>
          <w:p w14:paraId="32EA5FD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hideMark/>
          </w:tcPr>
          <w:p w14:paraId="646B20F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7CDC21C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2408DA2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02A53A8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17C2D6F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28BC67C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hideMark/>
          </w:tcPr>
          <w:p w14:paraId="5EE5ABF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hideMark/>
          </w:tcPr>
          <w:p w14:paraId="2C03BDF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dxa"/>
            <w:hideMark/>
          </w:tcPr>
          <w:p w14:paraId="269B50E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18" w:type="dxa"/>
            <w:hideMark/>
          </w:tcPr>
          <w:p w14:paraId="2F7C3D4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676" w:type="dxa"/>
            <w:hideMark/>
          </w:tcPr>
          <w:p w14:paraId="4C48D5C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676" w:type="dxa"/>
            <w:hideMark/>
          </w:tcPr>
          <w:p w14:paraId="213E9B4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99" w:type="dxa"/>
            <w:hideMark/>
          </w:tcPr>
          <w:p w14:paraId="79D78DB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499" w:type="dxa"/>
            <w:hideMark/>
          </w:tcPr>
          <w:p w14:paraId="5D63A12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499" w:type="dxa"/>
            <w:hideMark/>
          </w:tcPr>
          <w:p w14:paraId="522A5E1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499" w:type="dxa"/>
            <w:hideMark/>
          </w:tcPr>
          <w:p w14:paraId="3E67602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884" w:type="dxa"/>
            <w:vMerge/>
            <w:hideMark/>
          </w:tcPr>
          <w:p w14:paraId="1EE1B2C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BE9" w:rsidRPr="00E35BE9" w14:paraId="29571F26" w14:textId="77777777" w:rsidTr="00E35BE9">
        <w:trPr>
          <w:trHeight w:val="300"/>
        </w:trPr>
        <w:tc>
          <w:tcPr>
            <w:tcW w:w="408" w:type="dxa"/>
            <w:hideMark/>
          </w:tcPr>
          <w:p w14:paraId="017ED11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43" w:type="dxa"/>
            <w:hideMark/>
          </w:tcPr>
          <w:p w14:paraId="7927131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7" w:type="dxa"/>
            <w:hideMark/>
          </w:tcPr>
          <w:p w14:paraId="6B14A07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67" w:type="dxa"/>
            <w:hideMark/>
          </w:tcPr>
          <w:p w14:paraId="115BE5E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6" w:type="dxa"/>
            <w:hideMark/>
          </w:tcPr>
          <w:p w14:paraId="0D8F49C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2" w:type="dxa"/>
            <w:hideMark/>
          </w:tcPr>
          <w:p w14:paraId="4D0D102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7" w:type="dxa"/>
            <w:hideMark/>
          </w:tcPr>
          <w:p w14:paraId="0930C9D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99" w:type="dxa"/>
            <w:hideMark/>
          </w:tcPr>
          <w:p w14:paraId="2FBBD64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9" w:type="dxa"/>
            <w:hideMark/>
          </w:tcPr>
          <w:p w14:paraId="5418633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4" w:type="dxa"/>
            <w:hideMark/>
          </w:tcPr>
          <w:p w14:paraId="46A2433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14:paraId="59FA5F5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8" w:type="dxa"/>
            <w:hideMark/>
          </w:tcPr>
          <w:p w14:paraId="752860D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76" w:type="dxa"/>
            <w:hideMark/>
          </w:tcPr>
          <w:p w14:paraId="29175EC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76" w:type="dxa"/>
            <w:hideMark/>
          </w:tcPr>
          <w:p w14:paraId="009C20A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9" w:type="dxa"/>
            <w:hideMark/>
          </w:tcPr>
          <w:p w14:paraId="009DAC7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9" w:type="dxa"/>
            <w:hideMark/>
          </w:tcPr>
          <w:p w14:paraId="3BEF20F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9" w:type="dxa"/>
            <w:hideMark/>
          </w:tcPr>
          <w:p w14:paraId="5FD1464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9" w:type="dxa"/>
            <w:hideMark/>
          </w:tcPr>
          <w:p w14:paraId="7A815A5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84" w:type="dxa"/>
            <w:hideMark/>
          </w:tcPr>
          <w:p w14:paraId="4F73D24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35BE9" w:rsidRPr="00E35BE9" w14:paraId="4957CAFE" w14:textId="77777777" w:rsidTr="00E35BE9">
        <w:trPr>
          <w:trHeight w:val="300"/>
        </w:trPr>
        <w:tc>
          <w:tcPr>
            <w:tcW w:w="408" w:type="dxa"/>
            <w:vMerge w:val="restart"/>
            <w:hideMark/>
          </w:tcPr>
          <w:p w14:paraId="0E52CC7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43" w:type="dxa"/>
            <w:vMerge w:val="restart"/>
            <w:hideMark/>
          </w:tcPr>
          <w:p w14:paraId="197B055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Объект 1. МКОУ школа-интернат для обучающихся с ОВЗ </w:t>
            </w:r>
            <w:proofErr w:type="spellStart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. Павловский Посад Московской области,</w:t>
            </w:r>
            <w:r w:rsidRPr="00E35BE9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Московская область, г. Павловский Посад, ул. Тимирязева, вл. 15</w:t>
            </w:r>
          </w:p>
        </w:tc>
        <w:tc>
          <w:tcPr>
            <w:tcW w:w="867" w:type="dxa"/>
            <w:vMerge w:val="restart"/>
            <w:hideMark/>
          </w:tcPr>
          <w:p w14:paraId="1F899E9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1909,7</w:t>
            </w:r>
          </w:p>
        </w:tc>
        <w:tc>
          <w:tcPr>
            <w:tcW w:w="1067" w:type="dxa"/>
            <w:vMerge w:val="restart"/>
            <w:hideMark/>
          </w:tcPr>
          <w:p w14:paraId="7D9616F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Работы по капитальному ремонту</w:t>
            </w:r>
          </w:p>
        </w:tc>
        <w:tc>
          <w:tcPr>
            <w:tcW w:w="916" w:type="dxa"/>
            <w:vMerge w:val="restart"/>
            <w:hideMark/>
          </w:tcPr>
          <w:p w14:paraId="01FB00B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01.01.24-</w:t>
            </w:r>
            <w:r w:rsidRPr="00E35BE9">
              <w:rPr>
                <w:rFonts w:ascii="Times New Roman" w:hAnsi="Times New Roman" w:cs="Times New Roman"/>
                <w:sz w:val="18"/>
                <w:szCs w:val="18"/>
              </w:rPr>
              <w:br/>
              <w:t>01.09.24</w:t>
            </w:r>
          </w:p>
        </w:tc>
        <w:tc>
          <w:tcPr>
            <w:tcW w:w="922" w:type="dxa"/>
            <w:vMerge w:val="restart"/>
            <w:hideMark/>
          </w:tcPr>
          <w:p w14:paraId="1556DBA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01.09.2024</w:t>
            </w:r>
          </w:p>
        </w:tc>
        <w:tc>
          <w:tcPr>
            <w:tcW w:w="927" w:type="dxa"/>
            <w:vMerge w:val="restart"/>
            <w:hideMark/>
          </w:tcPr>
          <w:p w14:paraId="403441A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11 011,25500</w:t>
            </w:r>
          </w:p>
        </w:tc>
        <w:tc>
          <w:tcPr>
            <w:tcW w:w="1399" w:type="dxa"/>
            <w:hideMark/>
          </w:tcPr>
          <w:p w14:paraId="2FC65FF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  <w:hideMark/>
          </w:tcPr>
          <w:p w14:paraId="685C02C2" w14:textId="77777777" w:rsidR="00E35BE9" w:rsidRPr="00E35BE9" w:rsidRDefault="00E35BE9" w:rsidP="00E35B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18" w:type="dxa"/>
            <w:hideMark/>
          </w:tcPr>
          <w:p w14:paraId="2CE2B4A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11 011,25500</w:t>
            </w:r>
          </w:p>
        </w:tc>
        <w:tc>
          <w:tcPr>
            <w:tcW w:w="818" w:type="dxa"/>
            <w:hideMark/>
          </w:tcPr>
          <w:p w14:paraId="10384A6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11 011,25500</w:t>
            </w:r>
          </w:p>
        </w:tc>
        <w:tc>
          <w:tcPr>
            <w:tcW w:w="676" w:type="dxa"/>
            <w:hideMark/>
          </w:tcPr>
          <w:p w14:paraId="5A8AF09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76" w:type="dxa"/>
            <w:hideMark/>
          </w:tcPr>
          <w:p w14:paraId="1F3C99E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2E95D4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DAD551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DA773B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1C0FB55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21AB729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11 011,25500</w:t>
            </w:r>
          </w:p>
        </w:tc>
      </w:tr>
      <w:tr w:rsidR="00E35BE9" w:rsidRPr="00E35BE9" w14:paraId="717AAFF9" w14:textId="77777777" w:rsidTr="00E35BE9">
        <w:trPr>
          <w:trHeight w:val="585"/>
        </w:trPr>
        <w:tc>
          <w:tcPr>
            <w:tcW w:w="408" w:type="dxa"/>
            <w:vMerge/>
            <w:hideMark/>
          </w:tcPr>
          <w:p w14:paraId="48135EB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hideMark/>
          </w:tcPr>
          <w:p w14:paraId="2A24A62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5B064D8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1BD9127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71A5C0E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7EE588A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46B82D8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hideMark/>
          </w:tcPr>
          <w:p w14:paraId="22B7A38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3" w:type="dxa"/>
            <w:gridSpan w:val="2"/>
            <w:hideMark/>
          </w:tcPr>
          <w:p w14:paraId="7A096C2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818" w:type="dxa"/>
            <w:hideMark/>
          </w:tcPr>
          <w:p w14:paraId="5687D70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9 910,12933</w:t>
            </w:r>
          </w:p>
        </w:tc>
        <w:tc>
          <w:tcPr>
            <w:tcW w:w="818" w:type="dxa"/>
            <w:hideMark/>
          </w:tcPr>
          <w:p w14:paraId="3451424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9 910,12933</w:t>
            </w:r>
          </w:p>
        </w:tc>
        <w:tc>
          <w:tcPr>
            <w:tcW w:w="676" w:type="dxa"/>
            <w:hideMark/>
          </w:tcPr>
          <w:p w14:paraId="2C682E4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33C4322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08C4221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675D6B4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05E889B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44F7D09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72097FD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9 910,12933</w:t>
            </w:r>
          </w:p>
        </w:tc>
      </w:tr>
      <w:tr w:rsidR="00E35BE9" w:rsidRPr="00E35BE9" w14:paraId="4B7A63A7" w14:textId="77777777" w:rsidTr="00E35BE9">
        <w:trPr>
          <w:trHeight w:val="915"/>
        </w:trPr>
        <w:tc>
          <w:tcPr>
            <w:tcW w:w="408" w:type="dxa"/>
            <w:vMerge/>
            <w:hideMark/>
          </w:tcPr>
          <w:p w14:paraId="0ABDE55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hideMark/>
          </w:tcPr>
          <w:p w14:paraId="3212D94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18270B0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2CDF044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02B2FCF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27A06BC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50535A0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hideMark/>
          </w:tcPr>
          <w:p w14:paraId="28B2B4B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3" w:type="dxa"/>
            <w:gridSpan w:val="2"/>
            <w:hideMark/>
          </w:tcPr>
          <w:p w14:paraId="6ACC6E7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8" w:type="dxa"/>
            <w:hideMark/>
          </w:tcPr>
          <w:p w14:paraId="3FB74AE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1 101,12567</w:t>
            </w:r>
          </w:p>
        </w:tc>
        <w:tc>
          <w:tcPr>
            <w:tcW w:w="818" w:type="dxa"/>
            <w:hideMark/>
          </w:tcPr>
          <w:p w14:paraId="75C0B70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1 101,12567</w:t>
            </w:r>
          </w:p>
        </w:tc>
        <w:tc>
          <w:tcPr>
            <w:tcW w:w="676" w:type="dxa"/>
            <w:hideMark/>
          </w:tcPr>
          <w:p w14:paraId="7D39D20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2E3BD5D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4886D3C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778124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5461E71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4AEC1BB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5EF0806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1 101,12567</w:t>
            </w:r>
          </w:p>
        </w:tc>
      </w:tr>
      <w:tr w:rsidR="00E35BE9" w:rsidRPr="00E35BE9" w14:paraId="2AEE7859" w14:textId="77777777" w:rsidTr="00E35BE9">
        <w:trPr>
          <w:trHeight w:val="300"/>
        </w:trPr>
        <w:tc>
          <w:tcPr>
            <w:tcW w:w="408" w:type="dxa"/>
            <w:vMerge w:val="restart"/>
            <w:hideMark/>
          </w:tcPr>
          <w:p w14:paraId="314DEA0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43" w:type="dxa"/>
            <w:vMerge w:val="restart"/>
            <w:hideMark/>
          </w:tcPr>
          <w:p w14:paraId="151767F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Объект 2. МОУ «Лицей №2 им. В.В. Тихонова»,</w:t>
            </w:r>
            <w:r w:rsidRPr="00E35BE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Московская область, г. Павловский Посад, пер. </w:t>
            </w:r>
            <w:proofErr w:type="spellStart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Корнево-Юдинский</w:t>
            </w:r>
            <w:proofErr w:type="spellEnd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, д. 12</w:t>
            </w:r>
          </w:p>
        </w:tc>
        <w:tc>
          <w:tcPr>
            <w:tcW w:w="867" w:type="dxa"/>
            <w:vMerge w:val="restart"/>
            <w:hideMark/>
          </w:tcPr>
          <w:p w14:paraId="3DFBE6F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5486,6</w:t>
            </w:r>
          </w:p>
        </w:tc>
        <w:tc>
          <w:tcPr>
            <w:tcW w:w="1067" w:type="dxa"/>
            <w:vMerge w:val="restart"/>
            <w:hideMark/>
          </w:tcPr>
          <w:p w14:paraId="03D7633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Работы по капитальному ремонту</w:t>
            </w:r>
          </w:p>
        </w:tc>
        <w:tc>
          <w:tcPr>
            <w:tcW w:w="916" w:type="dxa"/>
            <w:vMerge w:val="restart"/>
            <w:hideMark/>
          </w:tcPr>
          <w:p w14:paraId="790659F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01.01.24-</w:t>
            </w:r>
            <w:r w:rsidRPr="00E35BE9">
              <w:rPr>
                <w:rFonts w:ascii="Times New Roman" w:hAnsi="Times New Roman" w:cs="Times New Roman"/>
                <w:sz w:val="18"/>
                <w:szCs w:val="18"/>
              </w:rPr>
              <w:br/>
              <w:t>01.09.24</w:t>
            </w:r>
          </w:p>
        </w:tc>
        <w:tc>
          <w:tcPr>
            <w:tcW w:w="922" w:type="dxa"/>
            <w:vMerge w:val="restart"/>
            <w:hideMark/>
          </w:tcPr>
          <w:p w14:paraId="03B67E4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01.09.2024</w:t>
            </w:r>
          </w:p>
        </w:tc>
        <w:tc>
          <w:tcPr>
            <w:tcW w:w="927" w:type="dxa"/>
            <w:vMerge w:val="restart"/>
            <w:hideMark/>
          </w:tcPr>
          <w:p w14:paraId="0B161A2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24 644,62861</w:t>
            </w:r>
          </w:p>
        </w:tc>
        <w:tc>
          <w:tcPr>
            <w:tcW w:w="1399" w:type="dxa"/>
            <w:hideMark/>
          </w:tcPr>
          <w:p w14:paraId="69F6B0F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  <w:hideMark/>
          </w:tcPr>
          <w:p w14:paraId="37EF1F23" w14:textId="77777777" w:rsidR="00E35BE9" w:rsidRPr="00E35BE9" w:rsidRDefault="00E35BE9" w:rsidP="00E35B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18" w:type="dxa"/>
            <w:hideMark/>
          </w:tcPr>
          <w:p w14:paraId="6B8A58C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24 644,62861</w:t>
            </w:r>
          </w:p>
        </w:tc>
        <w:tc>
          <w:tcPr>
            <w:tcW w:w="818" w:type="dxa"/>
            <w:hideMark/>
          </w:tcPr>
          <w:p w14:paraId="357CCD0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24 644,62861</w:t>
            </w:r>
          </w:p>
        </w:tc>
        <w:tc>
          <w:tcPr>
            <w:tcW w:w="676" w:type="dxa"/>
            <w:hideMark/>
          </w:tcPr>
          <w:p w14:paraId="0FD2F77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2B6D3DB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18E678D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5CB7A42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0C206AC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52ACC6C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4953B25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24 644,62861</w:t>
            </w:r>
          </w:p>
        </w:tc>
      </w:tr>
      <w:tr w:rsidR="00E35BE9" w:rsidRPr="00E35BE9" w14:paraId="706766B0" w14:textId="77777777" w:rsidTr="00E35BE9">
        <w:trPr>
          <w:trHeight w:val="630"/>
        </w:trPr>
        <w:tc>
          <w:tcPr>
            <w:tcW w:w="408" w:type="dxa"/>
            <w:vMerge/>
            <w:hideMark/>
          </w:tcPr>
          <w:p w14:paraId="198BAAA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hideMark/>
          </w:tcPr>
          <w:p w14:paraId="1E1E849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13D23A8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031B149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40F0F73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77499C9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5E09AEB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hideMark/>
          </w:tcPr>
          <w:p w14:paraId="347F81C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3" w:type="dxa"/>
            <w:gridSpan w:val="2"/>
            <w:hideMark/>
          </w:tcPr>
          <w:p w14:paraId="1AA1D7E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818" w:type="dxa"/>
            <w:hideMark/>
          </w:tcPr>
          <w:p w14:paraId="4DE580E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22 220,47639</w:t>
            </w:r>
          </w:p>
        </w:tc>
        <w:tc>
          <w:tcPr>
            <w:tcW w:w="818" w:type="dxa"/>
            <w:hideMark/>
          </w:tcPr>
          <w:p w14:paraId="788E132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22 220,47639</w:t>
            </w:r>
          </w:p>
        </w:tc>
        <w:tc>
          <w:tcPr>
            <w:tcW w:w="676" w:type="dxa"/>
            <w:hideMark/>
          </w:tcPr>
          <w:p w14:paraId="7D8189B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6D8D4DD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60F0A7B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0B5E291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365C020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02C6546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0DA0E46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22 220,47639</w:t>
            </w:r>
          </w:p>
        </w:tc>
      </w:tr>
      <w:tr w:rsidR="00E35BE9" w:rsidRPr="00E35BE9" w14:paraId="717D0B9A" w14:textId="77777777" w:rsidTr="00E35BE9">
        <w:trPr>
          <w:trHeight w:val="735"/>
        </w:trPr>
        <w:tc>
          <w:tcPr>
            <w:tcW w:w="408" w:type="dxa"/>
            <w:vMerge/>
            <w:hideMark/>
          </w:tcPr>
          <w:p w14:paraId="49DB56E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hideMark/>
          </w:tcPr>
          <w:p w14:paraId="7EA214E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2B0940E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1D0BCD5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68D139E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3DA72EB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51B79CC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hideMark/>
          </w:tcPr>
          <w:p w14:paraId="0C06AC5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3" w:type="dxa"/>
            <w:gridSpan w:val="2"/>
            <w:hideMark/>
          </w:tcPr>
          <w:p w14:paraId="770ED0A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Павлово-Посадского городского округа Московской </w:t>
            </w:r>
            <w:r w:rsidRPr="00E35B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818" w:type="dxa"/>
            <w:hideMark/>
          </w:tcPr>
          <w:p w14:paraId="0E67C6A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2 424,15222</w:t>
            </w:r>
          </w:p>
        </w:tc>
        <w:tc>
          <w:tcPr>
            <w:tcW w:w="818" w:type="dxa"/>
            <w:hideMark/>
          </w:tcPr>
          <w:p w14:paraId="3E3DA84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2 424,15222</w:t>
            </w:r>
          </w:p>
        </w:tc>
        <w:tc>
          <w:tcPr>
            <w:tcW w:w="676" w:type="dxa"/>
            <w:hideMark/>
          </w:tcPr>
          <w:p w14:paraId="5E6C6B1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0054B13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4C1F416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661BFB2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5A7E27D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34CBFAF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1067999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2 424,15222</w:t>
            </w:r>
          </w:p>
        </w:tc>
      </w:tr>
      <w:tr w:rsidR="00E35BE9" w:rsidRPr="00E35BE9" w14:paraId="644C5813" w14:textId="77777777" w:rsidTr="00E35BE9">
        <w:trPr>
          <w:trHeight w:val="300"/>
        </w:trPr>
        <w:tc>
          <w:tcPr>
            <w:tcW w:w="408" w:type="dxa"/>
            <w:vMerge w:val="restart"/>
            <w:hideMark/>
          </w:tcPr>
          <w:p w14:paraId="6532FE8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43" w:type="dxa"/>
            <w:vMerge w:val="restart"/>
            <w:hideMark/>
          </w:tcPr>
          <w:p w14:paraId="705BEE0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Объект 3. МОУ СОШ № 11,</w:t>
            </w:r>
            <w:r w:rsidRPr="00E35BE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Московская область, г. Павловский Посад, </w:t>
            </w:r>
            <w:proofErr w:type="spellStart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. Большие Дворы, ул. Спортивная, д. 12</w:t>
            </w:r>
          </w:p>
        </w:tc>
        <w:tc>
          <w:tcPr>
            <w:tcW w:w="867" w:type="dxa"/>
            <w:vMerge w:val="restart"/>
            <w:hideMark/>
          </w:tcPr>
          <w:p w14:paraId="11C7E3C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3450,5</w:t>
            </w:r>
          </w:p>
        </w:tc>
        <w:tc>
          <w:tcPr>
            <w:tcW w:w="1067" w:type="dxa"/>
            <w:vMerge w:val="restart"/>
            <w:hideMark/>
          </w:tcPr>
          <w:p w14:paraId="3C7A23B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Работы по капитальному ремонту</w:t>
            </w:r>
          </w:p>
        </w:tc>
        <w:tc>
          <w:tcPr>
            <w:tcW w:w="916" w:type="dxa"/>
            <w:vMerge w:val="restart"/>
            <w:hideMark/>
          </w:tcPr>
          <w:p w14:paraId="34B99FF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01.01.24-</w:t>
            </w:r>
            <w:r w:rsidRPr="00E35BE9">
              <w:rPr>
                <w:rFonts w:ascii="Times New Roman" w:hAnsi="Times New Roman" w:cs="Times New Roman"/>
                <w:sz w:val="18"/>
                <w:szCs w:val="18"/>
              </w:rPr>
              <w:br/>
              <w:t>01.09.24</w:t>
            </w:r>
          </w:p>
        </w:tc>
        <w:tc>
          <w:tcPr>
            <w:tcW w:w="922" w:type="dxa"/>
            <w:vMerge w:val="restart"/>
            <w:hideMark/>
          </w:tcPr>
          <w:p w14:paraId="503B8BB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01.09.2024</w:t>
            </w:r>
          </w:p>
        </w:tc>
        <w:tc>
          <w:tcPr>
            <w:tcW w:w="927" w:type="dxa"/>
            <w:vMerge w:val="restart"/>
            <w:hideMark/>
          </w:tcPr>
          <w:p w14:paraId="176AFCE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16 112,15894</w:t>
            </w:r>
          </w:p>
        </w:tc>
        <w:tc>
          <w:tcPr>
            <w:tcW w:w="1399" w:type="dxa"/>
            <w:hideMark/>
          </w:tcPr>
          <w:p w14:paraId="7E74666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3" w:type="dxa"/>
            <w:gridSpan w:val="2"/>
            <w:hideMark/>
          </w:tcPr>
          <w:p w14:paraId="52898ABB" w14:textId="77777777" w:rsidR="00E35BE9" w:rsidRPr="00E35BE9" w:rsidRDefault="00E35BE9" w:rsidP="00E35B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18" w:type="dxa"/>
            <w:hideMark/>
          </w:tcPr>
          <w:p w14:paraId="019C17F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16 112,15894</w:t>
            </w:r>
          </w:p>
        </w:tc>
        <w:tc>
          <w:tcPr>
            <w:tcW w:w="818" w:type="dxa"/>
            <w:hideMark/>
          </w:tcPr>
          <w:p w14:paraId="5C4FB45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16 112,15894</w:t>
            </w:r>
          </w:p>
        </w:tc>
        <w:tc>
          <w:tcPr>
            <w:tcW w:w="676" w:type="dxa"/>
            <w:hideMark/>
          </w:tcPr>
          <w:p w14:paraId="78C58EF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4E0ABBF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0CD93CD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050086C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003E9B3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CD5658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21A57A2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16 112,15894</w:t>
            </w:r>
          </w:p>
        </w:tc>
      </w:tr>
      <w:tr w:rsidR="00E35BE9" w:rsidRPr="00E35BE9" w14:paraId="4A7D5918" w14:textId="77777777" w:rsidTr="00E35BE9">
        <w:trPr>
          <w:trHeight w:val="600"/>
        </w:trPr>
        <w:tc>
          <w:tcPr>
            <w:tcW w:w="408" w:type="dxa"/>
            <w:vMerge/>
            <w:hideMark/>
          </w:tcPr>
          <w:p w14:paraId="5FDBC14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hideMark/>
          </w:tcPr>
          <w:p w14:paraId="0C9345C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08E8632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56304E5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163A5FE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587D39B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571D034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hideMark/>
          </w:tcPr>
          <w:p w14:paraId="0F1422D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3" w:type="dxa"/>
            <w:gridSpan w:val="2"/>
            <w:hideMark/>
          </w:tcPr>
          <w:p w14:paraId="1289A71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818" w:type="dxa"/>
            <w:hideMark/>
          </w:tcPr>
          <w:p w14:paraId="45DAEE8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14 500,94305</w:t>
            </w:r>
          </w:p>
        </w:tc>
        <w:tc>
          <w:tcPr>
            <w:tcW w:w="818" w:type="dxa"/>
            <w:hideMark/>
          </w:tcPr>
          <w:p w14:paraId="7AFE539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14 500,94305</w:t>
            </w:r>
          </w:p>
        </w:tc>
        <w:tc>
          <w:tcPr>
            <w:tcW w:w="676" w:type="dxa"/>
            <w:hideMark/>
          </w:tcPr>
          <w:p w14:paraId="09DA975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21EB937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6585B11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54E7D6A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5D21FAC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B9EED7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1B092FD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14 500,94305</w:t>
            </w:r>
          </w:p>
        </w:tc>
      </w:tr>
      <w:tr w:rsidR="00E35BE9" w:rsidRPr="00E35BE9" w14:paraId="42F14AAD" w14:textId="77777777" w:rsidTr="00E35BE9">
        <w:trPr>
          <w:trHeight w:val="840"/>
        </w:trPr>
        <w:tc>
          <w:tcPr>
            <w:tcW w:w="408" w:type="dxa"/>
            <w:vMerge/>
            <w:hideMark/>
          </w:tcPr>
          <w:p w14:paraId="45CFCF9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  <w:vMerge/>
            <w:hideMark/>
          </w:tcPr>
          <w:p w14:paraId="505B1CC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526C117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16E65F1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1EDAC7E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4A34AF6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623905B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hideMark/>
          </w:tcPr>
          <w:p w14:paraId="409DF3E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3" w:type="dxa"/>
            <w:gridSpan w:val="2"/>
            <w:hideMark/>
          </w:tcPr>
          <w:p w14:paraId="06A2F9B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8" w:type="dxa"/>
            <w:hideMark/>
          </w:tcPr>
          <w:p w14:paraId="3553245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1 611,21589</w:t>
            </w:r>
          </w:p>
        </w:tc>
        <w:tc>
          <w:tcPr>
            <w:tcW w:w="818" w:type="dxa"/>
            <w:hideMark/>
          </w:tcPr>
          <w:p w14:paraId="51A7152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1 611,21589</w:t>
            </w:r>
          </w:p>
        </w:tc>
        <w:tc>
          <w:tcPr>
            <w:tcW w:w="676" w:type="dxa"/>
            <w:hideMark/>
          </w:tcPr>
          <w:p w14:paraId="11E314F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4FA8307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0258B5F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204A02C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52584BC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2060F65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42D6BBD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1 611,21589</w:t>
            </w:r>
          </w:p>
        </w:tc>
      </w:tr>
      <w:tr w:rsidR="00E35BE9" w:rsidRPr="00E35BE9" w14:paraId="2B1DE5B0" w14:textId="77777777" w:rsidTr="00E35BE9">
        <w:trPr>
          <w:trHeight w:val="300"/>
        </w:trPr>
        <w:tc>
          <w:tcPr>
            <w:tcW w:w="1951" w:type="dxa"/>
            <w:gridSpan w:val="2"/>
            <w:vMerge w:val="restart"/>
            <w:hideMark/>
          </w:tcPr>
          <w:p w14:paraId="3DCA965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Всего по перечню</w:t>
            </w:r>
          </w:p>
        </w:tc>
        <w:tc>
          <w:tcPr>
            <w:tcW w:w="867" w:type="dxa"/>
            <w:vMerge w:val="restart"/>
            <w:hideMark/>
          </w:tcPr>
          <w:p w14:paraId="1FF5F94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67" w:type="dxa"/>
            <w:vMerge w:val="restart"/>
            <w:hideMark/>
          </w:tcPr>
          <w:p w14:paraId="3A6997D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6" w:type="dxa"/>
            <w:vMerge w:val="restart"/>
            <w:hideMark/>
          </w:tcPr>
          <w:p w14:paraId="7FF3455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2" w:type="dxa"/>
            <w:vMerge w:val="restart"/>
            <w:hideMark/>
          </w:tcPr>
          <w:p w14:paraId="32B8B8F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7" w:type="dxa"/>
            <w:vMerge w:val="restart"/>
            <w:hideMark/>
          </w:tcPr>
          <w:p w14:paraId="739D580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99" w:type="dxa"/>
            <w:vMerge w:val="restart"/>
            <w:hideMark/>
          </w:tcPr>
          <w:p w14:paraId="76465B5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hideMark/>
          </w:tcPr>
          <w:p w14:paraId="042AA99E" w14:textId="77777777" w:rsidR="00E35BE9" w:rsidRPr="00E35BE9" w:rsidRDefault="00E35BE9" w:rsidP="00E35B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18" w:type="dxa"/>
            <w:hideMark/>
          </w:tcPr>
          <w:p w14:paraId="73B9CED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14:paraId="3A41E48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0CE8ECC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5ED0710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7D8DC2A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4270A28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76191C6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3C631D5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hideMark/>
          </w:tcPr>
          <w:p w14:paraId="416A6E7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35BE9" w:rsidRPr="00E35BE9" w14:paraId="0AC780BD" w14:textId="77777777" w:rsidTr="00E35BE9">
        <w:trPr>
          <w:trHeight w:val="840"/>
        </w:trPr>
        <w:tc>
          <w:tcPr>
            <w:tcW w:w="1951" w:type="dxa"/>
            <w:gridSpan w:val="2"/>
            <w:vMerge/>
            <w:hideMark/>
          </w:tcPr>
          <w:p w14:paraId="35016BD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1292642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1519189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7ED12C5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399E535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09EF9C0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hideMark/>
          </w:tcPr>
          <w:p w14:paraId="484087B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hideMark/>
          </w:tcPr>
          <w:p w14:paraId="6EA3378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18" w:type="dxa"/>
            <w:hideMark/>
          </w:tcPr>
          <w:p w14:paraId="0696B4F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14:paraId="5EA8A60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06F5DC3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210D1D7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0F312E8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6CD212D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522A4F6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3C34CF0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hideMark/>
          </w:tcPr>
          <w:p w14:paraId="50F60FC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35BE9" w:rsidRPr="00E35BE9" w14:paraId="7003A720" w14:textId="77777777" w:rsidTr="00E35BE9">
        <w:trPr>
          <w:trHeight w:val="840"/>
        </w:trPr>
        <w:tc>
          <w:tcPr>
            <w:tcW w:w="1951" w:type="dxa"/>
            <w:gridSpan w:val="2"/>
            <w:vMerge/>
            <w:hideMark/>
          </w:tcPr>
          <w:p w14:paraId="22A27E6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4ED8ABB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69401A9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5B49ED6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3E253F4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35F8EC0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hideMark/>
          </w:tcPr>
          <w:p w14:paraId="298441C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hideMark/>
          </w:tcPr>
          <w:p w14:paraId="51DB683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8" w:type="dxa"/>
            <w:hideMark/>
          </w:tcPr>
          <w:p w14:paraId="6939334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14:paraId="527056C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3ABEB88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41BB27B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43F00C5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6B167CE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58C1E00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20BCB5E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hideMark/>
          </w:tcPr>
          <w:p w14:paraId="029A2ED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35BE9" w:rsidRPr="00E35BE9" w14:paraId="520C611C" w14:textId="77777777" w:rsidTr="00E35BE9">
        <w:trPr>
          <w:trHeight w:val="300"/>
        </w:trPr>
        <w:tc>
          <w:tcPr>
            <w:tcW w:w="1951" w:type="dxa"/>
            <w:gridSpan w:val="2"/>
            <w:vMerge w:val="restart"/>
            <w:hideMark/>
          </w:tcPr>
          <w:p w14:paraId="572F593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Нераспределенный остаток</w:t>
            </w:r>
          </w:p>
        </w:tc>
        <w:tc>
          <w:tcPr>
            <w:tcW w:w="867" w:type="dxa"/>
            <w:vMerge w:val="restart"/>
            <w:hideMark/>
          </w:tcPr>
          <w:p w14:paraId="4E7F1ED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67" w:type="dxa"/>
            <w:vMerge w:val="restart"/>
            <w:hideMark/>
          </w:tcPr>
          <w:p w14:paraId="7DCF52A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6" w:type="dxa"/>
            <w:vMerge w:val="restart"/>
            <w:hideMark/>
          </w:tcPr>
          <w:p w14:paraId="15A3D3F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2" w:type="dxa"/>
            <w:vMerge w:val="restart"/>
            <w:hideMark/>
          </w:tcPr>
          <w:p w14:paraId="4907CD8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7" w:type="dxa"/>
            <w:vMerge w:val="restart"/>
            <w:hideMark/>
          </w:tcPr>
          <w:p w14:paraId="4B6568B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99" w:type="dxa"/>
            <w:vMerge w:val="restart"/>
            <w:hideMark/>
          </w:tcPr>
          <w:p w14:paraId="0C704F0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hideMark/>
          </w:tcPr>
          <w:p w14:paraId="4B9407F2" w14:textId="77777777" w:rsidR="00E35BE9" w:rsidRPr="00E35BE9" w:rsidRDefault="00E35BE9" w:rsidP="00E35B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18" w:type="dxa"/>
            <w:hideMark/>
          </w:tcPr>
          <w:p w14:paraId="0901B14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14:paraId="20FB770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6A12B0F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6A1B067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29D4A35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5D8AB70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2D9BE4B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50A1957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hideMark/>
          </w:tcPr>
          <w:p w14:paraId="61F012C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35BE9" w:rsidRPr="00E35BE9" w14:paraId="443AA74B" w14:textId="77777777" w:rsidTr="00E35BE9">
        <w:trPr>
          <w:trHeight w:val="840"/>
        </w:trPr>
        <w:tc>
          <w:tcPr>
            <w:tcW w:w="1951" w:type="dxa"/>
            <w:gridSpan w:val="2"/>
            <w:vMerge/>
            <w:hideMark/>
          </w:tcPr>
          <w:p w14:paraId="3FF657B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688F306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584129C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56ED686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6CCB037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4350FA7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hideMark/>
          </w:tcPr>
          <w:p w14:paraId="14A4B7F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hideMark/>
          </w:tcPr>
          <w:p w14:paraId="0E323C5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18" w:type="dxa"/>
            <w:hideMark/>
          </w:tcPr>
          <w:p w14:paraId="3840FB7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14:paraId="2FFBF0B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6F4EEA0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417431C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21A6A49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1105140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0ADDAB2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74FBDED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hideMark/>
          </w:tcPr>
          <w:p w14:paraId="7DA1D37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35BE9" w:rsidRPr="00E35BE9" w14:paraId="4962DBEF" w14:textId="77777777" w:rsidTr="00E35BE9">
        <w:trPr>
          <w:trHeight w:val="840"/>
        </w:trPr>
        <w:tc>
          <w:tcPr>
            <w:tcW w:w="1951" w:type="dxa"/>
            <w:gridSpan w:val="2"/>
            <w:vMerge/>
            <w:hideMark/>
          </w:tcPr>
          <w:p w14:paraId="1930B61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7CC6AC5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6CCEFFA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5C3215A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0875E19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2D5B441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hideMark/>
          </w:tcPr>
          <w:p w14:paraId="21507DC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hideMark/>
          </w:tcPr>
          <w:p w14:paraId="27F5F71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Павлово-Посадского городского округа Московской </w:t>
            </w:r>
            <w:r w:rsidRPr="00E35B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818" w:type="dxa"/>
            <w:hideMark/>
          </w:tcPr>
          <w:p w14:paraId="2214DEE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18" w:type="dxa"/>
            <w:hideMark/>
          </w:tcPr>
          <w:p w14:paraId="15B7606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36FA93F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6" w:type="dxa"/>
            <w:hideMark/>
          </w:tcPr>
          <w:p w14:paraId="460AE27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2A9FB00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4B2FBAA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0117890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99" w:type="dxa"/>
            <w:hideMark/>
          </w:tcPr>
          <w:p w14:paraId="7EF0C9E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4" w:type="dxa"/>
            <w:hideMark/>
          </w:tcPr>
          <w:p w14:paraId="767D8BA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35BE9" w:rsidRPr="00E35BE9" w14:paraId="5D523780" w14:textId="77777777" w:rsidTr="00E35BE9">
        <w:trPr>
          <w:trHeight w:val="300"/>
        </w:trPr>
        <w:tc>
          <w:tcPr>
            <w:tcW w:w="1951" w:type="dxa"/>
            <w:gridSpan w:val="2"/>
            <w:vMerge w:val="restart"/>
            <w:hideMark/>
          </w:tcPr>
          <w:p w14:paraId="709C331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Всего по мероприятию</w:t>
            </w:r>
          </w:p>
        </w:tc>
        <w:tc>
          <w:tcPr>
            <w:tcW w:w="867" w:type="dxa"/>
            <w:vMerge w:val="restart"/>
            <w:hideMark/>
          </w:tcPr>
          <w:p w14:paraId="33600BD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67" w:type="dxa"/>
            <w:vMerge w:val="restart"/>
            <w:hideMark/>
          </w:tcPr>
          <w:p w14:paraId="06B1EF2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6" w:type="dxa"/>
            <w:vMerge w:val="restart"/>
            <w:hideMark/>
          </w:tcPr>
          <w:p w14:paraId="732F59D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2" w:type="dxa"/>
            <w:vMerge w:val="restart"/>
            <w:hideMark/>
          </w:tcPr>
          <w:p w14:paraId="7A9593C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7" w:type="dxa"/>
            <w:vMerge w:val="restart"/>
            <w:hideMark/>
          </w:tcPr>
          <w:p w14:paraId="5753D01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99" w:type="dxa"/>
            <w:vMerge w:val="restart"/>
            <w:hideMark/>
          </w:tcPr>
          <w:p w14:paraId="45634AF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3" w:type="dxa"/>
            <w:gridSpan w:val="2"/>
            <w:hideMark/>
          </w:tcPr>
          <w:p w14:paraId="0D3EBCB2" w14:textId="77777777" w:rsidR="00E35BE9" w:rsidRPr="00E35BE9" w:rsidRDefault="00E35BE9" w:rsidP="00E35BE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18" w:type="dxa"/>
            <w:hideMark/>
          </w:tcPr>
          <w:p w14:paraId="3AD9B48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51 768,04255</w:t>
            </w:r>
          </w:p>
        </w:tc>
        <w:tc>
          <w:tcPr>
            <w:tcW w:w="818" w:type="dxa"/>
            <w:hideMark/>
          </w:tcPr>
          <w:p w14:paraId="4CEFA44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51 768,04255</w:t>
            </w:r>
          </w:p>
        </w:tc>
        <w:tc>
          <w:tcPr>
            <w:tcW w:w="676" w:type="dxa"/>
            <w:hideMark/>
          </w:tcPr>
          <w:p w14:paraId="207D9CE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0DF8CF0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1D2A8D6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048007D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3EBA291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06C60FC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7756F06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51 768,04255</w:t>
            </w:r>
          </w:p>
        </w:tc>
      </w:tr>
      <w:tr w:rsidR="00E35BE9" w:rsidRPr="00E35BE9" w14:paraId="45B53D3B" w14:textId="77777777" w:rsidTr="00E35BE9">
        <w:trPr>
          <w:trHeight w:val="300"/>
        </w:trPr>
        <w:tc>
          <w:tcPr>
            <w:tcW w:w="1951" w:type="dxa"/>
            <w:gridSpan w:val="2"/>
            <w:vMerge/>
            <w:hideMark/>
          </w:tcPr>
          <w:p w14:paraId="3628027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37F273D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6B52707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54B281DD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5F2CF14C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5A31CDAB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hideMark/>
          </w:tcPr>
          <w:p w14:paraId="43AC09E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hideMark/>
          </w:tcPr>
          <w:p w14:paraId="3A04317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18" w:type="dxa"/>
            <w:hideMark/>
          </w:tcPr>
          <w:p w14:paraId="4DEA8091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46 631,54877</w:t>
            </w:r>
          </w:p>
        </w:tc>
        <w:tc>
          <w:tcPr>
            <w:tcW w:w="818" w:type="dxa"/>
            <w:hideMark/>
          </w:tcPr>
          <w:p w14:paraId="3853087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46 631,54877</w:t>
            </w:r>
          </w:p>
        </w:tc>
        <w:tc>
          <w:tcPr>
            <w:tcW w:w="676" w:type="dxa"/>
            <w:hideMark/>
          </w:tcPr>
          <w:p w14:paraId="6478127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6D68841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5DA1518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10C1B82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2C1AF2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0B68DA2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508627E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24 411,07238</w:t>
            </w:r>
          </w:p>
        </w:tc>
      </w:tr>
      <w:tr w:rsidR="00E35BE9" w:rsidRPr="00E35BE9" w14:paraId="4ED63283" w14:textId="77777777" w:rsidTr="00E35BE9">
        <w:trPr>
          <w:trHeight w:val="300"/>
        </w:trPr>
        <w:tc>
          <w:tcPr>
            <w:tcW w:w="1951" w:type="dxa"/>
            <w:gridSpan w:val="2"/>
            <w:vMerge/>
            <w:hideMark/>
          </w:tcPr>
          <w:p w14:paraId="54FACD62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vMerge/>
            <w:hideMark/>
          </w:tcPr>
          <w:p w14:paraId="34A6175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14:paraId="62DA76A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hideMark/>
          </w:tcPr>
          <w:p w14:paraId="72064C17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vMerge/>
            <w:hideMark/>
          </w:tcPr>
          <w:p w14:paraId="76A1F86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vMerge/>
            <w:hideMark/>
          </w:tcPr>
          <w:p w14:paraId="3EC27BF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hideMark/>
          </w:tcPr>
          <w:p w14:paraId="461AFE76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hideMark/>
          </w:tcPr>
          <w:p w14:paraId="14A0CA23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18" w:type="dxa"/>
            <w:hideMark/>
          </w:tcPr>
          <w:p w14:paraId="77776F50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5 136,49378</w:t>
            </w:r>
          </w:p>
        </w:tc>
        <w:tc>
          <w:tcPr>
            <w:tcW w:w="818" w:type="dxa"/>
            <w:hideMark/>
          </w:tcPr>
          <w:p w14:paraId="3BF63EA8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5 136,49378</w:t>
            </w:r>
          </w:p>
        </w:tc>
        <w:tc>
          <w:tcPr>
            <w:tcW w:w="676" w:type="dxa"/>
            <w:hideMark/>
          </w:tcPr>
          <w:p w14:paraId="70CE90C4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676" w:type="dxa"/>
            <w:hideMark/>
          </w:tcPr>
          <w:p w14:paraId="3F9491F5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99" w:type="dxa"/>
            <w:hideMark/>
          </w:tcPr>
          <w:p w14:paraId="41B04D6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23973E3E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7C3B9CB9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99" w:type="dxa"/>
            <w:hideMark/>
          </w:tcPr>
          <w:p w14:paraId="15F85AFF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4" w:type="dxa"/>
            <w:hideMark/>
          </w:tcPr>
          <w:p w14:paraId="73C7B0CA" w14:textId="77777777" w:rsidR="00E35BE9" w:rsidRPr="00E35BE9" w:rsidRDefault="00E35BE9" w:rsidP="00E35B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5BE9">
              <w:rPr>
                <w:rFonts w:ascii="Times New Roman" w:hAnsi="Times New Roman" w:cs="Times New Roman"/>
                <w:sz w:val="18"/>
                <w:szCs w:val="18"/>
              </w:rPr>
              <w:t>2 712,34156</w:t>
            </w:r>
          </w:p>
        </w:tc>
      </w:tr>
    </w:tbl>
    <w:p w14:paraId="4FCA6932" w14:textId="3C0CFFB0" w:rsidR="004E674C" w:rsidRDefault="004E67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9B9E637" w14:textId="4BC1BFAB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E2EE57" w14:textId="315B92EB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66D4C">
        <w:rPr>
          <w:rFonts w:ascii="Times New Roman" w:hAnsi="Times New Roman" w:cs="Times New Roman"/>
          <w:sz w:val="18"/>
          <w:szCs w:val="18"/>
        </w:rPr>
        <w:t>Справочная таблица:</w:t>
      </w:r>
    </w:p>
    <w:p w14:paraId="106F9EA9" w14:textId="25266B73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240"/>
        <w:gridCol w:w="1180"/>
        <w:gridCol w:w="1420"/>
        <w:gridCol w:w="1400"/>
        <w:gridCol w:w="1360"/>
        <w:gridCol w:w="1220"/>
      </w:tblGrid>
      <w:tr w:rsidR="00966D4C" w:rsidRPr="00966D4C" w14:paraId="4A22F13E" w14:textId="77777777" w:rsidTr="00966D4C">
        <w:trPr>
          <w:trHeight w:val="960"/>
        </w:trPr>
        <w:tc>
          <w:tcPr>
            <w:tcW w:w="2800" w:type="dxa"/>
            <w:hideMark/>
          </w:tcPr>
          <w:p w14:paraId="417B24E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объектов </w:t>
            </w:r>
          </w:p>
        </w:tc>
        <w:tc>
          <w:tcPr>
            <w:tcW w:w="1080" w:type="dxa"/>
            <w:hideMark/>
          </w:tcPr>
          <w:p w14:paraId="2C448AD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Всего, в том числе по годам реализации:</w:t>
            </w:r>
          </w:p>
        </w:tc>
        <w:tc>
          <w:tcPr>
            <w:tcW w:w="1320" w:type="dxa"/>
            <w:hideMark/>
          </w:tcPr>
          <w:p w14:paraId="5C8E2AE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240" w:type="dxa"/>
            <w:hideMark/>
          </w:tcPr>
          <w:p w14:paraId="5511860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80" w:type="dxa"/>
            <w:hideMark/>
          </w:tcPr>
          <w:p w14:paraId="1C4EF89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420" w:type="dxa"/>
            <w:hideMark/>
          </w:tcPr>
          <w:p w14:paraId="1CA4322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00" w:type="dxa"/>
            <w:hideMark/>
          </w:tcPr>
          <w:p w14:paraId="6224752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60" w:type="dxa"/>
            <w:hideMark/>
          </w:tcPr>
          <w:p w14:paraId="2BAE5BF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1220" w:type="dxa"/>
            <w:hideMark/>
          </w:tcPr>
          <w:p w14:paraId="5B0AD89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</w:tr>
      <w:tr w:rsidR="00966D4C" w:rsidRPr="00966D4C" w14:paraId="5FA86DA5" w14:textId="77777777" w:rsidTr="00966D4C">
        <w:trPr>
          <w:trHeight w:val="300"/>
        </w:trPr>
        <w:tc>
          <w:tcPr>
            <w:tcW w:w="2800" w:type="dxa"/>
            <w:hideMark/>
          </w:tcPr>
          <w:p w14:paraId="398DA4B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вводимых, ед.</w:t>
            </w:r>
          </w:p>
        </w:tc>
        <w:tc>
          <w:tcPr>
            <w:tcW w:w="1080" w:type="dxa"/>
            <w:hideMark/>
          </w:tcPr>
          <w:p w14:paraId="09F4445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0" w:type="dxa"/>
            <w:hideMark/>
          </w:tcPr>
          <w:p w14:paraId="7AED905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hideMark/>
          </w:tcPr>
          <w:p w14:paraId="06C8682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hideMark/>
          </w:tcPr>
          <w:p w14:paraId="5150595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hideMark/>
          </w:tcPr>
          <w:p w14:paraId="128028C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hideMark/>
          </w:tcPr>
          <w:p w14:paraId="59A97A1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hideMark/>
          </w:tcPr>
          <w:p w14:paraId="55BE953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hideMark/>
          </w:tcPr>
          <w:p w14:paraId="0B6FEB7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7195C411" w14:textId="77777777" w:rsidTr="00966D4C">
        <w:trPr>
          <w:trHeight w:val="300"/>
        </w:trPr>
        <w:tc>
          <w:tcPr>
            <w:tcW w:w="2800" w:type="dxa"/>
            <w:hideMark/>
          </w:tcPr>
          <w:p w14:paraId="5B834F1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открываемых, ед.</w:t>
            </w:r>
          </w:p>
        </w:tc>
        <w:tc>
          <w:tcPr>
            <w:tcW w:w="1080" w:type="dxa"/>
            <w:hideMark/>
          </w:tcPr>
          <w:p w14:paraId="577E4B1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hideMark/>
          </w:tcPr>
          <w:p w14:paraId="2313CFD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hideMark/>
          </w:tcPr>
          <w:p w14:paraId="4A18D86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hideMark/>
          </w:tcPr>
          <w:p w14:paraId="3631A4F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hideMark/>
          </w:tcPr>
          <w:p w14:paraId="2992FD5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hideMark/>
          </w:tcPr>
          <w:p w14:paraId="070CAE8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hideMark/>
          </w:tcPr>
          <w:p w14:paraId="0C8FF09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hideMark/>
          </w:tcPr>
          <w:p w14:paraId="090DCD9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4DF4DB24" w14:textId="211FFFCA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3A4A79F" w14:textId="3EBF644A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774971" w14:textId="2E4956BC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E91263D" w14:textId="3174D7FD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8ED8FA" w14:textId="0526E762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87580B" w14:textId="234975BD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436A209" w14:textId="4EF30CF5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44FD1A" w14:textId="3AAEB014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A5BCBD" w14:textId="69DF2496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8B9032" w14:textId="752791BF" w:rsidR="00E35BE9" w:rsidRDefault="00E35BE9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A0F4673" w14:textId="77777777" w:rsidR="00E35BE9" w:rsidRDefault="00E35BE9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10C265" w14:textId="71FE8D4E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6DC96B" w14:textId="77777777" w:rsidR="00966D4C" w:rsidRDefault="00966D4C" w:rsidP="00966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6D4C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3.2.6. Распределение субсидий и адресный перечень объектов муниципальной собственности, имущества, </w:t>
      </w:r>
      <w:r w:rsidRPr="00966D4C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предназначенного для решения вопросов местного значения, на которые предоставляется субсидия из бюджета </w:t>
      </w:r>
      <w:r w:rsidRPr="00966D4C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Московской области бюджету муниципального образования Московской области предусмотренная мероприятием </w:t>
      </w:r>
    </w:p>
    <w:p w14:paraId="234255BB" w14:textId="491E8238" w:rsidR="00966D4C" w:rsidRPr="00966D4C" w:rsidRDefault="00966D4C" w:rsidP="00966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6D4C">
        <w:rPr>
          <w:rFonts w:ascii="Times New Roman" w:hAnsi="Times New Roman" w:cs="Times New Roman"/>
          <w:b/>
          <w:bCs/>
          <w:sz w:val="18"/>
          <w:szCs w:val="18"/>
        </w:rPr>
        <w:t>07.04 подпрограммы «Строительство (реконструкция), капитальный ремонт объектов образования»</w:t>
      </w:r>
    </w:p>
    <w:p w14:paraId="4D7FE9C3" w14:textId="190B019D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4"/>
        <w:gridCol w:w="1088"/>
        <w:gridCol w:w="1175"/>
        <w:gridCol w:w="1056"/>
        <w:gridCol w:w="907"/>
        <w:gridCol w:w="913"/>
        <w:gridCol w:w="917"/>
        <w:gridCol w:w="1384"/>
        <w:gridCol w:w="1213"/>
        <w:gridCol w:w="810"/>
        <w:gridCol w:w="810"/>
        <w:gridCol w:w="810"/>
        <w:gridCol w:w="496"/>
        <w:gridCol w:w="496"/>
        <w:gridCol w:w="496"/>
        <w:gridCol w:w="496"/>
        <w:gridCol w:w="496"/>
        <w:gridCol w:w="876"/>
      </w:tblGrid>
      <w:tr w:rsidR="00966D4C" w:rsidRPr="00966D4C" w14:paraId="5D735110" w14:textId="77777777" w:rsidTr="00966D4C">
        <w:trPr>
          <w:trHeight w:val="450"/>
        </w:trPr>
        <w:tc>
          <w:tcPr>
            <w:tcW w:w="409" w:type="dxa"/>
            <w:vMerge w:val="restart"/>
            <w:hideMark/>
          </w:tcPr>
          <w:p w14:paraId="77E3789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104" w:type="dxa"/>
            <w:vMerge w:val="restart"/>
            <w:hideMark/>
          </w:tcPr>
          <w:p w14:paraId="6C95D28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1191" w:type="dxa"/>
            <w:vMerge w:val="restart"/>
            <w:hideMark/>
          </w:tcPr>
          <w:p w14:paraId="4ABB771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Характеристика объекта</w:t>
            </w:r>
          </w:p>
        </w:tc>
        <w:tc>
          <w:tcPr>
            <w:tcW w:w="1070" w:type="dxa"/>
            <w:vMerge w:val="restart"/>
            <w:hideMark/>
          </w:tcPr>
          <w:p w14:paraId="14D5722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Виды работ в </w:t>
            </w:r>
            <w:proofErr w:type="spellStart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соответст-вии</w:t>
            </w:r>
            <w:proofErr w:type="spellEnd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классифи-катором</w:t>
            </w:r>
            <w:proofErr w:type="spellEnd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8" w:type="dxa"/>
            <w:vMerge w:val="restart"/>
            <w:hideMark/>
          </w:tcPr>
          <w:p w14:paraId="5B89C54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924" w:type="dxa"/>
            <w:vMerge w:val="restart"/>
            <w:hideMark/>
          </w:tcPr>
          <w:p w14:paraId="4F61C64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Открытие объекта/ завершение работ</w:t>
            </w:r>
          </w:p>
        </w:tc>
        <w:tc>
          <w:tcPr>
            <w:tcW w:w="929" w:type="dxa"/>
            <w:vMerge w:val="restart"/>
            <w:hideMark/>
          </w:tcPr>
          <w:p w14:paraId="74FF6B7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Предельная стоимость объекта      </w:t>
            </w:r>
            <w:proofErr w:type="gramStart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тыс. руб.)</w:t>
            </w:r>
          </w:p>
        </w:tc>
        <w:tc>
          <w:tcPr>
            <w:tcW w:w="1403" w:type="dxa"/>
            <w:vMerge w:val="restart"/>
            <w:hideMark/>
          </w:tcPr>
          <w:p w14:paraId="05CA11B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Профинансировано на 01.01.2024 (тыс. руб.)</w:t>
            </w:r>
          </w:p>
        </w:tc>
        <w:tc>
          <w:tcPr>
            <w:tcW w:w="1275" w:type="dxa"/>
            <w:vMerge w:val="restart"/>
            <w:hideMark/>
          </w:tcPr>
          <w:p w14:paraId="341570F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960" w:type="dxa"/>
            <w:gridSpan w:val="8"/>
            <w:hideMark/>
          </w:tcPr>
          <w:p w14:paraId="359BA06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Финансирование (тыс. руб.)</w:t>
            </w:r>
          </w:p>
        </w:tc>
        <w:tc>
          <w:tcPr>
            <w:tcW w:w="886" w:type="dxa"/>
            <w:vMerge w:val="restart"/>
            <w:hideMark/>
          </w:tcPr>
          <w:p w14:paraId="2E646B4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Остаток сметной стоимости, </w:t>
            </w:r>
            <w:r w:rsidRPr="00966D4C">
              <w:rPr>
                <w:rFonts w:ascii="Times New Roman" w:hAnsi="Times New Roman" w:cs="Times New Roman"/>
                <w:sz w:val="18"/>
                <w:szCs w:val="18"/>
              </w:rPr>
              <w:br/>
              <w:t>тыс. руб.</w:t>
            </w:r>
          </w:p>
        </w:tc>
      </w:tr>
      <w:tr w:rsidR="00966D4C" w:rsidRPr="00966D4C" w14:paraId="73396B53" w14:textId="77777777" w:rsidTr="00966D4C">
        <w:trPr>
          <w:trHeight w:val="660"/>
        </w:trPr>
        <w:tc>
          <w:tcPr>
            <w:tcW w:w="409" w:type="dxa"/>
            <w:vMerge/>
            <w:hideMark/>
          </w:tcPr>
          <w:p w14:paraId="2BF9B25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hideMark/>
          </w:tcPr>
          <w:p w14:paraId="253BCA8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01D4D6B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5D3CE24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03C1641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2D29638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27DB189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hideMark/>
          </w:tcPr>
          <w:p w14:paraId="1B4B32B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2EE4A85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hideMark/>
          </w:tcPr>
          <w:p w14:paraId="151AC4A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20" w:type="dxa"/>
            <w:hideMark/>
          </w:tcPr>
          <w:p w14:paraId="3EF6491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20" w:type="dxa"/>
            <w:hideMark/>
          </w:tcPr>
          <w:p w14:paraId="095E500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00" w:type="dxa"/>
            <w:hideMark/>
          </w:tcPr>
          <w:p w14:paraId="02309BC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500" w:type="dxa"/>
            <w:hideMark/>
          </w:tcPr>
          <w:p w14:paraId="1DD59BA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500" w:type="dxa"/>
            <w:hideMark/>
          </w:tcPr>
          <w:p w14:paraId="26C0440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500" w:type="dxa"/>
            <w:hideMark/>
          </w:tcPr>
          <w:p w14:paraId="38FDED6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500" w:type="dxa"/>
            <w:hideMark/>
          </w:tcPr>
          <w:p w14:paraId="00883DE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  <w:tc>
          <w:tcPr>
            <w:tcW w:w="886" w:type="dxa"/>
            <w:vMerge/>
            <w:hideMark/>
          </w:tcPr>
          <w:p w14:paraId="05BB084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D4C" w:rsidRPr="00966D4C" w14:paraId="1905FC37" w14:textId="77777777" w:rsidTr="00966D4C">
        <w:trPr>
          <w:trHeight w:val="300"/>
        </w:trPr>
        <w:tc>
          <w:tcPr>
            <w:tcW w:w="409" w:type="dxa"/>
            <w:hideMark/>
          </w:tcPr>
          <w:p w14:paraId="7CD74B3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4" w:type="dxa"/>
            <w:hideMark/>
          </w:tcPr>
          <w:p w14:paraId="6A6C70F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1" w:type="dxa"/>
            <w:hideMark/>
          </w:tcPr>
          <w:p w14:paraId="5D3594C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hideMark/>
          </w:tcPr>
          <w:p w14:paraId="6B9A991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hideMark/>
          </w:tcPr>
          <w:p w14:paraId="24EF398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4" w:type="dxa"/>
            <w:hideMark/>
          </w:tcPr>
          <w:p w14:paraId="087DEE5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9" w:type="dxa"/>
            <w:hideMark/>
          </w:tcPr>
          <w:p w14:paraId="622D6FB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03" w:type="dxa"/>
            <w:hideMark/>
          </w:tcPr>
          <w:p w14:paraId="0422F5A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  <w:hideMark/>
          </w:tcPr>
          <w:p w14:paraId="143B399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1370170D" w14:textId="71FD0F2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4E310F5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0" w:type="dxa"/>
            <w:hideMark/>
          </w:tcPr>
          <w:p w14:paraId="4B271AC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0" w:type="dxa"/>
            <w:hideMark/>
          </w:tcPr>
          <w:p w14:paraId="363A524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14:paraId="76724FE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14:paraId="1A70CF1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14:paraId="74C4EA8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14:paraId="4166736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14:paraId="1266AE3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86" w:type="dxa"/>
            <w:hideMark/>
          </w:tcPr>
          <w:p w14:paraId="0835F50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966D4C" w:rsidRPr="00966D4C" w14:paraId="261ECD37" w14:textId="77777777" w:rsidTr="00966D4C">
        <w:trPr>
          <w:trHeight w:val="300"/>
        </w:trPr>
        <w:tc>
          <w:tcPr>
            <w:tcW w:w="409" w:type="dxa"/>
            <w:vMerge w:val="restart"/>
            <w:hideMark/>
          </w:tcPr>
          <w:p w14:paraId="15A9885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04" w:type="dxa"/>
            <w:vMerge w:val="restart"/>
            <w:hideMark/>
          </w:tcPr>
          <w:p w14:paraId="23DF906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Объект 1. МКОУ школа-интернат для обучающихся с ОВЗ </w:t>
            </w:r>
            <w:proofErr w:type="spellStart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. Павловский Посад Московской области,</w:t>
            </w:r>
            <w:r w:rsidRPr="00966D4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Московская область, г. Павловский Посад, ул. Тимирязева, вл. 15</w:t>
            </w:r>
          </w:p>
        </w:tc>
        <w:tc>
          <w:tcPr>
            <w:tcW w:w="1191" w:type="dxa"/>
            <w:vMerge w:val="restart"/>
            <w:hideMark/>
          </w:tcPr>
          <w:p w14:paraId="52B468E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1909,7</w:t>
            </w:r>
          </w:p>
        </w:tc>
        <w:tc>
          <w:tcPr>
            <w:tcW w:w="1070" w:type="dxa"/>
            <w:vMerge w:val="restart"/>
            <w:hideMark/>
          </w:tcPr>
          <w:p w14:paraId="6E28844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Работы по капитальному ремонту</w:t>
            </w:r>
          </w:p>
        </w:tc>
        <w:tc>
          <w:tcPr>
            <w:tcW w:w="918" w:type="dxa"/>
            <w:vMerge w:val="restart"/>
            <w:hideMark/>
          </w:tcPr>
          <w:p w14:paraId="2367CAB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01.01.24-</w:t>
            </w:r>
            <w:r w:rsidRPr="00966D4C">
              <w:rPr>
                <w:rFonts w:ascii="Times New Roman" w:hAnsi="Times New Roman" w:cs="Times New Roman"/>
                <w:sz w:val="18"/>
                <w:szCs w:val="18"/>
              </w:rPr>
              <w:br/>
              <w:t>30.09.25</w:t>
            </w:r>
          </w:p>
        </w:tc>
        <w:tc>
          <w:tcPr>
            <w:tcW w:w="924" w:type="dxa"/>
            <w:vMerge w:val="restart"/>
            <w:hideMark/>
          </w:tcPr>
          <w:p w14:paraId="5FD8EBC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01.09.2024</w:t>
            </w:r>
          </w:p>
        </w:tc>
        <w:tc>
          <w:tcPr>
            <w:tcW w:w="929" w:type="dxa"/>
            <w:vMerge w:val="restart"/>
            <w:hideMark/>
          </w:tcPr>
          <w:p w14:paraId="1FD92F1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20 000,00000</w:t>
            </w:r>
          </w:p>
        </w:tc>
        <w:tc>
          <w:tcPr>
            <w:tcW w:w="1403" w:type="dxa"/>
            <w:hideMark/>
          </w:tcPr>
          <w:p w14:paraId="69EF84D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hideMark/>
          </w:tcPr>
          <w:p w14:paraId="24C88BB2" w14:textId="77777777" w:rsidR="00966D4C" w:rsidRPr="00966D4C" w:rsidRDefault="00966D4C" w:rsidP="00966D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20" w:type="dxa"/>
            <w:hideMark/>
          </w:tcPr>
          <w:p w14:paraId="3CA3DFB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20 000,00000</w:t>
            </w:r>
          </w:p>
        </w:tc>
        <w:tc>
          <w:tcPr>
            <w:tcW w:w="820" w:type="dxa"/>
            <w:hideMark/>
          </w:tcPr>
          <w:p w14:paraId="75CB38B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8 501,89561</w:t>
            </w:r>
          </w:p>
        </w:tc>
        <w:tc>
          <w:tcPr>
            <w:tcW w:w="820" w:type="dxa"/>
            <w:hideMark/>
          </w:tcPr>
          <w:p w14:paraId="104BA34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11 498,10439</w:t>
            </w:r>
          </w:p>
        </w:tc>
        <w:tc>
          <w:tcPr>
            <w:tcW w:w="500" w:type="dxa"/>
            <w:hideMark/>
          </w:tcPr>
          <w:p w14:paraId="40C3390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1C6E91E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58E07A7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36C7643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1A5BD61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5031EB5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6B9DA525" w14:textId="77777777" w:rsidTr="00966D4C">
        <w:trPr>
          <w:trHeight w:val="585"/>
        </w:trPr>
        <w:tc>
          <w:tcPr>
            <w:tcW w:w="409" w:type="dxa"/>
            <w:vMerge/>
            <w:hideMark/>
          </w:tcPr>
          <w:p w14:paraId="06B3719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hideMark/>
          </w:tcPr>
          <w:p w14:paraId="2D18EFE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30B7CF5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169A7B2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3F73374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421C436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5153CC5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hideMark/>
          </w:tcPr>
          <w:p w14:paraId="16D32FB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14:paraId="3ED9B6C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820" w:type="dxa"/>
            <w:hideMark/>
          </w:tcPr>
          <w:p w14:paraId="4146A8F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17 480,62128</w:t>
            </w:r>
          </w:p>
        </w:tc>
        <w:tc>
          <w:tcPr>
            <w:tcW w:w="820" w:type="dxa"/>
            <w:hideMark/>
          </w:tcPr>
          <w:p w14:paraId="4ECD0B6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7 651,70605</w:t>
            </w:r>
          </w:p>
        </w:tc>
        <w:tc>
          <w:tcPr>
            <w:tcW w:w="820" w:type="dxa"/>
            <w:hideMark/>
          </w:tcPr>
          <w:p w14:paraId="2B3B826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9 828,91523</w:t>
            </w:r>
          </w:p>
        </w:tc>
        <w:tc>
          <w:tcPr>
            <w:tcW w:w="500" w:type="dxa"/>
            <w:hideMark/>
          </w:tcPr>
          <w:p w14:paraId="2506794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0467FDD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2482523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3699B0E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4125218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48832E8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4E71A4DB" w14:textId="77777777" w:rsidTr="00966D4C">
        <w:trPr>
          <w:trHeight w:val="915"/>
        </w:trPr>
        <w:tc>
          <w:tcPr>
            <w:tcW w:w="409" w:type="dxa"/>
            <w:vMerge/>
            <w:hideMark/>
          </w:tcPr>
          <w:p w14:paraId="19D5790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hideMark/>
          </w:tcPr>
          <w:p w14:paraId="2D919DE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4663408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68AFF2F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410962E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2023D19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192D7FD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hideMark/>
          </w:tcPr>
          <w:p w14:paraId="018EA5C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14:paraId="587AF6D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0" w:type="dxa"/>
            <w:hideMark/>
          </w:tcPr>
          <w:p w14:paraId="005BB83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2 519,37872</w:t>
            </w:r>
          </w:p>
        </w:tc>
        <w:tc>
          <w:tcPr>
            <w:tcW w:w="820" w:type="dxa"/>
            <w:hideMark/>
          </w:tcPr>
          <w:p w14:paraId="59B7312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850,18956</w:t>
            </w:r>
          </w:p>
        </w:tc>
        <w:tc>
          <w:tcPr>
            <w:tcW w:w="820" w:type="dxa"/>
            <w:hideMark/>
          </w:tcPr>
          <w:p w14:paraId="63E5AC3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1 669,18916</w:t>
            </w:r>
          </w:p>
        </w:tc>
        <w:tc>
          <w:tcPr>
            <w:tcW w:w="500" w:type="dxa"/>
            <w:hideMark/>
          </w:tcPr>
          <w:p w14:paraId="7D0BA1C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424B12A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55189BE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2C223FC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38F5214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2F0ADA9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2630A767" w14:textId="77777777" w:rsidTr="00966D4C">
        <w:trPr>
          <w:trHeight w:val="300"/>
        </w:trPr>
        <w:tc>
          <w:tcPr>
            <w:tcW w:w="409" w:type="dxa"/>
            <w:vMerge w:val="restart"/>
            <w:hideMark/>
          </w:tcPr>
          <w:p w14:paraId="78CE4E0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04" w:type="dxa"/>
            <w:vMerge w:val="restart"/>
            <w:hideMark/>
          </w:tcPr>
          <w:p w14:paraId="1D93848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Объект 2. МОУ «Лицей №2 им. В.В. Тихонова»,</w:t>
            </w:r>
            <w:r w:rsidRPr="00966D4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Московская область, г. Павловский Посад, </w:t>
            </w:r>
            <w:r w:rsidRPr="00966D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пер. </w:t>
            </w:r>
            <w:proofErr w:type="spellStart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Корнево-Юдинский</w:t>
            </w:r>
            <w:proofErr w:type="spellEnd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, д. 12</w:t>
            </w:r>
          </w:p>
        </w:tc>
        <w:tc>
          <w:tcPr>
            <w:tcW w:w="1191" w:type="dxa"/>
            <w:vMerge w:val="restart"/>
            <w:hideMark/>
          </w:tcPr>
          <w:p w14:paraId="3F4F4AB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5486,6</w:t>
            </w:r>
          </w:p>
        </w:tc>
        <w:tc>
          <w:tcPr>
            <w:tcW w:w="1070" w:type="dxa"/>
            <w:vMerge w:val="restart"/>
            <w:hideMark/>
          </w:tcPr>
          <w:p w14:paraId="5FF2200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Работы по капитальному ремонту</w:t>
            </w:r>
          </w:p>
        </w:tc>
        <w:tc>
          <w:tcPr>
            <w:tcW w:w="918" w:type="dxa"/>
            <w:vMerge w:val="restart"/>
            <w:hideMark/>
          </w:tcPr>
          <w:p w14:paraId="66C291D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01.01.24-</w:t>
            </w:r>
            <w:r w:rsidRPr="00966D4C">
              <w:rPr>
                <w:rFonts w:ascii="Times New Roman" w:hAnsi="Times New Roman" w:cs="Times New Roman"/>
                <w:sz w:val="18"/>
                <w:szCs w:val="18"/>
              </w:rPr>
              <w:br/>
              <w:t>30.09.25</w:t>
            </w:r>
          </w:p>
        </w:tc>
        <w:tc>
          <w:tcPr>
            <w:tcW w:w="924" w:type="dxa"/>
            <w:vMerge w:val="restart"/>
            <w:hideMark/>
          </w:tcPr>
          <w:p w14:paraId="5160D56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01.09.2024</w:t>
            </w:r>
          </w:p>
        </w:tc>
        <w:tc>
          <w:tcPr>
            <w:tcW w:w="929" w:type="dxa"/>
            <w:vMerge w:val="restart"/>
            <w:hideMark/>
          </w:tcPr>
          <w:p w14:paraId="0AE74EB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18 815,52000</w:t>
            </w:r>
          </w:p>
        </w:tc>
        <w:tc>
          <w:tcPr>
            <w:tcW w:w="1403" w:type="dxa"/>
            <w:hideMark/>
          </w:tcPr>
          <w:p w14:paraId="66C2D5A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hideMark/>
          </w:tcPr>
          <w:p w14:paraId="5B8C7E4D" w14:textId="77777777" w:rsidR="00966D4C" w:rsidRPr="00966D4C" w:rsidRDefault="00966D4C" w:rsidP="00966D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20" w:type="dxa"/>
            <w:hideMark/>
          </w:tcPr>
          <w:p w14:paraId="37D6471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18 815,52000</w:t>
            </w:r>
          </w:p>
        </w:tc>
        <w:tc>
          <w:tcPr>
            <w:tcW w:w="820" w:type="dxa"/>
            <w:hideMark/>
          </w:tcPr>
          <w:p w14:paraId="3272CFA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15 788,88301</w:t>
            </w:r>
          </w:p>
        </w:tc>
        <w:tc>
          <w:tcPr>
            <w:tcW w:w="820" w:type="dxa"/>
            <w:hideMark/>
          </w:tcPr>
          <w:p w14:paraId="7995AC6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3 026,63699</w:t>
            </w:r>
          </w:p>
        </w:tc>
        <w:tc>
          <w:tcPr>
            <w:tcW w:w="500" w:type="dxa"/>
            <w:hideMark/>
          </w:tcPr>
          <w:p w14:paraId="7E050BF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22A812D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24E87AE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05C0E3B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53ECA27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3822B2C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509250DC" w14:textId="77777777" w:rsidTr="00966D4C">
        <w:trPr>
          <w:trHeight w:val="630"/>
        </w:trPr>
        <w:tc>
          <w:tcPr>
            <w:tcW w:w="409" w:type="dxa"/>
            <w:vMerge/>
            <w:hideMark/>
          </w:tcPr>
          <w:p w14:paraId="3392D59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hideMark/>
          </w:tcPr>
          <w:p w14:paraId="2319AE8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2B49E16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4C596DF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1DDC30A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2343A96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75C5838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hideMark/>
          </w:tcPr>
          <w:p w14:paraId="35534F4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14:paraId="5814EEB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820" w:type="dxa"/>
            <w:hideMark/>
          </w:tcPr>
          <w:p w14:paraId="3615FA5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16 782,63614</w:t>
            </w:r>
          </w:p>
        </w:tc>
        <w:tc>
          <w:tcPr>
            <w:tcW w:w="820" w:type="dxa"/>
            <w:hideMark/>
          </w:tcPr>
          <w:p w14:paraId="0431564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14 209,99472</w:t>
            </w:r>
          </w:p>
        </w:tc>
        <w:tc>
          <w:tcPr>
            <w:tcW w:w="820" w:type="dxa"/>
            <w:hideMark/>
          </w:tcPr>
          <w:p w14:paraId="73C80C5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2 572,64142</w:t>
            </w:r>
          </w:p>
        </w:tc>
        <w:tc>
          <w:tcPr>
            <w:tcW w:w="500" w:type="dxa"/>
            <w:hideMark/>
          </w:tcPr>
          <w:p w14:paraId="5C8DDC3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4946F56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4240C00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4913264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7EAF6C6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2ADF38C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75BC16D3" w14:textId="77777777" w:rsidTr="00966D4C">
        <w:trPr>
          <w:trHeight w:val="735"/>
        </w:trPr>
        <w:tc>
          <w:tcPr>
            <w:tcW w:w="409" w:type="dxa"/>
            <w:vMerge/>
            <w:hideMark/>
          </w:tcPr>
          <w:p w14:paraId="1834D99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hideMark/>
          </w:tcPr>
          <w:p w14:paraId="3E8C759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2D88AFE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6FD0D64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39BA60A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3E1BADE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46EA733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hideMark/>
          </w:tcPr>
          <w:p w14:paraId="2B52129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14:paraId="069F108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Средства бюджета Павлово-</w:t>
            </w:r>
            <w:r w:rsidRPr="00966D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Посадского городского округа Московской области</w:t>
            </w:r>
          </w:p>
        </w:tc>
        <w:tc>
          <w:tcPr>
            <w:tcW w:w="820" w:type="dxa"/>
            <w:hideMark/>
          </w:tcPr>
          <w:p w14:paraId="1F48F7D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2 032,88386</w:t>
            </w:r>
          </w:p>
        </w:tc>
        <w:tc>
          <w:tcPr>
            <w:tcW w:w="820" w:type="dxa"/>
            <w:hideMark/>
          </w:tcPr>
          <w:p w14:paraId="4D579CF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1 578,88829</w:t>
            </w:r>
          </w:p>
        </w:tc>
        <w:tc>
          <w:tcPr>
            <w:tcW w:w="820" w:type="dxa"/>
            <w:hideMark/>
          </w:tcPr>
          <w:p w14:paraId="352D5E4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453,99557</w:t>
            </w:r>
          </w:p>
        </w:tc>
        <w:tc>
          <w:tcPr>
            <w:tcW w:w="500" w:type="dxa"/>
            <w:hideMark/>
          </w:tcPr>
          <w:p w14:paraId="2886027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381945B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3C93E64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10F5199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25E4793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490C3E3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4D3A5A67" w14:textId="77777777" w:rsidTr="00966D4C">
        <w:trPr>
          <w:trHeight w:val="300"/>
        </w:trPr>
        <w:tc>
          <w:tcPr>
            <w:tcW w:w="409" w:type="dxa"/>
            <w:vMerge w:val="restart"/>
            <w:hideMark/>
          </w:tcPr>
          <w:p w14:paraId="4BC4A21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04" w:type="dxa"/>
            <w:vMerge w:val="restart"/>
            <w:hideMark/>
          </w:tcPr>
          <w:p w14:paraId="518B864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Объект 3. МОУ СОШ № 11,</w:t>
            </w:r>
            <w:r w:rsidRPr="00966D4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Московская область, г. Павловский Посад, </w:t>
            </w:r>
            <w:proofErr w:type="spellStart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р.п</w:t>
            </w:r>
            <w:proofErr w:type="spellEnd"/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. Большие Дворы, ул. Спортивная, д. 12</w:t>
            </w:r>
          </w:p>
        </w:tc>
        <w:tc>
          <w:tcPr>
            <w:tcW w:w="1191" w:type="dxa"/>
            <w:vMerge w:val="restart"/>
            <w:hideMark/>
          </w:tcPr>
          <w:p w14:paraId="70AA380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3450,5</w:t>
            </w:r>
          </w:p>
        </w:tc>
        <w:tc>
          <w:tcPr>
            <w:tcW w:w="1070" w:type="dxa"/>
            <w:vMerge w:val="restart"/>
            <w:hideMark/>
          </w:tcPr>
          <w:p w14:paraId="4D34BBF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Работы по капитальному ремонту</w:t>
            </w:r>
          </w:p>
        </w:tc>
        <w:tc>
          <w:tcPr>
            <w:tcW w:w="918" w:type="dxa"/>
            <w:vMerge w:val="restart"/>
            <w:hideMark/>
          </w:tcPr>
          <w:p w14:paraId="7B1BAE9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01.01.24-</w:t>
            </w:r>
            <w:r w:rsidRPr="00966D4C">
              <w:rPr>
                <w:rFonts w:ascii="Times New Roman" w:hAnsi="Times New Roman" w:cs="Times New Roman"/>
                <w:sz w:val="18"/>
                <w:szCs w:val="18"/>
              </w:rPr>
              <w:br/>
              <w:t>30.09.25</w:t>
            </w:r>
          </w:p>
        </w:tc>
        <w:tc>
          <w:tcPr>
            <w:tcW w:w="924" w:type="dxa"/>
            <w:vMerge w:val="restart"/>
            <w:hideMark/>
          </w:tcPr>
          <w:p w14:paraId="7006027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01.09.2024</w:t>
            </w:r>
          </w:p>
        </w:tc>
        <w:tc>
          <w:tcPr>
            <w:tcW w:w="929" w:type="dxa"/>
            <w:vMerge w:val="restart"/>
            <w:hideMark/>
          </w:tcPr>
          <w:p w14:paraId="3198816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20 391,39988</w:t>
            </w:r>
          </w:p>
        </w:tc>
        <w:tc>
          <w:tcPr>
            <w:tcW w:w="1403" w:type="dxa"/>
            <w:hideMark/>
          </w:tcPr>
          <w:p w14:paraId="42A8B92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hideMark/>
          </w:tcPr>
          <w:p w14:paraId="5DD43FF2" w14:textId="77777777" w:rsidR="00966D4C" w:rsidRPr="00966D4C" w:rsidRDefault="00966D4C" w:rsidP="00966D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20" w:type="dxa"/>
            <w:hideMark/>
          </w:tcPr>
          <w:p w14:paraId="32A60FE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21 013,44788</w:t>
            </w:r>
          </w:p>
        </w:tc>
        <w:tc>
          <w:tcPr>
            <w:tcW w:w="820" w:type="dxa"/>
            <w:hideMark/>
          </w:tcPr>
          <w:p w14:paraId="27BC63A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19 090,55258</w:t>
            </w:r>
          </w:p>
        </w:tc>
        <w:tc>
          <w:tcPr>
            <w:tcW w:w="820" w:type="dxa"/>
            <w:hideMark/>
          </w:tcPr>
          <w:p w14:paraId="01482F5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1 922,89530</w:t>
            </w:r>
          </w:p>
        </w:tc>
        <w:tc>
          <w:tcPr>
            <w:tcW w:w="500" w:type="dxa"/>
            <w:hideMark/>
          </w:tcPr>
          <w:p w14:paraId="494C505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0FB283C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4E773A3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4F02568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27BD87F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2D1657F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51BF4049" w14:textId="77777777" w:rsidTr="00966D4C">
        <w:trPr>
          <w:trHeight w:val="600"/>
        </w:trPr>
        <w:tc>
          <w:tcPr>
            <w:tcW w:w="409" w:type="dxa"/>
            <w:vMerge/>
            <w:hideMark/>
          </w:tcPr>
          <w:p w14:paraId="52AB04E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hideMark/>
          </w:tcPr>
          <w:p w14:paraId="05E8B3F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4B4CE99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60AA1E0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794F842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7A8EC00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516A05B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hideMark/>
          </w:tcPr>
          <w:p w14:paraId="6B692AD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14:paraId="3C9D8E9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820" w:type="dxa"/>
            <w:hideMark/>
          </w:tcPr>
          <w:p w14:paraId="0374F77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18 000,00000</w:t>
            </w:r>
          </w:p>
        </w:tc>
        <w:tc>
          <w:tcPr>
            <w:tcW w:w="820" w:type="dxa"/>
            <w:hideMark/>
          </w:tcPr>
          <w:p w14:paraId="3946C00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16 829,23743</w:t>
            </w:r>
          </w:p>
        </w:tc>
        <w:tc>
          <w:tcPr>
            <w:tcW w:w="820" w:type="dxa"/>
            <w:hideMark/>
          </w:tcPr>
          <w:p w14:paraId="6A4111D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1 170,76257</w:t>
            </w:r>
          </w:p>
        </w:tc>
        <w:tc>
          <w:tcPr>
            <w:tcW w:w="500" w:type="dxa"/>
            <w:hideMark/>
          </w:tcPr>
          <w:p w14:paraId="5D578F9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032CB68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656319A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25DB255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63350C2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0520ADF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1496BEC2" w14:textId="77777777" w:rsidTr="00966D4C">
        <w:trPr>
          <w:trHeight w:val="840"/>
        </w:trPr>
        <w:tc>
          <w:tcPr>
            <w:tcW w:w="409" w:type="dxa"/>
            <w:vMerge/>
            <w:hideMark/>
          </w:tcPr>
          <w:p w14:paraId="3112230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vMerge/>
            <w:hideMark/>
          </w:tcPr>
          <w:p w14:paraId="1FD5F28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6DC6B12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7A86621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106E904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7CA1F85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6CC107C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hideMark/>
          </w:tcPr>
          <w:p w14:paraId="445560B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14:paraId="1A6D636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0" w:type="dxa"/>
            <w:hideMark/>
          </w:tcPr>
          <w:p w14:paraId="718BC62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3 013,44788</w:t>
            </w:r>
          </w:p>
        </w:tc>
        <w:tc>
          <w:tcPr>
            <w:tcW w:w="820" w:type="dxa"/>
            <w:hideMark/>
          </w:tcPr>
          <w:p w14:paraId="1A3DAE8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2 261,31515</w:t>
            </w:r>
          </w:p>
        </w:tc>
        <w:tc>
          <w:tcPr>
            <w:tcW w:w="820" w:type="dxa"/>
            <w:hideMark/>
          </w:tcPr>
          <w:p w14:paraId="4B5DE56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752,13273</w:t>
            </w:r>
          </w:p>
        </w:tc>
        <w:tc>
          <w:tcPr>
            <w:tcW w:w="500" w:type="dxa"/>
            <w:hideMark/>
          </w:tcPr>
          <w:p w14:paraId="6C35C71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66241CD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1274443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1168F9F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0349933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38A1070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33F97617" w14:textId="77777777" w:rsidTr="00966D4C">
        <w:trPr>
          <w:trHeight w:val="300"/>
        </w:trPr>
        <w:tc>
          <w:tcPr>
            <w:tcW w:w="1513" w:type="dxa"/>
            <w:gridSpan w:val="2"/>
            <w:vMerge w:val="restart"/>
            <w:hideMark/>
          </w:tcPr>
          <w:p w14:paraId="7620D99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Всего по перечню</w:t>
            </w:r>
          </w:p>
        </w:tc>
        <w:tc>
          <w:tcPr>
            <w:tcW w:w="1191" w:type="dxa"/>
            <w:vMerge w:val="restart"/>
            <w:hideMark/>
          </w:tcPr>
          <w:p w14:paraId="654849C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0" w:type="dxa"/>
            <w:vMerge w:val="restart"/>
            <w:hideMark/>
          </w:tcPr>
          <w:p w14:paraId="21431B8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8" w:type="dxa"/>
            <w:vMerge w:val="restart"/>
            <w:hideMark/>
          </w:tcPr>
          <w:p w14:paraId="2684DC4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4" w:type="dxa"/>
            <w:vMerge w:val="restart"/>
            <w:hideMark/>
          </w:tcPr>
          <w:p w14:paraId="52031A0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9" w:type="dxa"/>
            <w:vMerge w:val="restart"/>
            <w:hideMark/>
          </w:tcPr>
          <w:p w14:paraId="5C0B86D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3" w:type="dxa"/>
            <w:vMerge w:val="restart"/>
            <w:hideMark/>
          </w:tcPr>
          <w:p w14:paraId="4141CF2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hideMark/>
          </w:tcPr>
          <w:p w14:paraId="14B6246E" w14:textId="77777777" w:rsidR="00966D4C" w:rsidRPr="00966D4C" w:rsidRDefault="00966D4C" w:rsidP="00966D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20" w:type="dxa"/>
            <w:hideMark/>
          </w:tcPr>
          <w:p w14:paraId="2AA0481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61FA295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5510D50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01C9795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2941960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5424D7E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247B3EC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27239F2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6" w:type="dxa"/>
            <w:hideMark/>
          </w:tcPr>
          <w:p w14:paraId="1C9C51C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3F8D410E" w14:textId="77777777" w:rsidTr="00966D4C">
        <w:trPr>
          <w:trHeight w:val="840"/>
        </w:trPr>
        <w:tc>
          <w:tcPr>
            <w:tcW w:w="1513" w:type="dxa"/>
            <w:gridSpan w:val="2"/>
            <w:vMerge/>
            <w:hideMark/>
          </w:tcPr>
          <w:p w14:paraId="0434187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5D9A507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040E900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3DB8DE8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783D7D1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69F3CC7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hideMark/>
          </w:tcPr>
          <w:p w14:paraId="48F7E29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8BCDA9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20" w:type="dxa"/>
            <w:hideMark/>
          </w:tcPr>
          <w:p w14:paraId="301B29A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1D1AA29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21DD804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498E3D4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70D22D8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4A287DB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0E6C876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7493B97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6" w:type="dxa"/>
            <w:hideMark/>
          </w:tcPr>
          <w:p w14:paraId="623FAAE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1E3116C1" w14:textId="77777777" w:rsidTr="00966D4C">
        <w:trPr>
          <w:trHeight w:val="840"/>
        </w:trPr>
        <w:tc>
          <w:tcPr>
            <w:tcW w:w="1513" w:type="dxa"/>
            <w:gridSpan w:val="2"/>
            <w:vMerge/>
            <w:hideMark/>
          </w:tcPr>
          <w:p w14:paraId="290592B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55D9A3F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1974D4E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3218CAB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7C264AD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6411EAF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hideMark/>
          </w:tcPr>
          <w:p w14:paraId="1E6F6C2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3395FCE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0" w:type="dxa"/>
            <w:hideMark/>
          </w:tcPr>
          <w:p w14:paraId="1C12E0E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1B4A313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084DFEA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332EAB4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206C8FA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7FCF54C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4FF52E9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0C0922E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6" w:type="dxa"/>
            <w:hideMark/>
          </w:tcPr>
          <w:p w14:paraId="558D062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55BDDEB3" w14:textId="77777777" w:rsidTr="00966D4C">
        <w:trPr>
          <w:trHeight w:val="300"/>
        </w:trPr>
        <w:tc>
          <w:tcPr>
            <w:tcW w:w="1513" w:type="dxa"/>
            <w:gridSpan w:val="2"/>
            <w:vMerge w:val="restart"/>
            <w:hideMark/>
          </w:tcPr>
          <w:p w14:paraId="5C4299C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Нераспределенный остаток</w:t>
            </w:r>
          </w:p>
        </w:tc>
        <w:tc>
          <w:tcPr>
            <w:tcW w:w="1191" w:type="dxa"/>
            <w:vMerge w:val="restart"/>
            <w:hideMark/>
          </w:tcPr>
          <w:p w14:paraId="0211E22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0" w:type="dxa"/>
            <w:vMerge w:val="restart"/>
            <w:hideMark/>
          </w:tcPr>
          <w:p w14:paraId="031CAB0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8" w:type="dxa"/>
            <w:vMerge w:val="restart"/>
            <w:hideMark/>
          </w:tcPr>
          <w:p w14:paraId="7DD94D3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4" w:type="dxa"/>
            <w:vMerge w:val="restart"/>
            <w:hideMark/>
          </w:tcPr>
          <w:p w14:paraId="1473E72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9" w:type="dxa"/>
            <w:vMerge w:val="restart"/>
            <w:hideMark/>
          </w:tcPr>
          <w:p w14:paraId="3D77B3E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3" w:type="dxa"/>
            <w:vMerge w:val="restart"/>
            <w:hideMark/>
          </w:tcPr>
          <w:p w14:paraId="343EBFD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hideMark/>
          </w:tcPr>
          <w:p w14:paraId="6651DFFC" w14:textId="77777777" w:rsidR="00966D4C" w:rsidRPr="00966D4C" w:rsidRDefault="00966D4C" w:rsidP="00966D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20" w:type="dxa"/>
            <w:hideMark/>
          </w:tcPr>
          <w:p w14:paraId="6E0ABAA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2CA8BA3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5FFDC14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24ED8C9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4836C8E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78C7310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0CB06F8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67B23D8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6" w:type="dxa"/>
            <w:hideMark/>
          </w:tcPr>
          <w:p w14:paraId="3BEEDDC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7A7203A0" w14:textId="77777777" w:rsidTr="00966D4C">
        <w:trPr>
          <w:trHeight w:val="705"/>
        </w:trPr>
        <w:tc>
          <w:tcPr>
            <w:tcW w:w="1513" w:type="dxa"/>
            <w:gridSpan w:val="2"/>
            <w:vMerge/>
            <w:hideMark/>
          </w:tcPr>
          <w:p w14:paraId="70154B9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7C020CD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75B463D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2467C63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3C2BF6F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7DAEF49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hideMark/>
          </w:tcPr>
          <w:p w14:paraId="3BE9426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EA560A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20" w:type="dxa"/>
            <w:hideMark/>
          </w:tcPr>
          <w:p w14:paraId="2978D9F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1C4E3AF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0039AB1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3F66620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55CAC4D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5EEE335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733546A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5DE48CF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6" w:type="dxa"/>
            <w:hideMark/>
          </w:tcPr>
          <w:p w14:paraId="2401F71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48920BBD" w14:textId="77777777" w:rsidTr="00966D4C">
        <w:trPr>
          <w:trHeight w:val="840"/>
        </w:trPr>
        <w:tc>
          <w:tcPr>
            <w:tcW w:w="1513" w:type="dxa"/>
            <w:gridSpan w:val="2"/>
            <w:vMerge/>
            <w:hideMark/>
          </w:tcPr>
          <w:p w14:paraId="0302072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7FD8A6D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3585CA9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68B917A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1FCC7E7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031C623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hideMark/>
          </w:tcPr>
          <w:p w14:paraId="72EFA5C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EB8858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Павлово-Посадского городского </w:t>
            </w:r>
            <w:r w:rsidRPr="00966D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Московской области</w:t>
            </w:r>
          </w:p>
        </w:tc>
        <w:tc>
          <w:tcPr>
            <w:tcW w:w="820" w:type="dxa"/>
            <w:hideMark/>
          </w:tcPr>
          <w:p w14:paraId="37E8B8D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820" w:type="dxa"/>
            <w:hideMark/>
          </w:tcPr>
          <w:p w14:paraId="760897C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20" w:type="dxa"/>
            <w:hideMark/>
          </w:tcPr>
          <w:p w14:paraId="42B38E8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7D70885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612C737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0157474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0C55F92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14:paraId="594369B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86" w:type="dxa"/>
            <w:hideMark/>
          </w:tcPr>
          <w:p w14:paraId="0A3C5B9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457223F1" w14:textId="77777777" w:rsidTr="00966D4C">
        <w:trPr>
          <w:trHeight w:val="300"/>
        </w:trPr>
        <w:tc>
          <w:tcPr>
            <w:tcW w:w="1513" w:type="dxa"/>
            <w:gridSpan w:val="2"/>
            <w:vMerge w:val="restart"/>
            <w:hideMark/>
          </w:tcPr>
          <w:p w14:paraId="25D93CB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Всего по мероприятию</w:t>
            </w:r>
          </w:p>
        </w:tc>
        <w:tc>
          <w:tcPr>
            <w:tcW w:w="1191" w:type="dxa"/>
            <w:vMerge w:val="restart"/>
            <w:hideMark/>
          </w:tcPr>
          <w:p w14:paraId="19FBC16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70" w:type="dxa"/>
            <w:vMerge w:val="restart"/>
            <w:hideMark/>
          </w:tcPr>
          <w:p w14:paraId="6A38573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18" w:type="dxa"/>
            <w:vMerge w:val="restart"/>
            <w:hideMark/>
          </w:tcPr>
          <w:p w14:paraId="0E7723B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4" w:type="dxa"/>
            <w:vMerge w:val="restart"/>
            <w:hideMark/>
          </w:tcPr>
          <w:p w14:paraId="0BA2D11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9" w:type="dxa"/>
            <w:vMerge w:val="restart"/>
            <w:hideMark/>
          </w:tcPr>
          <w:p w14:paraId="003B56F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3" w:type="dxa"/>
            <w:vMerge w:val="restart"/>
            <w:hideMark/>
          </w:tcPr>
          <w:p w14:paraId="7F84EB4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hideMark/>
          </w:tcPr>
          <w:p w14:paraId="29429B39" w14:textId="77777777" w:rsidR="00966D4C" w:rsidRPr="00966D4C" w:rsidRDefault="00966D4C" w:rsidP="00966D4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20" w:type="dxa"/>
            <w:hideMark/>
          </w:tcPr>
          <w:p w14:paraId="7B49A3C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59 828,96788</w:t>
            </w:r>
          </w:p>
        </w:tc>
        <w:tc>
          <w:tcPr>
            <w:tcW w:w="820" w:type="dxa"/>
            <w:hideMark/>
          </w:tcPr>
          <w:p w14:paraId="531E2EB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43 381,33120</w:t>
            </w:r>
          </w:p>
        </w:tc>
        <w:tc>
          <w:tcPr>
            <w:tcW w:w="820" w:type="dxa"/>
            <w:hideMark/>
          </w:tcPr>
          <w:p w14:paraId="47F204C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16 447,63668</w:t>
            </w:r>
          </w:p>
        </w:tc>
        <w:tc>
          <w:tcPr>
            <w:tcW w:w="500" w:type="dxa"/>
            <w:hideMark/>
          </w:tcPr>
          <w:p w14:paraId="2AAD52C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564C8C8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51B71B4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789DB07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5488420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0A5A4E1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66D4C" w:rsidRPr="00966D4C" w14:paraId="67030DFA" w14:textId="77777777" w:rsidTr="00966D4C">
        <w:trPr>
          <w:trHeight w:val="300"/>
        </w:trPr>
        <w:tc>
          <w:tcPr>
            <w:tcW w:w="1513" w:type="dxa"/>
            <w:gridSpan w:val="2"/>
            <w:vMerge/>
            <w:hideMark/>
          </w:tcPr>
          <w:p w14:paraId="46D9A3C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266BD65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120B90E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60C346C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3E7E73F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1432BAD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hideMark/>
          </w:tcPr>
          <w:p w14:paraId="7937BA1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69EA6C8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20" w:type="dxa"/>
            <w:hideMark/>
          </w:tcPr>
          <w:p w14:paraId="61525A2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52 263,25742</w:t>
            </w:r>
          </w:p>
        </w:tc>
        <w:tc>
          <w:tcPr>
            <w:tcW w:w="820" w:type="dxa"/>
            <w:hideMark/>
          </w:tcPr>
          <w:p w14:paraId="2F5A2FB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38 690,93820</w:t>
            </w:r>
          </w:p>
        </w:tc>
        <w:tc>
          <w:tcPr>
            <w:tcW w:w="820" w:type="dxa"/>
            <w:hideMark/>
          </w:tcPr>
          <w:p w14:paraId="31E632C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13 572,31922</w:t>
            </w:r>
          </w:p>
        </w:tc>
        <w:tc>
          <w:tcPr>
            <w:tcW w:w="500" w:type="dxa"/>
            <w:hideMark/>
          </w:tcPr>
          <w:p w14:paraId="6736392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263B96F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571B36A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4A0BA17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3B3E506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609FA17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66D4C" w:rsidRPr="00966D4C" w14:paraId="49B03411" w14:textId="77777777" w:rsidTr="00966D4C">
        <w:trPr>
          <w:trHeight w:val="300"/>
        </w:trPr>
        <w:tc>
          <w:tcPr>
            <w:tcW w:w="1513" w:type="dxa"/>
            <w:gridSpan w:val="2"/>
            <w:vMerge/>
            <w:hideMark/>
          </w:tcPr>
          <w:p w14:paraId="7B3C1A4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hideMark/>
          </w:tcPr>
          <w:p w14:paraId="4BC98D5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vMerge/>
            <w:hideMark/>
          </w:tcPr>
          <w:p w14:paraId="0E40BB4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14:paraId="645E00E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4" w:type="dxa"/>
            <w:vMerge/>
            <w:hideMark/>
          </w:tcPr>
          <w:p w14:paraId="0555F49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hideMark/>
          </w:tcPr>
          <w:p w14:paraId="4D9507B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vMerge/>
            <w:hideMark/>
          </w:tcPr>
          <w:p w14:paraId="6954EC0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14:paraId="79F0143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820" w:type="dxa"/>
            <w:hideMark/>
          </w:tcPr>
          <w:p w14:paraId="0A43B6D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7 565,71046</w:t>
            </w:r>
          </w:p>
        </w:tc>
        <w:tc>
          <w:tcPr>
            <w:tcW w:w="820" w:type="dxa"/>
            <w:hideMark/>
          </w:tcPr>
          <w:p w14:paraId="62C9B5C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4 690,39300</w:t>
            </w:r>
          </w:p>
        </w:tc>
        <w:tc>
          <w:tcPr>
            <w:tcW w:w="820" w:type="dxa"/>
            <w:hideMark/>
          </w:tcPr>
          <w:p w14:paraId="6F50BB6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2 875,31746</w:t>
            </w:r>
          </w:p>
        </w:tc>
        <w:tc>
          <w:tcPr>
            <w:tcW w:w="500" w:type="dxa"/>
            <w:hideMark/>
          </w:tcPr>
          <w:p w14:paraId="0731A21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162490E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13D765A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4964787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hideMark/>
          </w:tcPr>
          <w:p w14:paraId="2E6D2B5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hideMark/>
          </w:tcPr>
          <w:p w14:paraId="2D2398F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14:paraId="56499CAE" w14:textId="3F1E0BFC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BE951D" w14:textId="706B802E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7214E48" w14:textId="03C51DD1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A54967" w14:textId="77777777" w:rsidR="00966D4C" w:rsidRDefault="00966D4C" w:rsidP="00966D4C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7" w:name="_Hlk193717548"/>
      <w:r w:rsidRPr="004E674C">
        <w:rPr>
          <w:rFonts w:ascii="Times New Roman" w:eastAsia="Times New Roman" w:hAnsi="Times New Roman" w:cs="Times New Roman"/>
          <w:sz w:val="18"/>
          <w:szCs w:val="18"/>
          <w:lang w:eastAsia="ru-RU"/>
        </w:rPr>
        <w:t>Справочная таблица: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240"/>
        <w:gridCol w:w="1180"/>
        <w:gridCol w:w="1420"/>
        <w:gridCol w:w="1400"/>
        <w:gridCol w:w="1360"/>
        <w:gridCol w:w="1220"/>
      </w:tblGrid>
      <w:tr w:rsidR="00966D4C" w:rsidRPr="004E674C" w14:paraId="3CE6005B" w14:textId="77777777" w:rsidTr="00287407">
        <w:trPr>
          <w:trHeight w:val="960"/>
        </w:trPr>
        <w:tc>
          <w:tcPr>
            <w:tcW w:w="2800" w:type="dxa"/>
            <w:hideMark/>
          </w:tcPr>
          <w:p w14:paraId="10FDE244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объектов </w:t>
            </w:r>
          </w:p>
        </w:tc>
        <w:tc>
          <w:tcPr>
            <w:tcW w:w="1080" w:type="dxa"/>
            <w:hideMark/>
          </w:tcPr>
          <w:p w14:paraId="76DE091E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Всего, в том числе по годам реализации:</w:t>
            </w:r>
          </w:p>
        </w:tc>
        <w:tc>
          <w:tcPr>
            <w:tcW w:w="1320" w:type="dxa"/>
            <w:hideMark/>
          </w:tcPr>
          <w:p w14:paraId="3F10A980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40" w:type="dxa"/>
            <w:hideMark/>
          </w:tcPr>
          <w:p w14:paraId="7D437906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80" w:type="dxa"/>
            <w:hideMark/>
          </w:tcPr>
          <w:p w14:paraId="2086E01B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0" w:type="dxa"/>
            <w:hideMark/>
          </w:tcPr>
          <w:p w14:paraId="71502846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00" w:type="dxa"/>
            <w:hideMark/>
          </w:tcPr>
          <w:p w14:paraId="2B25F5AD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360" w:type="dxa"/>
            <w:hideMark/>
          </w:tcPr>
          <w:p w14:paraId="6A4EA538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220" w:type="dxa"/>
            <w:hideMark/>
          </w:tcPr>
          <w:p w14:paraId="66253819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 год</w:t>
            </w:r>
          </w:p>
        </w:tc>
      </w:tr>
      <w:tr w:rsidR="00966D4C" w:rsidRPr="004E674C" w14:paraId="38B6FB2D" w14:textId="77777777" w:rsidTr="00287407">
        <w:trPr>
          <w:trHeight w:val="300"/>
        </w:trPr>
        <w:tc>
          <w:tcPr>
            <w:tcW w:w="2800" w:type="dxa"/>
            <w:hideMark/>
          </w:tcPr>
          <w:p w14:paraId="5EA884C3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вводимых, ед.</w:t>
            </w:r>
          </w:p>
        </w:tc>
        <w:tc>
          <w:tcPr>
            <w:tcW w:w="1080" w:type="dxa"/>
            <w:hideMark/>
          </w:tcPr>
          <w:p w14:paraId="01FA27A7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hideMark/>
          </w:tcPr>
          <w:p w14:paraId="74CFD9FA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64EA4162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0" w:type="dxa"/>
            <w:hideMark/>
          </w:tcPr>
          <w:p w14:paraId="09DB3D39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hideMark/>
          </w:tcPr>
          <w:p w14:paraId="3AC86768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14:paraId="3533E75C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14:paraId="233F8173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hideMark/>
          </w:tcPr>
          <w:p w14:paraId="5655E820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66D4C" w:rsidRPr="004E674C" w14:paraId="586F45C5" w14:textId="77777777" w:rsidTr="00287407">
        <w:trPr>
          <w:trHeight w:val="300"/>
        </w:trPr>
        <w:tc>
          <w:tcPr>
            <w:tcW w:w="2800" w:type="dxa"/>
            <w:hideMark/>
          </w:tcPr>
          <w:p w14:paraId="5ECEC83C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открываемых, ед.</w:t>
            </w:r>
          </w:p>
        </w:tc>
        <w:tc>
          <w:tcPr>
            <w:tcW w:w="1080" w:type="dxa"/>
            <w:hideMark/>
          </w:tcPr>
          <w:p w14:paraId="3DE48C4D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0" w:type="dxa"/>
            <w:hideMark/>
          </w:tcPr>
          <w:p w14:paraId="03E72C09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hideMark/>
          </w:tcPr>
          <w:p w14:paraId="56910260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0" w:type="dxa"/>
            <w:hideMark/>
          </w:tcPr>
          <w:p w14:paraId="1415040E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0" w:type="dxa"/>
            <w:hideMark/>
          </w:tcPr>
          <w:p w14:paraId="05494523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14:paraId="66EDFE18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0" w:type="dxa"/>
            <w:hideMark/>
          </w:tcPr>
          <w:p w14:paraId="5339C944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0" w:type="dxa"/>
            <w:hideMark/>
          </w:tcPr>
          <w:p w14:paraId="6AEB1AC7" w14:textId="77777777" w:rsidR="00966D4C" w:rsidRPr="004E674C" w:rsidRDefault="00966D4C" w:rsidP="0028740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7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bookmarkEnd w:id="7"/>
    </w:tbl>
    <w:p w14:paraId="3FD46B9C" w14:textId="77777777" w:rsidR="00966D4C" w:rsidRDefault="00966D4C" w:rsidP="00966D4C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157F7E" w14:textId="53311FBB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7A6BF87" w14:textId="77777777" w:rsidR="00966D4C" w:rsidRDefault="00966D4C" w:rsidP="00966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4EDE1" w14:textId="77777777" w:rsidR="00966D4C" w:rsidRDefault="00966D4C" w:rsidP="00966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C9E27" w14:textId="77777777" w:rsidR="00966D4C" w:rsidRDefault="00966D4C" w:rsidP="00966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0A37B" w14:textId="77777777" w:rsidR="00966D4C" w:rsidRDefault="00966D4C" w:rsidP="00966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82D67" w14:textId="77777777" w:rsidR="00966D4C" w:rsidRDefault="00966D4C" w:rsidP="00966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A74F3" w14:textId="28BDA463" w:rsidR="00966D4C" w:rsidRPr="00966D4C" w:rsidRDefault="00966D4C" w:rsidP="00966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D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3.2.7. Распределение субсидий и адресный перечень объектов муниципальной собственности, имущества, </w:t>
      </w:r>
      <w:r w:rsidRPr="00966D4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предназначенного для решения вопросов местного значения, на которые предоставляется субсидия из бюджета </w:t>
      </w:r>
      <w:r w:rsidRPr="00966D4C">
        <w:rPr>
          <w:rFonts w:ascii="Times New Roman" w:hAnsi="Times New Roman" w:cs="Times New Roman"/>
          <w:b/>
          <w:bCs/>
          <w:sz w:val="24"/>
          <w:szCs w:val="24"/>
        </w:rPr>
        <w:br/>
        <w:t>Московской области бюджету муниципального образования Московской области предусмотренная мероприятием</w:t>
      </w:r>
    </w:p>
    <w:p w14:paraId="32D204E6" w14:textId="52DDF512" w:rsidR="00966D4C" w:rsidRPr="00966D4C" w:rsidRDefault="00966D4C" w:rsidP="00966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D4C">
        <w:rPr>
          <w:rFonts w:ascii="Times New Roman" w:hAnsi="Times New Roman" w:cs="Times New Roman"/>
          <w:b/>
          <w:bCs/>
          <w:sz w:val="24"/>
          <w:szCs w:val="24"/>
        </w:rPr>
        <w:t>07.05 подпрограммы «Строительство (реконструкция), капитальный ремонт объектов образования»</w:t>
      </w:r>
    </w:p>
    <w:p w14:paraId="1E9B1D88" w14:textId="280F8FA1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3"/>
        <w:gridCol w:w="1132"/>
        <w:gridCol w:w="1222"/>
        <w:gridCol w:w="1097"/>
        <w:gridCol w:w="941"/>
        <w:gridCol w:w="948"/>
        <w:gridCol w:w="953"/>
        <w:gridCol w:w="877"/>
        <w:gridCol w:w="776"/>
        <w:gridCol w:w="505"/>
        <w:gridCol w:w="840"/>
        <w:gridCol w:w="840"/>
        <w:gridCol w:w="840"/>
        <w:gridCol w:w="510"/>
        <w:gridCol w:w="510"/>
        <w:gridCol w:w="510"/>
        <w:gridCol w:w="510"/>
        <w:gridCol w:w="510"/>
        <w:gridCol w:w="909"/>
      </w:tblGrid>
      <w:tr w:rsidR="00966D4C" w:rsidRPr="00966D4C" w14:paraId="170DCE31" w14:textId="77777777" w:rsidTr="00966D4C">
        <w:trPr>
          <w:trHeight w:val="450"/>
        </w:trPr>
        <w:tc>
          <w:tcPr>
            <w:tcW w:w="467" w:type="dxa"/>
            <w:vMerge w:val="restart"/>
            <w:hideMark/>
          </w:tcPr>
          <w:p w14:paraId="24D410D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2682" w:type="dxa"/>
            <w:vMerge w:val="restart"/>
            <w:hideMark/>
          </w:tcPr>
          <w:p w14:paraId="7697E6E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(адрес объекта)</w:t>
            </w:r>
          </w:p>
        </w:tc>
        <w:tc>
          <w:tcPr>
            <w:tcW w:w="1402" w:type="dxa"/>
            <w:vMerge w:val="restart"/>
            <w:hideMark/>
          </w:tcPr>
          <w:p w14:paraId="3C82B02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Характеристика объекта</w:t>
            </w:r>
          </w:p>
        </w:tc>
        <w:tc>
          <w:tcPr>
            <w:tcW w:w="1313" w:type="dxa"/>
            <w:vMerge w:val="restart"/>
            <w:hideMark/>
          </w:tcPr>
          <w:p w14:paraId="7CAC4F2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 xml:space="preserve">Виды работ в </w:t>
            </w:r>
            <w:proofErr w:type="spellStart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соответст-вии</w:t>
            </w:r>
            <w:proofErr w:type="spellEnd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 xml:space="preserve"> с </w:t>
            </w:r>
            <w:proofErr w:type="spellStart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классифи-катором</w:t>
            </w:r>
            <w:proofErr w:type="spellEnd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  <w:vMerge w:val="restart"/>
            <w:hideMark/>
          </w:tcPr>
          <w:p w14:paraId="7964C76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1168" w:type="dxa"/>
            <w:vMerge w:val="restart"/>
            <w:hideMark/>
          </w:tcPr>
          <w:p w14:paraId="2A43BF5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Открытие объекта/ завершение работ</w:t>
            </w:r>
          </w:p>
        </w:tc>
        <w:tc>
          <w:tcPr>
            <w:tcW w:w="1388" w:type="dxa"/>
            <w:vMerge w:val="restart"/>
            <w:hideMark/>
          </w:tcPr>
          <w:p w14:paraId="0411757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Предельная стоимость объекта      </w:t>
            </w:r>
            <w:proofErr w:type="gramStart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тыс. руб.)</w:t>
            </w:r>
          </w:p>
        </w:tc>
        <w:tc>
          <w:tcPr>
            <w:tcW w:w="1700" w:type="dxa"/>
            <w:vMerge w:val="restart"/>
            <w:hideMark/>
          </w:tcPr>
          <w:p w14:paraId="4A528CC6" w14:textId="77777777" w:rsid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Профина</w:t>
            </w:r>
            <w:proofErr w:type="spellEnd"/>
          </w:p>
          <w:p w14:paraId="2CD3CA18" w14:textId="7A81381C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нсировано</w:t>
            </w:r>
            <w:proofErr w:type="spellEnd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 xml:space="preserve"> на 01.01.2024 (тыс. руб.)</w:t>
            </w:r>
          </w:p>
        </w:tc>
        <w:tc>
          <w:tcPr>
            <w:tcW w:w="2489" w:type="dxa"/>
            <w:gridSpan w:val="2"/>
            <w:vMerge w:val="restart"/>
            <w:hideMark/>
          </w:tcPr>
          <w:p w14:paraId="53FCC43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271" w:type="dxa"/>
            <w:gridSpan w:val="8"/>
            <w:hideMark/>
          </w:tcPr>
          <w:p w14:paraId="23009FD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Финансирование (тыс. руб.)</w:t>
            </w:r>
          </w:p>
        </w:tc>
        <w:tc>
          <w:tcPr>
            <w:tcW w:w="1328" w:type="dxa"/>
            <w:vMerge w:val="restart"/>
            <w:hideMark/>
          </w:tcPr>
          <w:p w14:paraId="69FFD7F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 xml:space="preserve">Остаток сметной стоимости, </w:t>
            </w:r>
            <w:r w:rsidRPr="00966D4C">
              <w:rPr>
                <w:rFonts w:ascii="Times New Roman" w:hAnsi="Times New Roman" w:cs="Times New Roman"/>
                <w:sz w:val="16"/>
                <w:szCs w:val="16"/>
              </w:rPr>
              <w:br/>
              <w:t>тыс. руб.</w:t>
            </w:r>
          </w:p>
        </w:tc>
      </w:tr>
      <w:tr w:rsidR="00966D4C" w:rsidRPr="00966D4C" w14:paraId="5EA4C8CC" w14:textId="77777777" w:rsidTr="00966D4C">
        <w:trPr>
          <w:trHeight w:val="660"/>
        </w:trPr>
        <w:tc>
          <w:tcPr>
            <w:tcW w:w="467" w:type="dxa"/>
            <w:vMerge/>
            <w:hideMark/>
          </w:tcPr>
          <w:p w14:paraId="07ABFA0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vMerge/>
            <w:hideMark/>
          </w:tcPr>
          <w:p w14:paraId="6BA2C7C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hideMark/>
          </w:tcPr>
          <w:p w14:paraId="5ED7588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hideMark/>
          </w:tcPr>
          <w:p w14:paraId="066C7CF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hideMark/>
          </w:tcPr>
          <w:p w14:paraId="0B034A4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hideMark/>
          </w:tcPr>
          <w:p w14:paraId="184650C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hideMark/>
          </w:tcPr>
          <w:p w14:paraId="5C94BB5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14:paraId="50E4513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vMerge/>
            <w:hideMark/>
          </w:tcPr>
          <w:p w14:paraId="620CD64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4" w:type="dxa"/>
            <w:hideMark/>
          </w:tcPr>
          <w:p w14:paraId="2184D16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76" w:type="dxa"/>
            <w:hideMark/>
          </w:tcPr>
          <w:p w14:paraId="7F617EE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84" w:type="dxa"/>
            <w:hideMark/>
          </w:tcPr>
          <w:p w14:paraId="5A4E701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17" w:type="dxa"/>
            <w:hideMark/>
          </w:tcPr>
          <w:p w14:paraId="0E2FB65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25" w:type="dxa"/>
            <w:hideMark/>
          </w:tcPr>
          <w:p w14:paraId="57721A9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25" w:type="dxa"/>
            <w:hideMark/>
          </w:tcPr>
          <w:p w14:paraId="4F72F28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25" w:type="dxa"/>
            <w:hideMark/>
          </w:tcPr>
          <w:p w14:paraId="07CF704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25" w:type="dxa"/>
            <w:hideMark/>
          </w:tcPr>
          <w:p w14:paraId="3C12121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328" w:type="dxa"/>
            <w:vMerge/>
            <w:hideMark/>
          </w:tcPr>
          <w:p w14:paraId="1C4D5AE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6D4C" w:rsidRPr="00966D4C" w14:paraId="344BC27F" w14:textId="77777777" w:rsidTr="00966D4C">
        <w:trPr>
          <w:trHeight w:val="300"/>
        </w:trPr>
        <w:tc>
          <w:tcPr>
            <w:tcW w:w="467" w:type="dxa"/>
            <w:hideMark/>
          </w:tcPr>
          <w:p w14:paraId="72B8307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2" w:type="dxa"/>
            <w:hideMark/>
          </w:tcPr>
          <w:p w14:paraId="1F2951A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2" w:type="dxa"/>
            <w:hideMark/>
          </w:tcPr>
          <w:p w14:paraId="0F2F361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13" w:type="dxa"/>
            <w:hideMark/>
          </w:tcPr>
          <w:p w14:paraId="213AB47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2" w:type="dxa"/>
            <w:hideMark/>
          </w:tcPr>
          <w:p w14:paraId="642A4E9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8" w:type="dxa"/>
            <w:hideMark/>
          </w:tcPr>
          <w:p w14:paraId="4614C48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8" w:type="dxa"/>
            <w:hideMark/>
          </w:tcPr>
          <w:p w14:paraId="25C43D3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0" w:type="dxa"/>
            <w:hideMark/>
          </w:tcPr>
          <w:p w14:paraId="746C6BF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7" w:type="dxa"/>
            <w:hideMark/>
          </w:tcPr>
          <w:p w14:paraId="7E76195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62" w:type="dxa"/>
            <w:hideMark/>
          </w:tcPr>
          <w:p w14:paraId="13B8587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94" w:type="dxa"/>
            <w:hideMark/>
          </w:tcPr>
          <w:p w14:paraId="22265F9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76" w:type="dxa"/>
            <w:hideMark/>
          </w:tcPr>
          <w:p w14:paraId="352DEA9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84" w:type="dxa"/>
            <w:hideMark/>
          </w:tcPr>
          <w:p w14:paraId="3D8D685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17" w:type="dxa"/>
            <w:hideMark/>
          </w:tcPr>
          <w:p w14:paraId="74E7AD8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25" w:type="dxa"/>
            <w:hideMark/>
          </w:tcPr>
          <w:p w14:paraId="76F85C5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25" w:type="dxa"/>
            <w:hideMark/>
          </w:tcPr>
          <w:p w14:paraId="30FC840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25" w:type="dxa"/>
            <w:hideMark/>
          </w:tcPr>
          <w:p w14:paraId="6260C59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25" w:type="dxa"/>
            <w:hideMark/>
          </w:tcPr>
          <w:p w14:paraId="3589510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28" w:type="dxa"/>
            <w:hideMark/>
          </w:tcPr>
          <w:p w14:paraId="6FF565B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966D4C" w:rsidRPr="00966D4C" w14:paraId="7548504A" w14:textId="77777777" w:rsidTr="00966D4C">
        <w:trPr>
          <w:trHeight w:val="300"/>
        </w:trPr>
        <w:tc>
          <w:tcPr>
            <w:tcW w:w="467" w:type="dxa"/>
            <w:vMerge w:val="restart"/>
            <w:hideMark/>
          </w:tcPr>
          <w:p w14:paraId="597151C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82" w:type="dxa"/>
            <w:vMerge w:val="restart"/>
            <w:hideMark/>
          </w:tcPr>
          <w:p w14:paraId="6B5B691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Объект 2. МОУ «Лицей №2 им. В.В. Тихонова»,</w:t>
            </w:r>
            <w:r w:rsidRPr="00966D4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Московская область, г. Павловский Посад, пер. </w:t>
            </w:r>
            <w:proofErr w:type="spellStart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Корнево-Юдинский</w:t>
            </w:r>
            <w:proofErr w:type="spellEnd"/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, д. 12</w:t>
            </w:r>
          </w:p>
        </w:tc>
        <w:tc>
          <w:tcPr>
            <w:tcW w:w="1402" w:type="dxa"/>
            <w:vMerge w:val="restart"/>
            <w:hideMark/>
          </w:tcPr>
          <w:p w14:paraId="2CDB150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5486,6</w:t>
            </w:r>
          </w:p>
        </w:tc>
        <w:tc>
          <w:tcPr>
            <w:tcW w:w="1313" w:type="dxa"/>
            <w:vMerge w:val="restart"/>
            <w:hideMark/>
          </w:tcPr>
          <w:p w14:paraId="6BC2BBF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1112" w:type="dxa"/>
            <w:vMerge w:val="restart"/>
            <w:hideMark/>
          </w:tcPr>
          <w:p w14:paraId="28B2717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01.01.24-</w:t>
            </w:r>
            <w:r w:rsidRPr="00966D4C">
              <w:rPr>
                <w:rFonts w:ascii="Times New Roman" w:hAnsi="Times New Roman" w:cs="Times New Roman"/>
                <w:sz w:val="16"/>
                <w:szCs w:val="16"/>
              </w:rPr>
              <w:br/>
              <w:t>30.09.25</w:t>
            </w:r>
          </w:p>
        </w:tc>
        <w:tc>
          <w:tcPr>
            <w:tcW w:w="1168" w:type="dxa"/>
            <w:vMerge w:val="restart"/>
            <w:hideMark/>
          </w:tcPr>
          <w:p w14:paraId="60B8921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01.09.2024</w:t>
            </w:r>
          </w:p>
        </w:tc>
        <w:tc>
          <w:tcPr>
            <w:tcW w:w="1388" w:type="dxa"/>
            <w:vMerge w:val="restart"/>
            <w:hideMark/>
          </w:tcPr>
          <w:p w14:paraId="23C85ED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32593,4412</w:t>
            </w:r>
          </w:p>
        </w:tc>
        <w:tc>
          <w:tcPr>
            <w:tcW w:w="1700" w:type="dxa"/>
            <w:hideMark/>
          </w:tcPr>
          <w:p w14:paraId="58EBD8B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89" w:type="dxa"/>
            <w:gridSpan w:val="2"/>
            <w:hideMark/>
          </w:tcPr>
          <w:p w14:paraId="6AE6BB0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394" w:type="dxa"/>
            <w:hideMark/>
          </w:tcPr>
          <w:p w14:paraId="30A2CD3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32 593,44120</w:t>
            </w:r>
          </w:p>
        </w:tc>
        <w:tc>
          <w:tcPr>
            <w:tcW w:w="1376" w:type="dxa"/>
            <w:hideMark/>
          </w:tcPr>
          <w:p w14:paraId="70A8B68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27 743,61569</w:t>
            </w:r>
          </w:p>
        </w:tc>
        <w:tc>
          <w:tcPr>
            <w:tcW w:w="1284" w:type="dxa"/>
            <w:hideMark/>
          </w:tcPr>
          <w:p w14:paraId="136F9F0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4 849,82551</w:t>
            </w:r>
          </w:p>
        </w:tc>
        <w:tc>
          <w:tcPr>
            <w:tcW w:w="917" w:type="dxa"/>
            <w:hideMark/>
          </w:tcPr>
          <w:p w14:paraId="3C33BF4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283EFA4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1314B26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1C0C611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21F4D8F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8" w:type="dxa"/>
            <w:hideMark/>
          </w:tcPr>
          <w:p w14:paraId="49344503" w14:textId="56CB2315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66D4C" w:rsidRPr="00966D4C" w14:paraId="1A0B0298" w14:textId="77777777" w:rsidTr="00966D4C">
        <w:trPr>
          <w:trHeight w:val="615"/>
        </w:trPr>
        <w:tc>
          <w:tcPr>
            <w:tcW w:w="467" w:type="dxa"/>
            <w:vMerge/>
            <w:hideMark/>
          </w:tcPr>
          <w:p w14:paraId="723D1CA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vMerge/>
            <w:hideMark/>
          </w:tcPr>
          <w:p w14:paraId="2D81BAA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hideMark/>
          </w:tcPr>
          <w:p w14:paraId="64E1FC6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hideMark/>
          </w:tcPr>
          <w:p w14:paraId="4C9D82B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hideMark/>
          </w:tcPr>
          <w:p w14:paraId="51AC8B4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hideMark/>
          </w:tcPr>
          <w:p w14:paraId="6367489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hideMark/>
          </w:tcPr>
          <w:p w14:paraId="0C583B4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hideMark/>
          </w:tcPr>
          <w:p w14:paraId="2FE78AC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9" w:type="dxa"/>
            <w:gridSpan w:val="2"/>
            <w:hideMark/>
          </w:tcPr>
          <w:p w14:paraId="60C4E38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1394" w:type="dxa"/>
            <w:hideMark/>
          </w:tcPr>
          <w:p w14:paraId="7C59214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29 090,21138</w:t>
            </w:r>
          </w:p>
        </w:tc>
        <w:tc>
          <w:tcPr>
            <w:tcW w:w="1376" w:type="dxa"/>
            <w:hideMark/>
          </w:tcPr>
          <w:p w14:paraId="025DC6C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24 968,15172</w:t>
            </w:r>
          </w:p>
        </w:tc>
        <w:tc>
          <w:tcPr>
            <w:tcW w:w="1284" w:type="dxa"/>
            <w:hideMark/>
          </w:tcPr>
          <w:p w14:paraId="62A0A0F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4 122,05966</w:t>
            </w:r>
          </w:p>
        </w:tc>
        <w:tc>
          <w:tcPr>
            <w:tcW w:w="917" w:type="dxa"/>
            <w:hideMark/>
          </w:tcPr>
          <w:p w14:paraId="474C965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6030CB0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4AE94DD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735D095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533BA08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8" w:type="dxa"/>
            <w:hideMark/>
          </w:tcPr>
          <w:p w14:paraId="318A19C2" w14:textId="4A0DC441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66D4C" w:rsidRPr="00966D4C" w14:paraId="731882B5" w14:textId="77777777" w:rsidTr="00966D4C">
        <w:trPr>
          <w:trHeight w:val="735"/>
        </w:trPr>
        <w:tc>
          <w:tcPr>
            <w:tcW w:w="467" w:type="dxa"/>
            <w:vMerge/>
            <w:hideMark/>
          </w:tcPr>
          <w:p w14:paraId="336F2FE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2" w:type="dxa"/>
            <w:vMerge/>
            <w:hideMark/>
          </w:tcPr>
          <w:p w14:paraId="4B8D6A9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hideMark/>
          </w:tcPr>
          <w:p w14:paraId="0B3FDDA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hideMark/>
          </w:tcPr>
          <w:p w14:paraId="2C26461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hideMark/>
          </w:tcPr>
          <w:p w14:paraId="535C1A6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hideMark/>
          </w:tcPr>
          <w:p w14:paraId="0F6DBBC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hideMark/>
          </w:tcPr>
          <w:p w14:paraId="7FC9C3B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hideMark/>
          </w:tcPr>
          <w:p w14:paraId="7A6732E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89" w:type="dxa"/>
            <w:gridSpan w:val="2"/>
            <w:hideMark/>
          </w:tcPr>
          <w:p w14:paraId="6419A54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4" w:type="dxa"/>
            <w:hideMark/>
          </w:tcPr>
          <w:p w14:paraId="46E7A13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3 503,22982</w:t>
            </w:r>
          </w:p>
        </w:tc>
        <w:tc>
          <w:tcPr>
            <w:tcW w:w="1376" w:type="dxa"/>
            <w:hideMark/>
          </w:tcPr>
          <w:p w14:paraId="3F217D5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2 775,46397</w:t>
            </w:r>
          </w:p>
        </w:tc>
        <w:tc>
          <w:tcPr>
            <w:tcW w:w="1284" w:type="dxa"/>
            <w:hideMark/>
          </w:tcPr>
          <w:p w14:paraId="02D19CA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727,76585</w:t>
            </w:r>
          </w:p>
        </w:tc>
        <w:tc>
          <w:tcPr>
            <w:tcW w:w="917" w:type="dxa"/>
            <w:hideMark/>
          </w:tcPr>
          <w:p w14:paraId="3E73F27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012A58E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50A0E52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4783666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16FC57E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8" w:type="dxa"/>
            <w:hideMark/>
          </w:tcPr>
          <w:p w14:paraId="69C62F7B" w14:textId="0D2ED379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66D4C" w:rsidRPr="00966D4C" w14:paraId="2712F1B9" w14:textId="77777777" w:rsidTr="00966D4C">
        <w:trPr>
          <w:trHeight w:val="300"/>
        </w:trPr>
        <w:tc>
          <w:tcPr>
            <w:tcW w:w="3149" w:type="dxa"/>
            <w:gridSpan w:val="2"/>
            <w:vMerge w:val="restart"/>
            <w:hideMark/>
          </w:tcPr>
          <w:p w14:paraId="0E5B51B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402" w:type="dxa"/>
            <w:vMerge w:val="restart"/>
            <w:hideMark/>
          </w:tcPr>
          <w:p w14:paraId="605AABF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13" w:type="dxa"/>
            <w:vMerge w:val="restart"/>
            <w:hideMark/>
          </w:tcPr>
          <w:p w14:paraId="11846F2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12" w:type="dxa"/>
            <w:vMerge w:val="restart"/>
            <w:hideMark/>
          </w:tcPr>
          <w:p w14:paraId="20A858F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8" w:type="dxa"/>
            <w:vMerge w:val="restart"/>
            <w:hideMark/>
          </w:tcPr>
          <w:p w14:paraId="756A185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88" w:type="dxa"/>
            <w:vMerge w:val="restart"/>
            <w:hideMark/>
          </w:tcPr>
          <w:p w14:paraId="0234407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hideMark/>
          </w:tcPr>
          <w:p w14:paraId="299A932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489" w:type="dxa"/>
            <w:gridSpan w:val="2"/>
            <w:hideMark/>
          </w:tcPr>
          <w:p w14:paraId="2A0C7BF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4" w:type="dxa"/>
            <w:hideMark/>
          </w:tcPr>
          <w:p w14:paraId="3BFD7F9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6" w:type="dxa"/>
            <w:hideMark/>
          </w:tcPr>
          <w:p w14:paraId="07138B5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4" w:type="dxa"/>
            <w:hideMark/>
          </w:tcPr>
          <w:p w14:paraId="13D420E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hideMark/>
          </w:tcPr>
          <w:p w14:paraId="4C000C0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38DA198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2212E1C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496B976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3F9C590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8" w:type="dxa"/>
            <w:hideMark/>
          </w:tcPr>
          <w:p w14:paraId="6C0F6E9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66D4C" w:rsidRPr="00966D4C" w14:paraId="43D49CEC" w14:textId="77777777" w:rsidTr="00966D4C">
        <w:trPr>
          <w:trHeight w:val="735"/>
        </w:trPr>
        <w:tc>
          <w:tcPr>
            <w:tcW w:w="3149" w:type="dxa"/>
            <w:gridSpan w:val="2"/>
            <w:vMerge/>
            <w:hideMark/>
          </w:tcPr>
          <w:p w14:paraId="1CD00FB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hideMark/>
          </w:tcPr>
          <w:p w14:paraId="74F79A3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hideMark/>
          </w:tcPr>
          <w:p w14:paraId="59E4662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hideMark/>
          </w:tcPr>
          <w:p w14:paraId="2A2EEFB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hideMark/>
          </w:tcPr>
          <w:p w14:paraId="65AEC5E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hideMark/>
          </w:tcPr>
          <w:p w14:paraId="7CEBE06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14:paraId="000C97F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hideMark/>
          </w:tcPr>
          <w:p w14:paraId="7E2E188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4" w:type="dxa"/>
            <w:hideMark/>
          </w:tcPr>
          <w:p w14:paraId="496F9EF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6" w:type="dxa"/>
            <w:hideMark/>
          </w:tcPr>
          <w:p w14:paraId="5A31C8D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4" w:type="dxa"/>
            <w:hideMark/>
          </w:tcPr>
          <w:p w14:paraId="42F29D8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hideMark/>
          </w:tcPr>
          <w:p w14:paraId="7092DB9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4CFF715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7EAB30A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0875622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1A43987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8" w:type="dxa"/>
            <w:hideMark/>
          </w:tcPr>
          <w:p w14:paraId="2E3BB67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66D4C" w:rsidRPr="00966D4C" w14:paraId="1D35E153" w14:textId="77777777" w:rsidTr="00966D4C">
        <w:trPr>
          <w:trHeight w:val="735"/>
        </w:trPr>
        <w:tc>
          <w:tcPr>
            <w:tcW w:w="3149" w:type="dxa"/>
            <w:gridSpan w:val="2"/>
            <w:vMerge/>
            <w:hideMark/>
          </w:tcPr>
          <w:p w14:paraId="4E94D67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hideMark/>
          </w:tcPr>
          <w:p w14:paraId="3EF446B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hideMark/>
          </w:tcPr>
          <w:p w14:paraId="3C495F6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hideMark/>
          </w:tcPr>
          <w:p w14:paraId="65DEB1F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hideMark/>
          </w:tcPr>
          <w:p w14:paraId="2B5F052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hideMark/>
          </w:tcPr>
          <w:p w14:paraId="7754DB7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14:paraId="0D74569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hideMark/>
          </w:tcPr>
          <w:p w14:paraId="432A001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4" w:type="dxa"/>
            <w:hideMark/>
          </w:tcPr>
          <w:p w14:paraId="3D5194F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6" w:type="dxa"/>
            <w:hideMark/>
          </w:tcPr>
          <w:p w14:paraId="7DCDC80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4" w:type="dxa"/>
            <w:hideMark/>
          </w:tcPr>
          <w:p w14:paraId="5A7FF37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hideMark/>
          </w:tcPr>
          <w:p w14:paraId="79ABC8C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4E43B05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15D0353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6F959F3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5A0A224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8" w:type="dxa"/>
            <w:hideMark/>
          </w:tcPr>
          <w:p w14:paraId="51D2C0A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66D4C" w:rsidRPr="00966D4C" w14:paraId="23846F97" w14:textId="77777777" w:rsidTr="00966D4C">
        <w:trPr>
          <w:trHeight w:val="300"/>
        </w:trPr>
        <w:tc>
          <w:tcPr>
            <w:tcW w:w="3149" w:type="dxa"/>
            <w:gridSpan w:val="2"/>
            <w:vMerge w:val="restart"/>
            <w:hideMark/>
          </w:tcPr>
          <w:p w14:paraId="3711DD0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Нераспределенный остаток</w:t>
            </w:r>
          </w:p>
        </w:tc>
        <w:tc>
          <w:tcPr>
            <w:tcW w:w="1402" w:type="dxa"/>
            <w:vMerge w:val="restart"/>
            <w:hideMark/>
          </w:tcPr>
          <w:p w14:paraId="4359585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13" w:type="dxa"/>
            <w:vMerge w:val="restart"/>
            <w:hideMark/>
          </w:tcPr>
          <w:p w14:paraId="559FED8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12" w:type="dxa"/>
            <w:vMerge w:val="restart"/>
            <w:hideMark/>
          </w:tcPr>
          <w:p w14:paraId="73685D0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8" w:type="dxa"/>
            <w:vMerge w:val="restart"/>
            <w:hideMark/>
          </w:tcPr>
          <w:p w14:paraId="05C5176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88" w:type="dxa"/>
            <w:vMerge w:val="restart"/>
            <w:hideMark/>
          </w:tcPr>
          <w:p w14:paraId="75209A9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hideMark/>
          </w:tcPr>
          <w:p w14:paraId="7ED8A06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489" w:type="dxa"/>
            <w:gridSpan w:val="2"/>
            <w:hideMark/>
          </w:tcPr>
          <w:p w14:paraId="578F475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4" w:type="dxa"/>
            <w:hideMark/>
          </w:tcPr>
          <w:p w14:paraId="2EB0DB6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6" w:type="dxa"/>
            <w:hideMark/>
          </w:tcPr>
          <w:p w14:paraId="51DDCF7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4" w:type="dxa"/>
            <w:hideMark/>
          </w:tcPr>
          <w:p w14:paraId="456DDCC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hideMark/>
          </w:tcPr>
          <w:p w14:paraId="22BBAD7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14FB5D2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0A31FC6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3AAD0E0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1C00F49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8" w:type="dxa"/>
            <w:hideMark/>
          </w:tcPr>
          <w:p w14:paraId="6BB540D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66D4C" w:rsidRPr="00966D4C" w14:paraId="57CDF8EF" w14:textId="77777777" w:rsidTr="00966D4C">
        <w:trPr>
          <w:trHeight w:val="735"/>
        </w:trPr>
        <w:tc>
          <w:tcPr>
            <w:tcW w:w="3149" w:type="dxa"/>
            <w:gridSpan w:val="2"/>
            <w:vMerge/>
            <w:hideMark/>
          </w:tcPr>
          <w:p w14:paraId="2AB9A96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hideMark/>
          </w:tcPr>
          <w:p w14:paraId="2FA5B5E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hideMark/>
          </w:tcPr>
          <w:p w14:paraId="0341448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hideMark/>
          </w:tcPr>
          <w:p w14:paraId="79EFADE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hideMark/>
          </w:tcPr>
          <w:p w14:paraId="7AF0AC6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hideMark/>
          </w:tcPr>
          <w:p w14:paraId="7E13B31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14:paraId="54C9EC3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hideMark/>
          </w:tcPr>
          <w:p w14:paraId="6178E89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4" w:type="dxa"/>
            <w:hideMark/>
          </w:tcPr>
          <w:p w14:paraId="7680533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6" w:type="dxa"/>
            <w:hideMark/>
          </w:tcPr>
          <w:p w14:paraId="3405DED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4" w:type="dxa"/>
            <w:hideMark/>
          </w:tcPr>
          <w:p w14:paraId="6043BBC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hideMark/>
          </w:tcPr>
          <w:p w14:paraId="2188501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057520B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7974628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00F46CF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3C0457A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8" w:type="dxa"/>
            <w:hideMark/>
          </w:tcPr>
          <w:p w14:paraId="0DA3966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66D4C" w:rsidRPr="00966D4C" w14:paraId="28AAD3BD" w14:textId="77777777" w:rsidTr="00966D4C">
        <w:trPr>
          <w:trHeight w:val="735"/>
        </w:trPr>
        <w:tc>
          <w:tcPr>
            <w:tcW w:w="3149" w:type="dxa"/>
            <w:gridSpan w:val="2"/>
            <w:vMerge/>
            <w:hideMark/>
          </w:tcPr>
          <w:p w14:paraId="13D3CAE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hideMark/>
          </w:tcPr>
          <w:p w14:paraId="3F1BF73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hideMark/>
          </w:tcPr>
          <w:p w14:paraId="2EE7665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hideMark/>
          </w:tcPr>
          <w:p w14:paraId="7E4D4F3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hideMark/>
          </w:tcPr>
          <w:p w14:paraId="76E52C1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hideMark/>
          </w:tcPr>
          <w:p w14:paraId="50D8C42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14:paraId="26EA9BC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hideMark/>
          </w:tcPr>
          <w:p w14:paraId="116732A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4" w:type="dxa"/>
            <w:hideMark/>
          </w:tcPr>
          <w:p w14:paraId="3F0F193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76" w:type="dxa"/>
            <w:hideMark/>
          </w:tcPr>
          <w:p w14:paraId="4146558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4" w:type="dxa"/>
            <w:hideMark/>
          </w:tcPr>
          <w:p w14:paraId="424CD98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7" w:type="dxa"/>
            <w:hideMark/>
          </w:tcPr>
          <w:p w14:paraId="194167E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7D3B152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5EA7610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5641CD5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hideMark/>
          </w:tcPr>
          <w:p w14:paraId="35704CB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28" w:type="dxa"/>
            <w:hideMark/>
          </w:tcPr>
          <w:p w14:paraId="303CD45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66D4C" w:rsidRPr="00966D4C" w14:paraId="68F9DDB0" w14:textId="77777777" w:rsidTr="00966D4C">
        <w:trPr>
          <w:trHeight w:val="300"/>
        </w:trPr>
        <w:tc>
          <w:tcPr>
            <w:tcW w:w="3149" w:type="dxa"/>
            <w:gridSpan w:val="2"/>
            <w:vMerge w:val="restart"/>
            <w:hideMark/>
          </w:tcPr>
          <w:p w14:paraId="3C89D41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402" w:type="dxa"/>
            <w:vMerge w:val="restart"/>
            <w:hideMark/>
          </w:tcPr>
          <w:p w14:paraId="0E9AA62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13" w:type="dxa"/>
            <w:vMerge w:val="restart"/>
            <w:hideMark/>
          </w:tcPr>
          <w:p w14:paraId="5DE46B7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12" w:type="dxa"/>
            <w:vMerge w:val="restart"/>
            <w:hideMark/>
          </w:tcPr>
          <w:p w14:paraId="1EFCDEB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68" w:type="dxa"/>
            <w:vMerge w:val="restart"/>
            <w:hideMark/>
          </w:tcPr>
          <w:p w14:paraId="65F9352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88" w:type="dxa"/>
            <w:vMerge w:val="restart"/>
            <w:hideMark/>
          </w:tcPr>
          <w:p w14:paraId="2478D9C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hideMark/>
          </w:tcPr>
          <w:p w14:paraId="4B46B0F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489" w:type="dxa"/>
            <w:gridSpan w:val="2"/>
            <w:hideMark/>
          </w:tcPr>
          <w:p w14:paraId="72006E4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4" w:type="dxa"/>
            <w:hideMark/>
          </w:tcPr>
          <w:p w14:paraId="1593F64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32 593,4412</w:t>
            </w:r>
          </w:p>
        </w:tc>
        <w:tc>
          <w:tcPr>
            <w:tcW w:w="1376" w:type="dxa"/>
            <w:hideMark/>
          </w:tcPr>
          <w:p w14:paraId="685CFE0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27 743,61569</w:t>
            </w:r>
          </w:p>
        </w:tc>
        <w:tc>
          <w:tcPr>
            <w:tcW w:w="1284" w:type="dxa"/>
            <w:hideMark/>
          </w:tcPr>
          <w:p w14:paraId="528B324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4 849,82551</w:t>
            </w:r>
          </w:p>
        </w:tc>
        <w:tc>
          <w:tcPr>
            <w:tcW w:w="917" w:type="dxa"/>
            <w:hideMark/>
          </w:tcPr>
          <w:p w14:paraId="4113D94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318367B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192D9E2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061A435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389671B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8" w:type="dxa"/>
            <w:hideMark/>
          </w:tcPr>
          <w:p w14:paraId="7E9659A4" w14:textId="62C13140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66D4C" w:rsidRPr="00966D4C" w14:paraId="3A3D521E" w14:textId="77777777" w:rsidTr="00966D4C">
        <w:trPr>
          <w:trHeight w:val="300"/>
        </w:trPr>
        <w:tc>
          <w:tcPr>
            <w:tcW w:w="3149" w:type="dxa"/>
            <w:gridSpan w:val="2"/>
            <w:vMerge/>
            <w:hideMark/>
          </w:tcPr>
          <w:p w14:paraId="54BAA58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hideMark/>
          </w:tcPr>
          <w:p w14:paraId="176DA1F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hideMark/>
          </w:tcPr>
          <w:p w14:paraId="63EB136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hideMark/>
          </w:tcPr>
          <w:p w14:paraId="4C539F9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hideMark/>
          </w:tcPr>
          <w:p w14:paraId="3F1D7F6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hideMark/>
          </w:tcPr>
          <w:p w14:paraId="69AC6FD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14:paraId="174AC55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hideMark/>
          </w:tcPr>
          <w:p w14:paraId="2A81BD0D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4" w:type="dxa"/>
            <w:hideMark/>
          </w:tcPr>
          <w:p w14:paraId="4E3E6DC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29 090,2114</w:t>
            </w:r>
          </w:p>
        </w:tc>
        <w:tc>
          <w:tcPr>
            <w:tcW w:w="1376" w:type="dxa"/>
            <w:hideMark/>
          </w:tcPr>
          <w:p w14:paraId="4C05F46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24 968,15172</w:t>
            </w:r>
          </w:p>
        </w:tc>
        <w:tc>
          <w:tcPr>
            <w:tcW w:w="1284" w:type="dxa"/>
            <w:hideMark/>
          </w:tcPr>
          <w:p w14:paraId="1B7F264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4 122,05966</w:t>
            </w:r>
          </w:p>
        </w:tc>
        <w:tc>
          <w:tcPr>
            <w:tcW w:w="917" w:type="dxa"/>
            <w:hideMark/>
          </w:tcPr>
          <w:p w14:paraId="77ED725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6B47BAE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39D95D1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62D6533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53424BF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8" w:type="dxa"/>
            <w:hideMark/>
          </w:tcPr>
          <w:p w14:paraId="3169931B" w14:textId="051E18E3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66D4C" w:rsidRPr="00966D4C" w14:paraId="1C888853" w14:textId="77777777" w:rsidTr="00966D4C">
        <w:trPr>
          <w:trHeight w:val="300"/>
        </w:trPr>
        <w:tc>
          <w:tcPr>
            <w:tcW w:w="3149" w:type="dxa"/>
            <w:gridSpan w:val="2"/>
            <w:vMerge/>
            <w:hideMark/>
          </w:tcPr>
          <w:p w14:paraId="5D84248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" w:type="dxa"/>
            <w:vMerge/>
            <w:hideMark/>
          </w:tcPr>
          <w:p w14:paraId="317A7B3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Merge/>
            <w:hideMark/>
          </w:tcPr>
          <w:p w14:paraId="42D649A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hideMark/>
          </w:tcPr>
          <w:p w14:paraId="31D4162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hideMark/>
          </w:tcPr>
          <w:p w14:paraId="3062E6D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Merge/>
            <w:hideMark/>
          </w:tcPr>
          <w:p w14:paraId="5D3F2FB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vMerge/>
            <w:hideMark/>
          </w:tcPr>
          <w:p w14:paraId="5C170068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hideMark/>
          </w:tcPr>
          <w:p w14:paraId="7977901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394" w:type="dxa"/>
            <w:hideMark/>
          </w:tcPr>
          <w:p w14:paraId="7ADEA06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3 503,2298</w:t>
            </w:r>
          </w:p>
        </w:tc>
        <w:tc>
          <w:tcPr>
            <w:tcW w:w="1376" w:type="dxa"/>
            <w:hideMark/>
          </w:tcPr>
          <w:p w14:paraId="49BDAE7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2 775,4640</w:t>
            </w:r>
          </w:p>
        </w:tc>
        <w:tc>
          <w:tcPr>
            <w:tcW w:w="1284" w:type="dxa"/>
            <w:hideMark/>
          </w:tcPr>
          <w:p w14:paraId="0CDA2974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727,76585</w:t>
            </w:r>
          </w:p>
        </w:tc>
        <w:tc>
          <w:tcPr>
            <w:tcW w:w="917" w:type="dxa"/>
            <w:hideMark/>
          </w:tcPr>
          <w:p w14:paraId="2874F90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2A82F3C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7CCF493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3738FC6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5" w:type="dxa"/>
            <w:hideMark/>
          </w:tcPr>
          <w:p w14:paraId="2038D10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6D4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28" w:type="dxa"/>
            <w:hideMark/>
          </w:tcPr>
          <w:p w14:paraId="3EB7641D" w14:textId="0FA3771B" w:rsidR="00966D4C" w:rsidRPr="00966D4C" w:rsidRDefault="00966D4C" w:rsidP="00966D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7805D007" w14:textId="45874911" w:rsidR="00966D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9470E5" w14:textId="179F1F34" w:rsidR="00966D4C" w:rsidRDefault="00966D4C" w:rsidP="00966D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66D4C">
        <w:rPr>
          <w:rFonts w:ascii="Times New Roman" w:hAnsi="Times New Roman" w:cs="Times New Roman"/>
          <w:sz w:val="18"/>
          <w:szCs w:val="18"/>
        </w:rPr>
        <w:t>Справочная таблица:</w:t>
      </w:r>
    </w:p>
    <w:p w14:paraId="4E7CC377" w14:textId="77777777" w:rsidR="00966D4C" w:rsidRPr="00966D4C" w:rsidRDefault="00966D4C" w:rsidP="00966D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0"/>
        <w:gridCol w:w="1142"/>
        <w:gridCol w:w="1320"/>
        <w:gridCol w:w="1240"/>
        <w:gridCol w:w="1180"/>
        <w:gridCol w:w="1420"/>
        <w:gridCol w:w="1400"/>
        <w:gridCol w:w="1360"/>
        <w:gridCol w:w="1220"/>
      </w:tblGrid>
      <w:tr w:rsidR="00966D4C" w:rsidRPr="00966D4C" w14:paraId="24A2A158" w14:textId="77777777" w:rsidTr="00287407">
        <w:trPr>
          <w:trHeight w:val="960"/>
        </w:trPr>
        <w:tc>
          <w:tcPr>
            <w:tcW w:w="2800" w:type="dxa"/>
            <w:hideMark/>
          </w:tcPr>
          <w:p w14:paraId="36BBA8A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объектов </w:t>
            </w:r>
          </w:p>
        </w:tc>
        <w:tc>
          <w:tcPr>
            <w:tcW w:w="1080" w:type="dxa"/>
            <w:hideMark/>
          </w:tcPr>
          <w:p w14:paraId="5842EA7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Всего, в том числе по годам реализации:</w:t>
            </w:r>
          </w:p>
        </w:tc>
        <w:tc>
          <w:tcPr>
            <w:tcW w:w="1320" w:type="dxa"/>
            <w:hideMark/>
          </w:tcPr>
          <w:p w14:paraId="1A2A831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240" w:type="dxa"/>
            <w:hideMark/>
          </w:tcPr>
          <w:p w14:paraId="6BF406B5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180" w:type="dxa"/>
            <w:hideMark/>
          </w:tcPr>
          <w:p w14:paraId="0BB2498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420" w:type="dxa"/>
            <w:hideMark/>
          </w:tcPr>
          <w:p w14:paraId="51BBE94E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00" w:type="dxa"/>
            <w:hideMark/>
          </w:tcPr>
          <w:p w14:paraId="30F23BB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360" w:type="dxa"/>
            <w:hideMark/>
          </w:tcPr>
          <w:p w14:paraId="57E8AD6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2029 год</w:t>
            </w:r>
          </w:p>
        </w:tc>
        <w:tc>
          <w:tcPr>
            <w:tcW w:w="1220" w:type="dxa"/>
            <w:hideMark/>
          </w:tcPr>
          <w:p w14:paraId="1451E3F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2030 год</w:t>
            </w:r>
          </w:p>
        </w:tc>
      </w:tr>
      <w:tr w:rsidR="00966D4C" w:rsidRPr="00966D4C" w14:paraId="39CFEA07" w14:textId="77777777" w:rsidTr="00287407">
        <w:trPr>
          <w:trHeight w:val="300"/>
        </w:trPr>
        <w:tc>
          <w:tcPr>
            <w:tcW w:w="2800" w:type="dxa"/>
            <w:hideMark/>
          </w:tcPr>
          <w:p w14:paraId="0E146C1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вводимых, ед.</w:t>
            </w:r>
          </w:p>
        </w:tc>
        <w:tc>
          <w:tcPr>
            <w:tcW w:w="1080" w:type="dxa"/>
            <w:hideMark/>
          </w:tcPr>
          <w:p w14:paraId="4082530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0" w:type="dxa"/>
            <w:hideMark/>
          </w:tcPr>
          <w:p w14:paraId="62B88D6F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hideMark/>
          </w:tcPr>
          <w:p w14:paraId="5D16BD41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0" w:type="dxa"/>
            <w:hideMark/>
          </w:tcPr>
          <w:p w14:paraId="4C674FF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hideMark/>
          </w:tcPr>
          <w:p w14:paraId="3273790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hideMark/>
          </w:tcPr>
          <w:p w14:paraId="12F76B5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hideMark/>
          </w:tcPr>
          <w:p w14:paraId="38DCF7D7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hideMark/>
          </w:tcPr>
          <w:p w14:paraId="101CBEC9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66D4C" w:rsidRPr="00966D4C" w14:paraId="4CE24C50" w14:textId="77777777" w:rsidTr="00287407">
        <w:trPr>
          <w:trHeight w:val="300"/>
        </w:trPr>
        <w:tc>
          <w:tcPr>
            <w:tcW w:w="2800" w:type="dxa"/>
            <w:hideMark/>
          </w:tcPr>
          <w:p w14:paraId="7851F38B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открываемых, ед.</w:t>
            </w:r>
          </w:p>
        </w:tc>
        <w:tc>
          <w:tcPr>
            <w:tcW w:w="1080" w:type="dxa"/>
            <w:hideMark/>
          </w:tcPr>
          <w:p w14:paraId="7AF91600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20" w:type="dxa"/>
            <w:hideMark/>
          </w:tcPr>
          <w:p w14:paraId="40CDFD9A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40" w:type="dxa"/>
            <w:hideMark/>
          </w:tcPr>
          <w:p w14:paraId="3986E3AC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hideMark/>
          </w:tcPr>
          <w:p w14:paraId="06D9187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hideMark/>
          </w:tcPr>
          <w:p w14:paraId="518BBAE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0" w:type="dxa"/>
            <w:hideMark/>
          </w:tcPr>
          <w:p w14:paraId="788D5866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0" w:type="dxa"/>
            <w:hideMark/>
          </w:tcPr>
          <w:p w14:paraId="61853B43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hideMark/>
          </w:tcPr>
          <w:p w14:paraId="4F3F5D12" w14:textId="77777777" w:rsidR="00966D4C" w:rsidRPr="00966D4C" w:rsidRDefault="00966D4C" w:rsidP="00966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D4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720AFDE5" w14:textId="77777777" w:rsidR="00966D4C" w:rsidRPr="004E674C" w:rsidRDefault="00966D4C" w:rsidP="004E674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66D4C" w:rsidRPr="004E674C" w:rsidSect="00DE7833">
      <w:pgSz w:w="16838" w:h="11906" w:orient="landscape"/>
      <w:pgMar w:top="1701" w:right="851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152B" w14:textId="77777777" w:rsidR="002267DE" w:rsidRDefault="002267DE" w:rsidP="00C341D0">
      <w:pPr>
        <w:spacing w:after="0" w:line="240" w:lineRule="auto"/>
      </w:pPr>
      <w:r>
        <w:separator/>
      </w:r>
    </w:p>
  </w:endnote>
  <w:endnote w:type="continuationSeparator" w:id="0">
    <w:p w14:paraId="3F931431" w14:textId="77777777" w:rsidR="002267DE" w:rsidRDefault="002267DE" w:rsidP="00C3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2EE2" w14:textId="77777777" w:rsidR="002267DE" w:rsidRDefault="002267DE" w:rsidP="00C341D0">
      <w:pPr>
        <w:spacing w:after="0" w:line="240" w:lineRule="auto"/>
      </w:pPr>
      <w:r>
        <w:separator/>
      </w:r>
    </w:p>
  </w:footnote>
  <w:footnote w:type="continuationSeparator" w:id="0">
    <w:p w14:paraId="1F4F9E24" w14:textId="77777777" w:rsidR="002267DE" w:rsidRDefault="002267DE" w:rsidP="00C34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1F760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FA403EB"/>
    <w:multiLevelType w:val="hybridMultilevel"/>
    <w:tmpl w:val="871A6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4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5" w15:restartNumberingAfterBreak="0">
    <w:nsid w:val="30F56F5D"/>
    <w:multiLevelType w:val="hybridMultilevel"/>
    <w:tmpl w:val="2DFA46E2"/>
    <w:lvl w:ilvl="0" w:tplc="2AB00D7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F554B"/>
    <w:multiLevelType w:val="hybridMultilevel"/>
    <w:tmpl w:val="A6FCA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8334C"/>
    <w:multiLevelType w:val="hybridMultilevel"/>
    <w:tmpl w:val="02827336"/>
    <w:lvl w:ilvl="0" w:tplc="7438FC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D35752"/>
    <w:multiLevelType w:val="hybridMultilevel"/>
    <w:tmpl w:val="47B2F2FA"/>
    <w:lvl w:ilvl="0" w:tplc="2AB00D7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23177"/>
    <w:multiLevelType w:val="hybridMultilevel"/>
    <w:tmpl w:val="6E92547C"/>
    <w:lvl w:ilvl="0" w:tplc="08A61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78342B"/>
    <w:multiLevelType w:val="hybridMultilevel"/>
    <w:tmpl w:val="7D280CB0"/>
    <w:lvl w:ilvl="0" w:tplc="7AA0D9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09646">
    <w:abstractNumId w:val="4"/>
  </w:num>
  <w:num w:numId="2" w16cid:durableId="126047409">
    <w:abstractNumId w:val="10"/>
  </w:num>
  <w:num w:numId="3" w16cid:durableId="684939416">
    <w:abstractNumId w:val="13"/>
  </w:num>
  <w:num w:numId="4" w16cid:durableId="1571112103">
    <w:abstractNumId w:val="3"/>
  </w:num>
  <w:num w:numId="5" w16cid:durableId="1102998261">
    <w:abstractNumId w:val="12"/>
  </w:num>
  <w:num w:numId="6" w16cid:durableId="1229028118">
    <w:abstractNumId w:val="8"/>
  </w:num>
  <w:num w:numId="7" w16cid:durableId="984628054">
    <w:abstractNumId w:val="0"/>
  </w:num>
  <w:num w:numId="8" w16cid:durableId="979387445">
    <w:abstractNumId w:val="1"/>
  </w:num>
  <w:num w:numId="9" w16cid:durableId="1693606219">
    <w:abstractNumId w:val="2"/>
  </w:num>
  <w:num w:numId="10" w16cid:durableId="1773741614">
    <w:abstractNumId w:val="11"/>
  </w:num>
  <w:num w:numId="11" w16cid:durableId="1867058585">
    <w:abstractNumId w:val="9"/>
  </w:num>
  <w:num w:numId="12" w16cid:durableId="1084717549">
    <w:abstractNumId w:val="7"/>
  </w:num>
  <w:num w:numId="13" w16cid:durableId="1882857765">
    <w:abstractNumId w:val="5"/>
  </w:num>
  <w:num w:numId="14" w16cid:durableId="607855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000F3"/>
    <w:rsid w:val="00042633"/>
    <w:rsid w:val="000431AD"/>
    <w:rsid w:val="00055254"/>
    <w:rsid w:val="000606E2"/>
    <w:rsid w:val="000800CE"/>
    <w:rsid w:val="000B1842"/>
    <w:rsid w:val="000E585A"/>
    <w:rsid w:val="00141132"/>
    <w:rsid w:val="00152B5F"/>
    <w:rsid w:val="0015418C"/>
    <w:rsid w:val="00175F80"/>
    <w:rsid w:val="00176EFF"/>
    <w:rsid w:val="00183BFF"/>
    <w:rsid w:val="001C7102"/>
    <w:rsid w:val="001E7EFD"/>
    <w:rsid w:val="001F0E6B"/>
    <w:rsid w:val="002215C0"/>
    <w:rsid w:val="002267DE"/>
    <w:rsid w:val="00254B53"/>
    <w:rsid w:val="00260A3D"/>
    <w:rsid w:val="00285057"/>
    <w:rsid w:val="002A19CE"/>
    <w:rsid w:val="002C55A5"/>
    <w:rsid w:val="002C641D"/>
    <w:rsid w:val="0030621E"/>
    <w:rsid w:val="00344F05"/>
    <w:rsid w:val="003463FE"/>
    <w:rsid w:val="00347265"/>
    <w:rsid w:val="0035223D"/>
    <w:rsid w:val="00356AD5"/>
    <w:rsid w:val="00366F6C"/>
    <w:rsid w:val="00370575"/>
    <w:rsid w:val="00371176"/>
    <w:rsid w:val="00374E45"/>
    <w:rsid w:val="00386D77"/>
    <w:rsid w:val="003948C0"/>
    <w:rsid w:val="003A702E"/>
    <w:rsid w:val="003B03EB"/>
    <w:rsid w:val="003D1190"/>
    <w:rsid w:val="003D2282"/>
    <w:rsid w:val="003D5F43"/>
    <w:rsid w:val="003D6BA9"/>
    <w:rsid w:val="003E15EC"/>
    <w:rsid w:val="004324D6"/>
    <w:rsid w:val="00443B1C"/>
    <w:rsid w:val="00450FBF"/>
    <w:rsid w:val="00455907"/>
    <w:rsid w:val="00461D83"/>
    <w:rsid w:val="004C4CCB"/>
    <w:rsid w:val="004E674C"/>
    <w:rsid w:val="004E7EC0"/>
    <w:rsid w:val="00536829"/>
    <w:rsid w:val="00556F35"/>
    <w:rsid w:val="00566454"/>
    <w:rsid w:val="00573A96"/>
    <w:rsid w:val="00584FA7"/>
    <w:rsid w:val="00595314"/>
    <w:rsid w:val="005B66D8"/>
    <w:rsid w:val="005C28B7"/>
    <w:rsid w:val="005D2B65"/>
    <w:rsid w:val="005E3EB3"/>
    <w:rsid w:val="005E4C3A"/>
    <w:rsid w:val="005F2D08"/>
    <w:rsid w:val="005F319F"/>
    <w:rsid w:val="00605ADF"/>
    <w:rsid w:val="00621DED"/>
    <w:rsid w:val="006230ED"/>
    <w:rsid w:val="00644548"/>
    <w:rsid w:val="0065081A"/>
    <w:rsid w:val="00677C8F"/>
    <w:rsid w:val="006807EF"/>
    <w:rsid w:val="006B28D7"/>
    <w:rsid w:val="006D0165"/>
    <w:rsid w:val="006E340C"/>
    <w:rsid w:val="00733A2F"/>
    <w:rsid w:val="007639C0"/>
    <w:rsid w:val="00775A4A"/>
    <w:rsid w:val="007B7244"/>
    <w:rsid w:val="00810E9A"/>
    <w:rsid w:val="00830F38"/>
    <w:rsid w:val="0083653F"/>
    <w:rsid w:val="00844497"/>
    <w:rsid w:val="00853043"/>
    <w:rsid w:val="00861F98"/>
    <w:rsid w:val="00862DD8"/>
    <w:rsid w:val="00871938"/>
    <w:rsid w:val="008759C5"/>
    <w:rsid w:val="0088366D"/>
    <w:rsid w:val="008C5207"/>
    <w:rsid w:val="008D483E"/>
    <w:rsid w:val="008E066B"/>
    <w:rsid w:val="009062AF"/>
    <w:rsid w:val="009073EE"/>
    <w:rsid w:val="00911443"/>
    <w:rsid w:val="0095354F"/>
    <w:rsid w:val="00966D4C"/>
    <w:rsid w:val="00977526"/>
    <w:rsid w:val="009C1B89"/>
    <w:rsid w:val="009D1CCC"/>
    <w:rsid w:val="009F1BE3"/>
    <w:rsid w:val="00A16ECB"/>
    <w:rsid w:val="00A45610"/>
    <w:rsid w:val="00A513C7"/>
    <w:rsid w:val="00A91BD9"/>
    <w:rsid w:val="00AB5B2E"/>
    <w:rsid w:val="00AC2168"/>
    <w:rsid w:val="00AC3517"/>
    <w:rsid w:val="00AD3734"/>
    <w:rsid w:val="00B31CFC"/>
    <w:rsid w:val="00B62FD4"/>
    <w:rsid w:val="00B66533"/>
    <w:rsid w:val="00B96370"/>
    <w:rsid w:val="00BB1825"/>
    <w:rsid w:val="00BB70B9"/>
    <w:rsid w:val="00BE00CE"/>
    <w:rsid w:val="00BF17F7"/>
    <w:rsid w:val="00C341D0"/>
    <w:rsid w:val="00C405CB"/>
    <w:rsid w:val="00C46FDB"/>
    <w:rsid w:val="00C52F10"/>
    <w:rsid w:val="00C81888"/>
    <w:rsid w:val="00CA2BF0"/>
    <w:rsid w:val="00CD1BA9"/>
    <w:rsid w:val="00CE5022"/>
    <w:rsid w:val="00CF54A6"/>
    <w:rsid w:val="00D1789A"/>
    <w:rsid w:val="00D2692C"/>
    <w:rsid w:val="00D40DFB"/>
    <w:rsid w:val="00D572EC"/>
    <w:rsid w:val="00D61DE8"/>
    <w:rsid w:val="00DB3F79"/>
    <w:rsid w:val="00DC13ED"/>
    <w:rsid w:val="00DE7833"/>
    <w:rsid w:val="00DF49A4"/>
    <w:rsid w:val="00DF6699"/>
    <w:rsid w:val="00E20F7E"/>
    <w:rsid w:val="00E35BE9"/>
    <w:rsid w:val="00E429D3"/>
    <w:rsid w:val="00E637D6"/>
    <w:rsid w:val="00E95D65"/>
    <w:rsid w:val="00EA2712"/>
    <w:rsid w:val="00EA3143"/>
    <w:rsid w:val="00EC7154"/>
    <w:rsid w:val="00ED0EF9"/>
    <w:rsid w:val="00ED4AE7"/>
    <w:rsid w:val="00F07B7C"/>
    <w:rsid w:val="00F20334"/>
    <w:rsid w:val="00F46A00"/>
    <w:rsid w:val="00F50286"/>
    <w:rsid w:val="00F5086A"/>
    <w:rsid w:val="00F7147A"/>
    <w:rsid w:val="00F7561B"/>
    <w:rsid w:val="00F77480"/>
    <w:rsid w:val="00F826A7"/>
    <w:rsid w:val="00FA610E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36C0A"/>
  <w15:docId w15:val="{CBC2A0F5-B340-4BFD-B31D-EA391C18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AB5B2E"/>
  </w:style>
  <w:style w:type="paragraph" w:customStyle="1" w:styleId="ConsPlusNormal">
    <w:name w:val="ConsPlusNormal"/>
    <w:uiPriority w:val="99"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3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41D0"/>
  </w:style>
  <w:style w:type="paragraph" w:styleId="a9">
    <w:name w:val="footer"/>
    <w:basedOn w:val="a"/>
    <w:link w:val="aa"/>
    <w:uiPriority w:val="99"/>
    <w:unhideWhenUsed/>
    <w:rsid w:val="00C3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41D0"/>
  </w:style>
  <w:style w:type="table" w:styleId="ab">
    <w:name w:val="Table Grid"/>
    <w:basedOn w:val="a1"/>
    <w:uiPriority w:val="59"/>
    <w:rsid w:val="00DE7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F629-B6EA-405E-94E5-D400FF54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7242</Words>
  <Characters>41286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ooout</dc:creator>
  <dc:description>exif_MSED_97f0c774cd723bb7a9658adf111e59a0765830df753b24e490df27dabbdac20c</dc:description>
  <cp:lastModifiedBy>Ирина Евгеньевна Шувалова</cp:lastModifiedBy>
  <cp:revision>2</cp:revision>
  <cp:lastPrinted>2024-12-27T05:52:00Z</cp:lastPrinted>
  <dcterms:created xsi:type="dcterms:W3CDTF">2025-04-25T13:56:00Z</dcterms:created>
  <dcterms:modified xsi:type="dcterms:W3CDTF">2025-04-25T13:56:00Z</dcterms:modified>
</cp:coreProperties>
</file>