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12FD07C9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D235AE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313EA2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256A89">
        <w:rPr>
          <w:sz w:val="24"/>
          <w:szCs w:val="24"/>
        </w:rPr>
        <w:t>966</w:t>
      </w:r>
      <w:r w:rsidR="001B54A7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 xml:space="preserve">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r w:rsidR="00D235AE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 xml:space="preserve">ский </w:t>
      </w:r>
      <w:proofErr w:type="spellStart"/>
      <w:r w:rsidR="004A5173" w:rsidRPr="00255A86">
        <w:rPr>
          <w:sz w:val="24"/>
          <w:szCs w:val="24"/>
        </w:rPr>
        <w:t>г.о</w:t>
      </w:r>
      <w:proofErr w:type="spellEnd"/>
      <w:r w:rsidR="004A5173" w:rsidRPr="00255A86">
        <w:rPr>
          <w:sz w:val="24"/>
          <w:szCs w:val="24"/>
        </w:rPr>
        <w:t>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proofErr w:type="spellStart"/>
      <w:r w:rsidR="001B54A7">
        <w:rPr>
          <w:sz w:val="24"/>
          <w:szCs w:val="24"/>
        </w:rPr>
        <w:t>г.Электрогорск</w:t>
      </w:r>
      <w:proofErr w:type="spellEnd"/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D235AE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33B57">
        <w:rPr>
          <w:sz w:val="24"/>
          <w:szCs w:val="24"/>
        </w:rPr>
        <w:t>.</w:t>
      </w:r>
    </w:p>
    <w:p w14:paraId="0FC1ACD7" w14:textId="1B23B509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235AE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255A86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bookmarkStart w:id="0" w:name="_Hlk187399044"/>
      <w:r w:rsidR="00313EA2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bookmarkEnd w:id="0"/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6A6DCDFE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313EA2">
        <w:rPr>
          <w:sz w:val="24"/>
          <w:szCs w:val="24"/>
        </w:rPr>
        <w:t>по продаже</w:t>
      </w:r>
      <w:r w:rsidR="00040C0F" w:rsidRPr="00081BC3">
        <w:rPr>
          <w:sz w:val="24"/>
          <w:szCs w:val="24"/>
        </w:rPr>
        <w:t xml:space="preserve"> </w:t>
      </w:r>
      <w:r w:rsidR="0058498E" w:rsidRPr="00081BC3">
        <w:rPr>
          <w:sz w:val="24"/>
          <w:szCs w:val="24"/>
        </w:rPr>
        <w:t>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44B8426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313EA2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040C0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13EA2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256A89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3730425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13EA2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040C0F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40C0F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6B0B7DF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313EA2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040C0F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0C0F"/>
    <w:rsid w:val="000431E5"/>
    <w:rsid w:val="0006627C"/>
    <w:rsid w:val="00081BC3"/>
    <w:rsid w:val="00082E72"/>
    <w:rsid w:val="00123779"/>
    <w:rsid w:val="001460B4"/>
    <w:rsid w:val="00176305"/>
    <w:rsid w:val="001B54A7"/>
    <w:rsid w:val="001C20CE"/>
    <w:rsid w:val="001C3F28"/>
    <w:rsid w:val="00255A86"/>
    <w:rsid w:val="00256A89"/>
    <w:rsid w:val="00257405"/>
    <w:rsid w:val="002848AE"/>
    <w:rsid w:val="002F0CF5"/>
    <w:rsid w:val="0030215B"/>
    <w:rsid w:val="00310ADF"/>
    <w:rsid w:val="00313EA2"/>
    <w:rsid w:val="00333B57"/>
    <w:rsid w:val="00345CE1"/>
    <w:rsid w:val="003A2FC0"/>
    <w:rsid w:val="003B6D0C"/>
    <w:rsid w:val="0043194B"/>
    <w:rsid w:val="00432DED"/>
    <w:rsid w:val="00462958"/>
    <w:rsid w:val="004854D1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235AE"/>
    <w:rsid w:val="00D561F6"/>
    <w:rsid w:val="00D77DAE"/>
    <w:rsid w:val="00DA4089"/>
    <w:rsid w:val="00DB1606"/>
    <w:rsid w:val="00E028F6"/>
    <w:rsid w:val="00E36209"/>
    <w:rsid w:val="00E62904"/>
    <w:rsid w:val="00E91775"/>
    <w:rsid w:val="00EC46B3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89</cp:revision>
  <cp:lastPrinted>2022-09-26T09:01:00Z</cp:lastPrinted>
  <dcterms:created xsi:type="dcterms:W3CDTF">2015-08-20T04:55:00Z</dcterms:created>
  <dcterms:modified xsi:type="dcterms:W3CDTF">2025-01-23T06:32:00Z</dcterms:modified>
</cp:coreProperties>
</file>