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ПЗЭ-ПП/24-4142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находящегося в муниципальной собственности,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00400010103582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18.09.2024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25.11.2024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27.11.2024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ПЗЭ-ПП/24-4142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находящегося в муниципальной собственности,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25.11.2024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26.11.2024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27.11.2024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