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ПЗЭ-ПП/24-3939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00400010103548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04.09.2024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ПЗЭ-ПП/24-3939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