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АЗГЭ-ПП/24-579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00300060116619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21.02.2024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13.11.2024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15.11.2024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АЗГЭ-ПП/24-579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13.11.2024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14.11.2024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15.11.2024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