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АЗГЭ-ПП/24-1194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00300060117084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02.04.2024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23.07.2024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25.07.2024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АЗГЭ-ПП/24-1194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23.07.2024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24.07.2024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25.07.2024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