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779" w14:textId="77777777" w:rsidR="0092576F" w:rsidRPr="0018118A" w:rsidRDefault="0092576F" w:rsidP="00FB06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УТВЕРЖДАЮ:</w:t>
      </w:r>
    </w:p>
    <w:p w14:paraId="4D26C87B" w14:textId="77777777" w:rsidR="0092576F" w:rsidRPr="0018118A" w:rsidRDefault="0092576F" w:rsidP="00FB06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14:paraId="63E5E342" w14:textId="77777777" w:rsidR="0092576F" w:rsidRPr="0018118A" w:rsidRDefault="0092576F" w:rsidP="00FB06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14:paraId="054C4D3F" w14:textId="77777777" w:rsidR="0092576F" w:rsidRPr="0018118A" w:rsidRDefault="0092576F" w:rsidP="00FB06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B3C1D70" w14:textId="77777777" w:rsidR="0092576F" w:rsidRPr="0018118A" w:rsidRDefault="0092576F" w:rsidP="00FB06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FB06BC">
        <w:rPr>
          <w:rFonts w:ascii="Times New Roman" w:hAnsi="Times New Roman" w:cs="Times New Roman"/>
          <w:sz w:val="24"/>
          <w:szCs w:val="24"/>
        </w:rPr>
        <w:t>Д</w:t>
      </w:r>
      <w:r w:rsidRPr="0018118A">
        <w:rPr>
          <w:rFonts w:ascii="Times New Roman" w:hAnsi="Times New Roman" w:cs="Times New Roman"/>
          <w:sz w:val="24"/>
          <w:szCs w:val="24"/>
        </w:rPr>
        <w:t>.</w:t>
      </w:r>
      <w:r w:rsidR="00FB06BC">
        <w:rPr>
          <w:rFonts w:ascii="Times New Roman" w:hAnsi="Times New Roman" w:cs="Times New Roman"/>
          <w:sz w:val="24"/>
          <w:szCs w:val="24"/>
        </w:rPr>
        <w:t>О</w:t>
      </w:r>
      <w:r w:rsidRPr="0018118A">
        <w:rPr>
          <w:rFonts w:ascii="Times New Roman" w:hAnsi="Times New Roman" w:cs="Times New Roman"/>
          <w:sz w:val="24"/>
          <w:szCs w:val="24"/>
        </w:rPr>
        <w:t>. С</w:t>
      </w:r>
      <w:r w:rsidR="00FB06BC">
        <w:rPr>
          <w:rFonts w:ascii="Times New Roman" w:hAnsi="Times New Roman" w:cs="Times New Roman"/>
          <w:sz w:val="24"/>
          <w:szCs w:val="24"/>
        </w:rPr>
        <w:t>емено</w:t>
      </w:r>
      <w:r w:rsidRPr="0018118A">
        <w:rPr>
          <w:rFonts w:ascii="Times New Roman" w:hAnsi="Times New Roman" w:cs="Times New Roman"/>
          <w:sz w:val="24"/>
          <w:szCs w:val="24"/>
        </w:rPr>
        <w:t>в</w:t>
      </w:r>
    </w:p>
    <w:p w14:paraId="2C422A54" w14:textId="77777777" w:rsidR="00D60219" w:rsidRPr="00BA14F3" w:rsidRDefault="0092576F" w:rsidP="00BA14F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118A">
        <w:rPr>
          <w:rFonts w:ascii="Times New Roman" w:hAnsi="Times New Roman" w:cs="Times New Roman"/>
          <w:sz w:val="24"/>
          <w:szCs w:val="24"/>
        </w:rPr>
        <w:t>«</w:t>
      </w:r>
      <w:r w:rsidR="00910038">
        <w:rPr>
          <w:rFonts w:ascii="Times New Roman" w:hAnsi="Times New Roman" w:cs="Times New Roman"/>
          <w:sz w:val="24"/>
          <w:szCs w:val="24"/>
        </w:rPr>
        <w:t>24</w:t>
      </w:r>
      <w:r w:rsidRPr="0018118A">
        <w:rPr>
          <w:rFonts w:ascii="Times New Roman" w:hAnsi="Times New Roman" w:cs="Times New Roman"/>
          <w:sz w:val="24"/>
          <w:szCs w:val="24"/>
        </w:rPr>
        <w:t xml:space="preserve">» </w:t>
      </w:r>
      <w:r w:rsidR="00910038">
        <w:rPr>
          <w:rFonts w:ascii="Times New Roman" w:hAnsi="Times New Roman" w:cs="Times New Roman"/>
          <w:sz w:val="24"/>
          <w:szCs w:val="24"/>
        </w:rPr>
        <w:t>августа</w:t>
      </w:r>
      <w:r w:rsidRPr="0018118A">
        <w:rPr>
          <w:rFonts w:ascii="Times New Roman" w:hAnsi="Times New Roman" w:cs="Times New Roman"/>
          <w:sz w:val="24"/>
          <w:szCs w:val="24"/>
        </w:rPr>
        <w:t xml:space="preserve"> 20</w:t>
      </w:r>
      <w:r w:rsidR="00AB018A">
        <w:rPr>
          <w:rFonts w:ascii="Times New Roman" w:hAnsi="Times New Roman" w:cs="Times New Roman"/>
          <w:sz w:val="24"/>
          <w:szCs w:val="24"/>
        </w:rPr>
        <w:t>2</w:t>
      </w:r>
      <w:r w:rsidR="007D4532">
        <w:rPr>
          <w:rFonts w:ascii="Times New Roman" w:hAnsi="Times New Roman" w:cs="Times New Roman"/>
          <w:sz w:val="24"/>
          <w:szCs w:val="24"/>
        </w:rPr>
        <w:t>3</w:t>
      </w:r>
      <w:r w:rsidR="00BA14F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5EADCA" w14:textId="77777777" w:rsidR="0092576F" w:rsidRPr="0018118A" w:rsidRDefault="0092576F" w:rsidP="00FB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83DC69F" w14:textId="77777777" w:rsidR="0092576F" w:rsidRPr="00910038" w:rsidRDefault="00091BF7" w:rsidP="007D45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общественных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обсуждений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проекту предоставления разрешения на условно разрешенный вид использования для земельного участка с кадастровым номером</w:t>
      </w:r>
      <w:r w:rsidR="00AB018A" w:rsidRPr="00091BF7">
        <w:rPr>
          <w:b/>
          <w:sz w:val="24"/>
          <w:szCs w:val="24"/>
        </w:rPr>
        <w:t xml:space="preserve"> </w:t>
      </w:r>
      <w:r w:rsidRPr="00091BF7">
        <w:rPr>
          <w:sz w:val="24"/>
          <w:szCs w:val="24"/>
        </w:rPr>
        <w:t xml:space="preserve"> </w:t>
      </w:r>
      <w:r w:rsidR="007D4532" w:rsidRPr="007D4532">
        <w:rPr>
          <w:rFonts w:ascii="Times New Roman" w:hAnsi="Times New Roman" w:cs="Times New Roman"/>
          <w:b/>
          <w:sz w:val="24"/>
          <w:szCs w:val="24"/>
        </w:rPr>
        <w:t>5</w:t>
      </w:r>
      <w:r w:rsidR="00910038" w:rsidRPr="00910038">
        <w:rPr>
          <w:rFonts w:ascii="Times New Roman" w:hAnsi="Times New Roman" w:cs="Times New Roman"/>
          <w:b/>
          <w:sz w:val="24"/>
          <w:szCs w:val="24"/>
        </w:rPr>
        <w:t xml:space="preserve">50:17:0020404:535, </w:t>
      </w:r>
      <w:r w:rsidR="007D4532" w:rsidRPr="007D4532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Российская Федерация,  Московская </w:t>
      </w:r>
      <w:r w:rsidR="007D4532" w:rsidRPr="0091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область, городской округ  Павловский Посад, город Павловский Посад, </w:t>
      </w:r>
      <w:r w:rsidR="00910038" w:rsidRPr="0091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переулок 1-й 1 Мая  </w:t>
      </w:r>
    </w:p>
    <w:p w14:paraId="64F989FE" w14:textId="77777777" w:rsidR="00406532" w:rsidRPr="0018118A" w:rsidRDefault="00406532" w:rsidP="00FB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576F" w:rsidRPr="0018118A" w14:paraId="46AC72AB" w14:textId="77777777" w:rsidTr="00406532">
        <w:tc>
          <w:tcPr>
            <w:tcW w:w="10065" w:type="dxa"/>
          </w:tcPr>
          <w:p w14:paraId="542FBE82" w14:textId="77777777" w:rsidR="0092576F" w:rsidRPr="0018118A" w:rsidRDefault="0092576F" w:rsidP="00AB018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1. Общие сведения о проекте, представленном на </w:t>
            </w:r>
            <w:r w:rsidR="00AB018A">
              <w:rPr>
                <w:rFonts w:ascii="Times New Roman" w:eastAsia="Calibri" w:hAnsi="Times New Roman"/>
                <w:sz w:val="24"/>
                <w:szCs w:val="24"/>
              </w:rPr>
              <w:t>общественные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018A">
              <w:rPr>
                <w:rFonts w:ascii="Times New Roman" w:eastAsia="Calibri" w:hAnsi="Times New Roman"/>
                <w:sz w:val="24"/>
                <w:szCs w:val="24"/>
              </w:rPr>
              <w:t>обсуждения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92576F" w:rsidRPr="0018118A" w14:paraId="09B6E5C9" w14:textId="77777777" w:rsidTr="00406532">
        <w:tc>
          <w:tcPr>
            <w:tcW w:w="10065" w:type="dxa"/>
            <w:tcBorders>
              <w:bottom w:val="single" w:sz="4" w:space="0" w:color="auto"/>
            </w:tcBorders>
          </w:tcPr>
          <w:p w14:paraId="60B7E41C" w14:textId="77777777" w:rsidR="0092576F" w:rsidRPr="00910038" w:rsidRDefault="00AB018A" w:rsidP="00910038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406532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разрешения</w:t>
            </w:r>
            <w:r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350D02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разрешённый вид использования </w:t>
            </w:r>
            <w:r w:rsidR="00910038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коммунальных услуг»  для земельного участка с кадастровым номером 50:17:0020404:535, площадью 2205 </w:t>
            </w:r>
            <w:proofErr w:type="spellStart"/>
            <w:r w:rsidR="00910038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10038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расположенного по адресу: Российская Федерация,  Московская область, городской округ Павловский Посад, город Павловский Посад, переулок 1-й 1 Мая </w:t>
            </w:r>
            <w:r w:rsidR="007D4532"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576F" w:rsidRPr="0018118A" w14:paraId="56377FCF" w14:textId="77777777" w:rsidTr="00406532">
        <w:tc>
          <w:tcPr>
            <w:tcW w:w="10065" w:type="dxa"/>
            <w:tcBorders>
              <w:top w:val="single" w:sz="4" w:space="0" w:color="auto"/>
            </w:tcBorders>
          </w:tcPr>
          <w:p w14:paraId="4899FACE" w14:textId="77777777" w:rsidR="0092576F" w:rsidRPr="0018118A" w:rsidRDefault="0092576F" w:rsidP="00FB06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2. Заявитель:</w:t>
            </w:r>
          </w:p>
        </w:tc>
      </w:tr>
      <w:tr w:rsidR="0092576F" w:rsidRPr="0018118A" w14:paraId="6B032D8F" w14:textId="77777777" w:rsidTr="00406532">
        <w:tc>
          <w:tcPr>
            <w:tcW w:w="10065" w:type="dxa"/>
            <w:tcBorders>
              <w:bottom w:val="single" w:sz="4" w:space="0" w:color="auto"/>
            </w:tcBorders>
          </w:tcPr>
          <w:p w14:paraId="2A2F1346" w14:textId="77777777" w:rsidR="0092576F" w:rsidRPr="00AB018A" w:rsidRDefault="00910038" w:rsidP="009100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ГУП МО «Энергетик»</w:t>
            </w:r>
          </w:p>
        </w:tc>
      </w:tr>
      <w:tr w:rsidR="0092576F" w:rsidRPr="0018118A" w14:paraId="7F7E2481" w14:textId="77777777" w:rsidTr="00406532">
        <w:tc>
          <w:tcPr>
            <w:tcW w:w="10065" w:type="dxa"/>
            <w:tcBorders>
              <w:top w:val="single" w:sz="4" w:space="0" w:color="auto"/>
            </w:tcBorders>
          </w:tcPr>
          <w:p w14:paraId="73F7AB93" w14:textId="77777777" w:rsidR="0092576F" w:rsidRPr="0018118A" w:rsidRDefault="0092576F" w:rsidP="00FB06B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3. Организация разработчик    </w:t>
            </w:r>
          </w:p>
        </w:tc>
      </w:tr>
      <w:tr w:rsidR="0092576F" w:rsidRPr="0018118A" w14:paraId="57559694" w14:textId="77777777" w:rsidTr="00406532">
        <w:trPr>
          <w:trHeight w:val="121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54B5DAE" w14:textId="77777777" w:rsidR="0092576F" w:rsidRPr="00AB018A" w:rsidRDefault="00AB018A" w:rsidP="00AB01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-</w:t>
            </w:r>
          </w:p>
        </w:tc>
      </w:tr>
      <w:tr w:rsidR="0092576F" w:rsidRPr="0018118A" w14:paraId="58B55C00" w14:textId="77777777" w:rsidTr="00406532">
        <w:tc>
          <w:tcPr>
            <w:tcW w:w="10065" w:type="dxa"/>
            <w:tcBorders>
              <w:top w:val="single" w:sz="4" w:space="0" w:color="auto"/>
            </w:tcBorders>
          </w:tcPr>
          <w:p w14:paraId="097E98B7" w14:textId="77777777" w:rsidR="0092576F" w:rsidRPr="0018118A" w:rsidRDefault="0092576F" w:rsidP="00FB06B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0"/>
                <w:szCs w:val="24"/>
              </w:rPr>
              <w:t>(наименование, юридический адрес, телефон, адрес электронной почты)</w:t>
            </w:r>
          </w:p>
        </w:tc>
      </w:tr>
      <w:tr w:rsidR="0092576F" w:rsidRPr="0018118A" w14:paraId="09CBD356" w14:textId="77777777" w:rsidTr="00406532">
        <w:tc>
          <w:tcPr>
            <w:tcW w:w="10065" w:type="dxa"/>
          </w:tcPr>
          <w:p w14:paraId="40975CB1" w14:textId="77777777" w:rsidR="0092576F" w:rsidRPr="0018118A" w:rsidRDefault="0092576F" w:rsidP="00FB06B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4. Сроки проведения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92576F" w:rsidRPr="0018118A" w14:paraId="59D21EA4" w14:textId="77777777" w:rsidTr="00406532">
        <w:tc>
          <w:tcPr>
            <w:tcW w:w="10065" w:type="dxa"/>
            <w:tcBorders>
              <w:bottom w:val="single" w:sz="4" w:space="0" w:color="auto"/>
            </w:tcBorders>
          </w:tcPr>
          <w:p w14:paraId="6B774655" w14:textId="77777777" w:rsidR="0092576F" w:rsidRPr="007D4532" w:rsidRDefault="007D4532" w:rsidP="009100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 xml:space="preserve">.2023г. – 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6F" w:rsidRPr="0018118A" w14:paraId="11AC1763" w14:textId="77777777" w:rsidTr="00406532">
        <w:tc>
          <w:tcPr>
            <w:tcW w:w="10065" w:type="dxa"/>
            <w:tcBorders>
              <w:top w:val="single" w:sz="4" w:space="0" w:color="auto"/>
            </w:tcBorders>
          </w:tcPr>
          <w:p w14:paraId="6CEE6BD7" w14:textId="77777777" w:rsidR="0092576F" w:rsidRPr="0018118A" w:rsidRDefault="0092576F" w:rsidP="00FB06B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5. Формы оповещения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начале общественных обсуждений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(название, номер, дата печатных изданий и др. формы) </w:t>
            </w:r>
          </w:p>
        </w:tc>
      </w:tr>
      <w:tr w:rsidR="0092576F" w:rsidRPr="0018118A" w14:paraId="0E28B859" w14:textId="77777777" w:rsidTr="00406532">
        <w:tc>
          <w:tcPr>
            <w:tcW w:w="10065" w:type="dxa"/>
            <w:tcBorders>
              <w:bottom w:val="single" w:sz="4" w:space="0" w:color="auto"/>
            </w:tcBorders>
          </w:tcPr>
          <w:p w14:paraId="1209E33F" w14:textId="77777777" w:rsidR="00910038" w:rsidRPr="00910038" w:rsidRDefault="00910038" w:rsidP="00910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0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вестник городского округа Павловский Посад</w:t>
            </w:r>
            <w:r w:rsidRPr="00910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№7</w:t>
            </w:r>
          </w:p>
          <w:p w14:paraId="205F96CB" w14:textId="77777777" w:rsidR="0092576F" w:rsidRPr="00910038" w:rsidRDefault="00A64B05" w:rsidP="009100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92576F"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92576F" w:rsidRPr="0018118A" w14:paraId="02C3FAE9" w14:textId="77777777" w:rsidTr="00406532">
        <w:tc>
          <w:tcPr>
            <w:tcW w:w="10065" w:type="dxa"/>
            <w:tcBorders>
              <w:top w:val="single" w:sz="4" w:space="0" w:color="auto"/>
            </w:tcBorders>
          </w:tcPr>
          <w:p w14:paraId="4B34F690" w14:textId="77777777" w:rsidR="0092576F" w:rsidRDefault="0092576F" w:rsidP="00FB06B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6. Сведения о проведении экспозиции по материалам (где и когда проведена, количество предложений и замечаний)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9E3D00C" w14:textId="77777777" w:rsidR="00AB018A" w:rsidRPr="00AB018A" w:rsidRDefault="00AB018A" w:rsidP="00A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>Адрес экспозиции: Московская обл., г. о. Павловский Посад, пл. Революции, д.4, 1 этаж.</w:t>
            </w:r>
          </w:p>
          <w:p w14:paraId="43B13F1D" w14:textId="77777777" w:rsidR="00AB018A" w:rsidRPr="00AB018A" w:rsidRDefault="00AB018A" w:rsidP="00A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населённых пунктов: </w:t>
            </w:r>
            <w:proofErr w:type="spellStart"/>
            <w:r w:rsidRPr="00AB018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Павловский Посад </w:t>
            </w:r>
          </w:p>
          <w:p w14:paraId="01CF24D0" w14:textId="77777777" w:rsidR="0092576F" w:rsidRPr="00AB018A" w:rsidRDefault="00AB018A" w:rsidP="0091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консультирования: </w:t>
            </w:r>
            <w:r w:rsidR="00EB13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аждую среду в </w:t>
            </w:r>
            <w:r w:rsidRPr="00197314"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532" w:rsidRPr="001973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532" w:rsidRPr="00197314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4532" w:rsidRPr="001973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532" w:rsidRPr="00197314">
              <w:rPr>
                <w:rFonts w:ascii="Times New Roman" w:hAnsi="Times New Roman" w:cs="Times New Roman"/>
                <w:sz w:val="24"/>
                <w:szCs w:val="24"/>
              </w:rPr>
              <w:t xml:space="preserve">.2023 с 15:30 </w:t>
            </w:r>
            <w:r w:rsidR="001973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4532" w:rsidRPr="00197314">
              <w:rPr>
                <w:rFonts w:ascii="Times New Roman" w:hAnsi="Times New Roman" w:cs="Times New Roman"/>
                <w:sz w:val="24"/>
                <w:szCs w:val="24"/>
              </w:rPr>
              <w:t>о 16:30.</w:t>
            </w:r>
          </w:p>
        </w:tc>
      </w:tr>
    </w:tbl>
    <w:p w14:paraId="337D6ABB" w14:textId="77777777" w:rsidR="00AB018A" w:rsidRPr="00406532" w:rsidRDefault="0092576F" w:rsidP="00406532">
      <w:pPr>
        <w:spacing w:line="276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406532">
        <w:rPr>
          <w:rFonts w:ascii="Times New Roman" w:eastAsia="Calibri" w:hAnsi="Times New Roman"/>
          <w:sz w:val="24"/>
          <w:szCs w:val="24"/>
        </w:rPr>
        <w:t xml:space="preserve">Предложения и замечания участников общественных обсуждений </w:t>
      </w:r>
      <w:r w:rsidR="00AB018A" w:rsidRPr="00406532">
        <w:rPr>
          <w:rFonts w:ascii="Times New Roman" w:eastAsia="Calibri" w:hAnsi="Times New Roman"/>
          <w:sz w:val="24"/>
          <w:szCs w:val="24"/>
        </w:rPr>
        <w:t>-</w:t>
      </w:r>
      <w:r w:rsidR="00EB130A">
        <w:rPr>
          <w:rFonts w:ascii="Times New Roman" w:eastAsia="Calibri" w:hAnsi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604"/>
        <w:gridCol w:w="4569"/>
      </w:tblGrid>
      <w:tr w:rsidR="00AB018A" w14:paraId="37A4B390" w14:textId="77777777" w:rsidTr="00406532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73E" w14:textId="77777777" w:rsidR="00AB018A" w:rsidRPr="00AB018A" w:rsidRDefault="00AB018A" w:rsidP="00FB06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FA61" w14:textId="77777777" w:rsidR="00AB018A" w:rsidRPr="00AB018A" w:rsidRDefault="00AB018A" w:rsidP="00FB06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198" w14:textId="77777777" w:rsidR="00AB018A" w:rsidRPr="00AB018A" w:rsidRDefault="00AB018A" w:rsidP="00FB06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AB018A" w14:paraId="6F9B7540" w14:textId="77777777" w:rsidTr="00406532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228" w14:textId="77777777" w:rsidR="00AB018A" w:rsidRPr="00910038" w:rsidRDefault="00910038" w:rsidP="0019731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0038">
              <w:rPr>
                <w:rFonts w:ascii="Times New Roman" w:hAnsi="Times New Roman" w:cs="Times New Roman"/>
                <w:sz w:val="24"/>
                <w:szCs w:val="24"/>
              </w:rPr>
              <w:t>Предоставить разрешение на</w:t>
            </w:r>
            <w:r w:rsidRPr="009100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0038">
              <w:rPr>
                <w:rFonts w:ascii="Times New Roman" w:hAnsi="Times New Roman" w:cs="Times New Roman"/>
                <w:sz w:val="24"/>
                <w:szCs w:val="24"/>
              </w:rPr>
              <w:t>условно разрешённый вид использования для земельного участка с кадастровым номером 50:17:0020404:535, площадью 2205 кв.м., расположенного по адресу: Российская Федерация,  Московская область, городской округ Павловский Посад, город Павловский Посад, переулок 1-й 1 Мая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003" w14:textId="77777777" w:rsidR="00AB018A" w:rsidRPr="00DB38FB" w:rsidRDefault="00EB130A" w:rsidP="00EB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7DF" w14:textId="77777777" w:rsidR="00AB018A" w:rsidRPr="00910038" w:rsidRDefault="00910038" w:rsidP="0019731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003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предоставления</w:t>
            </w:r>
            <w:r w:rsidRPr="009100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1003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разрешённый вид использования «предоставление коммунальных услуг»  для земельного участка с кадастровым номером 50:17:0020404:535, площадью 2205 кв.м., расположенного по адресу: Российская Федерация,  Московская область, городской округ Павловский Посад, город Павловский Посад, переулок 1-й 1 Мая  </w:t>
            </w:r>
          </w:p>
        </w:tc>
      </w:tr>
    </w:tbl>
    <w:p w14:paraId="39EDFDC7" w14:textId="77777777" w:rsidR="00AB018A" w:rsidRDefault="00AB018A" w:rsidP="00AB018A">
      <w:pPr>
        <w:rPr>
          <w:rFonts w:eastAsia="Calibri"/>
          <w:color w:val="000000"/>
          <w:sz w:val="24"/>
          <w:szCs w:val="24"/>
        </w:rPr>
      </w:pPr>
    </w:p>
    <w:p w14:paraId="7A2D99ED" w14:textId="77777777" w:rsidR="00406532" w:rsidRDefault="00AB018A" w:rsidP="003852B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92576F" w:rsidRPr="0018118A">
        <w:rPr>
          <w:rFonts w:ascii="Times New Roman" w:eastAsia="Calibri" w:hAnsi="Times New Roman"/>
          <w:sz w:val="24"/>
          <w:szCs w:val="24"/>
        </w:rPr>
        <w:t xml:space="preserve">7. </w:t>
      </w:r>
      <w:r w:rsidR="003852B1" w:rsidRPr="003852B1">
        <w:rPr>
          <w:rFonts w:ascii="Times New Roman" w:eastAsia="Calibri" w:hAnsi="Times New Roman"/>
          <w:sz w:val="24"/>
          <w:szCs w:val="24"/>
        </w:rPr>
        <w:t>Сведения о протоколе общественных обсуждений: Протокол №</w:t>
      </w:r>
      <w:r w:rsidR="00910038">
        <w:rPr>
          <w:rFonts w:ascii="Times New Roman" w:eastAsia="Calibri" w:hAnsi="Times New Roman"/>
          <w:sz w:val="24"/>
          <w:szCs w:val="24"/>
        </w:rPr>
        <w:t>3</w:t>
      </w:r>
      <w:r w:rsidR="003852B1" w:rsidRPr="003852B1">
        <w:rPr>
          <w:rFonts w:ascii="Times New Roman" w:eastAsia="Calibri" w:hAnsi="Times New Roman"/>
          <w:sz w:val="24"/>
          <w:szCs w:val="24"/>
        </w:rPr>
        <w:t xml:space="preserve"> от </w:t>
      </w:r>
      <w:r w:rsidR="00910038">
        <w:rPr>
          <w:rFonts w:ascii="Times New Roman" w:eastAsia="Calibri" w:hAnsi="Times New Roman"/>
          <w:sz w:val="24"/>
          <w:szCs w:val="24"/>
        </w:rPr>
        <w:t>24</w:t>
      </w:r>
      <w:r w:rsidR="003852B1" w:rsidRPr="003852B1">
        <w:rPr>
          <w:rFonts w:ascii="Times New Roman" w:eastAsia="Calibri" w:hAnsi="Times New Roman"/>
          <w:sz w:val="24"/>
          <w:szCs w:val="24"/>
        </w:rPr>
        <w:t>.</w:t>
      </w:r>
      <w:r w:rsidR="00A97DF5">
        <w:rPr>
          <w:rFonts w:ascii="Times New Roman" w:eastAsia="Calibri" w:hAnsi="Times New Roman"/>
          <w:sz w:val="24"/>
          <w:szCs w:val="24"/>
        </w:rPr>
        <w:t>0</w:t>
      </w:r>
      <w:r w:rsidR="00910038">
        <w:rPr>
          <w:rFonts w:ascii="Times New Roman" w:eastAsia="Calibri" w:hAnsi="Times New Roman"/>
          <w:sz w:val="24"/>
          <w:szCs w:val="24"/>
        </w:rPr>
        <w:t>8</w:t>
      </w:r>
      <w:r w:rsidR="003852B1" w:rsidRPr="003852B1">
        <w:rPr>
          <w:rFonts w:ascii="Times New Roman" w:eastAsia="Calibri" w:hAnsi="Times New Roman"/>
          <w:sz w:val="24"/>
          <w:szCs w:val="24"/>
        </w:rPr>
        <w:t>.202</w:t>
      </w:r>
      <w:r w:rsidR="00A97DF5">
        <w:rPr>
          <w:rFonts w:ascii="Times New Roman" w:eastAsia="Calibri" w:hAnsi="Times New Roman"/>
          <w:sz w:val="24"/>
          <w:szCs w:val="24"/>
        </w:rPr>
        <w:t>3</w:t>
      </w:r>
      <w:r w:rsidR="003852B1" w:rsidRPr="003852B1">
        <w:rPr>
          <w:rFonts w:ascii="Times New Roman" w:eastAsia="Calibri" w:hAnsi="Times New Roman"/>
          <w:sz w:val="24"/>
          <w:szCs w:val="24"/>
        </w:rPr>
        <w:t xml:space="preserve"> подписан председателем комиссии по организации и про</w:t>
      </w:r>
      <w:r w:rsidR="003852B1">
        <w:rPr>
          <w:rFonts w:ascii="Times New Roman" w:eastAsia="Calibri" w:hAnsi="Times New Roman"/>
          <w:sz w:val="24"/>
          <w:szCs w:val="24"/>
        </w:rPr>
        <w:t xml:space="preserve">ведению общественных обсуждений                   </w:t>
      </w:r>
      <w:r w:rsidR="00BA14F3">
        <w:rPr>
          <w:rFonts w:ascii="Times New Roman" w:eastAsia="Calibri" w:hAnsi="Times New Roman"/>
          <w:sz w:val="24"/>
          <w:szCs w:val="24"/>
        </w:rPr>
        <w:t>И</w:t>
      </w:r>
      <w:r w:rsidR="003852B1" w:rsidRPr="003852B1">
        <w:rPr>
          <w:rFonts w:ascii="Times New Roman" w:eastAsia="Calibri" w:hAnsi="Times New Roman"/>
          <w:sz w:val="24"/>
          <w:szCs w:val="24"/>
        </w:rPr>
        <w:t>.</w:t>
      </w:r>
      <w:r w:rsidR="00BA14F3">
        <w:rPr>
          <w:rFonts w:ascii="Times New Roman" w:eastAsia="Calibri" w:hAnsi="Times New Roman"/>
          <w:sz w:val="24"/>
          <w:szCs w:val="24"/>
        </w:rPr>
        <w:t>С</w:t>
      </w:r>
      <w:r w:rsidR="003852B1" w:rsidRPr="003852B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BA14F3">
        <w:rPr>
          <w:rFonts w:ascii="Times New Roman" w:eastAsia="Calibri" w:hAnsi="Times New Roman"/>
          <w:sz w:val="24"/>
          <w:szCs w:val="24"/>
        </w:rPr>
        <w:t>Ордовым</w:t>
      </w:r>
      <w:proofErr w:type="spellEnd"/>
      <w:r w:rsidR="00BA14F3">
        <w:rPr>
          <w:rFonts w:ascii="Times New Roman" w:eastAsia="Calibri" w:hAnsi="Times New Roman"/>
          <w:sz w:val="24"/>
          <w:szCs w:val="24"/>
        </w:rPr>
        <w:t xml:space="preserve"> </w:t>
      </w:r>
      <w:r w:rsidR="003852B1" w:rsidRPr="003852B1">
        <w:rPr>
          <w:rFonts w:ascii="Times New Roman" w:eastAsia="Calibri" w:hAnsi="Times New Roman"/>
          <w:sz w:val="24"/>
          <w:szCs w:val="24"/>
        </w:rPr>
        <w:t xml:space="preserve"> </w:t>
      </w:r>
      <w:r w:rsidR="00910038">
        <w:rPr>
          <w:rFonts w:ascii="Times New Roman" w:eastAsia="Calibri" w:hAnsi="Times New Roman"/>
          <w:sz w:val="24"/>
          <w:szCs w:val="24"/>
        </w:rPr>
        <w:t>24</w:t>
      </w:r>
      <w:r w:rsidR="003852B1" w:rsidRPr="003852B1">
        <w:rPr>
          <w:rFonts w:ascii="Times New Roman" w:eastAsia="Calibri" w:hAnsi="Times New Roman"/>
          <w:sz w:val="24"/>
          <w:szCs w:val="24"/>
        </w:rPr>
        <w:t>.</w:t>
      </w:r>
      <w:r w:rsidR="00A97DF5">
        <w:rPr>
          <w:rFonts w:ascii="Times New Roman" w:eastAsia="Calibri" w:hAnsi="Times New Roman"/>
          <w:sz w:val="24"/>
          <w:szCs w:val="24"/>
        </w:rPr>
        <w:t>0</w:t>
      </w:r>
      <w:r w:rsidR="00910038">
        <w:rPr>
          <w:rFonts w:ascii="Times New Roman" w:eastAsia="Calibri" w:hAnsi="Times New Roman"/>
          <w:sz w:val="24"/>
          <w:szCs w:val="24"/>
        </w:rPr>
        <w:t>8</w:t>
      </w:r>
      <w:r w:rsidR="003852B1" w:rsidRPr="003852B1">
        <w:rPr>
          <w:rFonts w:ascii="Times New Roman" w:eastAsia="Calibri" w:hAnsi="Times New Roman"/>
          <w:sz w:val="24"/>
          <w:szCs w:val="24"/>
        </w:rPr>
        <w:t>.202</w:t>
      </w:r>
      <w:r w:rsidR="00A97DF5">
        <w:rPr>
          <w:rFonts w:ascii="Times New Roman" w:eastAsia="Calibri" w:hAnsi="Times New Roman"/>
          <w:sz w:val="24"/>
          <w:szCs w:val="24"/>
        </w:rPr>
        <w:t>3</w:t>
      </w:r>
      <w:r w:rsidR="003852B1">
        <w:rPr>
          <w:rFonts w:ascii="Times New Roman" w:eastAsia="Calibri" w:hAnsi="Times New Roman"/>
          <w:sz w:val="24"/>
          <w:szCs w:val="24"/>
        </w:rPr>
        <w:t>г.</w:t>
      </w:r>
    </w:p>
    <w:p w14:paraId="427702BF" w14:textId="77777777" w:rsidR="003852B1" w:rsidRDefault="003852B1" w:rsidP="0038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B137B8" w14:textId="77777777" w:rsidR="0092576F" w:rsidRPr="00BB6EEB" w:rsidRDefault="0092576F" w:rsidP="0040653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t>8.</w:t>
      </w:r>
      <w:r w:rsidR="00AB018A">
        <w:rPr>
          <w:rFonts w:ascii="Times New Roman" w:eastAsia="Calibri" w:hAnsi="Times New Roman"/>
          <w:sz w:val="24"/>
          <w:szCs w:val="24"/>
        </w:rPr>
        <w:t xml:space="preserve"> </w:t>
      </w:r>
      <w:r w:rsidRPr="00BB6EEB">
        <w:rPr>
          <w:rFonts w:ascii="Times New Roman" w:eastAsia="Calibri" w:hAnsi="Times New Roman"/>
          <w:sz w:val="24"/>
          <w:szCs w:val="24"/>
        </w:rPr>
        <w:t xml:space="preserve">Выводы и рекомендации по проведению общественных обсуждений </w:t>
      </w:r>
      <w:r w:rsidRPr="00AB018A">
        <w:rPr>
          <w:rFonts w:ascii="Times New Roman" w:eastAsia="Calibri" w:hAnsi="Times New Roman"/>
          <w:color w:val="000000" w:themeColor="text1"/>
          <w:sz w:val="24"/>
          <w:szCs w:val="24"/>
        </w:rPr>
        <w:t>по проекту</w:t>
      </w:r>
      <w:r w:rsidRPr="00BB6EEB">
        <w:rPr>
          <w:rFonts w:ascii="Times New Roman" w:eastAsia="Calibri" w:hAnsi="Times New Roman"/>
          <w:sz w:val="24"/>
          <w:szCs w:val="24"/>
        </w:rPr>
        <w:t xml:space="preserve"> (аргументированные рекомендации организатора общественных обсуждений о целесообразности или </w:t>
      </w:r>
      <w:r w:rsidR="00406532" w:rsidRPr="00BB6EEB">
        <w:rPr>
          <w:rFonts w:ascii="Times New Roman" w:eastAsia="Calibri" w:hAnsi="Times New Roman"/>
          <w:sz w:val="24"/>
          <w:szCs w:val="24"/>
        </w:rPr>
        <w:t>нецелесообразности учета,</w:t>
      </w:r>
      <w:r w:rsidRPr="00BB6EEB">
        <w:rPr>
          <w:rFonts w:ascii="Times New Roman" w:eastAsia="Calibri" w:hAnsi="Times New Roman"/>
          <w:sz w:val="24"/>
          <w:szCs w:val="24"/>
        </w:rPr>
        <w:t xml:space="preserve"> внесённых участниками общественных обсуждений предложений и замечаний и выводы по результатам общественных обсуждений): </w:t>
      </w:r>
    </w:p>
    <w:p w14:paraId="2BB381FC" w14:textId="77777777" w:rsidR="0092576F" w:rsidRPr="00BB6EEB" w:rsidRDefault="00DB38FB" w:rsidP="00FB06B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76F" w:rsidRPr="00BB6EEB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AB018A">
        <w:rPr>
          <w:rFonts w:ascii="Times New Roman" w:hAnsi="Times New Roman" w:cs="Times New Roman"/>
          <w:sz w:val="24"/>
          <w:szCs w:val="24"/>
        </w:rPr>
        <w:t>вопросу предоставления</w:t>
      </w:r>
      <w:r w:rsidR="00AB018A" w:rsidRPr="006509C4">
        <w:rPr>
          <w:rFonts w:ascii="Times New Roman" w:hAnsi="Times New Roman" w:cs="Times New Roman"/>
          <w:sz w:val="24"/>
          <w:szCs w:val="24"/>
        </w:rPr>
        <w:t xml:space="preserve"> </w:t>
      </w:r>
      <w:r w:rsidR="00AB018A" w:rsidRPr="00385BE7">
        <w:rPr>
          <w:rFonts w:ascii="Times New Roman" w:hAnsi="Times New Roman" w:cs="Times New Roman"/>
          <w:sz w:val="24"/>
          <w:szCs w:val="24"/>
        </w:rPr>
        <w:t xml:space="preserve"> разрешения на</w:t>
      </w:r>
      <w:r w:rsidRPr="00B213AB">
        <w:rPr>
          <w:rFonts w:ascii="Times New Roman" w:hAnsi="Times New Roman" w:cs="Times New Roman"/>
          <w:sz w:val="24"/>
          <w:szCs w:val="24"/>
        </w:rPr>
        <w:t xml:space="preserve">  условно разрешённый вид использования </w:t>
      </w:r>
      <w:r w:rsidR="004A1D30" w:rsidRPr="00910038">
        <w:rPr>
          <w:rFonts w:ascii="Times New Roman" w:hAnsi="Times New Roman" w:cs="Times New Roman"/>
          <w:sz w:val="24"/>
          <w:szCs w:val="24"/>
        </w:rPr>
        <w:t>«предоставление коммунальных услуг»  для земельного участка с кадастровым номером 50:17:0020404:535, площадью 2205 кв.м., расположенного по адресу: Российская Федерация,  Московская область, городской округ Павловский Посад, город Павловский Посад, переуло</w:t>
      </w:r>
      <w:r w:rsidR="004A1D30">
        <w:rPr>
          <w:rFonts w:ascii="Times New Roman" w:hAnsi="Times New Roman" w:cs="Times New Roman"/>
          <w:sz w:val="24"/>
          <w:szCs w:val="24"/>
        </w:rPr>
        <w:t>к 1-й 1 Мая</w:t>
      </w:r>
      <w:r w:rsidR="00A97DF5">
        <w:rPr>
          <w:rFonts w:ascii="Times New Roman" w:hAnsi="Times New Roman" w:cs="Times New Roman"/>
          <w:sz w:val="24"/>
          <w:szCs w:val="24"/>
        </w:rPr>
        <w:t>,</w:t>
      </w:r>
      <w:r w:rsidR="00A97DF5">
        <w:rPr>
          <w:sz w:val="24"/>
          <w:szCs w:val="24"/>
        </w:rPr>
        <w:t xml:space="preserve"> </w:t>
      </w:r>
      <w:r w:rsidR="008D4B58" w:rsidRPr="00406532">
        <w:rPr>
          <w:rFonts w:ascii="Times New Roman" w:hAnsi="Times New Roman" w:cs="Times New Roman"/>
          <w:sz w:val="24"/>
          <w:szCs w:val="24"/>
        </w:rPr>
        <w:t xml:space="preserve"> </w:t>
      </w:r>
      <w:r w:rsidR="0092576F" w:rsidRPr="00BB6EEB">
        <w:rPr>
          <w:rFonts w:ascii="Times New Roman" w:hAnsi="Times New Roman" w:cs="Times New Roman"/>
          <w:sz w:val="24"/>
          <w:szCs w:val="24"/>
        </w:rPr>
        <w:t>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</w:r>
    </w:p>
    <w:p w14:paraId="208E68DB" w14:textId="77777777" w:rsidR="0092576F" w:rsidRPr="00BB6EEB" w:rsidRDefault="0092576F" w:rsidP="00FB06BC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t>Администрация городского округа Павловский Посад Московской области считает целесообразным учёт внесённых участниками общественных обсуждений предложений и замечаний</w:t>
      </w:r>
      <w:r w:rsidR="00AB018A">
        <w:rPr>
          <w:rFonts w:ascii="Times New Roman" w:eastAsia="Calibri" w:hAnsi="Times New Roman"/>
          <w:sz w:val="24"/>
          <w:szCs w:val="24"/>
        </w:rPr>
        <w:t xml:space="preserve"> по данному вопросу.</w:t>
      </w:r>
      <w:r w:rsidRPr="00BB6EEB">
        <w:rPr>
          <w:rFonts w:ascii="Times New Roman" w:eastAsia="Calibri" w:hAnsi="Times New Roman"/>
          <w:sz w:val="24"/>
          <w:szCs w:val="24"/>
        </w:rPr>
        <w:t xml:space="preserve"> </w:t>
      </w:r>
    </w:p>
    <w:p w14:paraId="125957E7" w14:textId="77777777" w:rsidR="0092576F" w:rsidRPr="00BB6EEB" w:rsidRDefault="0092576F" w:rsidP="00FB06B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>Общественные обсуждения считаются состоявшимися.</w:t>
      </w:r>
    </w:p>
    <w:p w14:paraId="088DF131" w14:textId="77777777" w:rsidR="0092576F" w:rsidRPr="00575F81" w:rsidRDefault="0092576F" w:rsidP="00FB06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 xml:space="preserve">Направить заключение и протокол общественных обсуждений в Комитет по архитектуре и градостроительству Московской области для </w:t>
      </w:r>
      <w:r w:rsidR="00AB018A">
        <w:rPr>
          <w:rFonts w:ascii="Times New Roman" w:hAnsi="Times New Roman" w:cs="Times New Roman"/>
          <w:sz w:val="24"/>
          <w:szCs w:val="24"/>
        </w:rPr>
        <w:t>дальнейшего рассмотрения</w:t>
      </w:r>
      <w:r w:rsidR="003852B1">
        <w:rPr>
          <w:rFonts w:ascii="Times New Roman" w:hAnsi="Times New Roman" w:cs="Times New Roman"/>
          <w:sz w:val="24"/>
          <w:szCs w:val="24"/>
        </w:rPr>
        <w:t>.</w:t>
      </w:r>
    </w:p>
    <w:p w14:paraId="486AA816" w14:textId="77777777" w:rsidR="0092576F" w:rsidRDefault="0092576F" w:rsidP="00FB06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EBF322D" w14:textId="77777777" w:rsidR="00AB018A" w:rsidRDefault="00AB018A" w:rsidP="00AB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комиссии по проведению </w:t>
      </w:r>
      <w:r w:rsidR="00AA14A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F4CE8D" w14:textId="77777777" w:rsidR="00DF1EE2" w:rsidRDefault="00DF1EE2" w:rsidP="00AB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4C7C6" w14:textId="77777777" w:rsidR="00DF1EE2" w:rsidRDefault="00DF1EE2" w:rsidP="00DF1EE2">
      <w:pPr>
        <w:tabs>
          <w:tab w:val="left" w:pos="2552"/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</w:t>
      </w:r>
    </w:p>
    <w:p w14:paraId="6D90B485" w14:textId="77777777" w:rsidR="00DF1EE2" w:rsidRDefault="00DF1EE2" w:rsidP="00DF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A37FE" w14:textId="77777777" w:rsidR="00DF1EE2" w:rsidRDefault="00DF1EE2" w:rsidP="00DF1EE2">
      <w:pPr>
        <w:tabs>
          <w:tab w:val="left" w:pos="284"/>
          <w:tab w:val="left" w:pos="567"/>
          <w:tab w:val="left" w:pos="709"/>
          <w:tab w:val="left" w:pos="2694"/>
          <w:tab w:val="left" w:pos="297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Полякова Е.В.            ___________</w:t>
      </w:r>
    </w:p>
    <w:p w14:paraId="7CF2F7D7" w14:textId="77777777" w:rsidR="00DF1EE2" w:rsidRDefault="00DF1EE2" w:rsidP="00DF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1AFAE1" w14:textId="77777777" w:rsidR="00DF1EE2" w:rsidRDefault="00DF1EE2" w:rsidP="00DF1EE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Митрохина Н.В.         ___________</w:t>
      </w:r>
    </w:p>
    <w:p w14:paraId="7617424E" w14:textId="77777777" w:rsidR="00DF1EE2" w:rsidRDefault="00DF1EE2" w:rsidP="00DF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7AFDB" w14:textId="77777777" w:rsidR="00DF1EE2" w:rsidRDefault="00DF1EE2" w:rsidP="00DF1EE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Мишина Я.А.             ___________</w:t>
      </w:r>
    </w:p>
    <w:p w14:paraId="400258C6" w14:textId="77777777" w:rsidR="00DF1EE2" w:rsidRDefault="00DF1EE2" w:rsidP="00DF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47348" w14:textId="77777777" w:rsidR="00DF1EE2" w:rsidRDefault="00DF1EE2" w:rsidP="00DF1EE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Монахова Н.Р.           ___________</w:t>
      </w:r>
    </w:p>
    <w:p w14:paraId="6C975257" w14:textId="77777777" w:rsidR="00DF1EE2" w:rsidRDefault="00DF1EE2" w:rsidP="00DF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D4DC" w14:textId="77777777" w:rsidR="00DF1EE2" w:rsidRDefault="00DF1EE2" w:rsidP="00DF1EE2">
      <w:pPr>
        <w:tabs>
          <w:tab w:val="left" w:pos="567"/>
          <w:tab w:val="left" w:pos="709"/>
          <w:tab w:val="left" w:pos="851"/>
          <w:tab w:val="left" w:pos="2410"/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Шакура О.Е.              ___________</w:t>
      </w:r>
    </w:p>
    <w:p w14:paraId="7978BC22" w14:textId="77777777" w:rsidR="00DF1EE2" w:rsidRDefault="00DF1EE2" w:rsidP="00AB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57BE" w14:textId="77777777" w:rsidR="00AB018A" w:rsidRDefault="00AB018A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0E35F" w14:textId="77777777" w:rsidR="0032340B" w:rsidRDefault="0032340B" w:rsidP="00DF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9B11" w14:textId="77777777" w:rsidR="0032340B" w:rsidRDefault="0032340B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C8FB3" w14:textId="77777777" w:rsidR="0032340B" w:rsidRDefault="0032340B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1AC88" w14:textId="77777777" w:rsidR="0032340B" w:rsidRDefault="0032340B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4A377" w14:textId="77777777" w:rsidR="00AB018A" w:rsidRDefault="00AB018A" w:rsidP="0032340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DFB3" w14:textId="77777777" w:rsidR="00AB018A" w:rsidRDefault="00AB018A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018A" w:rsidSect="00197314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EF"/>
    <w:multiLevelType w:val="hybridMultilevel"/>
    <w:tmpl w:val="D2A48156"/>
    <w:lvl w:ilvl="0" w:tplc="BBB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458AC"/>
    <w:multiLevelType w:val="hybridMultilevel"/>
    <w:tmpl w:val="106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066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7500"/>
    <w:multiLevelType w:val="hybridMultilevel"/>
    <w:tmpl w:val="C55285F8"/>
    <w:lvl w:ilvl="0" w:tplc="7AEA05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81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F296A"/>
    <w:multiLevelType w:val="hybridMultilevel"/>
    <w:tmpl w:val="AEBE5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00E80"/>
    <w:multiLevelType w:val="hybridMultilevel"/>
    <w:tmpl w:val="EFFC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393"/>
    <w:multiLevelType w:val="multilevel"/>
    <w:tmpl w:val="FB1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 w15:restartNumberingAfterBreak="0">
    <w:nsid w:val="29C11CE3"/>
    <w:multiLevelType w:val="hybridMultilevel"/>
    <w:tmpl w:val="7CBE12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57B"/>
    <w:multiLevelType w:val="hybridMultilevel"/>
    <w:tmpl w:val="10E0E4A6"/>
    <w:lvl w:ilvl="0" w:tplc="F7D0A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0817657"/>
    <w:multiLevelType w:val="hybridMultilevel"/>
    <w:tmpl w:val="39E68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5A5"/>
    <w:multiLevelType w:val="hybridMultilevel"/>
    <w:tmpl w:val="AC2A5650"/>
    <w:lvl w:ilvl="0" w:tplc="9D00A7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6C77"/>
    <w:multiLevelType w:val="hybridMultilevel"/>
    <w:tmpl w:val="76E6F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EBA"/>
    <w:multiLevelType w:val="hybridMultilevel"/>
    <w:tmpl w:val="3676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EBA"/>
    <w:multiLevelType w:val="hybridMultilevel"/>
    <w:tmpl w:val="E0F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7457"/>
    <w:multiLevelType w:val="hybridMultilevel"/>
    <w:tmpl w:val="F7622280"/>
    <w:lvl w:ilvl="0" w:tplc="7AEA0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42327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97AFF"/>
    <w:multiLevelType w:val="hybridMultilevel"/>
    <w:tmpl w:val="51DA7362"/>
    <w:lvl w:ilvl="0" w:tplc="754C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5161F"/>
    <w:multiLevelType w:val="hybridMultilevel"/>
    <w:tmpl w:val="42760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5B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70839">
    <w:abstractNumId w:val="2"/>
  </w:num>
  <w:num w:numId="2" w16cid:durableId="1258756617">
    <w:abstractNumId w:val="8"/>
  </w:num>
  <w:num w:numId="3" w16cid:durableId="1824658904">
    <w:abstractNumId w:val="0"/>
  </w:num>
  <w:num w:numId="4" w16cid:durableId="300576993">
    <w:abstractNumId w:val="13"/>
  </w:num>
  <w:num w:numId="5" w16cid:durableId="507215175">
    <w:abstractNumId w:val="14"/>
  </w:num>
  <w:num w:numId="6" w16cid:durableId="2136408950">
    <w:abstractNumId w:val="9"/>
  </w:num>
  <w:num w:numId="7" w16cid:durableId="1306937440">
    <w:abstractNumId w:val="18"/>
  </w:num>
  <w:num w:numId="8" w16cid:durableId="1823891290">
    <w:abstractNumId w:val="11"/>
  </w:num>
  <w:num w:numId="9" w16cid:durableId="1881938656">
    <w:abstractNumId w:val="3"/>
  </w:num>
  <w:num w:numId="10" w16cid:durableId="1909074208">
    <w:abstractNumId w:val="16"/>
  </w:num>
  <w:num w:numId="11" w16cid:durableId="136797673">
    <w:abstractNumId w:val="4"/>
  </w:num>
  <w:num w:numId="12" w16cid:durableId="1445882872">
    <w:abstractNumId w:val="17"/>
  </w:num>
  <w:num w:numId="13" w16cid:durableId="1634678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5898683">
    <w:abstractNumId w:val="19"/>
  </w:num>
  <w:num w:numId="15" w16cid:durableId="1695762109">
    <w:abstractNumId w:val="20"/>
  </w:num>
  <w:num w:numId="16" w16cid:durableId="1954901283">
    <w:abstractNumId w:val="5"/>
  </w:num>
  <w:num w:numId="17" w16cid:durableId="1379016451">
    <w:abstractNumId w:val="12"/>
  </w:num>
  <w:num w:numId="18" w16cid:durableId="1762483199">
    <w:abstractNumId w:val="6"/>
  </w:num>
  <w:num w:numId="19" w16cid:durableId="595136305">
    <w:abstractNumId w:val="15"/>
  </w:num>
  <w:num w:numId="20" w16cid:durableId="1181896034">
    <w:abstractNumId w:val="1"/>
  </w:num>
  <w:num w:numId="21" w16cid:durableId="1808930286">
    <w:abstractNumId w:val="7"/>
  </w:num>
  <w:num w:numId="22" w16cid:durableId="659188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4"/>
    <w:rsid w:val="0000033B"/>
    <w:rsid w:val="00000B39"/>
    <w:rsid w:val="0000745D"/>
    <w:rsid w:val="00012E35"/>
    <w:rsid w:val="00013BF2"/>
    <w:rsid w:val="000140A9"/>
    <w:rsid w:val="0001420A"/>
    <w:rsid w:val="00015CAC"/>
    <w:rsid w:val="000163EA"/>
    <w:rsid w:val="000263E1"/>
    <w:rsid w:val="00031535"/>
    <w:rsid w:val="00035E0D"/>
    <w:rsid w:val="00036460"/>
    <w:rsid w:val="000407D7"/>
    <w:rsid w:val="0004132E"/>
    <w:rsid w:val="00044A2C"/>
    <w:rsid w:val="000465A8"/>
    <w:rsid w:val="00046F5D"/>
    <w:rsid w:val="00067304"/>
    <w:rsid w:val="00067E94"/>
    <w:rsid w:val="00070361"/>
    <w:rsid w:val="0007337D"/>
    <w:rsid w:val="00074D12"/>
    <w:rsid w:val="00091BF7"/>
    <w:rsid w:val="000C0DFB"/>
    <w:rsid w:val="000C3792"/>
    <w:rsid w:val="000C6039"/>
    <w:rsid w:val="000C790B"/>
    <w:rsid w:val="000C7B4B"/>
    <w:rsid w:val="000D13C1"/>
    <w:rsid w:val="000D4915"/>
    <w:rsid w:val="000D4918"/>
    <w:rsid w:val="000D4DC9"/>
    <w:rsid w:val="000D7141"/>
    <w:rsid w:val="000D73A3"/>
    <w:rsid w:val="000E07DC"/>
    <w:rsid w:val="000E25C3"/>
    <w:rsid w:val="000E3851"/>
    <w:rsid w:val="000E79A4"/>
    <w:rsid w:val="00100FDF"/>
    <w:rsid w:val="001010EE"/>
    <w:rsid w:val="00106D28"/>
    <w:rsid w:val="00107941"/>
    <w:rsid w:val="0012506F"/>
    <w:rsid w:val="00126AF6"/>
    <w:rsid w:val="00136F8E"/>
    <w:rsid w:val="00140B8A"/>
    <w:rsid w:val="0014142D"/>
    <w:rsid w:val="001418F1"/>
    <w:rsid w:val="0015027A"/>
    <w:rsid w:val="00152D2A"/>
    <w:rsid w:val="0015369F"/>
    <w:rsid w:val="001548B2"/>
    <w:rsid w:val="00156FA0"/>
    <w:rsid w:val="00170494"/>
    <w:rsid w:val="00172FAE"/>
    <w:rsid w:val="001777CE"/>
    <w:rsid w:val="0018118A"/>
    <w:rsid w:val="00186F63"/>
    <w:rsid w:val="0018740F"/>
    <w:rsid w:val="001926BD"/>
    <w:rsid w:val="001931B0"/>
    <w:rsid w:val="001935E4"/>
    <w:rsid w:val="00194E9D"/>
    <w:rsid w:val="00197314"/>
    <w:rsid w:val="001A208D"/>
    <w:rsid w:val="001A5809"/>
    <w:rsid w:val="001B23DF"/>
    <w:rsid w:val="001C19B8"/>
    <w:rsid w:val="001C6059"/>
    <w:rsid w:val="001C766F"/>
    <w:rsid w:val="001E7DFE"/>
    <w:rsid w:val="001F456C"/>
    <w:rsid w:val="00201D0E"/>
    <w:rsid w:val="00203187"/>
    <w:rsid w:val="00203D6C"/>
    <w:rsid w:val="00206108"/>
    <w:rsid w:val="00210975"/>
    <w:rsid w:val="0021294C"/>
    <w:rsid w:val="00214138"/>
    <w:rsid w:val="00222C5F"/>
    <w:rsid w:val="00223B13"/>
    <w:rsid w:val="00223F5B"/>
    <w:rsid w:val="00223FE6"/>
    <w:rsid w:val="00224D26"/>
    <w:rsid w:val="002275D9"/>
    <w:rsid w:val="00227955"/>
    <w:rsid w:val="00240413"/>
    <w:rsid w:val="00242402"/>
    <w:rsid w:val="00247E37"/>
    <w:rsid w:val="0025336B"/>
    <w:rsid w:val="002628DD"/>
    <w:rsid w:val="00263B10"/>
    <w:rsid w:val="00265CA7"/>
    <w:rsid w:val="002833A4"/>
    <w:rsid w:val="00285CA3"/>
    <w:rsid w:val="0029612A"/>
    <w:rsid w:val="00297ACE"/>
    <w:rsid w:val="002A7ABA"/>
    <w:rsid w:val="002B3F74"/>
    <w:rsid w:val="002B4A96"/>
    <w:rsid w:val="002B6D12"/>
    <w:rsid w:val="002B7112"/>
    <w:rsid w:val="002C7CA5"/>
    <w:rsid w:val="002D47F4"/>
    <w:rsid w:val="002D66E9"/>
    <w:rsid w:val="002D6D51"/>
    <w:rsid w:val="002E15B1"/>
    <w:rsid w:val="002E2FBB"/>
    <w:rsid w:val="002E4E59"/>
    <w:rsid w:val="003011C3"/>
    <w:rsid w:val="00305600"/>
    <w:rsid w:val="00306F82"/>
    <w:rsid w:val="00315EB4"/>
    <w:rsid w:val="00320AEB"/>
    <w:rsid w:val="00321254"/>
    <w:rsid w:val="0032340B"/>
    <w:rsid w:val="0032649A"/>
    <w:rsid w:val="0033046C"/>
    <w:rsid w:val="0033160F"/>
    <w:rsid w:val="00333E4E"/>
    <w:rsid w:val="003369E8"/>
    <w:rsid w:val="00336BCE"/>
    <w:rsid w:val="00342B04"/>
    <w:rsid w:val="00345B60"/>
    <w:rsid w:val="00347FC2"/>
    <w:rsid w:val="00350D02"/>
    <w:rsid w:val="00352A0B"/>
    <w:rsid w:val="003566DC"/>
    <w:rsid w:val="003634AC"/>
    <w:rsid w:val="00364D08"/>
    <w:rsid w:val="00373A3C"/>
    <w:rsid w:val="003745F3"/>
    <w:rsid w:val="00375B21"/>
    <w:rsid w:val="003852B1"/>
    <w:rsid w:val="00387979"/>
    <w:rsid w:val="00397743"/>
    <w:rsid w:val="003A3AE3"/>
    <w:rsid w:val="003A3E78"/>
    <w:rsid w:val="003A4C93"/>
    <w:rsid w:val="003B0F4C"/>
    <w:rsid w:val="003B2970"/>
    <w:rsid w:val="003C36BA"/>
    <w:rsid w:val="003D45C1"/>
    <w:rsid w:val="003E1B17"/>
    <w:rsid w:val="003E5107"/>
    <w:rsid w:val="003E544E"/>
    <w:rsid w:val="003E69A0"/>
    <w:rsid w:val="003E6BBA"/>
    <w:rsid w:val="003E7689"/>
    <w:rsid w:val="003F08D8"/>
    <w:rsid w:val="003F7AC4"/>
    <w:rsid w:val="004002E9"/>
    <w:rsid w:val="00400864"/>
    <w:rsid w:val="00401020"/>
    <w:rsid w:val="00404A62"/>
    <w:rsid w:val="00406513"/>
    <w:rsid w:val="00406532"/>
    <w:rsid w:val="00411F50"/>
    <w:rsid w:val="004121DE"/>
    <w:rsid w:val="00420850"/>
    <w:rsid w:val="00426E26"/>
    <w:rsid w:val="00434843"/>
    <w:rsid w:val="00436F1C"/>
    <w:rsid w:val="0044025A"/>
    <w:rsid w:val="00441CC9"/>
    <w:rsid w:val="00450FCF"/>
    <w:rsid w:val="004542CB"/>
    <w:rsid w:val="0045742E"/>
    <w:rsid w:val="00461672"/>
    <w:rsid w:val="00461EF8"/>
    <w:rsid w:val="00473C04"/>
    <w:rsid w:val="00474BB3"/>
    <w:rsid w:val="004758E7"/>
    <w:rsid w:val="00481974"/>
    <w:rsid w:val="00481C4A"/>
    <w:rsid w:val="004854B9"/>
    <w:rsid w:val="00490530"/>
    <w:rsid w:val="004907F2"/>
    <w:rsid w:val="004A0370"/>
    <w:rsid w:val="004A1D30"/>
    <w:rsid w:val="004A2846"/>
    <w:rsid w:val="004A39FA"/>
    <w:rsid w:val="004A3CE0"/>
    <w:rsid w:val="004A472E"/>
    <w:rsid w:val="004A4DA7"/>
    <w:rsid w:val="004A5A6C"/>
    <w:rsid w:val="004B0018"/>
    <w:rsid w:val="004B0A08"/>
    <w:rsid w:val="004C1216"/>
    <w:rsid w:val="004C1560"/>
    <w:rsid w:val="004C297E"/>
    <w:rsid w:val="004D374B"/>
    <w:rsid w:val="004D6A9E"/>
    <w:rsid w:val="004E18D4"/>
    <w:rsid w:val="004E4EB9"/>
    <w:rsid w:val="004E76F4"/>
    <w:rsid w:val="004F656A"/>
    <w:rsid w:val="00501141"/>
    <w:rsid w:val="00503583"/>
    <w:rsid w:val="00503A80"/>
    <w:rsid w:val="005044D3"/>
    <w:rsid w:val="005046C8"/>
    <w:rsid w:val="00506339"/>
    <w:rsid w:val="00516BD4"/>
    <w:rsid w:val="00517E3F"/>
    <w:rsid w:val="00520DAB"/>
    <w:rsid w:val="005211E3"/>
    <w:rsid w:val="00522441"/>
    <w:rsid w:val="005264A3"/>
    <w:rsid w:val="00530316"/>
    <w:rsid w:val="005322A5"/>
    <w:rsid w:val="00535278"/>
    <w:rsid w:val="0053551B"/>
    <w:rsid w:val="005356DC"/>
    <w:rsid w:val="00535D62"/>
    <w:rsid w:val="0054750A"/>
    <w:rsid w:val="00550194"/>
    <w:rsid w:val="005528FB"/>
    <w:rsid w:val="0055463C"/>
    <w:rsid w:val="00557862"/>
    <w:rsid w:val="0056156C"/>
    <w:rsid w:val="00575F81"/>
    <w:rsid w:val="0058183C"/>
    <w:rsid w:val="00591802"/>
    <w:rsid w:val="00592424"/>
    <w:rsid w:val="00593C67"/>
    <w:rsid w:val="0059498E"/>
    <w:rsid w:val="00597A7C"/>
    <w:rsid w:val="005A2869"/>
    <w:rsid w:val="005A6FCE"/>
    <w:rsid w:val="005B048F"/>
    <w:rsid w:val="005B13D5"/>
    <w:rsid w:val="005C64E7"/>
    <w:rsid w:val="005E0D2D"/>
    <w:rsid w:val="005E2886"/>
    <w:rsid w:val="005E292F"/>
    <w:rsid w:val="005E2C60"/>
    <w:rsid w:val="005E49A8"/>
    <w:rsid w:val="005E67CA"/>
    <w:rsid w:val="005E7F3C"/>
    <w:rsid w:val="005F2E37"/>
    <w:rsid w:val="00602E46"/>
    <w:rsid w:val="0061282D"/>
    <w:rsid w:val="00612C44"/>
    <w:rsid w:val="00613CAB"/>
    <w:rsid w:val="006169BB"/>
    <w:rsid w:val="00625768"/>
    <w:rsid w:val="006257E9"/>
    <w:rsid w:val="00632F83"/>
    <w:rsid w:val="0063405B"/>
    <w:rsid w:val="00635ECD"/>
    <w:rsid w:val="00637FD8"/>
    <w:rsid w:val="0064036F"/>
    <w:rsid w:val="00641DE2"/>
    <w:rsid w:val="00643B6B"/>
    <w:rsid w:val="006624EE"/>
    <w:rsid w:val="00664FD0"/>
    <w:rsid w:val="00665E8D"/>
    <w:rsid w:val="00666D97"/>
    <w:rsid w:val="006750FB"/>
    <w:rsid w:val="00675FAE"/>
    <w:rsid w:val="006818F8"/>
    <w:rsid w:val="00684281"/>
    <w:rsid w:val="0068621F"/>
    <w:rsid w:val="00696E52"/>
    <w:rsid w:val="006A113D"/>
    <w:rsid w:val="006A1951"/>
    <w:rsid w:val="006A3C2C"/>
    <w:rsid w:val="006A42E7"/>
    <w:rsid w:val="006A4B22"/>
    <w:rsid w:val="006A74D0"/>
    <w:rsid w:val="006B0927"/>
    <w:rsid w:val="006B3A0D"/>
    <w:rsid w:val="006C02D1"/>
    <w:rsid w:val="006C034E"/>
    <w:rsid w:val="006C12E4"/>
    <w:rsid w:val="006D0D39"/>
    <w:rsid w:val="006E0649"/>
    <w:rsid w:val="006E10BE"/>
    <w:rsid w:val="006F3C65"/>
    <w:rsid w:val="0070025E"/>
    <w:rsid w:val="007008BC"/>
    <w:rsid w:val="007031AD"/>
    <w:rsid w:val="0070378F"/>
    <w:rsid w:val="007056C7"/>
    <w:rsid w:val="00710EC5"/>
    <w:rsid w:val="00714795"/>
    <w:rsid w:val="00716ED4"/>
    <w:rsid w:val="00717ABE"/>
    <w:rsid w:val="007219C1"/>
    <w:rsid w:val="00724630"/>
    <w:rsid w:val="00725610"/>
    <w:rsid w:val="00731847"/>
    <w:rsid w:val="007366DD"/>
    <w:rsid w:val="007430F7"/>
    <w:rsid w:val="007440C5"/>
    <w:rsid w:val="00744A40"/>
    <w:rsid w:val="00762B54"/>
    <w:rsid w:val="0076446B"/>
    <w:rsid w:val="00774915"/>
    <w:rsid w:val="00775A75"/>
    <w:rsid w:val="00776BC6"/>
    <w:rsid w:val="00783EFF"/>
    <w:rsid w:val="00786F44"/>
    <w:rsid w:val="007A7ADB"/>
    <w:rsid w:val="007A7C7F"/>
    <w:rsid w:val="007B0255"/>
    <w:rsid w:val="007B1EE2"/>
    <w:rsid w:val="007B5025"/>
    <w:rsid w:val="007B574C"/>
    <w:rsid w:val="007D4532"/>
    <w:rsid w:val="007D5B95"/>
    <w:rsid w:val="007D6553"/>
    <w:rsid w:val="007F266C"/>
    <w:rsid w:val="007F65BB"/>
    <w:rsid w:val="00800862"/>
    <w:rsid w:val="00803E66"/>
    <w:rsid w:val="0081055F"/>
    <w:rsid w:val="00812C6E"/>
    <w:rsid w:val="0081363C"/>
    <w:rsid w:val="008159D0"/>
    <w:rsid w:val="00822015"/>
    <w:rsid w:val="00823DD9"/>
    <w:rsid w:val="00840FB5"/>
    <w:rsid w:val="00842C95"/>
    <w:rsid w:val="008465BC"/>
    <w:rsid w:val="0085044B"/>
    <w:rsid w:val="008523C8"/>
    <w:rsid w:val="008631A6"/>
    <w:rsid w:val="0087132E"/>
    <w:rsid w:val="00872539"/>
    <w:rsid w:val="008740E9"/>
    <w:rsid w:val="008759C3"/>
    <w:rsid w:val="00876B7E"/>
    <w:rsid w:val="00876D3E"/>
    <w:rsid w:val="00877B76"/>
    <w:rsid w:val="00880236"/>
    <w:rsid w:val="00886BEA"/>
    <w:rsid w:val="00890013"/>
    <w:rsid w:val="00892DED"/>
    <w:rsid w:val="008937E2"/>
    <w:rsid w:val="008A133A"/>
    <w:rsid w:val="008A199F"/>
    <w:rsid w:val="008A4782"/>
    <w:rsid w:val="008B3F0C"/>
    <w:rsid w:val="008B46F8"/>
    <w:rsid w:val="008C395C"/>
    <w:rsid w:val="008D4B58"/>
    <w:rsid w:val="008D7D39"/>
    <w:rsid w:val="008E0C22"/>
    <w:rsid w:val="008E32C7"/>
    <w:rsid w:val="008F6828"/>
    <w:rsid w:val="00901110"/>
    <w:rsid w:val="00907CBD"/>
    <w:rsid w:val="00910038"/>
    <w:rsid w:val="00910849"/>
    <w:rsid w:val="00911FB1"/>
    <w:rsid w:val="00914456"/>
    <w:rsid w:val="00914C1C"/>
    <w:rsid w:val="00920BF3"/>
    <w:rsid w:val="0092576F"/>
    <w:rsid w:val="009325FB"/>
    <w:rsid w:val="00936F0D"/>
    <w:rsid w:val="0093727B"/>
    <w:rsid w:val="00941B93"/>
    <w:rsid w:val="009429D1"/>
    <w:rsid w:val="00943A32"/>
    <w:rsid w:val="00945C5F"/>
    <w:rsid w:val="00946DC5"/>
    <w:rsid w:val="0095289F"/>
    <w:rsid w:val="00953632"/>
    <w:rsid w:val="009557CB"/>
    <w:rsid w:val="0095663D"/>
    <w:rsid w:val="009619D0"/>
    <w:rsid w:val="0096251B"/>
    <w:rsid w:val="0096448B"/>
    <w:rsid w:val="009645CD"/>
    <w:rsid w:val="00971D14"/>
    <w:rsid w:val="00977613"/>
    <w:rsid w:val="009849D7"/>
    <w:rsid w:val="00986545"/>
    <w:rsid w:val="009961D0"/>
    <w:rsid w:val="009A78AD"/>
    <w:rsid w:val="009B04C6"/>
    <w:rsid w:val="009B544E"/>
    <w:rsid w:val="009C372E"/>
    <w:rsid w:val="009C47D0"/>
    <w:rsid w:val="009D629E"/>
    <w:rsid w:val="009D7B93"/>
    <w:rsid w:val="009E5603"/>
    <w:rsid w:val="009F49B0"/>
    <w:rsid w:val="009F4BBA"/>
    <w:rsid w:val="009F6EBB"/>
    <w:rsid w:val="00A00679"/>
    <w:rsid w:val="00A00AE6"/>
    <w:rsid w:val="00A032AE"/>
    <w:rsid w:val="00A06D06"/>
    <w:rsid w:val="00A2586C"/>
    <w:rsid w:val="00A3294B"/>
    <w:rsid w:val="00A34DE5"/>
    <w:rsid w:val="00A36B79"/>
    <w:rsid w:val="00A378FE"/>
    <w:rsid w:val="00A42DCE"/>
    <w:rsid w:val="00A5031E"/>
    <w:rsid w:val="00A530A7"/>
    <w:rsid w:val="00A64B05"/>
    <w:rsid w:val="00A65680"/>
    <w:rsid w:val="00A663A4"/>
    <w:rsid w:val="00A67803"/>
    <w:rsid w:val="00A71CB3"/>
    <w:rsid w:val="00A81A01"/>
    <w:rsid w:val="00A82AA7"/>
    <w:rsid w:val="00A83355"/>
    <w:rsid w:val="00A876BB"/>
    <w:rsid w:val="00A95E9A"/>
    <w:rsid w:val="00A97DF5"/>
    <w:rsid w:val="00AA14A0"/>
    <w:rsid w:val="00AA49CA"/>
    <w:rsid w:val="00AA6AE4"/>
    <w:rsid w:val="00AB0076"/>
    <w:rsid w:val="00AB018A"/>
    <w:rsid w:val="00AB50D4"/>
    <w:rsid w:val="00AB7814"/>
    <w:rsid w:val="00AC1835"/>
    <w:rsid w:val="00AC290B"/>
    <w:rsid w:val="00AC4C32"/>
    <w:rsid w:val="00AC6E19"/>
    <w:rsid w:val="00AD0877"/>
    <w:rsid w:val="00AD2026"/>
    <w:rsid w:val="00AD3A39"/>
    <w:rsid w:val="00AD7762"/>
    <w:rsid w:val="00AF3EFC"/>
    <w:rsid w:val="00AF54D2"/>
    <w:rsid w:val="00AF5BED"/>
    <w:rsid w:val="00AF7EE0"/>
    <w:rsid w:val="00B01E75"/>
    <w:rsid w:val="00B0314A"/>
    <w:rsid w:val="00B05B47"/>
    <w:rsid w:val="00B149C9"/>
    <w:rsid w:val="00B21A34"/>
    <w:rsid w:val="00B21ED7"/>
    <w:rsid w:val="00B2474B"/>
    <w:rsid w:val="00B2664D"/>
    <w:rsid w:val="00B37D8F"/>
    <w:rsid w:val="00B40379"/>
    <w:rsid w:val="00B4584F"/>
    <w:rsid w:val="00B47ED2"/>
    <w:rsid w:val="00B50479"/>
    <w:rsid w:val="00B5746D"/>
    <w:rsid w:val="00B57DDA"/>
    <w:rsid w:val="00B62FC7"/>
    <w:rsid w:val="00B66BF9"/>
    <w:rsid w:val="00B76FD4"/>
    <w:rsid w:val="00B77F37"/>
    <w:rsid w:val="00B80041"/>
    <w:rsid w:val="00B94686"/>
    <w:rsid w:val="00BA14F3"/>
    <w:rsid w:val="00BA178B"/>
    <w:rsid w:val="00BA1794"/>
    <w:rsid w:val="00BA1F22"/>
    <w:rsid w:val="00BA2520"/>
    <w:rsid w:val="00BA50D5"/>
    <w:rsid w:val="00BA5143"/>
    <w:rsid w:val="00BB09E5"/>
    <w:rsid w:val="00BB14B6"/>
    <w:rsid w:val="00BC0419"/>
    <w:rsid w:val="00BC1157"/>
    <w:rsid w:val="00BC4470"/>
    <w:rsid w:val="00BC6EEA"/>
    <w:rsid w:val="00BC74CF"/>
    <w:rsid w:val="00BD265B"/>
    <w:rsid w:val="00BE06D0"/>
    <w:rsid w:val="00BE1F5C"/>
    <w:rsid w:val="00BE26E8"/>
    <w:rsid w:val="00BE43FB"/>
    <w:rsid w:val="00BE65A2"/>
    <w:rsid w:val="00BF16DE"/>
    <w:rsid w:val="00BF1B34"/>
    <w:rsid w:val="00BF381E"/>
    <w:rsid w:val="00BF411A"/>
    <w:rsid w:val="00BF5551"/>
    <w:rsid w:val="00BF7E71"/>
    <w:rsid w:val="00C0478F"/>
    <w:rsid w:val="00C12A46"/>
    <w:rsid w:val="00C13516"/>
    <w:rsid w:val="00C2017D"/>
    <w:rsid w:val="00C2239C"/>
    <w:rsid w:val="00C256D8"/>
    <w:rsid w:val="00C3520B"/>
    <w:rsid w:val="00C42F76"/>
    <w:rsid w:val="00C51B66"/>
    <w:rsid w:val="00C51BAB"/>
    <w:rsid w:val="00C570A4"/>
    <w:rsid w:val="00C706B2"/>
    <w:rsid w:val="00C70AE5"/>
    <w:rsid w:val="00C75805"/>
    <w:rsid w:val="00C80FAE"/>
    <w:rsid w:val="00C81FC4"/>
    <w:rsid w:val="00C8474F"/>
    <w:rsid w:val="00C97739"/>
    <w:rsid w:val="00CA02EB"/>
    <w:rsid w:val="00CA10E8"/>
    <w:rsid w:val="00CA3C5A"/>
    <w:rsid w:val="00CB3052"/>
    <w:rsid w:val="00CB548A"/>
    <w:rsid w:val="00CB7E80"/>
    <w:rsid w:val="00CC3BB8"/>
    <w:rsid w:val="00CC44DC"/>
    <w:rsid w:val="00CC60CE"/>
    <w:rsid w:val="00CC74FA"/>
    <w:rsid w:val="00CC7714"/>
    <w:rsid w:val="00CD4D62"/>
    <w:rsid w:val="00CE1A30"/>
    <w:rsid w:val="00CE3968"/>
    <w:rsid w:val="00CF24E3"/>
    <w:rsid w:val="00CF50BE"/>
    <w:rsid w:val="00D10954"/>
    <w:rsid w:val="00D13B3E"/>
    <w:rsid w:val="00D20159"/>
    <w:rsid w:val="00D26EB8"/>
    <w:rsid w:val="00D40CC1"/>
    <w:rsid w:val="00D41D83"/>
    <w:rsid w:val="00D425D7"/>
    <w:rsid w:val="00D43DB9"/>
    <w:rsid w:val="00D464F5"/>
    <w:rsid w:val="00D47680"/>
    <w:rsid w:val="00D51D48"/>
    <w:rsid w:val="00D530F8"/>
    <w:rsid w:val="00D54F30"/>
    <w:rsid w:val="00D60219"/>
    <w:rsid w:val="00D62106"/>
    <w:rsid w:val="00D651B6"/>
    <w:rsid w:val="00D677D7"/>
    <w:rsid w:val="00D706D4"/>
    <w:rsid w:val="00D74033"/>
    <w:rsid w:val="00D75254"/>
    <w:rsid w:val="00D7628A"/>
    <w:rsid w:val="00D821FB"/>
    <w:rsid w:val="00D8341E"/>
    <w:rsid w:val="00D85353"/>
    <w:rsid w:val="00D8588E"/>
    <w:rsid w:val="00D92098"/>
    <w:rsid w:val="00D96BA8"/>
    <w:rsid w:val="00D9745B"/>
    <w:rsid w:val="00DA349D"/>
    <w:rsid w:val="00DA3A90"/>
    <w:rsid w:val="00DA41AB"/>
    <w:rsid w:val="00DA423C"/>
    <w:rsid w:val="00DB04C8"/>
    <w:rsid w:val="00DB1477"/>
    <w:rsid w:val="00DB38FB"/>
    <w:rsid w:val="00DB68BE"/>
    <w:rsid w:val="00DB6DC4"/>
    <w:rsid w:val="00DE31E2"/>
    <w:rsid w:val="00DE3ADB"/>
    <w:rsid w:val="00DE3C59"/>
    <w:rsid w:val="00DE6FE6"/>
    <w:rsid w:val="00DE7AD6"/>
    <w:rsid w:val="00DE7DA7"/>
    <w:rsid w:val="00DF1EE2"/>
    <w:rsid w:val="00E008F4"/>
    <w:rsid w:val="00E017B5"/>
    <w:rsid w:val="00E02461"/>
    <w:rsid w:val="00E02572"/>
    <w:rsid w:val="00E05280"/>
    <w:rsid w:val="00E0636D"/>
    <w:rsid w:val="00E137F4"/>
    <w:rsid w:val="00E23788"/>
    <w:rsid w:val="00E267EE"/>
    <w:rsid w:val="00E26BFB"/>
    <w:rsid w:val="00E30786"/>
    <w:rsid w:val="00E30D16"/>
    <w:rsid w:val="00E3427E"/>
    <w:rsid w:val="00E40730"/>
    <w:rsid w:val="00E43A63"/>
    <w:rsid w:val="00E445F4"/>
    <w:rsid w:val="00E461CF"/>
    <w:rsid w:val="00E47076"/>
    <w:rsid w:val="00E52210"/>
    <w:rsid w:val="00E612A1"/>
    <w:rsid w:val="00E6625B"/>
    <w:rsid w:val="00E66270"/>
    <w:rsid w:val="00E666ED"/>
    <w:rsid w:val="00E707A5"/>
    <w:rsid w:val="00E72223"/>
    <w:rsid w:val="00E779A0"/>
    <w:rsid w:val="00E77C11"/>
    <w:rsid w:val="00E875F4"/>
    <w:rsid w:val="00E90A44"/>
    <w:rsid w:val="00E92882"/>
    <w:rsid w:val="00EA0D1C"/>
    <w:rsid w:val="00EA2F71"/>
    <w:rsid w:val="00EB130A"/>
    <w:rsid w:val="00EC2994"/>
    <w:rsid w:val="00EE2880"/>
    <w:rsid w:val="00EE689E"/>
    <w:rsid w:val="00F01441"/>
    <w:rsid w:val="00F03629"/>
    <w:rsid w:val="00F0521E"/>
    <w:rsid w:val="00F062AC"/>
    <w:rsid w:val="00F118B6"/>
    <w:rsid w:val="00F205B0"/>
    <w:rsid w:val="00F21C46"/>
    <w:rsid w:val="00F23A35"/>
    <w:rsid w:val="00F31F91"/>
    <w:rsid w:val="00F33094"/>
    <w:rsid w:val="00F350AB"/>
    <w:rsid w:val="00F36182"/>
    <w:rsid w:val="00F3719B"/>
    <w:rsid w:val="00F3755F"/>
    <w:rsid w:val="00F37D12"/>
    <w:rsid w:val="00F41341"/>
    <w:rsid w:val="00F4676F"/>
    <w:rsid w:val="00F5187B"/>
    <w:rsid w:val="00F57728"/>
    <w:rsid w:val="00F577E6"/>
    <w:rsid w:val="00F617B0"/>
    <w:rsid w:val="00F64F21"/>
    <w:rsid w:val="00F65A67"/>
    <w:rsid w:val="00F71357"/>
    <w:rsid w:val="00F715EF"/>
    <w:rsid w:val="00F8152D"/>
    <w:rsid w:val="00F8260A"/>
    <w:rsid w:val="00F86602"/>
    <w:rsid w:val="00F91DF3"/>
    <w:rsid w:val="00F95854"/>
    <w:rsid w:val="00FA07BB"/>
    <w:rsid w:val="00FA47B0"/>
    <w:rsid w:val="00FB06BC"/>
    <w:rsid w:val="00FB07D3"/>
    <w:rsid w:val="00FC4357"/>
    <w:rsid w:val="00FD3B02"/>
    <w:rsid w:val="00FD7FA3"/>
    <w:rsid w:val="00FE03CB"/>
    <w:rsid w:val="00FE2AA6"/>
    <w:rsid w:val="00FE5657"/>
    <w:rsid w:val="00FF5025"/>
    <w:rsid w:val="00FF5113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260"/>
  <w15:docId w15:val="{611BC5F3-3D3E-4548-BF00-BD427F0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Имя рисунка,Абзац списка нумерованный"/>
    <w:basedOn w:val="a"/>
    <w:link w:val="a6"/>
    <w:uiPriority w:val="34"/>
    <w:qFormat/>
    <w:rsid w:val="00D54F30"/>
    <w:pPr>
      <w:ind w:left="720"/>
      <w:contextualSpacing/>
    </w:pPr>
  </w:style>
  <w:style w:type="paragraph" w:styleId="a7">
    <w:name w:val="No Spacing"/>
    <w:uiPriority w:val="1"/>
    <w:qFormat/>
    <w:rsid w:val="00A67803"/>
    <w:pPr>
      <w:spacing w:after="0" w:line="240" w:lineRule="auto"/>
    </w:pPr>
  </w:style>
  <w:style w:type="paragraph" w:customStyle="1" w:styleId="western">
    <w:name w:val="western"/>
    <w:basedOn w:val="a"/>
    <w:rsid w:val="007A7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448B"/>
  </w:style>
  <w:style w:type="paragraph" w:styleId="aa">
    <w:name w:val="footer"/>
    <w:basedOn w:val="a"/>
    <w:link w:val="ab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48B"/>
  </w:style>
  <w:style w:type="table" w:styleId="ac">
    <w:name w:val="Table Grid"/>
    <w:basedOn w:val="a1"/>
    <w:uiPriority w:val="3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4584F"/>
    <w:rPr>
      <w:color w:val="0000FF"/>
      <w:u w:val="single"/>
    </w:rPr>
  </w:style>
  <w:style w:type="character" w:customStyle="1" w:styleId="a6">
    <w:name w:val="Абзац списка Знак"/>
    <w:aliases w:val="Имя рисунка Знак,Абзац списка нумерованный Знак"/>
    <w:link w:val="a5"/>
    <w:uiPriority w:val="34"/>
    <w:locked/>
    <w:rsid w:val="0090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archit4</dc:creator>
  <cp:keywords/>
  <cp:lastModifiedBy>Янина Васильевна Никачало</cp:lastModifiedBy>
  <cp:revision>2</cp:revision>
  <cp:lastPrinted>2023-08-23T09:26:00Z</cp:lastPrinted>
  <dcterms:created xsi:type="dcterms:W3CDTF">2023-08-24T12:30:00Z</dcterms:created>
  <dcterms:modified xsi:type="dcterms:W3CDTF">2023-08-24T12:30:00Z</dcterms:modified>
</cp:coreProperties>
</file>