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AB67" w14:textId="77777777" w:rsidR="00A251C0" w:rsidRPr="00235982" w:rsidRDefault="00A251C0" w:rsidP="00A251C0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235982">
        <w:rPr>
          <w:b w:val="0"/>
          <w:bCs w:val="0"/>
          <w:caps/>
          <w:sz w:val="24"/>
          <w:szCs w:val="24"/>
        </w:rPr>
        <w:t>АДМИНИСТРАЦИЯ</w:t>
      </w:r>
    </w:p>
    <w:p w14:paraId="29995ED1" w14:textId="77777777" w:rsidR="00A251C0" w:rsidRPr="00235982" w:rsidRDefault="00A251C0" w:rsidP="00A251C0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235982">
        <w:rPr>
          <w:b w:val="0"/>
          <w:bCs w:val="0"/>
          <w:caps/>
          <w:sz w:val="24"/>
          <w:szCs w:val="24"/>
        </w:rPr>
        <w:t xml:space="preserve">ГОРОДСКОГО ОКРУГА ПАВЛОВСКИЙ ПОСАД </w:t>
      </w:r>
    </w:p>
    <w:p w14:paraId="7BD74DF1" w14:textId="77777777" w:rsidR="00A251C0" w:rsidRPr="00235982" w:rsidRDefault="00A251C0" w:rsidP="00A251C0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235982">
        <w:rPr>
          <w:b w:val="0"/>
          <w:bCs w:val="0"/>
          <w:caps/>
          <w:sz w:val="24"/>
          <w:szCs w:val="24"/>
        </w:rPr>
        <w:t>МОСКОВСКОЙ ОБЛАСТИ</w:t>
      </w:r>
    </w:p>
    <w:p w14:paraId="0DD60479" w14:textId="77777777" w:rsidR="00A251C0" w:rsidRPr="00235982" w:rsidRDefault="00A251C0" w:rsidP="00A251C0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235982">
        <w:rPr>
          <w:b w:val="0"/>
          <w:bCs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251C0" w:rsidRPr="00235982" w14:paraId="11E3936F" w14:textId="77777777" w:rsidTr="00690B60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66765B6A" w14:textId="77777777" w:rsidR="00A251C0" w:rsidRPr="00235982" w:rsidRDefault="00C76ABA" w:rsidP="00690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406" w:type="dxa"/>
            <w:vAlign w:val="bottom"/>
          </w:tcPr>
          <w:p w14:paraId="659DD9F5" w14:textId="77777777" w:rsidR="00A251C0" w:rsidRPr="00235982" w:rsidRDefault="00A251C0" w:rsidP="00690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73BF6DC8" w14:textId="77777777" w:rsidR="00A251C0" w:rsidRPr="00235982" w:rsidRDefault="00C76ABA" w:rsidP="00690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</w:tr>
    </w:tbl>
    <w:p w14:paraId="629BD3E0" w14:textId="77777777" w:rsidR="00A251C0" w:rsidRPr="00235982" w:rsidRDefault="00A251C0" w:rsidP="00A251C0">
      <w:pPr>
        <w:jc w:val="center"/>
        <w:rPr>
          <w:rFonts w:ascii="Arial" w:hAnsi="Arial" w:cs="Arial"/>
          <w:sz w:val="24"/>
          <w:szCs w:val="24"/>
        </w:rPr>
      </w:pPr>
      <w:r w:rsidRPr="00235982">
        <w:rPr>
          <w:rFonts w:ascii="Arial" w:hAnsi="Arial" w:cs="Arial"/>
          <w:sz w:val="24"/>
          <w:szCs w:val="24"/>
        </w:rPr>
        <w:t>г. Павловский Посад</w:t>
      </w:r>
    </w:p>
    <w:p w14:paraId="47298928" w14:textId="77777777" w:rsidR="00327820" w:rsidRPr="00235982" w:rsidRDefault="00327820" w:rsidP="00A251C0">
      <w:pPr>
        <w:pStyle w:val="ConsTitle"/>
        <w:widowControl/>
        <w:jc w:val="both"/>
        <w:rPr>
          <w:b w:val="0"/>
          <w:bCs w:val="0"/>
          <w:sz w:val="24"/>
          <w:szCs w:val="24"/>
        </w:rPr>
      </w:pPr>
    </w:p>
    <w:p w14:paraId="1F7F920F" w14:textId="77777777" w:rsidR="004931C3" w:rsidRPr="00235982" w:rsidRDefault="00A251C0" w:rsidP="00DE7521">
      <w:pPr>
        <w:pStyle w:val="ConsTitle"/>
        <w:widowControl/>
        <w:ind w:left="-142" w:right="-284"/>
        <w:jc w:val="both"/>
        <w:rPr>
          <w:b w:val="0"/>
          <w:bCs w:val="0"/>
          <w:sz w:val="24"/>
          <w:szCs w:val="24"/>
        </w:rPr>
      </w:pPr>
      <w:r w:rsidRPr="00235982">
        <w:rPr>
          <w:b w:val="0"/>
          <w:bCs w:val="0"/>
          <w:sz w:val="24"/>
          <w:szCs w:val="24"/>
        </w:rPr>
        <w:t>О</w:t>
      </w:r>
      <w:r w:rsidR="004931C3" w:rsidRPr="00235982">
        <w:rPr>
          <w:b w:val="0"/>
          <w:bCs w:val="0"/>
          <w:sz w:val="24"/>
          <w:szCs w:val="24"/>
        </w:rPr>
        <w:t xml:space="preserve"> внесении изменений в состав общественной комиссии</w:t>
      </w:r>
    </w:p>
    <w:p w14:paraId="7C130AB5" w14:textId="77777777" w:rsidR="004931C3" w:rsidRPr="00235982" w:rsidRDefault="00A251C0" w:rsidP="00DE7521">
      <w:pPr>
        <w:pStyle w:val="ConsTitle"/>
        <w:widowControl/>
        <w:ind w:left="-142" w:right="-284"/>
        <w:jc w:val="both"/>
        <w:rPr>
          <w:b w:val="0"/>
          <w:bCs w:val="0"/>
          <w:sz w:val="24"/>
          <w:szCs w:val="24"/>
        </w:rPr>
      </w:pPr>
      <w:r w:rsidRPr="00235982">
        <w:rPr>
          <w:b w:val="0"/>
          <w:bCs w:val="0"/>
          <w:sz w:val="24"/>
          <w:szCs w:val="24"/>
        </w:rPr>
        <w:t>по жилищным вопросам при Администрации городского</w:t>
      </w:r>
    </w:p>
    <w:p w14:paraId="018EC9FA" w14:textId="77777777" w:rsidR="00A251C0" w:rsidRPr="00235982" w:rsidRDefault="00A251C0" w:rsidP="00DE7521">
      <w:pPr>
        <w:pStyle w:val="ConsTitle"/>
        <w:widowControl/>
        <w:ind w:left="-142" w:right="-284"/>
        <w:jc w:val="both"/>
        <w:rPr>
          <w:b w:val="0"/>
          <w:bCs w:val="0"/>
          <w:sz w:val="24"/>
          <w:szCs w:val="24"/>
        </w:rPr>
      </w:pPr>
      <w:r w:rsidRPr="00235982">
        <w:rPr>
          <w:b w:val="0"/>
          <w:bCs w:val="0"/>
          <w:sz w:val="24"/>
          <w:szCs w:val="24"/>
        </w:rPr>
        <w:t xml:space="preserve">округа Павловский Посад Московской области </w:t>
      </w:r>
    </w:p>
    <w:p w14:paraId="5DE737FC" w14:textId="77777777" w:rsidR="00A251C0" w:rsidRPr="00235982" w:rsidRDefault="00A251C0" w:rsidP="00DE7521">
      <w:pPr>
        <w:pStyle w:val="ConsNormal"/>
        <w:widowControl/>
        <w:ind w:left="-142" w:right="-284"/>
        <w:jc w:val="both"/>
        <w:rPr>
          <w:sz w:val="24"/>
          <w:szCs w:val="24"/>
        </w:rPr>
      </w:pPr>
    </w:p>
    <w:p w14:paraId="0A5BB949" w14:textId="77777777" w:rsidR="004931C3" w:rsidRPr="00235982" w:rsidRDefault="004931C3" w:rsidP="00DE7521">
      <w:pPr>
        <w:pStyle w:val="ConsNormal"/>
        <w:widowControl/>
        <w:ind w:left="-142" w:right="-284"/>
        <w:jc w:val="both"/>
        <w:rPr>
          <w:sz w:val="24"/>
          <w:szCs w:val="24"/>
        </w:rPr>
      </w:pPr>
      <w:r w:rsidRPr="00235982">
        <w:rPr>
          <w:sz w:val="24"/>
          <w:szCs w:val="24"/>
        </w:rPr>
        <w:t>В связи с кадровыми изменениями</w:t>
      </w:r>
      <w:r w:rsidR="00A251C0" w:rsidRPr="00235982">
        <w:rPr>
          <w:sz w:val="24"/>
          <w:szCs w:val="24"/>
        </w:rPr>
        <w:t>,</w:t>
      </w:r>
    </w:p>
    <w:p w14:paraId="7BDFD253" w14:textId="77777777" w:rsidR="00A251C0" w:rsidRPr="00235982" w:rsidRDefault="00A251C0" w:rsidP="00DE7521">
      <w:pPr>
        <w:pStyle w:val="ConsNormal"/>
        <w:widowControl/>
        <w:ind w:left="-142" w:right="-284"/>
        <w:jc w:val="both"/>
        <w:rPr>
          <w:sz w:val="24"/>
          <w:szCs w:val="24"/>
        </w:rPr>
      </w:pPr>
      <w:r w:rsidRPr="00235982">
        <w:rPr>
          <w:sz w:val="24"/>
          <w:szCs w:val="24"/>
        </w:rPr>
        <w:t xml:space="preserve"> </w:t>
      </w:r>
    </w:p>
    <w:p w14:paraId="5494ABD1" w14:textId="77777777" w:rsidR="00A251C0" w:rsidRPr="00235982" w:rsidRDefault="004931C3" w:rsidP="00DE7521">
      <w:pPr>
        <w:ind w:left="-142" w:right="-284"/>
        <w:jc w:val="both"/>
        <w:rPr>
          <w:rFonts w:ascii="Arial" w:hAnsi="Arial" w:cs="Arial"/>
          <w:sz w:val="24"/>
          <w:szCs w:val="24"/>
        </w:rPr>
      </w:pPr>
      <w:r w:rsidRPr="00235982">
        <w:rPr>
          <w:rFonts w:ascii="Arial" w:hAnsi="Arial" w:cs="Arial"/>
          <w:sz w:val="24"/>
          <w:szCs w:val="24"/>
        </w:rPr>
        <w:tab/>
      </w:r>
      <w:r w:rsidRPr="00235982">
        <w:rPr>
          <w:rFonts w:ascii="Arial" w:hAnsi="Arial" w:cs="Arial"/>
          <w:sz w:val="24"/>
          <w:szCs w:val="24"/>
        </w:rPr>
        <w:tab/>
      </w:r>
      <w:r w:rsidRPr="00235982">
        <w:rPr>
          <w:rFonts w:ascii="Arial" w:hAnsi="Arial" w:cs="Arial"/>
          <w:sz w:val="24"/>
          <w:szCs w:val="24"/>
        </w:rPr>
        <w:tab/>
      </w:r>
      <w:r w:rsidRPr="00235982">
        <w:rPr>
          <w:rFonts w:ascii="Arial" w:hAnsi="Arial" w:cs="Arial"/>
          <w:sz w:val="24"/>
          <w:szCs w:val="24"/>
        </w:rPr>
        <w:tab/>
        <w:t xml:space="preserve">      </w:t>
      </w:r>
      <w:r w:rsidR="00D11348" w:rsidRPr="00235982">
        <w:rPr>
          <w:rFonts w:ascii="Arial" w:hAnsi="Arial" w:cs="Arial"/>
          <w:sz w:val="24"/>
          <w:szCs w:val="24"/>
        </w:rPr>
        <w:t xml:space="preserve">  </w:t>
      </w:r>
      <w:r w:rsidR="00517201" w:rsidRPr="00235982">
        <w:rPr>
          <w:rFonts w:ascii="Arial" w:hAnsi="Arial" w:cs="Arial"/>
          <w:sz w:val="24"/>
          <w:szCs w:val="24"/>
        </w:rPr>
        <w:t xml:space="preserve">       </w:t>
      </w:r>
      <w:r w:rsidR="00A07724" w:rsidRPr="00235982">
        <w:rPr>
          <w:rFonts w:ascii="Arial" w:hAnsi="Arial" w:cs="Arial"/>
          <w:sz w:val="24"/>
          <w:szCs w:val="24"/>
        </w:rPr>
        <w:t xml:space="preserve"> </w:t>
      </w:r>
      <w:r w:rsidR="00517201" w:rsidRPr="00235982">
        <w:rPr>
          <w:rFonts w:ascii="Arial" w:hAnsi="Arial" w:cs="Arial"/>
          <w:sz w:val="24"/>
          <w:szCs w:val="24"/>
        </w:rPr>
        <w:t xml:space="preserve"> </w:t>
      </w:r>
      <w:r w:rsidR="00A251C0" w:rsidRPr="00235982">
        <w:rPr>
          <w:rFonts w:ascii="Arial" w:hAnsi="Arial" w:cs="Arial"/>
          <w:sz w:val="24"/>
          <w:szCs w:val="24"/>
        </w:rPr>
        <w:t>П О С Т А Н О В Л Я Ю:</w:t>
      </w:r>
    </w:p>
    <w:p w14:paraId="66905FE4" w14:textId="77777777" w:rsidR="00A251C0" w:rsidRPr="00235982" w:rsidRDefault="00A251C0" w:rsidP="00DE7521">
      <w:pPr>
        <w:ind w:left="-142" w:right="-284"/>
        <w:jc w:val="both"/>
        <w:rPr>
          <w:rFonts w:ascii="Arial" w:hAnsi="Arial" w:cs="Arial"/>
          <w:sz w:val="24"/>
          <w:szCs w:val="24"/>
        </w:rPr>
      </w:pPr>
    </w:p>
    <w:p w14:paraId="4BBBAE68" w14:textId="77777777" w:rsidR="00433B42" w:rsidRPr="00235982" w:rsidRDefault="00A251C0" w:rsidP="00DE7521">
      <w:pPr>
        <w:pStyle w:val="ConsNormal"/>
        <w:widowControl/>
        <w:ind w:left="-142" w:right="-284" w:firstLine="540"/>
        <w:jc w:val="both"/>
        <w:rPr>
          <w:sz w:val="24"/>
          <w:szCs w:val="24"/>
        </w:rPr>
      </w:pPr>
      <w:r w:rsidRPr="00235982">
        <w:rPr>
          <w:sz w:val="24"/>
          <w:szCs w:val="24"/>
        </w:rPr>
        <w:t xml:space="preserve">1. </w:t>
      </w:r>
      <w:r w:rsidR="004931C3" w:rsidRPr="00235982">
        <w:rPr>
          <w:sz w:val="24"/>
          <w:szCs w:val="24"/>
        </w:rPr>
        <w:t xml:space="preserve">Внести </w:t>
      </w:r>
      <w:r w:rsidR="007732E4" w:rsidRPr="00235982">
        <w:rPr>
          <w:sz w:val="24"/>
          <w:szCs w:val="24"/>
        </w:rPr>
        <w:t xml:space="preserve">изменения </w:t>
      </w:r>
      <w:r w:rsidR="004931C3" w:rsidRPr="00235982">
        <w:rPr>
          <w:sz w:val="24"/>
          <w:szCs w:val="24"/>
        </w:rPr>
        <w:t>в состав</w:t>
      </w:r>
      <w:r w:rsidRPr="00235982">
        <w:rPr>
          <w:sz w:val="24"/>
          <w:szCs w:val="24"/>
        </w:rPr>
        <w:t xml:space="preserve"> общественн</w:t>
      </w:r>
      <w:r w:rsidR="004931C3" w:rsidRPr="00235982">
        <w:rPr>
          <w:sz w:val="24"/>
          <w:szCs w:val="24"/>
        </w:rPr>
        <w:t>ой комиссии</w:t>
      </w:r>
      <w:r w:rsidRPr="00235982">
        <w:rPr>
          <w:sz w:val="24"/>
          <w:szCs w:val="24"/>
        </w:rPr>
        <w:t xml:space="preserve"> по жилищным вопросам при Администрации городского округа Павловский Посад Московской области</w:t>
      </w:r>
      <w:r w:rsidR="00690B60" w:rsidRPr="00235982">
        <w:rPr>
          <w:sz w:val="24"/>
          <w:szCs w:val="24"/>
        </w:rPr>
        <w:t>, утвержденно</w:t>
      </w:r>
      <w:r w:rsidR="004931C3" w:rsidRPr="00235982">
        <w:rPr>
          <w:sz w:val="24"/>
          <w:szCs w:val="24"/>
        </w:rPr>
        <w:t xml:space="preserve">й постановлением </w:t>
      </w:r>
      <w:r w:rsidR="00D11348" w:rsidRPr="00235982">
        <w:rPr>
          <w:sz w:val="24"/>
          <w:szCs w:val="24"/>
        </w:rPr>
        <w:t>Администрации городского округа Павловск</w:t>
      </w:r>
      <w:r w:rsidR="008E709C" w:rsidRPr="00235982">
        <w:rPr>
          <w:sz w:val="24"/>
          <w:szCs w:val="24"/>
        </w:rPr>
        <w:t>ий Посад Московской области от 02</w:t>
      </w:r>
      <w:r w:rsidR="00D11348" w:rsidRPr="00235982">
        <w:rPr>
          <w:sz w:val="24"/>
          <w:szCs w:val="24"/>
        </w:rPr>
        <w:t>.0</w:t>
      </w:r>
      <w:r w:rsidR="008E709C" w:rsidRPr="00235982">
        <w:rPr>
          <w:sz w:val="24"/>
          <w:szCs w:val="24"/>
        </w:rPr>
        <w:t>2</w:t>
      </w:r>
      <w:r w:rsidR="00D11348" w:rsidRPr="00235982">
        <w:rPr>
          <w:sz w:val="24"/>
          <w:szCs w:val="24"/>
        </w:rPr>
        <w:t>.20</w:t>
      </w:r>
      <w:r w:rsidR="008E709C" w:rsidRPr="00235982">
        <w:rPr>
          <w:sz w:val="24"/>
          <w:szCs w:val="24"/>
        </w:rPr>
        <w:t>23</w:t>
      </w:r>
      <w:r w:rsidR="00D11348" w:rsidRPr="00235982">
        <w:rPr>
          <w:sz w:val="24"/>
          <w:szCs w:val="24"/>
        </w:rPr>
        <w:t xml:space="preserve"> № 1</w:t>
      </w:r>
      <w:r w:rsidR="008E709C" w:rsidRPr="00235982">
        <w:rPr>
          <w:sz w:val="24"/>
          <w:szCs w:val="24"/>
        </w:rPr>
        <w:t>38</w:t>
      </w:r>
      <w:r w:rsidR="00D11348" w:rsidRPr="00235982">
        <w:rPr>
          <w:sz w:val="24"/>
          <w:szCs w:val="24"/>
        </w:rPr>
        <w:t xml:space="preserve"> «Об утверждении Положения об общественной комиссии по жилищным вопросам при Администрации городского округа Павловский Посад Московской области»</w:t>
      </w:r>
      <w:r w:rsidR="00DE7521" w:rsidRPr="00235982">
        <w:rPr>
          <w:sz w:val="24"/>
          <w:szCs w:val="24"/>
        </w:rPr>
        <w:t xml:space="preserve"> (в редакции от 29.03.2023 № 509)</w:t>
      </w:r>
      <w:r w:rsidR="00D11348" w:rsidRPr="00235982">
        <w:rPr>
          <w:sz w:val="24"/>
          <w:szCs w:val="24"/>
        </w:rPr>
        <w:t xml:space="preserve">, </w:t>
      </w:r>
      <w:r w:rsidR="00433B42" w:rsidRPr="00235982">
        <w:rPr>
          <w:sz w:val="24"/>
          <w:szCs w:val="24"/>
        </w:rPr>
        <w:t>изложив его в новой редакции, согласно приложению к настоящему постановлению.</w:t>
      </w:r>
    </w:p>
    <w:p w14:paraId="7A1E99EE" w14:textId="77777777" w:rsidR="00A251C0" w:rsidRPr="00235982" w:rsidRDefault="00D11348" w:rsidP="00DE7521">
      <w:pPr>
        <w:pStyle w:val="ConsNormal"/>
        <w:ind w:left="-142" w:right="-284" w:firstLine="540"/>
        <w:jc w:val="both"/>
        <w:rPr>
          <w:sz w:val="24"/>
          <w:szCs w:val="24"/>
        </w:rPr>
      </w:pPr>
      <w:r w:rsidRPr="00235982">
        <w:rPr>
          <w:sz w:val="24"/>
          <w:szCs w:val="24"/>
        </w:rPr>
        <w:t>2</w:t>
      </w:r>
      <w:r w:rsidR="00A251C0" w:rsidRPr="00235982">
        <w:rPr>
          <w:sz w:val="24"/>
          <w:szCs w:val="24"/>
        </w:rPr>
        <w:t xml:space="preserve">. Контроль за выполнением настоящего постановления </w:t>
      </w:r>
      <w:r w:rsidRPr="00235982">
        <w:rPr>
          <w:sz w:val="24"/>
          <w:szCs w:val="24"/>
        </w:rPr>
        <w:t xml:space="preserve">возложить на заместителя Главы Администрации </w:t>
      </w:r>
      <w:r w:rsidR="005629BD" w:rsidRPr="00235982">
        <w:rPr>
          <w:sz w:val="24"/>
          <w:szCs w:val="24"/>
        </w:rPr>
        <w:t xml:space="preserve">городского округа Павловский Посад Московской области </w:t>
      </w:r>
      <w:r w:rsidR="00D15F24" w:rsidRPr="00235982">
        <w:rPr>
          <w:sz w:val="24"/>
          <w:szCs w:val="24"/>
        </w:rPr>
        <w:t>Н</w:t>
      </w:r>
      <w:r w:rsidR="007D13F7" w:rsidRPr="00235982">
        <w:rPr>
          <w:sz w:val="24"/>
          <w:szCs w:val="24"/>
        </w:rPr>
        <w:t>.Н</w:t>
      </w:r>
      <w:r w:rsidR="005629BD" w:rsidRPr="00235982">
        <w:rPr>
          <w:sz w:val="24"/>
          <w:szCs w:val="24"/>
        </w:rPr>
        <w:t xml:space="preserve">. </w:t>
      </w:r>
      <w:r w:rsidR="00D15F24" w:rsidRPr="00235982">
        <w:rPr>
          <w:sz w:val="24"/>
          <w:szCs w:val="24"/>
        </w:rPr>
        <w:t>Прилуцкого</w:t>
      </w:r>
      <w:r w:rsidR="00A251C0" w:rsidRPr="00235982">
        <w:rPr>
          <w:sz w:val="24"/>
          <w:szCs w:val="24"/>
        </w:rPr>
        <w:t>.</w:t>
      </w:r>
    </w:p>
    <w:p w14:paraId="03042A9D" w14:textId="77777777" w:rsidR="005629BD" w:rsidRPr="00235982" w:rsidRDefault="005629BD" w:rsidP="00DE7521">
      <w:pPr>
        <w:spacing w:line="240" w:lineRule="atLeast"/>
        <w:ind w:left="-142" w:right="-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E372EB" w14:textId="77777777" w:rsidR="005629BD" w:rsidRPr="00235982" w:rsidRDefault="005629BD" w:rsidP="00DE7521">
      <w:pPr>
        <w:spacing w:line="240" w:lineRule="atLeast"/>
        <w:ind w:left="-142" w:right="-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DBC8FD2" w14:textId="77777777" w:rsidR="008E709C" w:rsidRPr="00235982" w:rsidRDefault="008E709C" w:rsidP="00DE7521">
      <w:pPr>
        <w:spacing w:line="240" w:lineRule="atLeast"/>
        <w:ind w:left="-142" w:right="-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E62BBA" w14:textId="77777777" w:rsidR="00EF617B" w:rsidRPr="00235982" w:rsidRDefault="00A251C0" w:rsidP="00DE7521">
      <w:pPr>
        <w:spacing w:line="240" w:lineRule="atLeast"/>
        <w:ind w:left="-142" w:right="-284"/>
        <w:jc w:val="both"/>
        <w:rPr>
          <w:rFonts w:ascii="Arial" w:hAnsi="Arial" w:cs="Arial"/>
          <w:sz w:val="24"/>
          <w:szCs w:val="24"/>
          <w:lang w:eastAsia="ar-SA"/>
        </w:rPr>
      </w:pPr>
      <w:r w:rsidRPr="00235982">
        <w:rPr>
          <w:rFonts w:ascii="Arial" w:hAnsi="Arial" w:cs="Arial"/>
          <w:sz w:val="24"/>
          <w:szCs w:val="24"/>
          <w:lang w:eastAsia="ar-SA"/>
        </w:rPr>
        <w:t>Глав</w:t>
      </w:r>
      <w:r w:rsidR="00EF617B" w:rsidRPr="00235982">
        <w:rPr>
          <w:rFonts w:ascii="Arial" w:hAnsi="Arial" w:cs="Arial"/>
          <w:sz w:val="24"/>
          <w:szCs w:val="24"/>
          <w:lang w:eastAsia="ar-SA"/>
        </w:rPr>
        <w:t xml:space="preserve">а </w:t>
      </w:r>
      <w:r w:rsidRPr="00235982">
        <w:rPr>
          <w:rFonts w:ascii="Arial" w:hAnsi="Arial" w:cs="Arial"/>
          <w:sz w:val="24"/>
          <w:szCs w:val="24"/>
          <w:lang w:eastAsia="ar-SA"/>
        </w:rPr>
        <w:t>городского округа</w:t>
      </w:r>
    </w:p>
    <w:p w14:paraId="4A286080" w14:textId="77777777" w:rsidR="00A251C0" w:rsidRPr="00235982" w:rsidRDefault="00A251C0" w:rsidP="00DE7521">
      <w:pPr>
        <w:spacing w:line="240" w:lineRule="atLeast"/>
        <w:ind w:left="-142" w:right="-284"/>
        <w:jc w:val="both"/>
        <w:rPr>
          <w:rFonts w:ascii="Arial" w:hAnsi="Arial" w:cs="Arial"/>
          <w:sz w:val="24"/>
          <w:szCs w:val="24"/>
          <w:lang w:eastAsia="ar-SA"/>
        </w:rPr>
      </w:pPr>
      <w:r w:rsidRPr="00235982">
        <w:rPr>
          <w:rFonts w:ascii="Arial" w:hAnsi="Arial" w:cs="Arial"/>
          <w:sz w:val="24"/>
          <w:szCs w:val="24"/>
          <w:lang w:eastAsia="ar-SA"/>
        </w:rPr>
        <w:t xml:space="preserve">Павловский Посад     </w:t>
      </w:r>
      <w:r w:rsidR="00EF617B" w:rsidRPr="00235982">
        <w:rPr>
          <w:rFonts w:ascii="Arial" w:hAnsi="Arial" w:cs="Arial"/>
          <w:sz w:val="24"/>
          <w:szCs w:val="24"/>
          <w:lang w:eastAsia="ar-SA"/>
        </w:rPr>
        <w:t xml:space="preserve">                               </w:t>
      </w:r>
      <w:r w:rsidRPr="00235982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</w:t>
      </w:r>
      <w:r w:rsidR="001777E0" w:rsidRPr="00235982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8E709C" w:rsidRPr="00235982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A07724" w:rsidRPr="0023598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777E0" w:rsidRPr="00235982">
        <w:rPr>
          <w:rFonts w:ascii="Arial" w:hAnsi="Arial" w:cs="Arial"/>
          <w:sz w:val="24"/>
          <w:szCs w:val="24"/>
          <w:lang w:eastAsia="ar-SA"/>
        </w:rPr>
        <w:t xml:space="preserve">  Д.О. Семенов</w:t>
      </w:r>
      <w:r w:rsidRPr="00235982">
        <w:rPr>
          <w:rFonts w:ascii="Arial" w:hAnsi="Arial" w:cs="Arial"/>
          <w:sz w:val="24"/>
          <w:szCs w:val="24"/>
          <w:lang w:eastAsia="ar-SA"/>
        </w:rPr>
        <w:t xml:space="preserve">                                   </w:t>
      </w:r>
    </w:p>
    <w:p w14:paraId="0A0AF7DA" w14:textId="77777777" w:rsidR="00A251C0" w:rsidRPr="00235982" w:rsidRDefault="00A251C0" w:rsidP="00DE7521">
      <w:pPr>
        <w:ind w:left="-142" w:right="-284" w:firstLine="720"/>
        <w:jc w:val="both"/>
        <w:rPr>
          <w:rFonts w:ascii="Arial" w:hAnsi="Arial" w:cs="Arial"/>
          <w:sz w:val="24"/>
          <w:szCs w:val="24"/>
        </w:rPr>
      </w:pPr>
    </w:p>
    <w:p w14:paraId="61D32881" w14:textId="77777777" w:rsidR="00A251C0" w:rsidRPr="00235982" w:rsidRDefault="00A251C0" w:rsidP="00DE7521">
      <w:pPr>
        <w:ind w:left="-142" w:right="-284" w:firstLine="720"/>
        <w:jc w:val="both"/>
        <w:rPr>
          <w:rFonts w:ascii="Arial" w:hAnsi="Arial" w:cs="Arial"/>
          <w:sz w:val="24"/>
          <w:szCs w:val="24"/>
        </w:rPr>
      </w:pPr>
    </w:p>
    <w:p w14:paraId="6FDCD5ED" w14:textId="77777777" w:rsidR="008E709C" w:rsidRPr="00235982" w:rsidRDefault="008E709C" w:rsidP="00A251C0">
      <w:pPr>
        <w:pStyle w:val="a3"/>
        <w:ind w:left="5387"/>
        <w:rPr>
          <w:rFonts w:ascii="Arial" w:hAnsi="Arial" w:cs="Arial"/>
          <w:sz w:val="24"/>
          <w:szCs w:val="24"/>
          <w:lang w:eastAsia="en-US"/>
        </w:rPr>
      </w:pPr>
    </w:p>
    <w:p w14:paraId="0607E1EF" w14:textId="77777777" w:rsidR="00A251C0" w:rsidRPr="00235982" w:rsidRDefault="00A251C0" w:rsidP="00A251C0">
      <w:pPr>
        <w:pStyle w:val="a3"/>
        <w:ind w:left="5387"/>
        <w:rPr>
          <w:rFonts w:ascii="Arial" w:hAnsi="Arial" w:cs="Arial"/>
          <w:sz w:val="24"/>
          <w:szCs w:val="24"/>
          <w:lang w:eastAsia="en-US"/>
        </w:rPr>
      </w:pPr>
      <w:r w:rsidRPr="00235982">
        <w:rPr>
          <w:rFonts w:ascii="Arial" w:hAnsi="Arial" w:cs="Arial"/>
          <w:sz w:val="24"/>
          <w:szCs w:val="24"/>
          <w:lang w:eastAsia="en-US"/>
        </w:rPr>
        <w:t>Приложение</w:t>
      </w:r>
    </w:p>
    <w:p w14:paraId="7773329C" w14:textId="77777777" w:rsidR="00A251C0" w:rsidRPr="00235982" w:rsidRDefault="00A251C0" w:rsidP="00A251C0">
      <w:pPr>
        <w:pStyle w:val="a3"/>
        <w:ind w:left="5387"/>
        <w:rPr>
          <w:rFonts w:ascii="Arial" w:hAnsi="Arial" w:cs="Arial"/>
          <w:sz w:val="24"/>
          <w:szCs w:val="24"/>
          <w:lang w:eastAsia="en-US"/>
        </w:rPr>
      </w:pPr>
      <w:r w:rsidRPr="00235982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14:paraId="196991FF" w14:textId="77777777" w:rsidR="00A251C0" w:rsidRPr="00235982" w:rsidRDefault="00A251C0" w:rsidP="00A251C0">
      <w:pPr>
        <w:pStyle w:val="a3"/>
        <w:ind w:left="5387"/>
        <w:rPr>
          <w:rFonts w:ascii="Arial" w:hAnsi="Arial" w:cs="Arial"/>
          <w:sz w:val="24"/>
          <w:szCs w:val="24"/>
          <w:lang w:eastAsia="en-US"/>
        </w:rPr>
      </w:pPr>
      <w:r w:rsidRPr="00235982">
        <w:rPr>
          <w:rFonts w:ascii="Arial" w:hAnsi="Arial" w:cs="Arial"/>
          <w:sz w:val="24"/>
          <w:szCs w:val="24"/>
          <w:lang w:eastAsia="en-US"/>
        </w:rPr>
        <w:t>городского округа Павловский Посад</w:t>
      </w:r>
    </w:p>
    <w:p w14:paraId="021298EA" w14:textId="77777777" w:rsidR="00A251C0" w:rsidRPr="00235982" w:rsidRDefault="00A251C0" w:rsidP="00A251C0">
      <w:pPr>
        <w:pStyle w:val="a3"/>
        <w:ind w:left="5387"/>
        <w:rPr>
          <w:rFonts w:ascii="Arial" w:hAnsi="Arial" w:cs="Arial"/>
          <w:sz w:val="24"/>
          <w:szCs w:val="24"/>
          <w:lang w:eastAsia="en-US"/>
        </w:rPr>
      </w:pPr>
      <w:r w:rsidRPr="00235982">
        <w:rPr>
          <w:rFonts w:ascii="Arial" w:hAnsi="Arial" w:cs="Arial"/>
          <w:sz w:val="24"/>
          <w:szCs w:val="24"/>
          <w:lang w:eastAsia="en-US"/>
        </w:rPr>
        <w:t>Московской области</w:t>
      </w:r>
    </w:p>
    <w:p w14:paraId="1E81021B" w14:textId="77777777" w:rsidR="00A251C0" w:rsidRPr="00235982" w:rsidRDefault="00A251C0" w:rsidP="00A251C0">
      <w:pPr>
        <w:pStyle w:val="a3"/>
        <w:ind w:left="5387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235982">
        <w:rPr>
          <w:rFonts w:ascii="Arial" w:hAnsi="Arial" w:cs="Arial"/>
          <w:sz w:val="24"/>
          <w:szCs w:val="24"/>
          <w:lang w:eastAsia="en-US"/>
        </w:rPr>
        <w:t>от  «</w:t>
      </w:r>
      <w:proofErr w:type="gramEnd"/>
      <w:r w:rsidRPr="00235982">
        <w:rPr>
          <w:rFonts w:ascii="Arial" w:hAnsi="Arial" w:cs="Arial"/>
          <w:sz w:val="24"/>
          <w:szCs w:val="24"/>
          <w:lang w:eastAsia="en-US"/>
        </w:rPr>
        <w:t>_</w:t>
      </w:r>
      <w:r w:rsidR="00401D03" w:rsidRPr="00235982">
        <w:rPr>
          <w:rFonts w:ascii="Arial" w:hAnsi="Arial" w:cs="Arial"/>
          <w:sz w:val="24"/>
          <w:szCs w:val="24"/>
          <w:lang w:eastAsia="en-US"/>
        </w:rPr>
        <w:t>25</w:t>
      </w:r>
      <w:r w:rsidRPr="00235982">
        <w:rPr>
          <w:rFonts w:ascii="Arial" w:hAnsi="Arial" w:cs="Arial"/>
          <w:sz w:val="24"/>
          <w:szCs w:val="24"/>
          <w:lang w:eastAsia="en-US"/>
        </w:rPr>
        <w:t>_»_</w:t>
      </w:r>
      <w:r w:rsidR="00401D03" w:rsidRPr="00235982">
        <w:rPr>
          <w:rFonts w:ascii="Arial" w:hAnsi="Arial" w:cs="Arial"/>
          <w:sz w:val="24"/>
          <w:szCs w:val="24"/>
          <w:lang w:eastAsia="en-US"/>
        </w:rPr>
        <w:t>04</w:t>
      </w:r>
      <w:r w:rsidRPr="00235982">
        <w:rPr>
          <w:rFonts w:ascii="Arial" w:hAnsi="Arial" w:cs="Arial"/>
          <w:sz w:val="24"/>
          <w:szCs w:val="24"/>
          <w:lang w:eastAsia="en-US"/>
        </w:rPr>
        <w:t>__202</w:t>
      </w:r>
      <w:r w:rsidR="00806F2E" w:rsidRPr="00235982">
        <w:rPr>
          <w:rFonts w:ascii="Arial" w:hAnsi="Arial" w:cs="Arial"/>
          <w:sz w:val="24"/>
          <w:szCs w:val="24"/>
          <w:lang w:eastAsia="en-US"/>
        </w:rPr>
        <w:t>3</w:t>
      </w:r>
      <w:r w:rsidRPr="00235982">
        <w:rPr>
          <w:rFonts w:ascii="Arial" w:hAnsi="Arial" w:cs="Arial"/>
          <w:sz w:val="24"/>
          <w:szCs w:val="24"/>
          <w:lang w:eastAsia="en-US"/>
        </w:rPr>
        <w:t xml:space="preserve"> №__</w:t>
      </w:r>
      <w:r w:rsidR="00401D03" w:rsidRPr="00235982">
        <w:rPr>
          <w:rFonts w:ascii="Arial" w:hAnsi="Arial" w:cs="Arial"/>
          <w:sz w:val="24"/>
          <w:szCs w:val="24"/>
          <w:lang w:eastAsia="en-US"/>
        </w:rPr>
        <w:t>735</w:t>
      </w:r>
      <w:r w:rsidRPr="00235982">
        <w:rPr>
          <w:rFonts w:ascii="Arial" w:hAnsi="Arial" w:cs="Arial"/>
          <w:sz w:val="24"/>
          <w:szCs w:val="24"/>
          <w:lang w:eastAsia="en-US"/>
        </w:rPr>
        <w:t>_______</w:t>
      </w:r>
    </w:p>
    <w:p w14:paraId="563A8905" w14:textId="77777777" w:rsidR="00A251C0" w:rsidRPr="00235982" w:rsidRDefault="00A251C0" w:rsidP="00A251C0">
      <w:pPr>
        <w:pStyle w:val="a3"/>
        <w:ind w:left="5387"/>
        <w:rPr>
          <w:rFonts w:ascii="Arial" w:hAnsi="Arial" w:cs="Arial"/>
          <w:sz w:val="24"/>
          <w:szCs w:val="24"/>
          <w:lang w:eastAsia="en-US"/>
        </w:rPr>
      </w:pPr>
    </w:p>
    <w:p w14:paraId="1EA7730A" w14:textId="77777777" w:rsidR="00A251C0" w:rsidRPr="00235982" w:rsidRDefault="00A251C0" w:rsidP="00A251C0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18F50187" w14:textId="77777777" w:rsidR="00A251C0" w:rsidRPr="00235982" w:rsidRDefault="00A251C0" w:rsidP="00A251C0">
      <w:pPr>
        <w:pStyle w:val="a3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235982">
        <w:rPr>
          <w:rFonts w:ascii="Arial" w:hAnsi="Arial" w:cs="Arial"/>
          <w:sz w:val="24"/>
          <w:szCs w:val="24"/>
          <w:lang w:eastAsia="en-US"/>
        </w:rPr>
        <w:t>Состав общественной комиссии по жилищным вопросам при Администрации городского округа Павловский Посад Московской области</w:t>
      </w:r>
    </w:p>
    <w:p w14:paraId="0A48690B" w14:textId="77777777" w:rsidR="00A251C0" w:rsidRPr="00235982" w:rsidRDefault="00A251C0" w:rsidP="00A251C0">
      <w:pPr>
        <w:pStyle w:val="a3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6F28C09" w14:textId="77777777" w:rsidR="00A251C0" w:rsidRPr="00235982" w:rsidRDefault="00A251C0" w:rsidP="00A251C0">
      <w:pPr>
        <w:pStyle w:val="a3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1F30238" w14:textId="77777777" w:rsidR="00A251C0" w:rsidRPr="00235982" w:rsidRDefault="00A251C0" w:rsidP="00A251C0">
      <w:pPr>
        <w:pStyle w:val="a3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_Hlk133394265"/>
      <w:r w:rsidRPr="00235982">
        <w:rPr>
          <w:rFonts w:ascii="Arial" w:hAnsi="Arial" w:cs="Arial"/>
          <w:sz w:val="24"/>
          <w:szCs w:val="24"/>
          <w:lang w:eastAsia="en-US"/>
        </w:rPr>
        <w:t>Председатель Комиссии:</w:t>
      </w:r>
    </w:p>
    <w:p w14:paraId="12A90D17" w14:textId="77777777" w:rsidR="003A181E" w:rsidRPr="00235982" w:rsidRDefault="003A181E" w:rsidP="00A251C0">
      <w:pPr>
        <w:pStyle w:val="a3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A67F0D0" w14:textId="77777777" w:rsidR="00A251C0" w:rsidRPr="00235982" w:rsidRDefault="0039120E" w:rsidP="0039120E">
      <w:pPr>
        <w:pStyle w:val="a3"/>
        <w:tabs>
          <w:tab w:val="left" w:pos="3466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35982">
        <w:rPr>
          <w:rFonts w:ascii="Arial" w:hAnsi="Arial" w:cs="Arial"/>
          <w:sz w:val="24"/>
          <w:szCs w:val="24"/>
          <w:lang w:eastAsia="en-US"/>
        </w:rPr>
        <w:tab/>
        <w:t xml:space="preserve">             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9"/>
        <w:gridCol w:w="3471"/>
        <w:gridCol w:w="180"/>
        <w:gridCol w:w="5881"/>
        <w:gridCol w:w="176"/>
      </w:tblGrid>
      <w:tr w:rsidR="00A251C0" w:rsidRPr="00235982" w14:paraId="2A3FB579" w14:textId="77777777" w:rsidTr="00EB7B5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E4404" w14:textId="77777777" w:rsidR="00A251C0" w:rsidRPr="00235982" w:rsidRDefault="00806F2E" w:rsidP="00D15F2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5982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A251C0" w:rsidRPr="002359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7D13F7" w:rsidRPr="00235982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A251C0" w:rsidRPr="002359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D15F24" w:rsidRPr="00235982">
              <w:rPr>
                <w:rFonts w:ascii="Arial" w:hAnsi="Arial" w:cs="Arial"/>
                <w:sz w:val="24"/>
                <w:szCs w:val="24"/>
                <w:lang w:eastAsia="en-US"/>
              </w:rPr>
              <w:t>Прилуцкий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40905" w14:textId="77777777" w:rsidR="00A251C0" w:rsidRPr="00235982" w:rsidRDefault="001B5177" w:rsidP="006F33CD">
            <w:pPr>
              <w:pStyle w:val="a3"/>
              <w:ind w:left="17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598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EB7B5C" w:rsidRPr="002359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</w:t>
            </w:r>
            <w:r w:rsidR="00A251C0" w:rsidRPr="00235982">
              <w:rPr>
                <w:rFonts w:ascii="Arial" w:hAnsi="Arial" w:cs="Arial"/>
                <w:sz w:val="24"/>
                <w:szCs w:val="24"/>
                <w:lang w:eastAsia="en-US"/>
              </w:rPr>
              <w:t>аместитель Главы Администрации городского округа Павловский Посад Московской области</w:t>
            </w:r>
          </w:p>
          <w:p w14:paraId="1D6AEE2B" w14:textId="77777777" w:rsidR="00A251C0" w:rsidRPr="00235982" w:rsidRDefault="00A251C0" w:rsidP="00690B6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59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</w:t>
            </w:r>
          </w:p>
        </w:tc>
      </w:tr>
      <w:tr w:rsidR="00A251C0" w:rsidRPr="00235982" w14:paraId="557A4E86" w14:textId="77777777" w:rsidTr="00EB7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" w:type="dxa"/>
          <w:wAfter w:w="176" w:type="dxa"/>
        </w:trPr>
        <w:tc>
          <w:tcPr>
            <w:tcW w:w="3651" w:type="dxa"/>
            <w:gridSpan w:val="2"/>
          </w:tcPr>
          <w:p w14:paraId="6921B23B" w14:textId="77777777" w:rsidR="00A251C0" w:rsidRPr="00235982" w:rsidRDefault="0039120E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</w:t>
            </w:r>
            <w:r w:rsidR="00A251C0" w:rsidRPr="00235982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  <w:p w14:paraId="4CBF6204" w14:textId="77777777" w:rsidR="003A181E" w:rsidRPr="00235982" w:rsidRDefault="003A181E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5201276" w14:textId="77777777" w:rsidR="00A251C0" w:rsidRPr="00235982" w:rsidRDefault="00A251C0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A711EFF" w14:textId="77777777" w:rsidR="00A251C0" w:rsidRPr="00235982" w:rsidRDefault="00433B42" w:rsidP="00433B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>Е</w:t>
            </w:r>
            <w:r w:rsidR="00A251C0" w:rsidRPr="00235982">
              <w:rPr>
                <w:rFonts w:ascii="Arial" w:hAnsi="Arial" w:cs="Arial"/>
                <w:sz w:val="24"/>
                <w:szCs w:val="24"/>
              </w:rPr>
              <w:t>.</w:t>
            </w:r>
            <w:r w:rsidRPr="00235982">
              <w:rPr>
                <w:rFonts w:ascii="Arial" w:hAnsi="Arial" w:cs="Arial"/>
                <w:sz w:val="24"/>
                <w:szCs w:val="24"/>
              </w:rPr>
              <w:t>В</w:t>
            </w:r>
            <w:r w:rsidR="00A251C0" w:rsidRPr="0023598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251C0" w:rsidRPr="00235982">
              <w:rPr>
                <w:rFonts w:ascii="Arial" w:hAnsi="Arial" w:cs="Arial"/>
                <w:sz w:val="24"/>
                <w:szCs w:val="24"/>
              </w:rPr>
              <w:t>Д</w:t>
            </w:r>
            <w:r w:rsidRPr="00235982">
              <w:rPr>
                <w:rFonts w:ascii="Arial" w:hAnsi="Arial" w:cs="Arial"/>
                <w:sz w:val="24"/>
                <w:szCs w:val="24"/>
              </w:rPr>
              <w:t>ементьевская</w:t>
            </w:r>
            <w:proofErr w:type="spellEnd"/>
          </w:p>
        </w:tc>
        <w:tc>
          <w:tcPr>
            <w:tcW w:w="5881" w:type="dxa"/>
          </w:tcPr>
          <w:p w14:paraId="00BEE638" w14:textId="77777777" w:rsidR="00A251C0" w:rsidRPr="00235982" w:rsidRDefault="00A251C0" w:rsidP="00690B60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692B40F" w14:textId="77777777" w:rsidR="00A251C0" w:rsidRPr="00235982" w:rsidRDefault="00A251C0" w:rsidP="00690B60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126264" w14:textId="77777777" w:rsidR="003A181E" w:rsidRPr="00235982" w:rsidRDefault="003A181E" w:rsidP="00690B60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D556B73" w14:textId="77777777" w:rsidR="003A181E" w:rsidRPr="00235982" w:rsidRDefault="003A181E" w:rsidP="00690B60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107DB70" w14:textId="77777777" w:rsidR="00A251C0" w:rsidRPr="00235982" w:rsidRDefault="00A251C0" w:rsidP="00D15F2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33B42" w:rsidRPr="00235982">
              <w:rPr>
                <w:rFonts w:ascii="Arial" w:hAnsi="Arial" w:cs="Arial"/>
                <w:sz w:val="24"/>
                <w:szCs w:val="24"/>
              </w:rPr>
              <w:t xml:space="preserve">Главный эксперт отдела по учету и распределению жилой площади Управления ЖКХ Администрации </w:t>
            </w:r>
          </w:p>
        </w:tc>
      </w:tr>
      <w:tr w:rsidR="00A251C0" w:rsidRPr="00235982" w14:paraId="2C78A676" w14:textId="77777777" w:rsidTr="00EB7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" w:type="dxa"/>
          <w:wAfter w:w="176" w:type="dxa"/>
        </w:trPr>
        <w:tc>
          <w:tcPr>
            <w:tcW w:w="3651" w:type="dxa"/>
            <w:gridSpan w:val="2"/>
          </w:tcPr>
          <w:p w14:paraId="502347D1" w14:textId="77777777" w:rsidR="00A251C0" w:rsidRPr="00235982" w:rsidRDefault="00A251C0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486EE4C" w14:textId="77777777" w:rsidR="00A251C0" w:rsidRPr="00235982" w:rsidRDefault="00A251C0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14:paraId="7770BD7C" w14:textId="77777777" w:rsidR="00A251C0" w:rsidRPr="00235982" w:rsidRDefault="00A251C0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1" w:type="dxa"/>
          </w:tcPr>
          <w:p w14:paraId="3B224332" w14:textId="77777777" w:rsidR="00A251C0" w:rsidRPr="00235982" w:rsidRDefault="00A251C0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1C0" w:rsidRPr="00235982" w14:paraId="4F18B781" w14:textId="77777777" w:rsidTr="00EB7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" w:type="dxa"/>
          <w:wAfter w:w="176" w:type="dxa"/>
        </w:trPr>
        <w:tc>
          <w:tcPr>
            <w:tcW w:w="3651" w:type="dxa"/>
            <w:gridSpan w:val="2"/>
          </w:tcPr>
          <w:p w14:paraId="2B96D9C8" w14:textId="77777777" w:rsidR="00A251C0" w:rsidRPr="00235982" w:rsidRDefault="00A251C0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>Е.Г. Грунина</w:t>
            </w:r>
          </w:p>
        </w:tc>
        <w:tc>
          <w:tcPr>
            <w:tcW w:w="5881" w:type="dxa"/>
          </w:tcPr>
          <w:p w14:paraId="552D8A1F" w14:textId="77777777" w:rsidR="00A251C0" w:rsidRPr="00235982" w:rsidRDefault="00A251C0" w:rsidP="00690B60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 xml:space="preserve">-  Начальник отдела муниципальной собственности </w:t>
            </w:r>
            <w:r w:rsidR="0025517D" w:rsidRPr="00235982">
              <w:rPr>
                <w:rFonts w:ascii="Arial" w:hAnsi="Arial" w:cs="Arial"/>
                <w:sz w:val="24"/>
                <w:szCs w:val="24"/>
              </w:rPr>
              <w:t xml:space="preserve">комитета </w:t>
            </w:r>
            <w:proofErr w:type="spellStart"/>
            <w:r w:rsidR="0025517D" w:rsidRPr="00235982">
              <w:rPr>
                <w:rFonts w:ascii="Arial" w:hAnsi="Arial" w:cs="Arial"/>
                <w:sz w:val="24"/>
                <w:szCs w:val="24"/>
              </w:rPr>
              <w:t>земельно</w:t>
            </w:r>
            <w:proofErr w:type="spellEnd"/>
            <w:r w:rsidR="0025517D" w:rsidRPr="00235982">
              <w:rPr>
                <w:rFonts w:ascii="Arial" w:hAnsi="Arial" w:cs="Arial"/>
                <w:sz w:val="24"/>
                <w:szCs w:val="24"/>
              </w:rPr>
              <w:t xml:space="preserve"> – имущественных отношений</w:t>
            </w:r>
          </w:p>
        </w:tc>
      </w:tr>
      <w:tr w:rsidR="00A251C0" w:rsidRPr="00235982" w14:paraId="34B1A45E" w14:textId="77777777" w:rsidTr="00EB7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" w:type="dxa"/>
          <w:wAfter w:w="176" w:type="dxa"/>
        </w:trPr>
        <w:tc>
          <w:tcPr>
            <w:tcW w:w="3651" w:type="dxa"/>
            <w:gridSpan w:val="2"/>
          </w:tcPr>
          <w:p w14:paraId="0244AD74" w14:textId="77777777" w:rsidR="00A251C0" w:rsidRPr="00235982" w:rsidRDefault="00A251C0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FBEE999" w14:textId="77777777" w:rsidR="00A251C0" w:rsidRPr="00235982" w:rsidRDefault="00A251C0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A145DBC" w14:textId="77777777" w:rsidR="0025517D" w:rsidRPr="00235982" w:rsidRDefault="0025517D" w:rsidP="001777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A5CED41" w14:textId="77777777" w:rsidR="00A251C0" w:rsidRPr="00235982" w:rsidRDefault="00D15F24" w:rsidP="00D15F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>Е</w:t>
            </w:r>
            <w:r w:rsidR="00A251C0" w:rsidRPr="00235982">
              <w:rPr>
                <w:rFonts w:ascii="Arial" w:hAnsi="Arial" w:cs="Arial"/>
                <w:sz w:val="24"/>
                <w:szCs w:val="24"/>
              </w:rPr>
              <w:t>.</w:t>
            </w:r>
            <w:r w:rsidRPr="00235982">
              <w:rPr>
                <w:rFonts w:ascii="Arial" w:hAnsi="Arial" w:cs="Arial"/>
                <w:sz w:val="24"/>
                <w:szCs w:val="24"/>
              </w:rPr>
              <w:t>И</w:t>
            </w:r>
            <w:r w:rsidR="00A251C0" w:rsidRPr="0023598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35982">
              <w:rPr>
                <w:rFonts w:ascii="Arial" w:hAnsi="Arial" w:cs="Arial"/>
                <w:sz w:val="24"/>
                <w:szCs w:val="24"/>
              </w:rPr>
              <w:t>Нови</w:t>
            </w:r>
            <w:r w:rsidR="00806F2E" w:rsidRPr="00235982">
              <w:rPr>
                <w:rFonts w:ascii="Arial" w:hAnsi="Arial" w:cs="Arial"/>
                <w:sz w:val="24"/>
                <w:szCs w:val="24"/>
              </w:rPr>
              <w:t>кова</w:t>
            </w:r>
          </w:p>
        </w:tc>
        <w:tc>
          <w:tcPr>
            <w:tcW w:w="5881" w:type="dxa"/>
          </w:tcPr>
          <w:p w14:paraId="5A06CF79" w14:textId="77777777" w:rsidR="0025517D" w:rsidRPr="00235982" w:rsidRDefault="0025517D" w:rsidP="0025517D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>Администрации городского округа Павловский Посад Московской области</w:t>
            </w:r>
          </w:p>
          <w:p w14:paraId="52522E58" w14:textId="77777777" w:rsidR="00A251C0" w:rsidRPr="00235982" w:rsidRDefault="00A251C0" w:rsidP="00690B60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C8DA8F" w14:textId="77777777" w:rsidR="00A251C0" w:rsidRPr="00235982" w:rsidRDefault="00A251C0" w:rsidP="00D15F24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D15F24" w:rsidRPr="00235982">
              <w:rPr>
                <w:rFonts w:ascii="Arial" w:hAnsi="Arial" w:cs="Arial"/>
                <w:sz w:val="24"/>
                <w:szCs w:val="24"/>
              </w:rPr>
              <w:t xml:space="preserve">Начальник нормативно-правового отдела правового управления Администрации городского округа Павловский Посад Московской области </w:t>
            </w:r>
          </w:p>
          <w:p w14:paraId="75756BB3" w14:textId="77777777" w:rsidR="00D15F24" w:rsidRPr="00235982" w:rsidRDefault="00D15F24" w:rsidP="00D15F24">
            <w:pPr>
              <w:tabs>
                <w:tab w:val="left" w:pos="411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F24" w:rsidRPr="00235982" w14:paraId="55EBAD05" w14:textId="77777777" w:rsidTr="00EB7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" w:type="dxa"/>
          <w:wAfter w:w="176" w:type="dxa"/>
        </w:trPr>
        <w:tc>
          <w:tcPr>
            <w:tcW w:w="3651" w:type="dxa"/>
            <w:gridSpan w:val="2"/>
          </w:tcPr>
          <w:p w14:paraId="1DFB8B2F" w14:textId="77777777" w:rsidR="00D15F24" w:rsidRPr="00235982" w:rsidRDefault="00D15F24" w:rsidP="00DE5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 xml:space="preserve">Т.С. </w:t>
            </w:r>
            <w:proofErr w:type="spellStart"/>
            <w:r w:rsidRPr="00235982">
              <w:rPr>
                <w:rFonts w:ascii="Arial" w:hAnsi="Arial" w:cs="Arial"/>
                <w:sz w:val="24"/>
                <w:szCs w:val="24"/>
              </w:rPr>
              <w:t>Мягченкова</w:t>
            </w:r>
            <w:proofErr w:type="spellEnd"/>
          </w:p>
        </w:tc>
        <w:tc>
          <w:tcPr>
            <w:tcW w:w="5881" w:type="dxa"/>
          </w:tcPr>
          <w:p w14:paraId="5617462A" w14:textId="77777777" w:rsidR="00D15F24" w:rsidRPr="00235982" w:rsidRDefault="00D15F24" w:rsidP="00D15F2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 xml:space="preserve">- Ведущий консультант отдела по учету и распределению жилой площади Управления ЖКХ Администрации </w:t>
            </w:r>
          </w:p>
        </w:tc>
      </w:tr>
      <w:tr w:rsidR="00D15F24" w:rsidRPr="00235982" w14:paraId="16B3AC99" w14:textId="77777777" w:rsidTr="00EB7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" w:type="dxa"/>
          <w:wAfter w:w="176" w:type="dxa"/>
        </w:trPr>
        <w:tc>
          <w:tcPr>
            <w:tcW w:w="3651" w:type="dxa"/>
            <w:gridSpan w:val="2"/>
          </w:tcPr>
          <w:p w14:paraId="4D598B02" w14:textId="77777777" w:rsidR="00D15F24" w:rsidRPr="00235982" w:rsidRDefault="00D15F24" w:rsidP="00806F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369EAB" w14:textId="77777777" w:rsidR="00D15F24" w:rsidRPr="00235982" w:rsidRDefault="00D15F24" w:rsidP="00806F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 xml:space="preserve">Е.А. </w:t>
            </w:r>
            <w:proofErr w:type="spellStart"/>
            <w:r w:rsidRPr="00235982">
              <w:rPr>
                <w:rFonts w:ascii="Arial" w:hAnsi="Arial" w:cs="Arial"/>
                <w:sz w:val="24"/>
                <w:szCs w:val="24"/>
              </w:rPr>
              <w:t>Портянкина</w:t>
            </w:r>
            <w:proofErr w:type="spellEnd"/>
          </w:p>
        </w:tc>
        <w:tc>
          <w:tcPr>
            <w:tcW w:w="5881" w:type="dxa"/>
          </w:tcPr>
          <w:p w14:paraId="6D72093E" w14:textId="77777777" w:rsidR="00D15F24" w:rsidRPr="00235982" w:rsidRDefault="00D15F24" w:rsidP="00036A33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AD98AEE" w14:textId="77777777" w:rsidR="00D15F24" w:rsidRPr="00235982" w:rsidRDefault="00D15F24" w:rsidP="00D15F2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5982">
              <w:rPr>
                <w:rFonts w:ascii="Arial" w:hAnsi="Arial" w:cs="Arial"/>
                <w:sz w:val="24"/>
                <w:szCs w:val="24"/>
              </w:rPr>
              <w:t xml:space="preserve">- Начальник отдела по учету и распределению жилой площади Управления ЖКХ Администрации </w:t>
            </w:r>
          </w:p>
        </w:tc>
      </w:tr>
      <w:tr w:rsidR="00D15F24" w:rsidRPr="00235982" w14:paraId="641CF422" w14:textId="77777777" w:rsidTr="00EB7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" w:type="dxa"/>
          <w:wAfter w:w="176" w:type="dxa"/>
        </w:trPr>
        <w:tc>
          <w:tcPr>
            <w:tcW w:w="3651" w:type="dxa"/>
            <w:gridSpan w:val="2"/>
          </w:tcPr>
          <w:p w14:paraId="05F11EC9" w14:textId="77777777" w:rsidR="00D15F24" w:rsidRPr="00235982" w:rsidRDefault="00D15F24" w:rsidP="00690B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1" w:type="dxa"/>
          </w:tcPr>
          <w:p w14:paraId="0E36B726" w14:textId="77777777" w:rsidR="00D15F24" w:rsidRPr="00235982" w:rsidRDefault="00D15F24" w:rsidP="00690B60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F24" w:rsidRPr="00235982" w14:paraId="7F4CE2BC" w14:textId="77777777" w:rsidTr="00EB7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" w:type="dxa"/>
          <w:wAfter w:w="176" w:type="dxa"/>
        </w:trPr>
        <w:tc>
          <w:tcPr>
            <w:tcW w:w="3651" w:type="dxa"/>
            <w:gridSpan w:val="2"/>
          </w:tcPr>
          <w:p w14:paraId="45CEB98F" w14:textId="77777777" w:rsidR="00D15F24" w:rsidRPr="00235982" w:rsidRDefault="00D15F24" w:rsidP="003912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1" w:type="dxa"/>
          </w:tcPr>
          <w:p w14:paraId="26B16A6F" w14:textId="77777777" w:rsidR="00D15F24" w:rsidRPr="00235982" w:rsidRDefault="00D15F24" w:rsidP="005629BD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A35243" w14:textId="77777777" w:rsidR="00D15F24" w:rsidRPr="00235982" w:rsidRDefault="00D15F24" w:rsidP="00D15F24">
      <w:pPr>
        <w:tabs>
          <w:tab w:val="left" w:pos="3792"/>
        </w:tabs>
        <w:ind w:left="3686" w:hanging="3686"/>
        <w:rPr>
          <w:rFonts w:ascii="Arial" w:hAnsi="Arial" w:cs="Arial"/>
          <w:sz w:val="24"/>
          <w:szCs w:val="24"/>
        </w:rPr>
      </w:pPr>
      <w:r w:rsidRPr="00235982">
        <w:rPr>
          <w:rFonts w:ascii="Arial" w:hAnsi="Arial" w:cs="Arial"/>
          <w:sz w:val="24"/>
          <w:szCs w:val="24"/>
        </w:rPr>
        <w:t>Л.В. Болгова                                       - Консультант отдела защиты имущественных и                              неимущественных прав по городскому округу Павловский Посад Окружного управления социального развития № 4 Министерства социального развития Московской области</w:t>
      </w:r>
    </w:p>
    <w:bookmarkEnd w:id="0"/>
    <w:p w14:paraId="6B97B9DE" w14:textId="77777777" w:rsidR="00255570" w:rsidRPr="00235982" w:rsidRDefault="00255570" w:rsidP="005629BD">
      <w:pPr>
        <w:rPr>
          <w:rFonts w:ascii="Arial" w:hAnsi="Arial" w:cs="Arial"/>
          <w:sz w:val="24"/>
          <w:szCs w:val="24"/>
        </w:rPr>
      </w:pPr>
    </w:p>
    <w:sectPr w:rsidR="00255570" w:rsidRPr="00235982" w:rsidSect="002359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FD"/>
    <w:rsid w:val="0001487E"/>
    <w:rsid w:val="00036A33"/>
    <w:rsid w:val="001222E5"/>
    <w:rsid w:val="00140344"/>
    <w:rsid w:val="001777E0"/>
    <w:rsid w:val="001B5177"/>
    <w:rsid w:val="001C22D7"/>
    <w:rsid w:val="0020440F"/>
    <w:rsid w:val="00225F33"/>
    <w:rsid w:val="00235982"/>
    <w:rsid w:val="0025517D"/>
    <w:rsid w:val="00255570"/>
    <w:rsid w:val="00327820"/>
    <w:rsid w:val="0039120E"/>
    <w:rsid w:val="003A181E"/>
    <w:rsid w:val="00401D03"/>
    <w:rsid w:val="00433B42"/>
    <w:rsid w:val="00456B61"/>
    <w:rsid w:val="004764C1"/>
    <w:rsid w:val="00480268"/>
    <w:rsid w:val="004931C3"/>
    <w:rsid w:val="004B03B9"/>
    <w:rsid w:val="004F3C92"/>
    <w:rsid w:val="00517201"/>
    <w:rsid w:val="00531F7F"/>
    <w:rsid w:val="00542A89"/>
    <w:rsid w:val="00553F7E"/>
    <w:rsid w:val="005629BD"/>
    <w:rsid w:val="00593773"/>
    <w:rsid w:val="005B09E2"/>
    <w:rsid w:val="00602671"/>
    <w:rsid w:val="006062FA"/>
    <w:rsid w:val="00690B60"/>
    <w:rsid w:val="006C0333"/>
    <w:rsid w:val="006F33CD"/>
    <w:rsid w:val="00716ECB"/>
    <w:rsid w:val="007732E4"/>
    <w:rsid w:val="00791442"/>
    <w:rsid w:val="007C258C"/>
    <w:rsid w:val="007D13F7"/>
    <w:rsid w:val="00806F2E"/>
    <w:rsid w:val="00836384"/>
    <w:rsid w:val="00867460"/>
    <w:rsid w:val="0087206F"/>
    <w:rsid w:val="008E709C"/>
    <w:rsid w:val="0099073B"/>
    <w:rsid w:val="009F4456"/>
    <w:rsid w:val="00A015B0"/>
    <w:rsid w:val="00A07724"/>
    <w:rsid w:val="00A251C0"/>
    <w:rsid w:val="00A35F0D"/>
    <w:rsid w:val="00A7246E"/>
    <w:rsid w:val="00AF3A8F"/>
    <w:rsid w:val="00B80729"/>
    <w:rsid w:val="00B93DFD"/>
    <w:rsid w:val="00BF316C"/>
    <w:rsid w:val="00C040D8"/>
    <w:rsid w:val="00C40F0B"/>
    <w:rsid w:val="00C76ABA"/>
    <w:rsid w:val="00C8513D"/>
    <w:rsid w:val="00D11348"/>
    <w:rsid w:val="00D15F24"/>
    <w:rsid w:val="00DE29CF"/>
    <w:rsid w:val="00DE5AC6"/>
    <w:rsid w:val="00DE7521"/>
    <w:rsid w:val="00DF02A3"/>
    <w:rsid w:val="00E14972"/>
    <w:rsid w:val="00E15A83"/>
    <w:rsid w:val="00E54241"/>
    <w:rsid w:val="00E67B98"/>
    <w:rsid w:val="00E92304"/>
    <w:rsid w:val="00EB503A"/>
    <w:rsid w:val="00EB7B5C"/>
    <w:rsid w:val="00EF617B"/>
    <w:rsid w:val="00F7567B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E159A"/>
  <w14:defaultImageDpi w14:val="0"/>
  <w15:docId w15:val="{E650C2F1-3075-4494-9916-086B86D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1C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1C0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1C0"/>
    <w:rPr>
      <w:rFonts w:ascii="Arial" w:hAnsi="Arial" w:cs="Arial"/>
      <w:b/>
      <w:bCs/>
      <w:sz w:val="28"/>
      <w:szCs w:val="28"/>
      <w:lang w:val="x-none" w:eastAsia="ru-RU"/>
    </w:rPr>
  </w:style>
  <w:style w:type="paragraph" w:customStyle="1" w:styleId="ConsNormal">
    <w:name w:val="ConsNormal"/>
    <w:uiPriority w:val="99"/>
    <w:rsid w:val="00A25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5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251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251C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251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51C0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</dc:creator>
  <cp:keywords/>
  <dc:description/>
  <cp:lastModifiedBy>Ольга Александровна Осипова</cp:lastModifiedBy>
  <cp:revision>3</cp:revision>
  <cp:lastPrinted>2023-04-26T06:30:00Z</cp:lastPrinted>
  <dcterms:created xsi:type="dcterms:W3CDTF">2023-04-26T06:31:00Z</dcterms:created>
  <dcterms:modified xsi:type="dcterms:W3CDTF">2023-04-26T06:37:00Z</dcterms:modified>
</cp:coreProperties>
</file>