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79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14A26" w:rsidRPr="004C3AA9" w:rsidRDefault="00814A26" w:rsidP="00814A26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</w:t>
      </w:r>
      <w:r w:rsidR="002F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A26" w:rsidRPr="004C3AA9" w:rsidRDefault="00814A26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СРЕДНЕМЕСЯЧНОЙ ЗАРАБОТНОЙ ПЛАТЕ РУКОВОДИТЕЛЕЙ</w:t>
      </w:r>
      <w:r w:rsidR="008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ЗАМЕСТИТЕЛЕЙ </w:t>
      </w:r>
    </w:p>
    <w:p w:rsidR="004C3AA9" w:rsidRPr="004C3AA9" w:rsidRDefault="004C3AA9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МУНИЦИПАЛЬНЫХ УЧРЕЖДЕНИЙ </w:t>
      </w:r>
    </w:p>
    <w:p w:rsidR="004C3AA9" w:rsidRPr="004C3AA9" w:rsidRDefault="00796977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ОКРУГА ПАВЛОВСКИЙ ПОСАД</w:t>
      </w:r>
      <w:r w:rsidR="004C3AA9"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МОСКОВСКОЙ ОБЛАСТИ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C14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410E" w:rsidRPr="004C3AA9" w:rsidRDefault="003D410E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03"/>
        <w:gridCol w:w="3126"/>
        <w:gridCol w:w="4174"/>
        <w:gridCol w:w="2166"/>
      </w:tblGrid>
      <w:tr w:rsidR="004C3AA9" w:rsidRPr="004C3AA9" w:rsidTr="00D270F0">
        <w:trPr>
          <w:trHeight w:val="113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муниципального учреждения</w:t>
            </w:r>
          </w:p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действующим штатным расписанием</w:t>
            </w:r>
            <w:r w:rsidR="008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D270F0" w:rsidRPr="004C3AA9" w:rsidTr="00D270F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4C3AA9" w:rsidRDefault="00384976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D270F0" w:rsidP="005B4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9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дом детского творчества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F0" w:rsidRPr="00384976" w:rsidRDefault="008160A7" w:rsidP="00384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0F0"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D270F0" w:rsidP="00CA6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Щербатова </w:t>
            </w:r>
            <w:proofErr w:type="spellStart"/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641830" w:rsidRDefault="00D270F0" w:rsidP="005B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81 448,13</w:t>
            </w:r>
          </w:p>
        </w:tc>
      </w:tr>
      <w:tr w:rsidR="00D270F0" w:rsidRPr="004C3AA9" w:rsidTr="00D270F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4C3AA9" w:rsidRDefault="00384976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384976" w:rsidP="00384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97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F0" w:rsidRPr="00384976" w:rsidRDefault="00C76440" w:rsidP="00251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251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270F0"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D270F0" w:rsidP="00384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Михейчева</w:t>
            </w:r>
            <w:proofErr w:type="spellEnd"/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641830" w:rsidRDefault="00D270F0" w:rsidP="003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83 737,19</w:t>
            </w:r>
          </w:p>
          <w:p w:rsidR="00D270F0" w:rsidRPr="00641830" w:rsidRDefault="00D270F0" w:rsidP="00384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0F0" w:rsidRPr="004C3AA9" w:rsidTr="00D270F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4C3AA9" w:rsidRDefault="00384976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384976" w:rsidP="00384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97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F0" w:rsidRPr="00384976" w:rsidRDefault="00D270F0" w:rsidP="00384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384976" w:rsidRDefault="00D270F0" w:rsidP="00384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76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Валентина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270F0" w:rsidRPr="00641830" w:rsidRDefault="00D270F0" w:rsidP="003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29 688,56</w:t>
            </w:r>
          </w:p>
          <w:p w:rsidR="00D270F0" w:rsidRPr="00641830" w:rsidRDefault="00D270F0" w:rsidP="003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A7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C3AA9" w:rsidRDefault="004127A7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детский эколого-биологический центр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Рябов Николай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641830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40 430,44</w:t>
            </w:r>
          </w:p>
          <w:p w:rsidR="004127A7" w:rsidRPr="00641830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7A7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C3AA9" w:rsidRDefault="004127A7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детский эколого-биологический центр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Елизавета Юрьевна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641830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34 497,2</w:t>
            </w:r>
            <w:r w:rsidR="008B30CD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27A7" w:rsidRPr="00641830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7A7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C3AA9" w:rsidRDefault="004127A7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детский эколого-биологический центр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4127A7" w:rsidRDefault="004127A7" w:rsidP="00412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7A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Татьяна Альбертовна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27A7" w:rsidRPr="00641830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53 611,39</w:t>
            </w:r>
          </w:p>
          <w:p w:rsidR="004127A7" w:rsidRPr="00641830" w:rsidRDefault="004127A7" w:rsidP="0041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DC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4C3AA9" w:rsidRDefault="00FA70DC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pStyle w:val="a5"/>
              <w:keepNext/>
              <w:keepLines/>
              <w:widowControl/>
            </w:pPr>
            <w:r w:rsidRPr="00FA70DC">
              <w:t xml:space="preserve">Муниципальное учреждение дополнительного образования детско-юношеская спортивная школа </w:t>
            </w:r>
          </w:p>
          <w:p w:rsidR="00FA70DC" w:rsidRPr="00FA70DC" w:rsidRDefault="00FA70DC" w:rsidP="00FA70DC">
            <w:pPr>
              <w:pStyle w:val="a5"/>
              <w:keepNext/>
              <w:keepLines/>
              <w:widowControl/>
              <w:rPr>
                <w:rFonts w:eastAsiaTheme="minorHAnsi"/>
                <w:lang w:eastAsia="en-US"/>
              </w:rPr>
            </w:pPr>
            <w:r w:rsidRPr="00FA70DC">
              <w:t xml:space="preserve">городского округа Павловский Посад </w:t>
            </w:r>
            <w:r w:rsidRPr="00FA70DC">
              <w:lastRenderedPageBreak/>
              <w:t>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>Царьков Виталий Анатольевич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641830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77 598,83</w:t>
            </w:r>
          </w:p>
          <w:p w:rsidR="00FA70DC" w:rsidRPr="00641830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DC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4C3AA9" w:rsidRDefault="00FA70DC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pStyle w:val="a5"/>
              <w:keepNext/>
              <w:keepLines/>
              <w:widowControl/>
            </w:pPr>
            <w:r w:rsidRPr="00FA70DC">
              <w:t xml:space="preserve">Муниципальное учреждение дополнительного образования детско-юношеская спортивная школа </w:t>
            </w:r>
          </w:p>
          <w:p w:rsidR="00FA70DC" w:rsidRPr="00FA70DC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 по виду спорта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641830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86 848,79</w:t>
            </w:r>
          </w:p>
          <w:p w:rsidR="00FA70DC" w:rsidRPr="00641830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DC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4C3AA9" w:rsidRDefault="00FA70DC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pStyle w:val="a5"/>
              <w:keepNext/>
              <w:keepLines/>
              <w:widowControl/>
            </w:pPr>
            <w:r w:rsidRPr="00FA70DC">
              <w:t xml:space="preserve">Муниципальное учреждение дополнительного образования детско-юношеская спортивная школа </w:t>
            </w:r>
          </w:p>
          <w:p w:rsidR="00FA70DC" w:rsidRPr="00FA70DC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FA70DC" w:rsidRDefault="00FA70DC" w:rsidP="00FA7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Выставкина</w:t>
            </w:r>
            <w:proofErr w:type="spellEnd"/>
            <w:r w:rsidRPr="00FA7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A70DC" w:rsidRPr="00641830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21 916,5</w:t>
            </w:r>
            <w:r w:rsidR="008B30CD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70DC" w:rsidRPr="00641830" w:rsidRDefault="00FA70DC" w:rsidP="00FA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F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D68F4" w:rsidRPr="004C3AA9" w:rsidRDefault="007D68F4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D68F4" w:rsidRPr="007D68F4" w:rsidRDefault="007D68F4" w:rsidP="007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F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8F4" w:rsidRPr="007D68F4" w:rsidRDefault="007D68F4" w:rsidP="007D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D68F4" w:rsidRPr="007D68F4" w:rsidRDefault="007D68F4" w:rsidP="007D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8F4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Екатерина Геннадьевна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D68F4" w:rsidRPr="00641830" w:rsidRDefault="007D68F4" w:rsidP="007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50 265,31</w:t>
            </w:r>
          </w:p>
          <w:p w:rsidR="007D68F4" w:rsidRPr="00641830" w:rsidRDefault="007D68F4" w:rsidP="007D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E56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4C3AA9" w:rsidRDefault="00092E56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станция юных техников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Степанов Сергей Витальевич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641830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30 241,25</w:t>
            </w:r>
          </w:p>
          <w:p w:rsidR="00092E56" w:rsidRPr="00641830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E56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4C3AA9" w:rsidRDefault="009F4A86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F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станция юных техников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56" w:rsidRPr="009F4A86" w:rsidRDefault="00092E56" w:rsidP="001F0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r w:rsidR="001F0283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</w:t>
            </w: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</w:t>
            </w: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Мамаева Ирина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641830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38 625,85</w:t>
            </w:r>
          </w:p>
          <w:p w:rsidR="00092E56" w:rsidRPr="00641830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E56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4C3AA9" w:rsidRDefault="009F4A86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станция юных техников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9F4A86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  <w:p w:rsidR="00092E56" w:rsidRPr="009F4A86" w:rsidRDefault="00092E56" w:rsidP="009F4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92E56" w:rsidRPr="00641830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30 375,85</w:t>
            </w:r>
          </w:p>
          <w:p w:rsidR="00092E56" w:rsidRPr="00641830" w:rsidRDefault="00092E56" w:rsidP="009F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46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04E46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04E46" w:rsidRPr="009F4A86" w:rsidRDefault="00410198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станция юных техников городского округа Павловский Посад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E46" w:rsidRPr="009F4A86" w:rsidRDefault="009625ED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04E46" w:rsidRPr="009F4A86" w:rsidRDefault="00410198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>Пронюшкин</w:t>
            </w:r>
            <w:proofErr w:type="spellEnd"/>
            <w:r w:rsidRPr="009F4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10198" w:rsidRPr="00641830" w:rsidRDefault="00410198" w:rsidP="0041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48 711,64</w:t>
            </w:r>
          </w:p>
          <w:p w:rsidR="00104E46" w:rsidRPr="00641830" w:rsidRDefault="00104E46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1D" w:rsidRPr="00384976" w:rsidTr="00FE5D1D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7 «</w:t>
            </w:r>
            <w:proofErr w:type="spellStart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46 490,02</w:t>
            </w:r>
          </w:p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1D" w:rsidRPr="00384976" w:rsidTr="00FE5D1D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7 «</w:t>
            </w:r>
            <w:proofErr w:type="spellStart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1D" w:rsidRPr="00FE5D1D" w:rsidRDefault="00FE5D1D" w:rsidP="00C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D0341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Шпак Инна Михайловна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51 128,01</w:t>
            </w:r>
          </w:p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1D" w:rsidRPr="00384976" w:rsidTr="00FE5D1D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F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7 «</w:t>
            </w:r>
            <w:proofErr w:type="spellStart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1D" w:rsidRPr="00FE5D1D" w:rsidRDefault="00FE5D1D" w:rsidP="00C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CD0341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</w:t>
            </w:r>
            <w:r w:rsidRPr="00F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FE5D1D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Анна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53 949,00</w:t>
            </w:r>
          </w:p>
          <w:p w:rsidR="00FE5D1D" w:rsidRPr="00641830" w:rsidRDefault="00FE5D1D" w:rsidP="00FE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BC" w:rsidRPr="00384976" w:rsidTr="00FD0FB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8 «Теремок» городского округа Павловский Посад Московской области </w:t>
            </w:r>
          </w:p>
          <w:p w:rsidR="00FD0FBC" w:rsidRPr="00FD0FBC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641830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50 648,88</w:t>
            </w:r>
          </w:p>
          <w:p w:rsidR="00FD0FBC" w:rsidRPr="00641830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BC" w:rsidRPr="00384976" w:rsidTr="00FD0FB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8 «Теремок»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FD0FBC" w:rsidRDefault="00FD0FBC" w:rsidP="00FD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>Бекельман</w:t>
            </w:r>
            <w:proofErr w:type="spellEnd"/>
            <w:r w:rsidRPr="00FD0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D0FBC" w:rsidRPr="00641830" w:rsidRDefault="00FD0FBC" w:rsidP="00F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29 876,58</w:t>
            </w:r>
          </w:p>
          <w:p w:rsidR="00FD0FBC" w:rsidRPr="00641830" w:rsidRDefault="00FD0FBC" w:rsidP="00FD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5DC" w:rsidRPr="00384976" w:rsidTr="00D455D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5E6C89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9 «Малыш»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EB36B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49 085,74</w:t>
            </w:r>
          </w:p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DC" w:rsidRPr="00384976" w:rsidTr="00D455D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5E6C89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 «Малыш»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Левина Елена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37 562,99</w:t>
            </w:r>
          </w:p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DC" w:rsidRPr="00384976" w:rsidTr="00D455DC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5E6C89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 «Малыш»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Чугунова Надежда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26 772,71</w:t>
            </w:r>
          </w:p>
          <w:p w:rsidR="00D455DC" w:rsidRPr="00641830" w:rsidRDefault="00D455DC" w:rsidP="00D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DC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5E6C89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 «Малыш»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EB36B0" w:rsidRDefault="00D455DC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EB36B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455DC" w:rsidRPr="00641830" w:rsidRDefault="00D455DC" w:rsidP="0052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45 975,11</w:t>
            </w:r>
          </w:p>
          <w:p w:rsidR="00D455DC" w:rsidRPr="00641830" w:rsidRDefault="00D455DC" w:rsidP="0021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27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0827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0827" w:rsidRPr="005E6C89" w:rsidRDefault="00EB0827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 «Малыш»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27" w:rsidRPr="00EB36B0" w:rsidRDefault="00EB0827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0827" w:rsidRPr="00EB36B0" w:rsidRDefault="00EB0827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27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EB082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B0827" w:rsidRPr="00641830" w:rsidRDefault="00EB0827" w:rsidP="00F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42 521,43</w:t>
            </w:r>
          </w:p>
          <w:p w:rsidR="00EB0827" w:rsidRPr="00641830" w:rsidRDefault="00EB0827" w:rsidP="0021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F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5E6C89" w:rsidRDefault="004857F2" w:rsidP="004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10 «Ладушки»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7F2" w:rsidRPr="00C77181" w:rsidRDefault="004857F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C77181" w:rsidRDefault="004857F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Ольга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641830" w:rsidRDefault="004857F2" w:rsidP="004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53 677,87</w:t>
            </w:r>
          </w:p>
          <w:p w:rsidR="004857F2" w:rsidRPr="00641830" w:rsidRDefault="004857F2" w:rsidP="004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F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5E6C89" w:rsidRDefault="004857F2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F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10 «Ладушки»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7F2" w:rsidRPr="00C77181" w:rsidRDefault="004857F2" w:rsidP="00392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392E70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 заведующего</w:t>
            </w: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C77181" w:rsidRDefault="004857F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Татьяна Ивановна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641830" w:rsidRDefault="004857F2" w:rsidP="004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40 546,15</w:t>
            </w:r>
          </w:p>
          <w:p w:rsidR="004857F2" w:rsidRPr="00641830" w:rsidRDefault="004857F2" w:rsidP="00456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7F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5E6C89" w:rsidRDefault="004857F2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F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10 «Ладушки»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7F2" w:rsidRPr="00C77181" w:rsidRDefault="004857F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C77181" w:rsidRDefault="004857F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>Прошкина</w:t>
            </w:r>
            <w:proofErr w:type="spellEnd"/>
            <w:r w:rsidRPr="00C77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857F2" w:rsidRPr="00641830" w:rsidRDefault="004857F2" w:rsidP="004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36 190,36</w:t>
            </w:r>
          </w:p>
          <w:p w:rsidR="004857F2" w:rsidRPr="00641830" w:rsidRDefault="004857F2" w:rsidP="00456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49F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285DDF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11 «Солнышко»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Маргуля</w:t>
            </w:r>
            <w:proofErr w:type="spellEnd"/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641830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46 676,71</w:t>
            </w:r>
          </w:p>
          <w:p w:rsidR="0051249F" w:rsidRPr="00641830" w:rsidRDefault="0051249F" w:rsidP="00285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49F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5E6C89" w:rsidRDefault="00285DDF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11 «Солнышко»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Рузайкина</w:t>
            </w:r>
            <w:proofErr w:type="spellEnd"/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641830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39 594,23</w:t>
            </w:r>
          </w:p>
          <w:p w:rsidR="0051249F" w:rsidRPr="00641830" w:rsidRDefault="0051249F" w:rsidP="00285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49F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5E6C89" w:rsidRDefault="00285DDF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11 «Солнышко»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Наталья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641830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38 805,41</w:t>
            </w:r>
          </w:p>
          <w:p w:rsidR="0051249F" w:rsidRPr="00641830" w:rsidRDefault="0051249F" w:rsidP="00285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49F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5E6C89" w:rsidRDefault="00285DDF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11 «Солнышко» городского </w:t>
            </w:r>
            <w:r w:rsidRPr="0028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Зам. заведующего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764980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Дьякова Татьяна Васильевна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641830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42 708,79</w:t>
            </w:r>
          </w:p>
          <w:p w:rsidR="0051249F" w:rsidRPr="00641830" w:rsidRDefault="0051249F" w:rsidP="0028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9F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5E6C89" w:rsidRDefault="00285DDF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11 «Солнышко»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9F" w:rsidRPr="00384976" w:rsidRDefault="00233406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 w:rsidR="0051249F" w:rsidRPr="0076498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384976" w:rsidRDefault="0051249F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49F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Дителева</w:t>
            </w:r>
            <w:proofErr w:type="spellEnd"/>
            <w:r w:rsidRPr="0051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1249F" w:rsidRPr="00641830" w:rsidRDefault="0051249F" w:rsidP="0051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41 395,21</w:t>
            </w:r>
          </w:p>
          <w:p w:rsidR="0051249F" w:rsidRPr="00641830" w:rsidRDefault="0051249F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E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5E6C89" w:rsidRDefault="00B837E2" w:rsidP="002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16 «Родничок»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46 991,43</w:t>
            </w:r>
          </w:p>
          <w:p w:rsidR="00B837E2" w:rsidRPr="00641830" w:rsidRDefault="00B837E2" w:rsidP="00657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7E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5E6C89" w:rsidRDefault="00657AFE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16 «Родничок»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Бикейкина</w:t>
            </w:r>
            <w:proofErr w:type="spellEnd"/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33 708,89</w:t>
            </w:r>
          </w:p>
          <w:p w:rsidR="00B837E2" w:rsidRPr="00641830" w:rsidRDefault="00B837E2" w:rsidP="00657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7E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5E6C89" w:rsidRDefault="00657AFE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16 «Родничок»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Анна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44 176,48</w:t>
            </w:r>
          </w:p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E2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5E6C89" w:rsidRDefault="00657AFE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29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16 «Родничок»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E2" w:rsidRPr="00E16459" w:rsidRDefault="00B837E2" w:rsidP="0050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r w:rsidR="00507259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</w:t>
            </w:r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заведующего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E16459" w:rsidRDefault="00B837E2" w:rsidP="0021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Коробкова</w:t>
            </w:r>
            <w:proofErr w:type="spellEnd"/>
            <w:r w:rsidRPr="00E1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40 935,54</w:t>
            </w:r>
          </w:p>
          <w:p w:rsidR="00B837E2" w:rsidRPr="00641830" w:rsidRDefault="00B837E2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CE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6760CE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№26 «Ленок» городского округа Павловский Посад Московской области </w:t>
            </w:r>
          </w:p>
          <w:p w:rsidR="006760CE" w:rsidRPr="005E6C89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CE" w:rsidRPr="009B60ED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9B60ED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Худякова Ольга Ивановна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641830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48 696,32</w:t>
            </w:r>
          </w:p>
          <w:p w:rsidR="006760CE" w:rsidRPr="00641830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0CE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5E6C89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№26 «Ленок»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CE" w:rsidRPr="009B60ED" w:rsidRDefault="006760CE" w:rsidP="00A15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A152CB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</w:t>
            </w:r>
            <w:r w:rsidR="0011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9B60ED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Толпегина</w:t>
            </w:r>
            <w:proofErr w:type="spellEnd"/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641830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47 230,38</w:t>
            </w:r>
          </w:p>
          <w:p w:rsidR="006760CE" w:rsidRPr="00641830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0CE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5E6C89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№26 «Ленок»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CE" w:rsidRPr="009B60ED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9B60ED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ED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760CE" w:rsidRPr="00641830" w:rsidRDefault="006760CE" w:rsidP="0067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31 466,05</w:t>
            </w:r>
          </w:p>
          <w:p w:rsidR="006760CE" w:rsidRPr="00641830" w:rsidRDefault="006760CE" w:rsidP="0067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D80" w:rsidRPr="00384976" w:rsidTr="00BF3D8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№47 «Сказка»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Салтыкова Галина Геннадьевна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56 716,25</w:t>
            </w:r>
          </w:p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0" w:rsidRPr="00384976" w:rsidTr="00BF3D8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№47 «Сказка»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Киселева Людмила Николаевна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31 654,06</w:t>
            </w:r>
          </w:p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0" w:rsidRPr="00384976" w:rsidTr="00BF3D8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№47 «Сказка»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Фокина Анастасия Вадимовна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43 463,41</w:t>
            </w:r>
          </w:p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0" w:rsidRPr="00384976" w:rsidTr="00BF3D8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№47 «Сказка»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заведующего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BF3D8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0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BF3D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40 127,86</w:t>
            </w:r>
          </w:p>
          <w:p w:rsidR="00BF3D80" w:rsidRPr="00641830" w:rsidRDefault="00BF3D80" w:rsidP="00B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B">
              <w:rPr>
                <w:rFonts w:ascii="Times New Roman" w:hAnsi="Times New Roman" w:cs="Times New Roman"/>
                <w:sz w:val="24"/>
                <w:szCs w:val="24"/>
              </w:rPr>
              <w:t>Данилова Ольга Евгеньевна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96 337,6</w:t>
            </w:r>
            <w:r w:rsidR="008B30CD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Грязнов Павел Олегович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108 413,57</w:t>
            </w: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Минофьев</w:t>
            </w:r>
            <w:proofErr w:type="spellEnd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49 693,53</w:t>
            </w: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Рыжихин</w:t>
            </w:r>
            <w:proofErr w:type="spellEnd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47 018,19</w:t>
            </w: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52 876,44</w:t>
            </w:r>
          </w:p>
        </w:tc>
      </w:tr>
      <w:tr w:rsidR="00345351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BF3D80" w:rsidRDefault="00345351" w:rsidP="0034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1»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A941F3" w:rsidRDefault="0034535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D7">
              <w:rPr>
                <w:rFonts w:ascii="Times New Roman" w:hAnsi="Times New Roman" w:cs="Times New Roman"/>
                <w:sz w:val="24"/>
                <w:szCs w:val="24"/>
              </w:rPr>
              <w:t>Евдокимова Надежда Николаевна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45351" w:rsidRPr="00641830" w:rsidRDefault="00345351" w:rsidP="0000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39 289,64</w:t>
            </w:r>
          </w:p>
        </w:tc>
      </w:tr>
      <w:tr w:rsidR="00725E5E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5E5E" w:rsidRPr="004C3AA9" w:rsidRDefault="002E5FA1" w:rsidP="0096654D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5E5E" w:rsidRPr="00BF3D80" w:rsidRDefault="00725E5E" w:rsidP="00725E5E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5E" w:rsidRPr="001538A1" w:rsidRDefault="00725E5E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5E5E" w:rsidRPr="001538A1" w:rsidRDefault="00725E5E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Боброва Ольга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5E5E" w:rsidRPr="00641830" w:rsidRDefault="00725E5E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131 587,33</w:t>
            </w:r>
          </w:p>
        </w:tc>
      </w:tr>
      <w:tr w:rsidR="00175D3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BF3D80" w:rsidRDefault="00175D34" w:rsidP="00973488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Серов Андрей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641830" w:rsidRDefault="00175D34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52 761,59</w:t>
            </w:r>
          </w:p>
        </w:tc>
      </w:tr>
      <w:tr w:rsidR="00175D3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BF3D80" w:rsidRDefault="00175D34" w:rsidP="00973488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B7">
              <w:rPr>
                <w:rFonts w:ascii="Times New Roman" w:hAnsi="Times New Roman" w:cs="Times New Roman"/>
                <w:sz w:val="24"/>
                <w:szCs w:val="24"/>
              </w:rPr>
              <w:t>Царьков Филипп Витальевич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641830" w:rsidRDefault="00175D34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54 902,43</w:t>
            </w:r>
          </w:p>
        </w:tc>
      </w:tr>
      <w:tr w:rsidR="00175D3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BF3D80" w:rsidRDefault="00175D34" w:rsidP="00973488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B7">
              <w:rPr>
                <w:rFonts w:ascii="Times New Roman" w:hAnsi="Times New Roman" w:cs="Times New Roman"/>
                <w:sz w:val="24"/>
                <w:szCs w:val="24"/>
              </w:rPr>
              <w:t>Шакурина</w:t>
            </w:r>
            <w:proofErr w:type="spellEnd"/>
            <w:r w:rsidRPr="004E43B7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641830" w:rsidRDefault="00175D34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133 292,73</w:t>
            </w:r>
          </w:p>
        </w:tc>
      </w:tr>
      <w:tr w:rsidR="00175D3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BF3D80" w:rsidRDefault="00175D34" w:rsidP="00973488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C">
              <w:rPr>
                <w:rFonts w:ascii="Times New Roman" w:hAnsi="Times New Roman" w:cs="Times New Roman"/>
                <w:sz w:val="24"/>
                <w:szCs w:val="24"/>
              </w:rPr>
              <w:t>Харламова Ирина Петровна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641830" w:rsidRDefault="00175D34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95 717,23</w:t>
            </w:r>
          </w:p>
        </w:tc>
      </w:tr>
      <w:tr w:rsidR="00175D34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BF3D80" w:rsidRDefault="00175D34" w:rsidP="00973488">
            <w:pPr>
              <w:pStyle w:val="a5"/>
              <w:keepNext/>
              <w:keepLines/>
              <w:widowControl/>
              <w:contextualSpacing/>
            </w:pPr>
            <w:r w:rsidRPr="00725E5E">
              <w:t>Муниципальное общеобразовательное учреждение «Лицей №2 имени В.В.Тихонова»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1538A1" w:rsidRDefault="00175D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4C">
              <w:rPr>
                <w:rFonts w:ascii="Times New Roman" w:hAnsi="Times New Roman" w:cs="Times New Roman"/>
                <w:sz w:val="24"/>
                <w:szCs w:val="24"/>
              </w:rPr>
              <w:t>Шувикова</w:t>
            </w:r>
            <w:proofErr w:type="spellEnd"/>
            <w:r w:rsidRPr="002400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75D34" w:rsidRPr="00641830" w:rsidRDefault="00175D34" w:rsidP="007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80 717,16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F75F9" w:rsidRDefault="006F75F9" w:rsidP="006F75F9">
            <w:pPr>
              <w:pStyle w:val="a5"/>
              <w:keepNext/>
              <w:keepLines/>
              <w:widowControl/>
            </w:pPr>
            <w:r w:rsidRPr="006F75F9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6F75F9" w:rsidRDefault="006F75F9" w:rsidP="006F75F9">
            <w:pPr>
              <w:pStyle w:val="a5"/>
              <w:keepNext/>
              <w:keepLines/>
              <w:widowControl/>
            </w:pPr>
            <w:r w:rsidRPr="006F75F9">
              <w:t>городского округа Павловский Посад Московской области</w:t>
            </w:r>
          </w:p>
          <w:p w:rsidR="006F75F9" w:rsidRPr="005E6C89" w:rsidRDefault="006F75F9" w:rsidP="002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154 430,4</w:t>
            </w:r>
            <w:r w:rsidR="008B30CD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6811" w:rsidRPr="006F75F9" w:rsidRDefault="00546811" w:rsidP="00546811">
            <w:pPr>
              <w:pStyle w:val="a5"/>
              <w:keepNext/>
              <w:keepLines/>
              <w:widowControl/>
            </w:pPr>
            <w:r w:rsidRPr="006F75F9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5E6C89" w:rsidRDefault="00546811" w:rsidP="00546811">
            <w:pPr>
              <w:pStyle w:val="a5"/>
              <w:keepNext/>
              <w:keepLines/>
              <w:widowControl/>
            </w:pPr>
            <w:r w:rsidRPr="006F75F9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Горохова Елена Борисовна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72C9F" w:rsidRPr="0064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047,75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6811" w:rsidRPr="00546811" w:rsidRDefault="00546811" w:rsidP="00546811">
            <w:pPr>
              <w:pStyle w:val="a5"/>
              <w:keepNext/>
              <w:keepLines/>
              <w:widowControl/>
            </w:pPr>
            <w:r w:rsidRPr="00546811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546811" w:rsidRDefault="00546811" w:rsidP="0054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1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Тимерева</w:t>
            </w:r>
            <w:proofErr w:type="spellEnd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63 146,62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6811" w:rsidRPr="00546811" w:rsidRDefault="00546811" w:rsidP="00546811">
            <w:pPr>
              <w:pStyle w:val="a5"/>
              <w:keepNext/>
              <w:keepLines/>
              <w:widowControl/>
            </w:pPr>
            <w:r w:rsidRPr="00546811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546811" w:rsidRDefault="00546811" w:rsidP="0054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1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E166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71 377,03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6811" w:rsidRPr="00546811" w:rsidRDefault="00546811" w:rsidP="00546811">
            <w:pPr>
              <w:pStyle w:val="a5"/>
              <w:keepNext/>
              <w:keepLines/>
              <w:widowControl/>
            </w:pPr>
            <w:r w:rsidRPr="00546811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546811" w:rsidRDefault="00546811" w:rsidP="0054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1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67 421,77</w:t>
            </w:r>
          </w:p>
        </w:tc>
      </w:tr>
      <w:tr w:rsidR="006F75F9" w:rsidRPr="00384976" w:rsidTr="005E6C89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4C3AA9" w:rsidRDefault="002E5FA1" w:rsidP="002141A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6811" w:rsidRPr="00546811" w:rsidRDefault="00546811" w:rsidP="00546811">
            <w:pPr>
              <w:pStyle w:val="a5"/>
              <w:keepNext/>
              <w:keepLines/>
              <w:widowControl/>
            </w:pPr>
            <w:r w:rsidRPr="00546811">
              <w:t>Муниципальное бюджетное общеобразовательное учреждение средняя общеобразовательная школа №2</w:t>
            </w:r>
          </w:p>
          <w:p w:rsidR="006F75F9" w:rsidRPr="00546811" w:rsidRDefault="00546811" w:rsidP="0054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1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E16657" w:rsidRDefault="006F75F9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57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Леонидовна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F75F9" w:rsidRPr="00641830" w:rsidRDefault="006F75F9" w:rsidP="006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112 586,03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E6C89" w:rsidRDefault="00611834" w:rsidP="00611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8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«Гимназия» 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Дмитриева Ирина Валерьевна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87 561,83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46811" w:rsidRDefault="005A69B3" w:rsidP="005A2C0E">
            <w:pPr>
              <w:pStyle w:val="a5"/>
              <w:keepNext/>
              <w:keepLines/>
            </w:pPr>
            <w:r w:rsidRPr="00611834">
              <w:t>Муниципальное общеобразовательное учреждение «Гимназия»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Салимхановна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71 831,59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46811" w:rsidRDefault="005A69B3" w:rsidP="005A2C0E">
            <w:pPr>
              <w:pStyle w:val="a5"/>
              <w:keepNext/>
              <w:keepLines/>
            </w:pPr>
            <w:r w:rsidRPr="00611834">
              <w:t>Муниципальное общеобразовательное учреждение «Гимназия»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71 574,34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46811" w:rsidRDefault="005A69B3" w:rsidP="005A2C0E">
            <w:pPr>
              <w:pStyle w:val="a5"/>
              <w:keepNext/>
              <w:keepLines/>
            </w:pPr>
            <w:r w:rsidRPr="00611834">
              <w:t>Муниципальное общеобразовательное учреждение «Гимназия»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Наби-Заде</w:t>
            </w:r>
            <w:proofErr w:type="spellEnd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75 854,75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46811" w:rsidRDefault="005A69B3" w:rsidP="005A2C0E">
            <w:pPr>
              <w:pStyle w:val="a5"/>
              <w:keepNext/>
              <w:keepLines/>
            </w:pPr>
            <w:r w:rsidRPr="00611834">
              <w:t xml:space="preserve">Муниципальное общеобразовательное учреждение «Гимназия»  городского округа Павловский Посад Московской </w:t>
            </w:r>
            <w:r w:rsidRPr="00611834">
              <w:lastRenderedPageBreak/>
              <w:t>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4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36 317,27</w:t>
            </w:r>
          </w:p>
        </w:tc>
      </w:tr>
      <w:tr w:rsidR="00611834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5E6C89" w:rsidRDefault="005A69B3" w:rsidP="005A2C0E">
            <w:pPr>
              <w:pStyle w:val="a5"/>
              <w:keepNext/>
              <w:keepLines/>
            </w:pPr>
            <w:r w:rsidRPr="00611834">
              <w:t>Муниципальное общеобразовательное учреждение «Гимназия»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94D61" w:rsidRDefault="0061183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sz w:val="24"/>
                <w:szCs w:val="24"/>
              </w:rPr>
              <w:t>Рублева Юлия Михайловна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11834" w:rsidRPr="00641830" w:rsidRDefault="00611834" w:rsidP="006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26 921,00</w:t>
            </w:r>
          </w:p>
        </w:tc>
      </w:tr>
      <w:tr w:rsidR="00F17EF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FC5CFC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«Средняя общеобразовательная школа № 9» </w:t>
            </w:r>
          </w:p>
          <w:p w:rsidR="00F17EF1" w:rsidRPr="00546811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  <w:r w:rsidRPr="0012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AF7F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641830" w:rsidRDefault="00F17EF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134 573,13</w:t>
            </w:r>
          </w:p>
        </w:tc>
      </w:tr>
      <w:tr w:rsidR="00F17EF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546811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«Средняя общеобразовательная школа № 9»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 и внешкольной воспитательной работы с детьми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Морозова Алевтина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641830" w:rsidRDefault="00F17EF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100 274,32</w:t>
            </w:r>
          </w:p>
        </w:tc>
      </w:tr>
      <w:tr w:rsidR="00F17EF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546811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«Средняя общеобразовательная школа № 9»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Другова Надежда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641830" w:rsidRDefault="00F17EF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89 601,30</w:t>
            </w:r>
          </w:p>
          <w:p w:rsidR="00F17EF1" w:rsidRPr="00641830" w:rsidRDefault="00F17EF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F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546811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«Средняя общеобразовательная школа № 9» </w:t>
            </w:r>
            <w:r w:rsidRPr="00FC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 w:rsidRPr="00AF7FB2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641830" w:rsidRDefault="00F17EF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49 341,00</w:t>
            </w:r>
          </w:p>
        </w:tc>
      </w:tr>
      <w:tr w:rsidR="00F17EF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5E6C89" w:rsidRDefault="00F17EF1" w:rsidP="00F17EF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C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«Средняя общеобразовательная школа № 9»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AF7FB2" w:rsidRDefault="00F17EF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B2">
              <w:rPr>
                <w:rFonts w:ascii="Times New Roman" w:hAnsi="Times New Roman" w:cs="Times New Roman"/>
                <w:sz w:val="24"/>
                <w:szCs w:val="24"/>
              </w:rPr>
              <w:t>Елисеев Евгений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17EF1" w:rsidRPr="00641830" w:rsidRDefault="00CB7761" w:rsidP="00F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46 487,15</w:t>
            </w:r>
          </w:p>
        </w:tc>
      </w:tr>
      <w:tr w:rsidR="00383AB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Default="00383ABC" w:rsidP="002D13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№10 имени дважды Героя Советского Союза, лётчика-космонавта СССР </w:t>
            </w:r>
          </w:p>
          <w:p w:rsidR="00383ABC" w:rsidRPr="002D1387" w:rsidRDefault="00383ABC" w:rsidP="002D13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>В.Ф. Быковского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0E10F1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FD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9C1C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641830" w:rsidRDefault="00383ABC" w:rsidP="0038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101 054,52</w:t>
            </w:r>
          </w:p>
        </w:tc>
      </w:tr>
      <w:tr w:rsidR="00383AB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546811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№10 имени дважды Героя Советского Союза, лётчика-космонавта СССР В.Ф. Быковского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FD">
              <w:rPr>
                <w:rFonts w:ascii="Times New Roman" w:hAnsi="Times New Roman" w:cs="Times New Roman"/>
                <w:sz w:val="24"/>
                <w:szCs w:val="24"/>
              </w:rPr>
              <w:t>Горшкова Светлана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641830" w:rsidRDefault="00383ABC" w:rsidP="0038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75 562,30</w:t>
            </w:r>
          </w:p>
        </w:tc>
      </w:tr>
      <w:tr w:rsidR="00383AB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№10 имени </w:t>
            </w:r>
            <w:r w:rsidRPr="002D1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дважды Героя Советского Союза, лётчика-космонавта СССР</w:t>
            </w:r>
          </w:p>
          <w:p w:rsidR="00383ABC" w:rsidRPr="00546811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>В.Ф. Быковского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ABC" w:rsidRPr="000E10F1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9C1CFD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69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10246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641830" w:rsidRDefault="00383ABC" w:rsidP="0038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70 476,99</w:t>
            </w:r>
          </w:p>
        </w:tc>
      </w:tr>
      <w:tr w:rsidR="00383AB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№10 имени дважды Героя Советского Союза, лётчика-космонавта СССР </w:t>
            </w:r>
          </w:p>
          <w:p w:rsidR="00383ABC" w:rsidRPr="00546811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>В.Ф. Быковского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FD">
              <w:rPr>
                <w:rFonts w:ascii="Times New Roman" w:hAnsi="Times New Roman" w:cs="Times New Roman"/>
                <w:sz w:val="24"/>
                <w:szCs w:val="24"/>
              </w:rPr>
              <w:t>Суслова Екатерина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641830" w:rsidRDefault="00383ABC" w:rsidP="0038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76 024,18</w:t>
            </w:r>
          </w:p>
        </w:tc>
      </w:tr>
      <w:tr w:rsidR="00383AB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№10 имени дважды Героя Советского Союза, лётчика-космонавта СССР </w:t>
            </w:r>
          </w:p>
          <w:p w:rsidR="00383ABC" w:rsidRPr="005E6C89" w:rsidRDefault="00383ABC" w:rsidP="00383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387">
              <w:rPr>
                <w:rFonts w:ascii="Times New Roman" w:hAnsi="Times New Roman" w:cs="Times New Roman"/>
                <w:sz w:val="24"/>
                <w:szCs w:val="24"/>
              </w:rPr>
              <w:t>В.Ф. Быковского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A82EB2" w:rsidRDefault="00383AB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69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10246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0246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83ABC" w:rsidRPr="00641830" w:rsidRDefault="00383ABC" w:rsidP="0038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87 529,4</w:t>
            </w:r>
            <w:r w:rsidR="00DF4485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066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Пронина Елена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61 820,4</w:t>
            </w:r>
            <w:r w:rsidR="00DF4485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06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E5">
              <w:rPr>
                <w:rFonts w:ascii="Times New Roman" w:hAnsi="Times New Roman" w:cs="Times New Roman"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110 859,57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44 588,37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B06D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117 644,87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E6C89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Зубанов Александр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64 204,19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Александрович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50 314,07</w:t>
            </w:r>
          </w:p>
        </w:tc>
      </w:tr>
      <w:tr w:rsidR="009D337F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66582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</w:t>
            </w:r>
          </w:p>
          <w:p w:rsidR="009D337F" w:rsidRPr="00546811" w:rsidRDefault="009D337F" w:rsidP="009D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5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0B06DD" w:rsidRDefault="009D337F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D"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337F" w:rsidRPr="00641830" w:rsidRDefault="009D337F" w:rsidP="009D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65 370,44</w:t>
            </w:r>
          </w:p>
        </w:tc>
      </w:tr>
      <w:tr w:rsidR="005F183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232E1" w:rsidRDefault="005F1831" w:rsidP="00E232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13 </w:t>
            </w:r>
          </w:p>
          <w:p w:rsidR="005F1831" w:rsidRPr="00546811" w:rsidRDefault="005F1831" w:rsidP="005F18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Никонова Светлана Валентиновна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641830" w:rsidRDefault="005F1831" w:rsidP="005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117 463,51</w:t>
            </w:r>
          </w:p>
        </w:tc>
      </w:tr>
      <w:tr w:rsidR="005F183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546811" w:rsidRDefault="005F1831" w:rsidP="005F18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13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Храмкина</w:t>
            </w:r>
            <w:proofErr w:type="spellEnd"/>
            <w:r w:rsidRPr="00E55D4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641830" w:rsidRDefault="005F1831" w:rsidP="005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53 673,35</w:t>
            </w:r>
          </w:p>
        </w:tc>
      </w:tr>
      <w:tr w:rsidR="005F183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5E6C89" w:rsidRDefault="005F1831" w:rsidP="005F18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13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641830" w:rsidRDefault="005F1831" w:rsidP="005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53 562,97</w:t>
            </w:r>
          </w:p>
        </w:tc>
      </w:tr>
      <w:tr w:rsidR="005F183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546811" w:rsidRDefault="005F1831" w:rsidP="005F18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13 городского округа Павловский Посад </w:t>
            </w:r>
            <w:r w:rsidRPr="00E2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безопасности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E55D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641830" w:rsidRDefault="005F1831" w:rsidP="005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31 168,43</w:t>
            </w:r>
          </w:p>
        </w:tc>
      </w:tr>
      <w:tr w:rsidR="005F183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4C3AA9" w:rsidRDefault="002E5FA1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2E5FA1" w:rsidRDefault="005F1831" w:rsidP="002E5FA1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FA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13</w:t>
            </w:r>
            <w:r w:rsidR="002E5FA1" w:rsidRPr="002E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FA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86D6F">
              <w:rPr>
                <w:rFonts w:ascii="Times New Roman" w:hAnsi="Times New Roman" w:cs="Times New Roman"/>
                <w:sz w:val="24"/>
                <w:szCs w:val="24"/>
              </w:rPr>
              <w:t>по дошкольному образованию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E55D48" w:rsidRDefault="005F183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48">
              <w:rPr>
                <w:rFonts w:ascii="Times New Roman" w:hAnsi="Times New Roman" w:cs="Times New Roman"/>
                <w:sz w:val="24"/>
                <w:szCs w:val="24"/>
              </w:rPr>
              <w:t>Никонова Татьяна Михайловна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1831" w:rsidRPr="00641830" w:rsidRDefault="005F1831" w:rsidP="005F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62 868,64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1A187D" w:rsidRDefault="00990F28" w:rsidP="001A1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28" w:rsidRPr="00546811" w:rsidRDefault="00990F28" w:rsidP="001A1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  <w:r w:rsidRPr="005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0E10F1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2E1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6722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128 597,13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546811" w:rsidRDefault="00585CB3" w:rsidP="0058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F1">
              <w:rPr>
                <w:rFonts w:ascii="Times New Roman" w:hAnsi="Times New Roman" w:cs="Times New Roman"/>
                <w:sz w:val="24"/>
                <w:szCs w:val="24"/>
              </w:rPr>
              <w:t>Потемкина Наталья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63 321,45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5E6C89" w:rsidRDefault="00585CB3" w:rsidP="0058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F1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0E10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A2D20" w:rsidRPr="0064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546811" w:rsidRDefault="00585CB3" w:rsidP="0058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F1">
              <w:rPr>
                <w:rFonts w:ascii="Times New Roman" w:hAnsi="Times New Roman" w:cs="Times New Roman"/>
                <w:sz w:val="24"/>
                <w:szCs w:val="24"/>
              </w:rPr>
              <w:t>Жукова Лариса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89 614,71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546811" w:rsidRDefault="00585CB3" w:rsidP="0058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4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3A">
              <w:rPr>
                <w:rFonts w:ascii="Times New Roman" w:hAnsi="Times New Roman" w:cs="Times New Roman"/>
                <w:sz w:val="24"/>
                <w:szCs w:val="24"/>
              </w:rPr>
              <w:t>Пронина Елена Анатольевна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148 634,32</w:t>
            </w:r>
          </w:p>
        </w:tc>
      </w:tr>
      <w:tr w:rsidR="00990F28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546811" w:rsidRDefault="00585CB3" w:rsidP="0058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Менчинского</w:t>
            </w:r>
            <w:proofErr w:type="spellEnd"/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A82EB2" w:rsidRDefault="00990F28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3A">
              <w:rPr>
                <w:rFonts w:ascii="Times New Roman" w:hAnsi="Times New Roman" w:cs="Times New Roman"/>
                <w:sz w:val="24"/>
                <w:szCs w:val="24"/>
              </w:rPr>
              <w:t>Шигалева</w:t>
            </w:r>
            <w:proofErr w:type="spellEnd"/>
            <w:r w:rsidRPr="0040253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F28" w:rsidRPr="00641830" w:rsidRDefault="00990F28" w:rsidP="0099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73 231,28</w:t>
            </w:r>
          </w:p>
        </w:tc>
      </w:tr>
      <w:tr w:rsidR="00295F2B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46811" w:rsidRDefault="00295F2B" w:rsidP="002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Рахмановская средняя общеобразовательная школа имени Е.Ф. </w:t>
            </w:r>
            <w:proofErr w:type="spellStart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Кубырикова</w:t>
            </w:r>
            <w:proofErr w:type="spellEnd"/>
            <w:r w:rsidRPr="005A6E5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641830" w:rsidRDefault="00295F2B" w:rsidP="002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95 481,54</w:t>
            </w:r>
          </w:p>
        </w:tc>
      </w:tr>
      <w:tr w:rsidR="00295F2B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46811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Рахмановская средняя общеобразовательная школа имени Е.Ф. </w:t>
            </w:r>
            <w:proofErr w:type="spellStart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Жукова Татьяна Борисовна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641830" w:rsidRDefault="00295F2B" w:rsidP="002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75 282,33</w:t>
            </w:r>
          </w:p>
        </w:tc>
      </w:tr>
      <w:tr w:rsidR="00295F2B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46811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Рахмановская средняя общеобразовательная школа имени Е.Ф. </w:t>
            </w:r>
            <w:proofErr w:type="spellStart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Маркина Юлия Сергеевна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641830" w:rsidRDefault="00295F2B" w:rsidP="002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49 879,29</w:t>
            </w:r>
          </w:p>
        </w:tc>
      </w:tr>
      <w:tr w:rsidR="00295F2B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46811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Рахмановская средняя общеобразовательная школа имени Е.Ф. </w:t>
            </w:r>
            <w:proofErr w:type="spellStart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0119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5A6E5F" w:rsidRDefault="00295F2B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5F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5A6E5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95F2B" w:rsidRPr="00641830" w:rsidRDefault="00295F2B" w:rsidP="002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49 959,6</w:t>
            </w:r>
            <w:r w:rsidR="00E94238" w:rsidRPr="0064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E46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257E9" w:rsidRDefault="003B7E46" w:rsidP="004257E9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 xml:space="preserve">Муниципальное общеобразовательное учреждение </w:t>
            </w:r>
            <w:proofErr w:type="spellStart"/>
            <w:r w:rsidRPr="004257E9">
              <w:t>Евсеевская</w:t>
            </w:r>
            <w:proofErr w:type="spellEnd"/>
            <w:r w:rsidRPr="004257E9">
              <w:t xml:space="preserve"> средняя общеобразовательная школа </w:t>
            </w:r>
          </w:p>
          <w:p w:rsidR="003B7E46" w:rsidRPr="00546811" w:rsidRDefault="003B7E46" w:rsidP="004257E9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Евдокимова Галина Георгиевна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41830" w:rsidRDefault="003B7E46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119 568,07</w:t>
            </w:r>
          </w:p>
        </w:tc>
      </w:tr>
      <w:tr w:rsidR="003B7E46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257E9" w:rsidRDefault="003B7E46" w:rsidP="003B7E46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 xml:space="preserve">Муниципальное общеобразовательное учреждение </w:t>
            </w:r>
            <w:proofErr w:type="spellStart"/>
            <w:r w:rsidRPr="004257E9">
              <w:t>Евсеевская</w:t>
            </w:r>
            <w:proofErr w:type="spellEnd"/>
            <w:r w:rsidRPr="004257E9">
              <w:t xml:space="preserve"> средняя общеобразовательная школа </w:t>
            </w:r>
          </w:p>
          <w:p w:rsidR="003B7E46" w:rsidRPr="00546811" w:rsidRDefault="003B7E46" w:rsidP="003B7E46">
            <w:pPr>
              <w:pStyle w:val="a5"/>
              <w:keepNext/>
              <w:keepLines/>
            </w:pPr>
            <w:r w:rsidRPr="004257E9">
              <w:lastRenderedPageBreak/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Сафонов Сергей Геннадьевич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41830" w:rsidRDefault="003B7E46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62 646,63</w:t>
            </w:r>
          </w:p>
        </w:tc>
      </w:tr>
      <w:tr w:rsidR="003B7E46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257E9" w:rsidRDefault="003B7E46" w:rsidP="003B7E46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 xml:space="preserve">Муниципальное общеобразовательное учреждение </w:t>
            </w:r>
            <w:proofErr w:type="spellStart"/>
            <w:r w:rsidRPr="004257E9">
              <w:t>Евсеевская</w:t>
            </w:r>
            <w:proofErr w:type="spellEnd"/>
            <w:r w:rsidRPr="004257E9">
              <w:t xml:space="preserve"> средняя общеобразовательная школа </w:t>
            </w:r>
          </w:p>
          <w:p w:rsidR="003B7E46" w:rsidRPr="005E6C89" w:rsidRDefault="003B7E46" w:rsidP="003B7E46">
            <w:pPr>
              <w:pStyle w:val="a5"/>
              <w:keepNext/>
              <w:keepLines/>
            </w:pPr>
            <w:r w:rsidRPr="004257E9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Акулова Галина Михайловна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41830" w:rsidRDefault="003B7E46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49 598,11</w:t>
            </w:r>
          </w:p>
        </w:tc>
      </w:tr>
      <w:tr w:rsidR="003B7E46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257E9" w:rsidRDefault="003B7E46" w:rsidP="003B7E46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 xml:space="preserve">Муниципальное общеобразовательное учреждение </w:t>
            </w:r>
            <w:proofErr w:type="spellStart"/>
            <w:r w:rsidRPr="004257E9">
              <w:t>Евсеевская</w:t>
            </w:r>
            <w:proofErr w:type="spellEnd"/>
            <w:r w:rsidRPr="004257E9">
              <w:t xml:space="preserve"> средняя общеобразовательная школа </w:t>
            </w:r>
          </w:p>
          <w:p w:rsidR="003B7E46" w:rsidRPr="00546811" w:rsidRDefault="003B7E46" w:rsidP="003B7E46">
            <w:pPr>
              <w:pStyle w:val="a5"/>
              <w:keepNext/>
              <w:keepLines/>
            </w:pPr>
            <w:r w:rsidRPr="004257E9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Голяева</w:t>
            </w:r>
            <w:proofErr w:type="spellEnd"/>
            <w:r w:rsidRPr="006C3AA2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41830" w:rsidRDefault="003B7E46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133 181,04</w:t>
            </w:r>
          </w:p>
        </w:tc>
      </w:tr>
      <w:tr w:rsidR="003B7E46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4257E9" w:rsidRDefault="003B7E46" w:rsidP="003B7E46">
            <w:pPr>
              <w:pStyle w:val="a5"/>
              <w:keepNext/>
              <w:keepLines/>
              <w:widowControl/>
              <w:tabs>
                <w:tab w:val="left" w:pos="851"/>
              </w:tabs>
              <w:contextualSpacing/>
            </w:pPr>
            <w:r w:rsidRPr="004257E9">
              <w:t xml:space="preserve">Муниципальное общеобразовательное учреждение </w:t>
            </w:r>
            <w:proofErr w:type="spellStart"/>
            <w:r w:rsidRPr="004257E9">
              <w:t>Евсеевская</w:t>
            </w:r>
            <w:proofErr w:type="spellEnd"/>
            <w:r w:rsidRPr="004257E9">
              <w:t xml:space="preserve"> средняя общеобразовательная школа </w:t>
            </w:r>
          </w:p>
          <w:p w:rsidR="003B7E46" w:rsidRPr="00546811" w:rsidRDefault="003B7E46" w:rsidP="003B7E46">
            <w:pPr>
              <w:pStyle w:val="a5"/>
              <w:keepNext/>
              <w:keepLines/>
            </w:pPr>
            <w:r w:rsidRPr="004257E9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D6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  <w:r w:rsidRPr="006C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C3AA2" w:rsidRDefault="003B7E46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5">
              <w:rPr>
                <w:rFonts w:ascii="Times New Roman" w:hAnsi="Times New Roman" w:cs="Times New Roman"/>
                <w:sz w:val="24"/>
                <w:szCs w:val="24"/>
              </w:rPr>
              <w:t>Биндюгов Владимир Владимирович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B7E46" w:rsidRPr="00641830" w:rsidRDefault="003B7E46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47 825,95</w:t>
            </w:r>
          </w:p>
        </w:tc>
      </w:tr>
      <w:tr w:rsidR="005646A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B35C6F" w:rsidRDefault="005646AC" w:rsidP="00B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"Центр содействия семейному устройству </w:t>
            </w:r>
            <w:r w:rsidRPr="00B3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подготовки и сопровождения замещающих семей» </w:t>
            </w:r>
            <w:r w:rsidRPr="00B35C6F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AC" w:rsidRPr="0075651D" w:rsidRDefault="005646A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75651D" w:rsidRDefault="005646A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641830" w:rsidRDefault="005646AC" w:rsidP="0056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38 107,44</w:t>
            </w:r>
          </w:p>
          <w:p w:rsidR="005646AC" w:rsidRPr="00641830" w:rsidRDefault="005646AC" w:rsidP="0056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AC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546811" w:rsidRDefault="005646AC" w:rsidP="00973488">
            <w:pPr>
              <w:pStyle w:val="a5"/>
              <w:keepNext/>
              <w:keepLines/>
            </w:pPr>
            <w:r w:rsidRPr="00B35C6F">
              <w:t xml:space="preserve">Муниципальное казенное учреждение дополнительного образования "Центр содействия семейному устройству </w:t>
            </w:r>
            <w:r w:rsidRPr="00B35C6F">
              <w:rPr>
                <w:shd w:val="clear" w:color="auto" w:fill="FFFFFF"/>
              </w:rPr>
              <w:t xml:space="preserve"> детей, подготовки и сопровождения замещающих семей» </w:t>
            </w:r>
            <w:r w:rsidRPr="00B35C6F">
              <w:t>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AC" w:rsidRPr="0075651D" w:rsidRDefault="005646A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75651D" w:rsidRDefault="005646AC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46AC" w:rsidRPr="00641830" w:rsidRDefault="005646AC" w:rsidP="0056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54 181,68</w:t>
            </w:r>
          </w:p>
          <w:p w:rsidR="005646AC" w:rsidRPr="00641830" w:rsidRDefault="005646AC" w:rsidP="0056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BD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732BB3" w:rsidRDefault="00A87CBD" w:rsidP="00732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для детей дошкольного и младшего школьного возраста начальная </w:t>
            </w:r>
            <w:r w:rsidRPr="007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732BB3">
              <w:rPr>
                <w:rFonts w:ascii="Times New Roman" w:hAnsi="Times New Roman" w:cs="Times New Roman"/>
                <w:sz w:val="24"/>
                <w:szCs w:val="24"/>
              </w:rPr>
              <w:t xml:space="preserve">школа - детский сад д. </w:t>
            </w:r>
            <w:proofErr w:type="spellStart"/>
            <w:r w:rsidRPr="00732BB3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  <w:r w:rsidRPr="00732BB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6778AF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D3">
              <w:rPr>
                <w:rFonts w:ascii="Times New Roman" w:hAnsi="Times New Roman" w:cs="Times New Roman"/>
                <w:sz w:val="24"/>
                <w:szCs w:val="24"/>
              </w:rPr>
              <w:t>Пазизина</w:t>
            </w:r>
            <w:proofErr w:type="spellEnd"/>
            <w:r w:rsidRPr="00CA55D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A55D3">
              <w:rPr>
                <w:rFonts w:ascii="Times New Roman" w:hAnsi="Times New Roman" w:cs="Times New Roman"/>
                <w:sz w:val="24"/>
                <w:szCs w:val="24"/>
              </w:rPr>
              <w:t>Христиановна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641830" w:rsidRDefault="00A87CBD" w:rsidP="00A8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94 203,43</w:t>
            </w:r>
          </w:p>
        </w:tc>
      </w:tr>
      <w:tr w:rsidR="00A87CBD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546811" w:rsidRDefault="00A87CBD" w:rsidP="00973488">
            <w:pPr>
              <w:pStyle w:val="a5"/>
              <w:keepNext/>
              <w:keepLines/>
            </w:pPr>
            <w:r w:rsidRPr="00732BB3">
              <w:t xml:space="preserve">Муниципальное общеобразовательное учреждение для детей дошкольного и младшего школьного возраста начальная </w:t>
            </w:r>
            <w:r w:rsidRPr="00732BB3">
              <w:rPr>
                <w:rFonts w:eastAsia="Times New Roman"/>
              </w:rPr>
              <w:t xml:space="preserve">общеобразовательная </w:t>
            </w:r>
            <w:r w:rsidRPr="00732BB3">
              <w:t xml:space="preserve">школа - детский сад д. </w:t>
            </w:r>
            <w:proofErr w:type="spellStart"/>
            <w:r w:rsidRPr="00732BB3">
              <w:t>Алферово</w:t>
            </w:r>
            <w:proofErr w:type="spellEnd"/>
            <w:r w:rsidRPr="00732BB3">
              <w:t xml:space="preserve">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778A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AF">
              <w:rPr>
                <w:rFonts w:ascii="Times New Roman" w:hAnsi="Times New Roman" w:cs="Times New Roman"/>
                <w:sz w:val="24"/>
                <w:szCs w:val="24"/>
              </w:rPr>
              <w:t>Сипина</w:t>
            </w:r>
            <w:proofErr w:type="spellEnd"/>
            <w:r w:rsidRPr="006778A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641830" w:rsidRDefault="00A87CBD" w:rsidP="00A8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43 170,16</w:t>
            </w:r>
          </w:p>
        </w:tc>
      </w:tr>
      <w:tr w:rsidR="00A87CBD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546811" w:rsidRDefault="00A87CBD" w:rsidP="00973488">
            <w:pPr>
              <w:pStyle w:val="a5"/>
              <w:keepNext/>
              <w:keepLines/>
            </w:pPr>
            <w:r w:rsidRPr="00732BB3">
              <w:t xml:space="preserve">Муниципальное общеобразовательное учреждение для детей дошкольного и младшего школьного возраста начальная </w:t>
            </w:r>
            <w:r w:rsidRPr="00732BB3">
              <w:rPr>
                <w:rFonts w:eastAsia="Times New Roman"/>
              </w:rPr>
              <w:t xml:space="preserve">общеобразовательная </w:t>
            </w:r>
            <w:r w:rsidRPr="00732BB3">
              <w:t xml:space="preserve">школа - детский сад д. </w:t>
            </w:r>
            <w:proofErr w:type="spellStart"/>
            <w:r w:rsidRPr="00732BB3">
              <w:t>Алферово</w:t>
            </w:r>
            <w:proofErr w:type="spellEnd"/>
            <w:r w:rsidRPr="00732BB3">
              <w:t xml:space="preserve">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Гурьева Ольга Александровна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641830" w:rsidRDefault="00A87CBD" w:rsidP="00A8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69 782,18</w:t>
            </w:r>
          </w:p>
        </w:tc>
      </w:tr>
      <w:tr w:rsidR="00A87CBD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546811" w:rsidRDefault="00A87CBD" w:rsidP="00973488">
            <w:pPr>
              <w:pStyle w:val="a5"/>
              <w:keepNext/>
              <w:keepLines/>
            </w:pPr>
            <w:r w:rsidRPr="00732BB3">
              <w:t xml:space="preserve">Муниципальное общеобразовательное учреждение для детей дошкольного и </w:t>
            </w:r>
            <w:r w:rsidRPr="00732BB3">
              <w:lastRenderedPageBreak/>
              <w:t xml:space="preserve">младшего школьного возраста начальная </w:t>
            </w:r>
            <w:r w:rsidRPr="00732BB3">
              <w:rPr>
                <w:rFonts w:eastAsia="Times New Roman"/>
              </w:rPr>
              <w:t xml:space="preserve">общеобразовательная </w:t>
            </w:r>
            <w:r w:rsidRPr="00732BB3">
              <w:t xml:space="preserve">школа - детский сад д. </w:t>
            </w:r>
            <w:proofErr w:type="spellStart"/>
            <w:r w:rsidRPr="00732BB3">
              <w:t>Алферово</w:t>
            </w:r>
            <w:proofErr w:type="spellEnd"/>
            <w:r w:rsidRPr="00732BB3">
              <w:t xml:space="preserve"> 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CBD" w:rsidRPr="009A1795" w:rsidRDefault="000E4074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87CBD" w:rsidRPr="009A17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директора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9A1795" w:rsidRDefault="00A87CBD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Гришина Ольга Васильевна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CBD" w:rsidRPr="00641830" w:rsidRDefault="00A87CBD" w:rsidP="00A8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48 863,36</w:t>
            </w:r>
          </w:p>
        </w:tc>
      </w:tr>
      <w:tr w:rsidR="00E67FF2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3C5AB6" w:rsidRDefault="00E67FF2" w:rsidP="003C5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E67FF2" w:rsidRPr="00546811" w:rsidRDefault="00E67FF2" w:rsidP="003C5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</w:t>
            </w:r>
            <w:proofErr w:type="gramStart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Гришина Марина Борисовна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641830" w:rsidRDefault="00E67FF2" w:rsidP="00E6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63 065,98</w:t>
            </w:r>
          </w:p>
        </w:tc>
      </w:tr>
      <w:tr w:rsidR="00E67FF2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5E6C89" w:rsidRDefault="00E67FF2" w:rsidP="00E6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школа-интернат для </w:t>
            </w:r>
            <w:proofErr w:type="gramStart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Швыряева</w:t>
            </w:r>
            <w:proofErr w:type="spellEnd"/>
            <w:r w:rsidRPr="00B46F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641830" w:rsidRDefault="00E67FF2" w:rsidP="00E6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80 580,16</w:t>
            </w:r>
          </w:p>
        </w:tc>
      </w:tr>
      <w:tr w:rsidR="00E67FF2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546811" w:rsidRDefault="00E67FF2" w:rsidP="00E67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школа-интернат для </w:t>
            </w:r>
            <w:proofErr w:type="gramStart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AB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B46F78" w:rsidRDefault="00E67FF2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Фролова Ольга Константиновна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7FF2" w:rsidRPr="00641830" w:rsidRDefault="00E67FF2" w:rsidP="00E6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158 538,23</w:t>
            </w:r>
          </w:p>
        </w:tc>
      </w:tr>
      <w:tr w:rsidR="00A5757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A57571" w:rsidRDefault="00A57571" w:rsidP="00A5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  <w:r w:rsidRPr="00A5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Посад Московской области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71" w:rsidRPr="006F06E3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251206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206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251206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641830" w:rsidRDefault="00A57571" w:rsidP="00A5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68 211,52</w:t>
            </w:r>
          </w:p>
        </w:tc>
      </w:tr>
      <w:tr w:rsidR="00A5757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546811" w:rsidRDefault="00A57571" w:rsidP="00973488">
            <w:pPr>
              <w:pStyle w:val="a5"/>
              <w:keepNext/>
              <w:keepLines/>
            </w:pPr>
            <w:r w:rsidRPr="00A57571"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71" w:rsidRPr="006F06E3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6F06E3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>Грязнов Павел Олегович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641830" w:rsidRDefault="00A57571" w:rsidP="00A5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71344,66</w:t>
            </w:r>
          </w:p>
        </w:tc>
      </w:tr>
      <w:tr w:rsidR="00A57571" w:rsidRPr="00E16657" w:rsidTr="005A2C0E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4C3AA9" w:rsidRDefault="004F091A" w:rsidP="00973488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546811" w:rsidRDefault="00A57571" w:rsidP="00973488">
            <w:pPr>
              <w:pStyle w:val="a5"/>
              <w:keepNext/>
              <w:keepLines/>
            </w:pPr>
            <w:r w:rsidRPr="00A57571"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71" w:rsidRPr="006F06E3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32F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6F06E3" w:rsidRDefault="00A57571" w:rsidP="0097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2F">
              <w:rPr>
                <w:rFonts w:ascii="Times New Roman" w:hAnsi="Times New Roman" w:cs="Times New Roman"/>
                <w:sz w:val="24"/>
                <w:szCs w:val="24"/>
              </w:rPr>
              <w:t>Шапар</w:t>
            </w:r>
            <w:proofErr w:type="spellEnd"/>
            <w:r w:rsidRPr="009623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57571" w:rsidRPr="00641830" w:rsidRDefault="00A57571" w:rsidP="00A5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70 141,69</w:t>
            </w:r>
          </w:p>
        </w:tc>
      </w:tr>
    </w:tbl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A1B" w:rsidRDefault="004F091A"/>
    <w:sectPr w:rsidR="00905A1B" w:rsidSect="008101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A9"/>
    <w:rsid w:val="00006C03"/>
    <w:rsid w:val="00011906"/>
    <w:rsid w:val="00033D01"/>
    <w:rsid w:val="00066582"/>
    <w:rsid w:val="00092E56"/>
    <w:rsid w:val="000A2D20"/>
    <w:rsid w:val="000E4074"/>
    <w:rsid w:val="00104E46"/>
    <w:rsid w:val="001145F9"/>
    <w:rsid w:val="00175D34"/>
    <w:rsid w:val="00191974"/>
    <w:rsid w:val="001A187D"/>
    <w:rsid w:val="001B77D9"/>
    <w:rsid w:val="001D607B"/>
    <w:rsid w:val="001F0283"/>
    <w:rsid w:val="002158B3"/>
    <w:rsid w:val="00233406"/>
    <w:rsid w:val="002516B3"/>
    <w:rsid w:val="00285DDF"/>
    <w:rsid w:val="00294931"/>
    <w:rsid w:val="00295F2B"/>
    <w:rsid w:val="002B6254"/>
    <w:rsid w:val="002D1387"/>
    <w:rsid w:val="002E5FA1"/>
    <w:rsid w:val="002E6CDC"/>
    <w:rsid w:val="002F6D14"/>
    <w:rsid w:val="00306106"/>
    <w:rsid w:val="00314763"/>
    <w:rsid w:val="003149BD"/>
    <w:rsid w:val="00345351"/>
    <w:rsid w:val="00383ABC"/>
    <w:rsid w:val="00384976"/>
    <w:rsid w:val="00392E70"/>
    <w:rsid w:val="00397516"/>
    <w:rsid w:val="003A7DE0"/>
    <w:rsid w:val="003B0B34"/>
    <w:rsid w:val="003B7E46"/>
    <w:rsid w:val="003C5AB6"/>
    <w:rsid w:val="003C7C22"/>
    <w:rsid w:val="003D410E"/>
    <w:rsid w:val="003E2D53"/>
    <w:rsid w:val="003F1936"/>
    <w:rsid w:val="00410198"/>
    <w:rsid w:val="004127A7"/>
    <w:rsid w:val="0042094E"/>
    <w:rsid w:val="004257E9"/>
    <w:rsid w:val="00451AA4"/>
    <w:rsid w:val="004564A1"/>
    <w:rsid w:val="004857F2"/>
    <w:rsid w:val="004975CF"/>
    <w:rsid w:val="004A101B"/>
    <w:rsid w:val="004C3AA9"/>
    <w:rsid w:val="004F091A"/>
    <w:rsid w:val="00507259"/>
    <w:rsid w:val="0051249F"/>
    <w:rsid w:val="00522A3A"/>
    <w:rsid w:val="00546811"/>
    <w:rsid w:val="005646AC"/>
    <w:rsid w:val="00585CB3"/>
    <w:rsid w:val="005A2C0E"/>
    <w:rsid w:val="005A69B3"/>
    <w:rsid w:val="005B410E"/>
    <w:rsid w:val="005C14AF"/>
    <w:rsid w:val="005E6C89"/>
    <w:rsid w:val="005F1831"/>
    <w:rsid w:val="00611834"/>
    <w:rsid w:val="00641830"/>
    <w:rsid w:val="00657AFE"/>
    <w:rsid w:val="006760CE"/>
    <w:rsid w:val="006A0C80"/>
    <w:rsid w:val="006F75F9"/>
    <w:rsid w:val="00725E5E"/>
    <w:rsid w:val="00732BB3"/>
    <w:rsid w:val="00772C9F"/>
    <w:rsid w:val="00786D6F"/>
    <w:rsid w:val="00787952"/>
    <w:rsid w:val="00796977"/>
    <w:rsid w:val="007D68F4"/>
    <w:rsid w:val="007E2A8A"/>
    <w:rsid w:val="007F1162"/>
    <w:rsid w:val="008101FD"/>
    <w:rsid w:val="00814A26"/>
    <w:rsid w:val="008160A7"/>
    <w:rsid w:val="00897A29"/>
    <w:rsid w:val="008A0A43"/>
    <w:rsid w:val="008A57FE"/>
    <w:rsid w:val="008A7D48"/>
    <w:rsid w:val="008B30CD"/>
    <w:rsid w:val="008D3513"/>
    <w:rsid w:val="008D4E02"/>
    <w:rsid w:val="008E3D57"/>
    <w:rsid w:val="00900C88"/>
    <w:rsid w:val="0092564B"/>
    <w:rsid w:val="0094719C"/>
    <w:rsid w:val="009625ED"/>
    <w:rsid w:val="0096654D"/>
    <w:rsid w:val="00990F28"/>
    <w:rsid w:val="009B5A8F"/>
    <w:rsid w:val="009D337F"/>
    <w:rsid w:val="009F4A86"/>
    <w:rsid w:val="00A152CB"/>
    <w:rsid w:val="00A57571"/>
    <w:rsid w:val="00A87CBD"/>
    <w:rsid w:val="00AA600D"/>
    <w:rsid w:val="00AB3E46"/>
    <w:rsid w:val="00B35C6F"/>
    <w:rsid w:val="00B55D09"/>
    <w:rsid w:val="00B837E2"/>
    <w:rsid w:val="00BE22EE"/>
    <w:rsid w:val="00BE4C4F"/>
    <w:rsid w:val="00BF3D80"/>
    <w:rsid w:val="00BF63BE"/>
    <w:rsid w:val="00C00525"/>
    <w:rsid w:val="00C007E5"/>
    <w:rsid w:val="00C63AA9"/>
    <w:rsid w:val="00C658C0"/>
    <w:rsid w:val="00C76440"/>
    <w:rsid w:val="00C81E04"/>
    <w:rsid w:val="00C946B0"/>
    <w:rsid w:val="00CA6D13"/>
    <w:rsid w:val="00CB7761"/>
    <w:rsid w:val="00CD0341"/>
    <w:rsid w:val="00CE47B7"/>
    <w:rsid w:val="00D12CEF"/>
    <w:rsid w:val="00D270F0"/>
    <w:rsid w:val="00D455DC"/>
    <w:rsid w:val="00D47BDA"/>
    <w:rsid w:val="00D872FC"/>
    <w:rsid w:val="00DF2B9C"/>
    <w:rsid w:val="00DF4485"/>
    <w:rsid w:val="00E00102"/>
    <w:rsid w:val="00E06A1E"/>
    <w:rsid w:val="00E232E1"/>
    <w:rsid w:val="00E67FF2"/>
    <w:rsid w:val="00E7092C"/>
    <w:rsid w:val="00E73454"/>
    <w:rsid w:val="00E853B2"/>
    <w:rsid w:val="00E90E4E"/>
    <w:rsid w:val="00E94238"/>
    <w:rsid w:val="00EB0827"/>
    <w:rsid w:val="00F13F80"/>
    <w:rsid w:val="00F17EF1"/>
    <w:rsid w:val="00F65DA0"/>
    <w:rsid w:val="00FA70DC"/>
    <w:rsid w:val="00FC5CFC"/>
    <w:rsid w:val="00FD0FBC"/>
    <w:rsid w:val="00FE5D1D"/>
    <w:rsid w:val="00F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77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FA70D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C295-D365-4C90-93C0-90FA82E2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26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umz18</dc:creator>
  <cp:keywords/>
  <dc:description/>
  <cp:lastModifiedBy>Координатор</cp:lastModifiedBy>
  <cp:revision>144</cp:revision>
  <cp:lastPrinted>2017-12-18T13:37:00Z</cp:lastPrinted>
  <dcterms:created xsi:type="dcterms:W3CDTF">2017-12-18T11:47:00Z</dcterms:created>
  <dcterms:modified xsi:type="dcterms:W3CDTF">2023-03-28T13:57:00Z</dcterms:modified>
</cp:coreProperties>
</file>