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133C97" w:rsidRPr="00955291" w:rsidTr="00955291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55291" w:rsidRPr="00955291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FA1189" w:rsidRDefault="00FA1189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691B1A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  № 36/6 «О бюджете городского округа Павловский Посад Московской области 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55291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55291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55291">
              <w:rPr>
                <w:rFonts w:ascii="Arial" w:hAnsi="Arial" w:cs="Arial"/>
                <w:sz w:val="24"/>
                <w:szCs w:val="24"/>
              </w:rPr>
              <w:t xml:space="preserve"> годов» </w:t>
            </w:r>
          </w:p>
          <w:p w:rsidR="00955291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от _______________ № _______</w:t>
            </w:r>
          </w:p>
          <w:p w:rsidR="00955291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55291" w:rsidRPr="00955291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proofErr w:type="gramStart"/>
            <w:r w:rsidRPr="00955291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FA1189" w:rsidRDefault="00FA1189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55291" w:rsidRPr="00955291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55291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2023год и на плановый период 2024 и 2025 годов»</w:t>
            </w:r>
          </w:p>
          <w:p w:rsidR="00133C97" w:rsidRPr="00955291" w:rsidRDefault="00955291" w:rsidP="00955291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gramStart"/>
            <w:r w:rsidRPr="00955291">
              <w:rPr>
                <w:rFonts w:ascii="Arial" w:hAnsi="Arial" w:cs="Arial"/>
                <w:sz w:val="24"/>
                <w:szCs w:val="24"/>
              </w:rPr>
              <w:t>20.12.2022  №</w:t>
            </w:r>
            <w:proofErr w:type="gramEnd"/>
            <w:r w:rsidRPr="00955291">
              <w:rPr>
                <w:rFonts w:ascii="Arial" w:hAnsi="Arial" w:cs="Arial"/>
                <w:sz w:val="24"/>
                <w:szCs w:val="24"/>
              </w:rPr>
              <w:t xml:space="preserve"> 36/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5291" w:rsidRPr="00955291" w:rsidTr="00955291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133C97" w:rsidRPr="00955291" w:rsidTr="00955291">
        <w:trPr>
          <w:trHeight w:val="24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3C97" w:rsidRPr="00955291" w:rsidRDefault="00955291" w:rsidP="009552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955291" w:rsidRPr="00955291" w:rsidTr="00955291">
        <w:trPr>
          <w:trHeight w:val="1567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133C97" w:rsidRPr="00955291" w:rsidTr="00133C97">
        <w:trPr>
          <w:trHeight w:val="319"/>
        </w:trPr>
        <w:tc>
          <w:tcPr>
            <w:tcW w:w="50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0150200420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342 019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43 417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022A100000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168 117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158 459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2 117 308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1 980 534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1 801 621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386 834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334 306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334 306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133C97" w:rsidRPr="00955291" w:rsidTr="00133C97">
        <w:trPr>
          <w:trHeight w:val="33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133C97" w:rsidRPr="00955291" w:rsidTr="00133C97">
        <w:trPr>
          <w:trHeight w:val="27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1 229 011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21 019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79 788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133C97" w:rsidRPr="00955291" w:rsidTr="00133C97">
        <w:trPr>
          <w:trHeight w:val="20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133C97" w:rsidRPr="00955291" w:rsidTr="00133C97">
        <w:trPr>
          <w:trHeight w:val="36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99 706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37 068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37 068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2 965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18 832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29 611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127 963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5 491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5 627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133C97" w:rsidRPr="00955291" w:rsidTr="00133C97">
        <w:trPr>
          <w:trHeight w:val="13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89 985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49 542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133C97" w:rsidRPr="00955291" w:rsidTr="00133C97">
        <w:trPr>
          <w:trHeight w:val="15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30 652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26 128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133C97" w:rsidRPr="00955291" w:rsidTr="00133C97">
        <w:trPr>
          <w:trHeight w:val="15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67 548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133C97" w:rsidRPr="00955291" w:rsidTr="00133C97">
        <w:trPr>
          <w:trHeight w:val="27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3 794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338 760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25 833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305 532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305 243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126 690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22 658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22 658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1 357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1 357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13 372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36 744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133C97" w:rsidRPr="00955291" w:rsidTr="00133C97">
        <w:trPr>
          <w:trHeight w:val="18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20 614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955291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95529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3 852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133C97" w:rsidRPr="00955291" w:rsidTr="00133C97">
        <w:trPr>
          <w:trHeight w:val="20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16 512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16 507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283 464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2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5529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2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5529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183 811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2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55291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2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55291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59 935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13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6 489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3 193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3 193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1620500000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1 060 263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398 398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61 597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661 865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605 273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291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955291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19 689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5 965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7 101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1 426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33C97" w:rsidRPr="00955291" w:rsidTr="00133C97">
        <w:trPr>
          <w:trHeight w:val="300"/>
        </w:trPr>
        <w:tc>
          <w:tcPr>
            <w:tcW w:w="7740" w:type="dxa"/>
            <w:gridSpan w:val="3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21 114</w:t>
            </w:r>
          </w:p>
        </w:tc>
      </w:tr>
      <w:tr w:rsidR="00133C97" w:rsidRPr="00955291" w:rsidTr="00133C97">
        <w:trPr>
          <w:trHeight w:val="300"/>
        </w:trPr>
        <w:tc>
          <w:tcPr>
            <w:tcW w:w="7740" w:type="dxa"/>
            <w:gridSpan w:val="3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4 556 094</w:t>
            </w:r>
          </w:p>
        </w:tc>
      </w:tr>
      <w:tr w:rsidR="00133C97" w:rsidRPr="00955291" w:rsidTr="00133C97">
        <w:trPr>
          <w:trHeight w:val="300"/>
        </w:trPr>
        <w:tc>
          <w:tcPr>
            <w:tcW w:w="7740" w:type="dxa"/>
            <w:gridSpan w:val="3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4 577 209</w:t>
            </w:r>
          </w:p>
        </w:tc>
      </w:tr>
    </w:tbl>
    <w:p w:rsidR="00651606" w:rsidRDefault="00651606"/>
    <w:p w:rsidR="00691B1A" w:rsidRDefault="00691B1A"/>
    <w:p w:rsidR="00691B1A" w:rsidRPr="00691B1A" w:rsidRDefault="00691B1A">
      <w:pPr>
        <w:rPr>
          <w:rFonts w:ascii="Arial" w:hAnsi="Arial" w:cs="Arial"/>
          <w:sz w:val="24"/>
          <w:szCs w:val="24"/>
        </w:rPr>
      </w:pPr>
      <w:r w:rsidRPr="00691B1A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</w:t>
      </w:r>
      <w:proofErr w:type="spellStart"/>
      <w:r w:rsidRPr="00691B1A">
        <w:rPr>
          <w:rFonts w:ascii="Arial" w:hAnsi="Arial" w:cs="Arial"/>
          <w:sz w:val="24"/>
          <w:szCs w:val="24"/>
        </w:rPr>
        <w:t>Г.Б.Ильинова</w:t>
      </w:r>
      <w:proofErr w:type="spellEnd"/>
    </w:p>
    <w:sectPr w:rsidR="00691B1A" w:rsidRPr="00691B1A" w:rsidSect="00691B1A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1A" w:rsidRDefault="00691B1A" w:rsidP="00691B1A">
      <w:pPr>
        <w:spacing w:after="0" w:line="240" w:lineRule="auto"/>
      </w:pPr>
      <w:r>
        <w:separator/>
      </w:r>
    </w:p>
  </w:endnote>
  <w:endnote w:type="continuationSeparator" w:id="0">
    <w:p w:rsidR="00691B1A" w:rsidRDefault="00691B1A" w:rsidP="0069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669910"/>
      <w:docPartObj>
        <w:docPartGallery w:val="Page Numbers (Bottom of Page)"/>
        <w:docPartUnique/>
      </w:docPartObj>
    </w:sdtPr>
    <w:sdtContent>
      <w:p w:rsidR="00691B1A" w:rsidRDefault="00691B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1B1A" w:rsidRDefault="00691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1A" w:rsidRDefault="00691B1A" w:rsidP="00691B1A">
      <w:pPr>
        <w:spacing w:after="0" w:line="240" w:lineRule="auto"/>
      </w:pPr>
      <w:r>
        <w:separator/>
      </w:r>
    </w:p>
  </w:footnote>
  <w:footnote w:type="continuationSeparator" w:id="0">
    <w:p w:rsidR="00691B1A" w:rsidRDefault="00691B1A" w:rsidP="00691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97"/>
    <w:rsid w:val="00133C97"/>
    <w:rsid w:val="00651606"/>
    <w:rsid w:val="00691B1A"/>
    <w:rsid w:val="00955291"/>
    <w:rsid w:val="00F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D0B2"/>
  <w15:docId w15:val="{6C1A7D8A-E38D-4DDD-BAAC-420DB24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C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C97"/>
    <w:rPr>
      <w:color w:val="800080"/>
      <w:u w:val="single"/>
    </w:rPr>
  </w:style>
  <w:style w:type="paragraph" w:customStyle="1" w:styleId="xl65">
    <w:name w:val="xl65"/>
    <w:basedOn w:val="a"/>
    <w:rsid w:val="001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33C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33C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33C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33C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33C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1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33C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33C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33C9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33C9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33C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33C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33C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33C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33C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3C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33C9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3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B1A"/>
  </w:style>
  <w:style w:type="paragraph" w:styleId="a8">
    <w:name w:val="footer"/>
    <w:basedOn w:val="a"/>
    <w:link w:val="a9"/>
    <w:uiPriority w:val="99"/>
    <w:unhideWhenUsed/>
    <w:rsid w:val="0069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B1A"/>
  </w:style>
  <w:style w:type="paragraph" w:styleId="aa">
    <w:name w:val="Balloon Text"/>
    <w:basedOn w:val="a"/>
    <w:link w:val="ab"/>
    <w:uiPriority w:val="99"/>
    <w:semiHidden/>
    <w:unhideWhenUsed/>
    <w:rsid w:val="00FA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11700</Words>
  <Characters>66696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User</cp:lastModifiedBy>
  <cp:revision>3</cp:revision>
  <cp:lastPrinted>2023-03-13T13:48:00Z</cp:lastPrinted>
  <dcterms:created xsi:type="dcterms:W3CDTF">2023-03-13T13:16:00Z</dcterms:created>
  <dcterms:modified xsi:type="dcterms:W3CDTF">2023-03-13T14:05:00Z</dcterms:modified>
</cp:coreProperties>
</file>