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0BC2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</w:p>
    <w:p w14:paraId="0E69DA76" w14:textId="77777777" w:rsidR="00EB0352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000921"/>
        </w:rPr>
      </w:pPr>
      <w:r w:rsidRPr="00FD082C">
        <w:rPr>
          <w:rStyle w:val="a4"/>
          <w:color w:val="000921"/>
        </w:rPr>
        <w:t>Сообщение о возможном установлении публичного сервитута</w:t>
      </w:r>
    </w:p>
    <w:p w14:paraId="0DEE9133" w14:textId="25CAD18D" w:rsidR="00EB0352" w:rsidRPr="00FD082C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color w:val="000921"/>
        </w:rPr>
      </w:pP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  <w:t xml:space="preserve">от </w:t>
      </w:r>
      <w:r w:rsidR="008960B9">
        <w:rPr>
          <w:rStyle w:val="a4"/>
          <w:color w:val="000921"/>
        </w:rPr>
        <w:t>09.02</w:t>
      </w:r>
      <w:r w:rsidR="004C1F2A">
        <w:rPr>
          <w:rStyle w:val="a4"/>
          <w:color w:val="000921"/>
        </w:rPr>
        <w:t>.202</w:t>
      </w:r>
      <w:r w:rsidR="008960B9">
        <w:rPr>
          <w:rStyle w:val="a4"/>
          <w:color w:val="000921"/>
        </w:rPr>
        <w:t>3</w:t>
      </w:r>
      <w:r>
        <w:rPr>
          <w:rStyle w:val="a4"/>
          <w:color w:val="000921"/>
        </w:rPr>
        <w:t>г.</w:t>
      </w:r>
    </w:p>
    <w:p w14:paraId="03F7A646" w14:textId="24DD1F60" w:rsidR="0085393E" w:rsidRDefault="008960B9" w:rsidP="0085393E">
      <w:pPr>
        <w:spacing w:after="0" w:line="240" w:lineRule="auto"/>
        <w:ind w:firstLine="709"/>
        <w:jc w:val="both"/>
        <w:rPr>
          <w:color w:val="000921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Pr="00CC0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линейного объекта системы газоснабжения и его неотъемлемых технологических частей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Распределительный г</w:t>
      </w:r>
      <w:r w:rsidRPr="00CC0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азопровод высокого давления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C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Р≤0,6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A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0A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земельного участка с кадастровым номером 50:17:0030809:4, местоположение: </w:t>
      </w:r>
      <w:r w:rsidRPr="00CB1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Павлово-Посадский район, в районе д. Козлово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для организации газоснабжения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 д. Козлово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Павловский Посад) </w:t>
      </w:r>
      <w:r w:rsidRPr="00CC0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подключения (технологического присоединения) к сетям инженерно-технического обеспечения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393E" w:rsidRPr="00FD082C">
        <w:rPr>
          <w:color w:val="000921"/>
        </w:rPr>
        <w:t>.</w:t>
      </w:r>
    </w:p>
    <w:p w14:paraId="4EB26D5F" w14:textId="77777777" w:rsidR="0085393E" w:rsidRDefault="0085393E" w:rsidP="00853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 xml:space="preserve">Приложение: </w:t>
      </w:r>
    </w:p>
    <w:p w14:paraId="2E1ABA37" w14:textId="77777777" w:rsidR="0085393E" w:rsidRDefault="0085393E" w:rsidP="00853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1. Сообщение о возможном установлении публичного сервитута.</w:t>
      </w:r>
    </w:p>
    <w:p w14:paraId="5266AE9D" w14:textId="77777777" w:rsidR="0085393E" w:rsidRDefault="0085393E" w:rsidP="008539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2. Описание местополо</w:t>
      </w:r>
      <w:r>
        <w:rPr>
          <w:color w:val="000921"/>
        </w:rPr>
        <w:t xml:space="preserve">жения границ </w:t>
      </w:r>
      <w:r w:rsidRPr="00FD082C">
        <w:rPr>
          <w:color w:val="000921"/>
        </w:rPr>
        <w:t>публичного сервитута</w:t>
      </w:r>
      <w:r>
        <w:rPr>
          <w:color w:val="000921"/>
        </w:rPr>
        <w:t>.</w:t>
      </w:r>
    </w:p>
    <w:p w14:paraId="331865C3" w14:textId="77777777" w:rsidR="0085393E" w:rsidRDefault="0085393E" w:rsidP="0085393E"/>
    <w:p w14:paraId="60F77E5A" w14:textId="77777777" w:rsidR="00EB0352" w:rsidRDefault="00EB0352" w:rsidP="00EB0352"/>
    <w:p w14:paraId="11B721DB" w14:textId="77777777" w:rsidR="00477EC7" w:rsidRDefault="00477EC7"/>
    <w:sectPr w:rsidR="004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AF"/>
    <w:rsid w:val="002C7CD4"/>
    <w:rsid w:val="00435EB0"/>
    <w:rsid w:val="0045660D"/>
    <w:rsid w:val="00465D7B"/>
    <w:rsid w:val="00477EC7"/>
    <w:rsid w:val="004C1F2A"/>
    <w:rsid w:val="005157FD"/>
    <w:rsid w:val="005C13AF"/>
    <w:rsid w:val="005C1F66"/>
    <w:rsid w:val="005D025E"/>
    <w:rsid w:val="005D5A1B"/>
    <w:rsid w:val="005F5721"/>
    <w:rsid w:val="00656ED2"/>
    <w:rsid w:val="00750C5A"/>
    <w:rsid w:val="007A1C5D"/>
    <w:rsid w:val="0085393E"/>
    <w:rsid w:val="008960B9"/>
    <w:rsid w:val="009106ED"/>
    <w:rsid w:val="00925519"/>
    <w:rsid w:val="00A17792"/>
    <w:rsid w:val="00B16D27"/>
    <w:rsid w:val="00B46F4E"/>
    <w:rsid w:val="00BF1C72"/>
    <w:rsid w:val="00BF6DC2"/>
    <w:rsid w:val="00DB0BD9"/>
    <w:rsid w:val="00E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7AD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2021-10-04T10:08:00Z</dcterms:created>
  <dcterms:modified xsi:type="dcterms:W3CDTF">2023-02-08T14:36:00Z</dcterms:modified>
</cp:coreProperties>
</file>