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BE9C" w14:textId="46642FC4" w:rsidR="003F7D73" w:rsidRDefault="00401EC0" w:rsidP="00401E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EC0"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14:paraId="0C894A2C" w14:textId="3AD06D05" w:rsidR="00401EC0" w:rsidRDefault="00401EC0" w:rsidP="00401EC0">
      <w:pPr>
        <w:jc w:val="both"/>
        <w:rPr>
          <w:rFonts w:ascii="Times New Roman" w:hAnsi="Times New Roman" w:cs="Times New Roman"/>
          <w:color w:val="000921"/>
          <w:sz w:val="24"/>
          <w:szCs w:val="24"/>
          <w:shd w:val="clear" w:color="auto" w:fill="FFFFFF"/>
        </w:rPr>
      </w:pPr>
      <w:r w:rsidRPr="00401EC0">
        <w:rPr>
          <w:rFonts w:ascii="Times New Roman" w:hAnsi="Times New Roman" w:cs="Times New Roman"/>
          <w:color w:val="000921"/>
          <w:sz w:val="24"/>
          <w:szCs w:val="24"/>
          <w:shd w:val="clear" w:color="auto" w:fill="FFFFFF"/>
        </w:rPr>
        <w:t>Администрация городского округа Павловский Посад Московской области сообщает, что многодетным семьям, состоящим на учете в целях предоставления земельных участков в соответствии с законом Московской области от 01.06.2011 №73/2011-ОЗ «О бесплатном предоставлении земельных участков многодетным семьям в Московской области»</w:t>
      </w:r>
      <w:r w:rsidR="00E160B9">
        <w:rPr>
          <w:rFonts w:ascii="Times New Roman" w:hAnsi="Times New Roman" w:cs="Times New Roman"/>
          <w:color w:val="000921"/>
          <w:sz w:val="24"/>
          <w:szCs w:val="24"/>
          <w:shd w:val="clear" w:color="auto" w:fill="FFFFFF"/>
        </w:rPr>
        <w:t xml:space="preserve"> и обратившимся в 202</w:t>
      </w:r>
      <w:r w:rsidR="000051B0">
        <w:rPr>
          <w:rFonts w:ascii="Times New Roman" w:hAnsi="Times New Roman" w:cs="Times New Roman"/>
          <w:color w:val="000921"/>
          <w:sz w:val="24"/>
          <w:szCs w:val="24"/>
          <w:shd w:val="clear" w:color="auto" w:fill="FFFFFF"/>
        </w:rPr>
        <w:t>2</w:t>
      </w:r>
      <w:r w:rsidR="00E160B9">
        <w:rPr>
          <w:rFonts w:ascii="Times New Roman" w:hAnsi="Times New Roman" w:cs="Times New Roman"/>
          <w:color w:val="000921"/>
          <w:sz w:val="24"/>
          <w:szCs w:val="24"/>
          <w:shd w:val="clear" w:color="auto" w:fill="FFFFFF"/>
        </w:rPr>
        <w:t xml:space="preserve"> год</w:t>
      </w:r>
      <w:r w:rsidR="000051B0">
        <w:rPr>
          <w:rFonts w:ascii="Times New Roman" w:hAnsi="Times New Roman" w:cs="Times New Roman"/>
          <w:color w:val="000921"/>
          <w:sz w:val="24"/>
          <w:szCs w:val="24"/>
          <w:shd w:val="clear" w:color="auto" w:fill="FFFFFF"/>
        </w:rPr>
        <w:t>у</w:t>
      </w:r>
      <w:r w:rsidRPr="00401EC0">
        <w:rPr>
          <w:rFonts w:ascii="Times New Roman" w:hAnsi="Times New Roman" w:cs="Times New Roman"/>
          <w:color w:val="000921"/>
          <w:sz w:val="24"/>
          <w:szCs w:val="24"/>
          <w:shd w:val="clear" w:color="auto" w:fill="FFFFFF"/>
        </w:rPr>
        <w:t xml:space="preserve"> </w:t>
      </w:r>
      <w:r w:rsidR="00E160B9">
        <w:rPr>
          <w:rFonts w:ascii="Times New Roman" w:hAnsi="Times New Roman" w:cs="Times New Roman"/>
          <w:color w:val="000921"/>
          <w:sz w:val="24"/>
          <w:szCs w:val="24"/>
          <w:shd w:val="clear" w:color="auto" w:fill="FFFFFF"/>
        </w:rPr>
        <w:t>с заявлениями о предоставлении им земельных участков в порядке очередности</w:t>
      </w:r>
      <w:r w:rsidR="000051B0">
        <w:rPr>
          <w:rFonts w:ascii="Times New Roman" w:hAnsi="Times New Roman" w:cs="Times New Roman"/>
          <w:color w:val="000921"/>
          <w:sz w:val="24"/>
          <w:szCs w:val="24"/>
          <w:shd w:val="clear" w:color="auto" w:fill="FFFFFF"/>
        </w:rPr>
        <w:t>,</w:t>
      </w:r>
      <w:r w:rsidR="00E160B9">
        <w:rPr>
          <w:rFonts w:ascii="Times New Roman" w:hAnsi="Times New Roman" w:cs="Times New Roman"/>
          <w:color w:val="000921"/>
          <w:sz w:val="24"/>
          <w:szCs w:val="24"/>
          <w:shd w:val="clear" w:color="auto" w:fill="FFFFFF"/>
        </w:rPr>
        <w:t xml:space="preserve"> </w:t>
      </w:r>
      <w:r w:rsidRPr="00401EC0">
        <w:rPr>
          <w:rFonts w:ascii="Times New Roman" w:hAnsi="Times New Roman" w:cs="Times New Roman"/>
          <w:color w:val="000921"/>
          <w:sz w:val="24"/>
          <w:szCs w:val="24"/>
          <w:shd w:val="clear" w:color="auto" w:fill="FFFFFF"/>
        </w:rPr>
        <w:t>предоставлены следующие земельные участки:</w:t>
      </w:r>
    </w:p>
    <w:tbl>
      <w:tblPr>
        <w:tblW w:w="10349" w:type="dxa"/>
        <w:tblInd w:w="-998" w:type="dxa"/>
        <w:tblLook w:val="04A0" w:firstRow="1" w:lastRow="0" w:firstColumn="1" w:lastColumn="0" w:noHBand="0" w:noVBand="1"/>
      </w:tblPr>
      <w:tblGrid>
        <w:gridCol w:w="709"/>
        <w:gridCol w:w="3148"/>
        <w:gridCol w:w="1152"/>
        <w:gridCol w:w="2456"/>
        <w:gridCol w:w="2884"/>
      </w:tblGrid>
      <w:tr w:rsidR="00E160B9" w:rsidRPr="00401EC0" w14:paraId="2D5E30CB" w14:textId="77777777" w:rsidTr="006D6233">
        <w:trPr>
          <w:trHeight w:val="1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12FF" w14:textId="547FA36A" w:rsidR="00E160B9" w:rsidRPr="00401EC0" w:rsidRDefault="000051B0" w:rsidP="00E1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95E8" w14:textId="103BB949" w:rsidR="00E160B9" w:rsidRPr="00E160B9" w:rsidRDefault="000051B0" w:rsidP="00E1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 (местоположение)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B3E2" w14:textId="0B886096" w:rsidR="00E160B9" w:rsidRPr="00E160B9" w:rsidRDefault="000051B0" w:rsidP="00E1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участка,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AD55" w14:textId="011D7955" w:rsidR="00E160B9" w:rsidRPr="00E160B9" w:rsidRDefault="000051B0" w:rsidP="00E1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739D" w14:textId="0D7DBDF1" w:rsidR="00E160B9" w:rsidRPr="00E160B9" w:rsidRDefault="000051B0" w:rsidP="00E1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Вид разрешенного использования</w:t>
            </w:r>
          </w:p>
        </w:tc>
      </w:tr>
      <w:tr w:rsidR="006D6233" w:rsidRPr="006D6233" w14:paraId="08703F81" w14:textId="77777777" w:rsidTr="006D623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9EA9" w14:textId="362856F0" w:rsidR="006D6233" w:rsidRPr="006D6233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74BD" w14:textId="4B72C815" w:rsidR="006D6233" w:rsidRPr="006D6233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proofErr w:type="spell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. Павловский Посад, г. Павловский Посад, ул. Шитикова, №18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4B1B" w14:textId="0D72A6DF" w:rsidR="006D6233" w:rsidRPr="006D6233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197D" w14:textId="0278794E" w:rsidR="006D6233" w:rsidRPr="006D6233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50:17:0020323:72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7940" w14:textId="334D9CBB" w:rsidR="006D6233" w:rsidRPr="006D6233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B9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индивидуального жилищного строительства</w:t>
            </w:r>
          </w:p>
        </w:tc>
      </w:tr>
      <w:tr w:rsidR="006D6233" w:rsidRPr="006D6233" w14:paraId="065C7A66" w14:textId="77777777" w:rsidTr="006D623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D666" w14:textId="438270F3" w:rsidR="006D6233" w:rsidRPr="006D6233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D2E1" w14:textId="62D252F7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обл., Павлово-Посадский р-н, в районе д. Теренино (РФ, МО, </w:t>
            </w:r>
            <w:proofErr w:type="spell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. ПП, д. Теренино, </w:t>
            </w:r>
            <w:proofErr w:type="spellStart"/>
            <w:proofErr w:type="gram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мкр.Соколики</w:t>
            </w:r>
            <w:proofErr w:type="spellEnd"/>
            <w:proofErr w:type="gram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, ул. Лазурная, з/у №4)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B0B" w14:textId="39C5BF53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D81F" w14:textId="7249ABB7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50:17:0030803:647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F24D" w14:textId="6AFAC71D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B9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индивидуального жилищного строительства</w:t>
            </w:r>
          </w:p>
        </w:tc>
      </w:tr>
      <w:tr w:rsidR="006D6233" w:rsidRPr="006D6233" w14:paraId="51C7D887" w14:textId="77777777" w:rsidTr="00BE7E0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9892" w14:textId="2BEC76CE" w:rsidR="006D6233" w:rsidRPr="006D6233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19EA" w14:textId="0F4D8026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обл., Павлово-Посадский р-н, в районе д. Теренино (РФ, МО, </w:t>
            </w:r>
            <w:proofErr w:type="spell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. ПП, д. Теренино, </w:t>
            </w:r>
            <w:proofErr w:type="spellStart"/>
            <w:proofErr w:type="gram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мкр.Соколики</w:t>
            </w:r>
            <w:proofErr w:type="spellEnd"/>
            <w:proofErr w:type="gram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, ул. Зелёная, з/у №6)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1009" w14:textId="2B39DE3D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DDA6" w14:textId="660F98FC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50:17:0030803:613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DB82" w14:textId="4444D543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индивидуального жилищного строительства</w:t>
            </w:r>
          </w:p>
        </w:tc>
      </w:tr>
      <w:tr w:rsidR="006D6233" w:rsidRPr="006D6233" w14:paraId="3A737DED" w14:textId="77777777" w:rsidTr="00BE7E0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C92F" w14:textId="299695C7" w:rsidR="006D6233" w:rsidRPr="006D6233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FBD3" w14:textId="7F6CD8AE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обл., Павлово-Посадский р-н, в районе д. Теренино (РФ, МО, </w:t>
            </w:r>
            <w:proofErr w:type="spell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. ПП, д. Теренино, </w:t>
            </w:r>
            <w:proofErr w:type="spellStart"/>
            <w:proofErr w:type="gram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мкр.Соколики</w:t>
            </w:r>
            <w:proofErr w:type="spellEnd"/>
            <w:proofErr w:type="gram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, ул. Лазурная, з/у №6)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88C6" w14:textId="0DC182F3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D379" w14:textId="53C961F1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50:17:0030803:646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7DA1" w14:textId="1FB64A93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индивидуального жилищного строительства</w:t>
            </w:r>
          </w:p>
        </w:tc>
      </w:tr>
      <w:tr w:rsidR="006D6233" w:rsidRPr="006D6233" w14:paraId="1141074D" w14:textId="77777777" w:rsidTr="00BE7E0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CA63" w14:textId="10FCBE13" w:rsidR="006D6233" w:rsidRPr="006D6233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F841" w14:textId="6FBF4732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обл., Павлово-Посадский р-н, в районе д. Теренино (РФ, МО, </w:t>
            </w:r>
            <w:proofErr w:type="spell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. ПП, д. Теренино, </w:t>
            </w:r>
            <w:proofErr w:type="spellStart"/>
            <w:proofErr w:type="gram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мкр.Соколики</w:t>
            </w:r>
            <w:proofErr w:type="spellEnd"/>
            <w:proofErr w:type="gram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, ул. Серебряная, з/у №10)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C09D" w14:textId="181B318B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0933" w14:textId="66485605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50:17:0030803:594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5ABEB" w14:textId="2F57BE13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индивидуального жилищного строительства</w:t>
            </w:r>
          </w:p>
        </w:tc>
      </w:tr>
      <w:tr w:rsidR="006D6233" w:rsidRPr="006D6233" w14:paraId="22E7C1DB" w14:textId="77777777" w:rsidTr="00BE7E0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3223" w14:textId="4B149D04" w:rsidR="006D6233" w:rsidRPr="006D6233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3058" w14:textId="0018E453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обл., Павлово-Посадский р-н, в районе д. Теренино (РФ, МО, </w:t>
            </w:r>
            <w:proofErr w:type="spell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. ПП, д. Теренино, </w:t>
            </w:r>
            <w:proofErr w:type="spellStart"/>
            <w:proofErr w:type="gram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мкр.Соколики</w:t>
            </w:r>
            <w:proofErr w:type="spellEnd"/>
            <w:proofErr w:type="gram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, ул. Зеленая, з/у №6)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92B0" w14:textId="55FBE3D9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2103" w14:textId="3B60CF4E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50:17:0030803:614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36FA" w14:textId="54239C1E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индивидуального жилищного строительства</w:t>
            </w:r>
          </w:p>
        </w:tc>
      </w:tr>
      <w:tr w:rsidR="006D6233" w:rsidRPr="006D6233" w14:paraId="17B3A665" w14:textId="77777777" w:rsidTr="00BE7E0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D706" w14:textId="70D8928B" w:rsidR="006D6233" w:rsidRPr="006D6233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D1CE" w14:textId="0BFDB1CA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обл., Павлово-Посадский р-н, в районе д. Теренино (РФ, МО, </w:t>
            </w:r>
            <w:proofErr w:type="spell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. ПП, д. Теренино, </w:t>
            </w:r>
            <w:proofErr w:type="spellStart"/>
            <w:proofErr w:type="gram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мкр.Соколики</w:t>
            </w:r>
            <w:proofErr w:type="spellEnd"/>
            <w:proofErr w:type="gram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, ул. Цветочная, з/у №1)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9066" w14:textId="1E9A4CAE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5440" w14:textId="207C6ED4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50:17:0030803:639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E1C2" w14:textId="75291418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индивидуального жилищного строительства</w:t>
            </w:r>
          </w:p>
        </w:tc>
      </w:tr>
      <w:tr w:rsidR="006D6233" w:rsidRPr="006D6233" w14:paraId="67152FC0" w14:textId="77777777" w:rsidTr="00BE7E0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5285" w14:textId="3F7AD482" w:rsidR="006D6233" w:rsidRPr="006D6233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9CCC" w14:textId="60B476A8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обл., Павлово-Посадский р-н, в районе д. Теренино (РФ, МО, </w:t>
            </w:r>
            <w:proofErr w:type="spell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. ПП, д. Теренино, </w:t>
            </w:r>
            <w:proofErr w:type="spellStart"/>
            <w:proofErr w:type="gram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мкр.Соколики</w:t>
            </w:r>
            <w:proofErr w:type="spellEnd"/>
            <w:proofErr w:type="gram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, ул. Зеленая, з/у №3)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07D7" w14:textId="0638FB5A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92C1" w14:textId="530F69E3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50:17:0030803:622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D32C" w14:textId="43F4DDD2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индивидуального жилищного строительства</w:t>
            </w:r>
          </w:p>
        </w:tc>
      </w:tr>
      <w:tr w:rsidR="006D6233" w:rsidRPr="006D6233" w14:paraId="44588185" w14:textId="77777777" w:rsidTr="00BE7E0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CEC5" w14:textId="66375C5C" w:rsidR="006D6233" w:rsidRPr="006D6233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5A59" w14:textId="115DFA2A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обл., Павлово-Посадский р-н, в районе д. Теренино (РФ, МО, </w:t>
            </w:r>
            <w:proofErr w:type="spell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. ПП, д. Теренино, </w:t>
            </w:r>
            <w:proofErr w:type="spellStart"/>
            <w:proofErr w:type="gram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мкр.Соколики</w:t>
            </w:r>
            <w:proofErr w:type="spellEnd"/>
            <w:proofErr w:type="gram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, ул. Серебряная, з/у №11)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C8B2" w14:textId="5D52E8C9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2FA1" w14:textId="50B94474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50:17:0030803:602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FA99" w14:textId="23EE99EE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индивидуального жилищного строительства</w:t>
            </w:r>
          </w:p>
        </w:tc>
      </w:tr>
      <w:tr w:rsidR="006D6233" w:rsidRPr="006D6233" w14:paraId="3146D5DB" w14:textId="77777777" w:rsidTr="00BE7E0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614C" w14:textId="30D43B69" w:rsidR="006D6233" w:rsidRPr="006D6233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9008" w14:textId="6E840362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обл., Павлово-Посадский р-н, в районе д. Теренино (РФ, МО, </w:t>
            </w:r>
            <w:proofErr w:type="spell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. ПП, д. Теренино, </w:t>
            </w:r>
            <w:proofErr w:type="spellStart"/>
            <w:proofErr w:type="gram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мкр.Соколики</w:t>
            </w:r>
            <w:proofErr w:type="spellEnd"/>
            <w:proofErr w:type="gram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, ул. Зеленая, з/у №5)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3A34" w14:textId="5982C05C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B8AD" w14:textId="081A69B5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50:17:0030803:621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B23F" w14:textId="139414BB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индивидуального жилищного строительства</w:t>
            </w:r>
          </w:p>
        </w:tc>
      </w:tr>
      <w:tr w:rsidR="006D6233" w:rsidRPr="006D6233" w14:paraId="6B3DECC3" w14:textId="77777777" w:rsidTr="00BE7E0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B43B" w14:textId="3EA1C0AF" w:rsidR="006D6233" w:rsidRPr="006D6233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33EC" w14:textId="785607E3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обл., Павлово-Посадский р-н, в районе д. Теренино (РФ, МО, </w:t>
            </w:r>
            <w:proofErr w:type="spell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. ПП, д. Теренино, </w:t>
            </w:r>
            <w:proofErr w:type="spellStart"/>
            <w:proofErr w:type="gram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мкр.Соколики</w:t>
            </w:r>
            <w:proofErr w:type="spellEnd"/>
            <w:proofErr w:type="gram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, ул. Лазурная, з/у №8)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9B35" w14:textId="17798614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1C1E" w14:textId="2C19756C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50:17:0030803:644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78E6" w14:textId="32EC1889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индивидуального жилищного строительства</w:t>
            </w:r>
          </w:p>
        </w:tc>
      </w:tr>
      <w:tr w:rsidR="006D6233" w:rsidRPr="006D6233" w14:paraId="01271319" w14:textId="77777777" w:rsidTr="00BE7E0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0388" w14:textId="1C4AE1E8" w:rsidR="006D6233" w:rsidRPr="006D6233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778F" w14:textId="67BA8700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обл., Павлово-Посадский р-н, в районе д. Теренино (РФ, МО, </w:t>
            </w:r>
            <w:proofErr w:type="spell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. ПП, д. Теренино, </w:t>
            </w:r>
            <w:proofErr w:type="spellStart"/>
            <w:proofErr w:type="gram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мкр.Соколики</w:t>
            </w:r>
            <w:proofErr w:type="spellEnd"/>
            <w:proofErr w:type="gram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, ул. Лазурная, з/у №10)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8C3A" w14:textId="79D9F1E0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80C3" w14:textId="39210746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50:17:0030803:643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7DB2" w14:textId="26760801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индивидуального жилищного строительства</w:t>
            </w:r>
          </w:p>
        </w:tc>
      </w:tr>
      <w:tr w:rsidR="006D6233" w:rsidRPr="006D6233" w14:paraId="1FB4DAFF" w14:textId="77777777" w:rsidTr="00BE7E0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EBC2" w14:textId="6846E220" w:rsidR="006D6233" w:rsidRPr="006D6233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2A0C" w14:textId="4320EDA8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Павлово-Посадский р-н, в районе д. Теренино (РФ, МО, </w:t>
            </w:r>
            <w:proofErr w:type="spell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ПП,д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 Теренино </w:t>
            </w:r>
            <w:proofErr w:type="spell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 Соколики </w:t>
            </w:r>
            <w:proofErr w:type="spell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 Цветочная </w:t>
            </w:r>
            <w:proofErr w:type="spell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 №4)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ED85" w14:textId="614A2F14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D504" w14:textId="75FD056D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50:17:0030803:630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E228" w14:textId="191DC5BD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индивидуального жилищного строительства</w:t>
            </w:r>
          </w:p>
        </w:tc>
      </w:tr>
      <w:tr w:rsidR="006D6233" w:rsidRPr="006D6233" w14:paraId="16A453E0" w14:textId="77777777" w:rsidTr="00BE7E0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2777" w14:textId="63DCEF00" w:rsidR="006D6233" w:rsidRPr="006D6233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C923" w14:textId="06C62DC6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обл., Павлово-Посадский р-н, в районе д. Теренино (РФ, МО, </w:t>
            </w:r>
            <w:proofErr w:type="spell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. ПП, д. Теренино, </w:t>
            </w:r>
            <w:proofErr w:type="spellStart"/>
            <w:proofErr w:type="gram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мкр.Соколики</w:t>
            </w:r>
            <w:proofErr w:type="spellEnd"/>
            <w:proofErr w:type="gram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, ул. Серебряная, з/у №12)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1370" w14:textId="7BD6AC1D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93B7" w14:textId="7595D4A9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50:17:0030803:593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C034" w14:textId="2637A00E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индивидуального жилищного строительства</w:t>
            </w:r>
          </w:p>
        </w:tc>
      </w:tr>
      <w:tr w:rsidR="006D6233" w:rsidRPr="006D6233" w14:paraId="5EE9FD43" w14:textId="77777777" w:rsidTr="00BE7E0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57FA" w14:textId="30AD321B" w:rsidR="006D6233" w:rsidRPr="006D6233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05F5" w14:textId="100C489D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обл., Павлово-Посадский р-н, в районе д. Теренино (РФ, МО, </w:t>
            </w:r>
            <w:proofErr w:type="spell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. ПП, д. Теренино, </w:t>
            </w:r>
            <w:proofErr w:type="spellStart"/>
            <w:proofErr w:type="gram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мкр.Соколики</w:t>
            </w:r>
            <w:proofErr w:type="spellEnd"/>
            <w:proofErr w:type="gram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, ул. Зеленая, з/у №7)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76AD" w14:textId="424A7432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892F" w14:textId="3D586EBE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50:17:0030803:620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D513" w14:textId="3F03FBFF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индивидуального жилищного строительства</w:t>
            </w:r>
          </w:p>
        </w:tc>
      </w:tr>
      <w:tr w:rsidR="006D6233" w:rsidRPr="006D6233" w14:paraId="21C6BAA7" w14:textId="77777777" w:rsidTr="00BE7E0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3746" w14:textId="522AF325" w:rsidR="006D6233" w:rsidRPr="006D6233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5EC8" w14:textId="049D3AEE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обл., Павлово-Посадский р-н, в районе д. Теренино (РФ, МО, </w:t>
            </w:r>
            <w:proofErr w:type="spell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. ПП, д. Теренино, </w:t>
            </w:r>
            <w:proofErr w:type="spellStart"/>
            <w:proofErr w:type="gram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мкр.Соколики</w:t>
            </w:r>
            <w:proofErr w:type="spellEnd"/>
            <w:proofErr w:type="gram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, ул. Открытая, з/у №13)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FD24" w14:textId="1EEA7004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29CA" w14:textId="22D7FBBB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50:17:0030803:612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10CF" w14:textId="16E74759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индивидуального жилищного строительства</w:t>
            </w:r>
          </w:p>
        </w:tc>
      </w:tr>
      <w:tr w:rsidR="006D6233" w:rsidRPr="006D6233" w14:paraId="0A5C1947" w14:textId="77777777" w:rsidTr="00BE7E0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B8EC" w14:textId="33D84154" w:rsidR="006D6233" w:rsidRPr="006D6233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F8F2" w14:textId="52E10A33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Павлово-Посадский р-н, в районе д. Теренино (РФ, МО, </w:t>
            </w:r>
            <w:proofErr w:type="spell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ПП,д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 Теренино </w:t>
            </w:r>
            <w:proofErr w:type="spell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 Соколики </w:t>
            </w:r>
            <w:proofErr w:type="spell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 Цветочная </w:t>
            </w:r>
            <w:proofErr w:type="spell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 №3)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3321" w14:textId="1E513B7E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6351" w14:textId="2D641901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50:17:0030803:638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C43C" w14:textId="41A8CF6A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индивидуального жилищного строительства</w:t>
            </w:r>
          </w:p>
        </w:tc>
      </w:tr>
      <w:tr w:rsidR="006D6233" w:rsidRPr="006D6233" w14:paraId="3C740A78" w14:textId="77777777" w:rsidTr="00BE7E0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2A8B" w14:textId="11B55C4A" w:rsidR="006D6233" w:rsidRPr="006D6233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EE04" w14:textId="74201919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обл., Павлово-Посадский р-н, в районе д. Теренино (РФ, МО, </w:t>
            </w:r>
            <w:proofErr w:type="spell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. ПП, д. Теренино, </w:t>
            </w:r>
            <w:proofErr w:type="spellStart"/>
            <w:proofErr w:type="gram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мкр.Соколики</w:t>
            </w:r>
            <w:proofErr w:type="spellEnd"/>
            <w:proofErr w:type="gram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, ул. Зеленая, з/у №10)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C8ED" w14:textId="0E6FB6D7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EBC9" w14:textId="6EC6192A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50:17:0030803:611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66FE" w14:textId="0429E430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индивидуального жилищного строительства</w:t>
            </w:r>
          </w:p>
        </w:tc>
      </w:tr>
      <w:tr w:rsidR="006D6233" w:rsidRPr="006D6233" w14:paraId="0895AD51" w14:textId="77777777" w:rsidTr="00BE7E0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399C" w14:textId="6ED7CD61" w:rsidR="006D6233" w:rsidRPr="006D6233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DF67" w14:textId="40C04FE7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обл., Павлово-Посадский р-н, в районе д. Теренино (РФ, МО, </w:t>
            </w:r>
            <w:proofErr w:type="spell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. ПП, д. Теренино, </w:t>
            </w:r>
            <w:proofErr w:type="spellStart"/>
            <w:proofErr w:type="gram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мкр.Соколики</w:t>
            </w:r>
            <w:proofErr w:type="spellEnd"/>
            <w:proofErr w:type="gram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, ул. Серебряная, з/у №16)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4212" w14:textId="2CC61D45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633C" w14:textId="475DBD6D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50:17:0030803:591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E590" w14:textId="5623AE46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индивидуального жилищного строительства</w:t>
            </w:r>
          </w:p>
        </w:tc>
      </w:tr>
      <w:tr w:rsidR="006D6233" w:rsidRPr="006D6233" w14:paraId="57C85B97" w14:textId="77777777" w:rsidTr="00BE7E0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B563" w14:textId="55661002" w:rsidR="006D6233" w:rsidRPr="006D6233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5214" w14:textId="7238E4DF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Павлово-Посадский р-н, в районе д. Теренино (РФ, МО, </w:t>
            </w:r>
            <w:proofErr w:type="spell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ПП,д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 Теренино </w:t>
            </w:r>
            <w:proofErr w:type="spell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 Соколики </w:t>
            </w:r>
            <w:proofErr w:type="spell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 Цветочная </w:t>
            </w:r>
            <w:proofErr w:type="spell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 №5)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D588" w14:textId="0BB13CE5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9D73" w14:textId="2979D6AA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50:17:0030803:637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EC7D" w14:textId="31E18D0C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индивидуального жилищного строительства</w:t>
            </w:r>
          </w:p>
        </w:tc>
      </w:tr>
      <w:tr w:rsidR="006D6233" w:rsidRPr="006D6233" w14:paraId="1B9EA5B1" w14:textId="77777777" w:rsidTr="00BE7E0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A4C9" w14:textId="38469872" w:rsidR="006D6233" w:rsidRPr="006D6233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A164" w14:textId="422CF772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городской округ Павловский Посад, деревня Данилово, улица Березовая, земельный участок №11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423B" w14:textId="521DB963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C784" w14:textId="595DF729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50:17:0030908:356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1D58" w14:textId="34ECC221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индивидуального жилищного строительства</w:t>
            </w:r>
          </w:p>
        </w:tc>
      </w:tr>
      <w:tr w:rsidR="006D6233" w:rsidRPr="006D6233" w14:paraId="4F6ACA8B" w14:textId="77777777" w:rsidTr="00BE7E0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9BA8" w14:textId="1A582E55" w:rsidR="006D6233" w:rsidRPr="006D6233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1ECD" w14:textId="04DFC4D4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Павлово-Посадский р-н, в районе д. Теренино (РФ, МО, </w:t>
            </w:r>
            <w:proofErr w:type="spell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ПП,д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 Теренино  </w:t>
            </w:r>
            <w:proofErr w:type="spell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мкр.Соколики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, з/у №9)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5CBC" w14:textId="178E9FD5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9654" w14:textId="5596654D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50:17:0030803:619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DBEC" w14:textId="79E02B60" w:rsidR="006D6233" w:rsidRPr="00E160B9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индивидуального жилищного строительства</w:t>
            </w:r>
          </w:p>
        </w:tc>
      </w:tr>
      <w:tr w:rsidR="006D6233" w:rsidRPr="006D6233" w14:paraId="14F420F3" w14:textId="77777777" w:rsidTr="006D623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F4A1" w14:textId="44185E87" w:rsidR="006D6233" w:rsidRPr="006D6233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AA3E" w14:textId="05B91A49" w:rsidR="006D6233" w:rsidRPr="006D6233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Павлово-Посадский р-н, в районе д. Теренино (РФ, МО, </w:t>
            </w:r>
            <w:proofErr w:type="spell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ПП,д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 Теренино  </w:t>
            </w:r>
            <w:proofErr w:type="spell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мкр.Соколики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ул.Серебряная</w:t>
            </w:r>
            <w:proofErr w:type="spellEnd"/>
            <w:r w:rsidRPr="006D6233">
              <w:rPr>
                <w:rFonts w:ascii="Times New Roman" w:hAnsi="Times New Roman" w:cs="Times New Roman"/>
                <w:sz w:val="24"/>
                <w:szCs w:val="24"/>
              </w:rPr>
              <w:t xml:space="preserve">, з/у №14)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D99F" w14:textId="293217CC" w:rsidR="006D6233" w:rsidRPr="006D6233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A571" w14:textId="01C7A635" w:rsidR="006D6233" w:rsidRPr="006D6233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50:17:0030803:592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C37B" w14:textId="6D2DDEA7" w:rsidR="006D6233" w:rsidRPr="006D6233" w:rsidRDefault="006D6233" w:rsidP="006D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B9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индивидуального жилищного строительства</w:t>
            </w:r>
          </w:p>
        </w:tc>
      </w:tr>
    </w:tbl>
    <w:p w14:paraId="039EC3AB" w14:textId="7876548A" w:rsidR="00401EC0" w:rsidRDefault="00401EC0" w:rsidP="006D6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96303C" w14:textId="77777777" w:rsidR="000051B0" w:rsidRPr="00401EC0" w:rsidRDefault="000051B0" w:rsidP="00401E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51B0" w:rsidRPr="00401EC0" w:rsidSect="00120A2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93"/>
    <w:rsid w:val="000051B0"/>
    <w:rsid w:val="000D70AC"/>
    <w:rsid w:val="00120A2E"/>
    <w:rsid w:val="003F7D73"/>
    <w:rsid w:val="00401EC0"/>
    <w:rsid w:val="00477C93"/>
    <w:rsid w:val="006D6233"/>
    <w:rsid w:val="008E64B4"/>
    <w:rsid w:val="00CC2119"/>
    <w:rsid w:val="00D574EE"/>
    <w:rsid w:val="00E1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E3A8"/>
  <w15:chartTrackingRefBased/>
  <w15:docId w15:val="{D814AEED-AB61-4B9F-8A49-C1EC6173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2023-01-19T19:55:00Z</dcterms:created>
  <dcterms:modified xsi:type="dcterms:W3CDTF">2023-01-19T20:14:00Z</dcterms:modified>
</cp:coreProperties>
</file>