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F8" w:rsidRPr="006E1595" w:rsidRDefault="006E1595" w:rsidP="00DC56F8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</w:pPr>
      <w:r w:rsidRPr="006E1595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Приложение N 11 к Порядку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535"/>
        <w:gridCol w:w="497"/>
        <w:gridCol w:w="412"/>
        <w:gridCol w:w="601"/>
        <w:gridCol w:w="67"/>
        <w:gridCol w:w="621"/>
        <w:gridCol w:w="53"/>
        <w:gridCol w:w="668"/>
        <w:gridCol w:w="1256"/>
        <w:gridCol w:w="841"/>
        <w:gridCol w:w="297"/>
        <w:gridCol w:w="410"/>
        <w:gridCol w:w="1552"/>
        <w:gridCol w:w="1499"/>
      </w:tblGrid>
      <w:tr w:rsidR="00DC56F8" w:rsidRPr="006141DB" w:rsidTr="006E1595">
        <w:trPr>
          <w:trHeight w:val="15"/>
        </w:trPr>
        <w:tc>
          <w:tcPr>
            <w:tcW w:w="9631" w:type="dxa"/>
            <w:gridSpan w:val="15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C56F8" w:rsidRPr="006141DB" w:rsidTr="006E1595">
        <w:tc>
          <w:tcPr>
            <w:tcW w:w="963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t>Информация о размере частичной компенсации стоимости путевок организациям, индивидуальным предпринимателям</w:t>
            </w:r>
            <w:r w:rsidRPr="006E1595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br/>
              <w:t>на _________ 20__ г.</w:t>
            </w:r>
          </w:p>
        </w:tc>
      </w:tr>
      <w:tr w:rsidR="00DC56F8" w:rsidRPr="006141DB" w:rsidTr="006E1595">
        <w:tc>
          <w:tcPr>
            <w:tcW w:w="963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DC56F8" w:rsidRPr="006141DB" w:rsidTr="006E1595">
        <w:tc>
          <w:tcPr>
            <w:tcW w:w="963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6F8" w:rsidRPr="006141DB" w:rsidTr="006E1595">
        <w:tc>
          <w:tcPr>
            <w:tcW w:w="963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6F8" w:rsidRPr="006141DB" w:rsidTr="006E1595">
        <w:tc>
          <w:tcPr>
            <w:tcW w:w="963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(Наименование территориального структурного подразделения Министерства социального развития Московской области)</w:t>
            </w:r>
          </w:p>
        </w:tc>
      </w:tr>
      <w:tr w:rsidR="00DC56F8" w:rsidRPr="006141DB" w:rsidTr="006E1595">
        <w:trPr>
          <w:trHeight w:val="15"/>
        </w:trPr>
        <w:tc>
          <w:tcPr>
            <w:tcW w:w="322" w:type="dxa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4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3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595" w:rsidRPr="006141DB" w:rsidTr="006E1595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Наименование, ИНН, КПП,</w:t>
            </w:r>
          </w:p>
        </w:tc>
        <w:tc>
          <w:tcPr>
            <w:tcW w:w="5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путевок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Размер частичной</w:t>
            </w:r>
          </w:p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компенсации</w:t>
            </w:r>
          </w:p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стоимости путевок (руб.)</w:t>
            </w:r>
          </w:p>
        </w:tc>
      </w:tr>
      <w:tr w:rsidR="006E1595" w:rsidRPr="006141DB" w:rsidTr="006E1595">
        <w:tc>
          <w:tcPr>
            <w:tcW w:w="3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4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9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1595" w:rsidRPr="006141DB" w:rsidTr="006E1595">
        <w:tc>
          <w:tcPr>
            <w:tcW w:w="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организации, индивидуального предпринимателя</w:t>
            </w:r>
          </w:p>
        </w:tc>
        <w:tc>
          <w:tcPr>
            <w:tcW w:w="74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детские оздоровительные лагеря</w:t>
            </w: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санаторно-</w:t>
            </w: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курортные организации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организации отдыха и оздоровления</w:t>
            </w:r>
          </w:p>
        </w:tc>
        <w:tc>
          <w:tcPr>
            <w:tcW w:w="1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E1595" w:rsidRPr="006E1595" w:rsidRDefault="006E1595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C56F8" w:rsidRPr="006141DB" w:rsidTr="006E1595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C56F8" w:rsidRPr="006141DB" w:rsidTr="006E1595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6F8" w:rsidRPr="006141DB" w:rsidTr="006E1595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6F8" w:rsidRPr="006141DB" w:rsidTr="006E1595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6F8" w:rsidRPr="006141DB" w:rsidTr="006E1595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6F8" w:rsidRPr="006141DB" w:rsidTr="006E1595">
        <w:trPr>
          <w:trHeight w:val="15"/>
        </w:trPr>
        <w:tc>
          <w:tcPr>
            <w:tcW w:w="3776" w:type="dxa"/>
            <w:gridSpan w:val="9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97" w:type="dxa"/>
            <w:gridSpan w:val="2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3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6F8" w:rsidRPr="006141DB" w:rsidTr="006E1595">
        <w:tc>
          <w:tcPr>
            <w:tcW w:w="37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6F8" w:rsidRPr="006141DB" w:rsidTr="006E1595">
        <w:tc>
          <w:tcPr>
            <w:tcW w:w="37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46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DC56F8" w:rsidRPr="006141DB" w:rsidTr="006E1595">
        <w:tc>
          <w:tcPr>
            <w:tcW w:w="37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6F8" w:rsidRPr="006141DB" w:rsidTr="006E1595">
        <w:tc>
          <w:tcPr>
            <w:tcW w:w="37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346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DC56F8" w:rsidRPr="006141DB" w:rsidTr="006E1595">
        <w:trPr>
          <w:trHeight w:val="15"/>
        </w:trPr>
        <w:tc>
          <w:tcPr>
            <w:tcW w:w="857" w:type="dxa"/>
            <w:gridSpan w:val="2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gridSpan w:val="6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6F8" w:rsidRPr="006141DB" w:rsidTr="006E1595"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6F8" w:rsidRPr="006141DB" w:rsidRDefault="00DC56F8" w:rsidP="006E15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6F8" w:rsidRPr="006141DB" w:rsidRDefault="00DC56F8" w:rsidP="00C618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6F8" w:rsidRPr="006141DB" w:rsidRDefault="00DC56F8" w:rsidP="00C618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8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6F8" w:rsidRPr="006141DB" w:rsidRDefault="00DC56F8" w:rsidP="00C618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41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</w:tbl>
    <w:p w:rsidR="00DC56F8" w:rsidRPr="006141DB" w:rsidRDefault="00DC56F8" w:rsidP="00DC56F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C56F8" w:rsidRPr="006141DB" w:rsidTr="00C61882">
        <w:trPr>
          <w:trHeight w:val="15"/>
        </w:trPr>
        <w:tc>
          <w:tcPr>
            <w:tcW w:w="11273" w:type="dxa"/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6F8" w:rsidRPr="006141DB" w:rsidTr="00C61882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E15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Целевое назначение проверено.</w:t>
            </w:r>
          </w:p>
        </w:tc>
      </w:tr>
      <w:tr w:rsidR="00DC56F8" w:rsidRPr="006141DB" w:rsidTr="00C61882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141DB" w:rsidRDefault="00DC56F8" w:rsidP="00C61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C56F8" w:rsidRPr="006141DB" w:rsidTr="00C61882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C56F8" w:rsidRPr="006E1595" w:rsidRDefault="00DC56F8" w:rsidP="00C618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bookmarkStart w:id="0" w:name="_GoBack"/>
            <w:r w:rsidRPr="006E1595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(ФИО лица, подготовившего и заверившего информацию)</w:t>
            </w:r>
            <w:bookmarkEnd w:id="0"/>
          </w:p>
        </w:tc>
      </w:tr>
    </w:tbl>
    <w:p w:rsidR="00252E6E" w:rsidRPr="00DC56F8" w:rsidRDefault="00252E6E" w:rsidP="00DC56F8"/>
    <w:sectPr w:rsidR="00252E6E" w:rsidRPr="00DC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500"/>
    <w:multiLevelType w:val="multilevel"/>
    <w:tmpl w:val="4E16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20AB9"/>
    <w:multiLevelType w:val="multilevel"/>
    <w:tmpl w:val="397A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B1FF7"/>
    <w:multiLevelType w:val="multilevel"/>
    <w:tmpl w:val="02F6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50D3D"/>
    <w:multiLevelType w:val="multilevel"/>
    <w:tmpl w:val="26A0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F7FF2"/>
    <w:multiLevelType w:val="multilevel"/>
    <w:tmpl w:val="7FFA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310F5"/>
    <w:multiLevelType w:val="multilevel"/>
    <w:tmpl w:val="53CE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F52DE"/>
    <w:multiLevelType w:val="multilevel"/>
    <w:tmpl w:val="B024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3627F"/>
    <w:multiLevelType w:val="multilevel"/>
    <w:tmpl w:val="C73C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A0EEA"/>
    <w:multiLevelType w:val="multilevel"/>
    <w:tmpl w:val="B85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322D1"/>
    <w:multiLevelType w:val="multilevel"/>
    <w:tmpl w:val="C0BE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27E3D"/>
    <w:multiLevelType w:val="multilevel"/>
    <w:tmpl w:val="6932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E5B33"/>
    <w:multiLevelType w:val="multilevel"/>
    <w:tmpl w:val="EB0E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A1F94"/>
    <w:multiLevelType w:val="multilevel"/>
    <w:tmpl w:val="5AF0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830A7"/>
    <w:multiLevelType w:val="multilevel"/>
    <w:tmpl w:val="6FC4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13EC3"/>
    <w:multiLevelType w:val="multilevel"/>
    <w:tmpl w:val="1A3A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467E09"/>
    <w:multiLevelType w:val="multilevel"/>
    <w:tmpl w:val="EF0E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B4DEC"/>
    <w:multiLevelType w:val="multilevel"/>
    <w:tmpl w:val="38FE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E7F6A"/>
    <w:multiLevelType w:val="multilevel"/>
    <w:tmpl w:val="AF92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98222B"/>
    <w:multiLevelType w:val="multilevel"/>
    <w:tmpl w:val="210C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D1E98"/>
    <w:multiLevelType w:val="multilevel"/>
    <w:tmpl w:val="DDB6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E04E2"/>
    <w:multiLevelType w:val="multilevel"/>
    <w:tmpl w:val="F5B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5A5D5E"/>
    <w:multiLevelType w:val="multilevel"/>
    <w:tmpl w:val="52E8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26BBB"/>
    <w:multiLevelType w:val="multilevel"/>
    <w:tmpl w:val="4AA4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E781B"/>
    <w:multiLevelType w:val="multilevel"/>
    <w:tmpl w:val="FC46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A7594F"/>
    <w:multiLevelType w:val="multilevel"/>
    <w:tmpl w:val="D004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4517B"/>
    <w:multiLevelType w:val="multilevel"/>
    <w:tmpl w:val="4212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DC6381"/>
    <w:multiLevelType w:val="multilevel"/>
    <w:tmpl w:val="2EDC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E22E4"/>
    <w:multiLevelType w:val="multilevel"/>
    <w:tmpl w:val="6FDE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5A6B8D"/>
    <w:multiLevelType w:val="multilevel"/>
    <w:tmpl w:val="8554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D41E08"/>
    <w:multiLevelType w:val="multilevel"/>
    <w:tmpl w:val="A352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D90A0C"/>
    <w:multiLevelType w:val="multilevel"/>
    <w:tmpl w:val="455C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36AF4"/>
    <w:multiLevelType w:val="multilevel"/>
    <w:tmpl w:val="C74C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5227E3"/>
    <w:multiLevelType w:val="multilevel"/>
    <w:tmpl w:val="E574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F15786"/>
    <w:multiLevelType w:val="multilevel"/>
    <w:tmpl w:val="0DBA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832F1D"/>
    <w:multiLevelType w:val="multilevel"/>
    <w:tmpl w:val="5036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190CD3"/>
    <w:multiLevelType w:val="multilevel"/>
    <w:tmpl w:val="7652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22"/>
  </w:num>
  <w:num w:numId="5">
    <w:abstractNumId w:val="33"/>
  </w:num>
  <w:num w:numId="6">
    <w:abstractNumId w:val="31"/>
  </w:num>
  <w:num w:numId="7">
    <w:abstractNumId w:val="2"/>
  </w:num>
  <w:num w:numId="8">
    <w:abstractNumId w:val="7"/>
  </w:num>
  <w:num w:numId="9">
    <w:abstractNumId w:val="8"/>
  </w:num>
  <w:num w:numId="10">
    <w:abstractNumId w:val="18"/>
  </w:num>
  <w:num w:numId="11">
    <w:abstractNumId w:val="14"/>
  </w:num>
  <w:num w:numId="12">
    <w:abstractNumId w:val="23"/>
  </w:num>
  <w:num w:numId="13">
    <w:abstractNumId w:val="3"/>
  </w:num>
  <w:num w:numId="14">
    <w:abstractNumId w:val="15"/>
  </w:num>
  <w:num w:numId="15">
    <w:abstractNumId w:val="9"/>
  </w:num>
  <w:num w:numId="16">
    <w:abstractNumId w:val="27"/>
  </w:num>
  <w:num w:numId="17">
    <w:abstractNumId w:val="4"/>
  </w:num>
  <w:num w:numId="18">
    <w:abstractNumId w:val="19"/>
  </w:num>
  <w:num w:numId="19">
    <w:abstractNumId w:val="1"/>
  </w:num>
  <w:num w:numId="20">
    <w:abstractNumId w:val="11"/>
  </w:num>
  <w:num w:numId="21">
    <w:abstractNumId w:val="25"/>
  </w:num>
  <w:num w:numId="22">
    <w:abstractNumId w:val="21"/>
  </w:num>
  <w:num w:numId="23">
    <w:abstractNumId w:val="29"/>
  </w:num>
  <w:num w:numId="24">
    <w:abstractNumId w:val="0"/>
  </w:num>
  <w:num w:numId="25">
    <w:abstractNumId w:val="26"/>
  </w:num>
  <w:num w:numId="26">
    <w:abstractNumId w:val="35"/>
  </w:num>
  <w:num w:numId="27">
    <w:abstractNumId w:val="32"/>
  </w:num>
  <w:num w:numId="28">
    <w:abstractNumId w:val="13"/>
  </w:num>
  <w:num w:numId="29">
    <w:abstractNumId w:val="28"/>
  </w:num>
  <w:num w:numId="30">
    <w:abstractNumId w:val="6"/>
  </w:num>
  <w:num w:numId="31">
    <w:abstractNumId w:val="5"/>
  </w:num>
  <w:num w:numId="32">
    <w:abstractNumId w:val="16"/>
  </w:num>
  <w:num w:numId="33">
    <w:abstractNumId w:val="12"/>
  </w:num>
  <w:num w:numId="34">
    <w:abstractNumId w:val="34"/>
  </w:num>
  <w:num w:numId="35">
    <w:abstractNumId w:val="2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57"/>
    <w:rsid w:val="000362BA"/>
    <w:rsid w:val="00053157"/>
    <w:rsid w:val="00087800"/>
    <w:rsid w:val="00090685"/>
    <w:rsid w:val="00252E6E"/>
    <w:rsid w:val="00312AAF"/>
    <w:rsid w:val="003B6467"/>
    <w:rsid w:val="00476CED"/>
    <w:rsid w:val="006E1595"/>
    <w:rsid w:val="008F27A0"/>
    <w:rsid w:val="00BF77DD"/>
    <w:rsid w:val="00C06532"/>
    <w:rsid w:val="00C82512"/>
    <w:rsid w:val="00CD6699"/>
    <w:rsid w:val="00DC56F8"/>
    <w:rsid w:val="00E4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CB27"/>
  <w15:chartTrackingRefBased/>
  <w15:docId w15:val="{95333A33-577B-4EBD-BAB3-A9FB369D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</cp:revision>
  <cp:lastPrinted>2020-06-23T06:46:00Z</cp:lastPrinted>
  <dcterms:created xsi:type="dcterms:W3CDTF">2020-06-04T11:11:00Z</dcterms:created>
  <dcterms:modified xsi:type="dcterms:W3CDTF">2020-11-26T14:56:00Z</dcterms:modified>
</cp:coreProperties>
</file>