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39728" w14:textId="77777777" w:rsidR="006A48D6" w:rsidRPr="00CD186D" w:rsidRDefault="00A42B58" w:rsidP="006A48D6">
      <w:pPr>
        <w:autoSpaceDE w:val="0"/>
        <w:jc w:val="both"/>
        <w:rPr>
          <w:rFonts w:cs="Times New Roman"/>
        </w:rPr>
      </w:pPr>
      <w:r w:rsidRPr="00CD186D">
        <w:rPr>
          <w:rFonts w:cs="Times New Roman"/>
          <w:sz w:val="24"/>
          <w:szCs w:val="24"/>
          <w:lang w:eastAsia="ru-RU"/>
        </w:rPr>
        <w:t xml:space="preserve">                           </w:t>
      </w:r>
      <w:r w:rsidR="006A48D6" w:rsidRPr="00CD186D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935" distR="114935" simplePos="0" relativeHeight="251659264" behindDoc="0" locked="0" layoutInCell="1" allowOverlap="1" wp14:anchorId="05F529B3" wp14:editId="294D7C70">
                <wp:simplePos x="0" y="0"/>
                <wp:positionH relativeFrom="column">
                  <wp:posOffset>3572510</wp:posOffset>
                </wp:positionH>
                <wp:positionV relativeFrom="paragraph">
                  <wp:posOffset>29210</wp:posOffset>
                </wp:positionV>
                <wp:extent cx="2600325" cy="10191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5353B" w14:textId="77777777" w:rsidR="00C62527" w:rsidRDefault="00C62527" w:rsidP="006A48D6"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УТВЕРЖДЕНА</w:t>
                            </w:r>
                          </w:p>
                          <w:p w14:paraId="7887DBDE" w14:textId="77777777" w:rsidR="00C62527" w:rsidRDefault="00C62527" w:rsidP="006A48D6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Постановлением Администрации городского округа Павловский Посад Московской области</w:t>
                            </w:r>
                          </w:p>
                          <w:p w14:paraId="0F0ABFC6" w14:textId="3C5F8A13" w:rsidR="00C62527" w:rsidRPr="00D32DF6" w:rsidRDefault="00C62527" w:rsidP="006A48D6">
                            <w:pPr>
                              <w:rPr>
                                <w:rFonts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Pr="00D32DF6">
                              <w:rPr>
                                <w:rFonts w:cs="Times New Roman"/>
                                <w:sz w:val="24"/>
                                <w:szCs w:val="24"/>
                                <w:u w:val="single"/>
                              </w:rPr>
                              <w:t>13.11.2019г.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 №</w:t>
                            </w:r>
                            <w:r w:rsidRPr="00D32DF6">
                              <w:rPr>
                                <w:rFonts w:cs="Times New Roman"/>
                                <w:sz w:val="24"/>
                                <w:szCs w:val="24"/>
                                <w:u w:val="single"/>
                              </w:rPr>
                              <w:t xml:space="preserve">2047 </w:t>
                            </w:r>
                          </w:p>
                          <w:p w14:paraId="2A6BC69A" w14:textId="77777777" w:rsidR="00C62527" w:rsidRDefault="00C62527" w:rsidP="006A48D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F529B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1.3pt;margin-top:2.3pt;width:204.75pt;height:80.25pt;z-index:251659264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" stroked="f">
                <v:textbox inset="0,0,0,0">
                  <w:txbxContent>
                    <w:p w14:paraId="3175353B" w14:textId="77777777" w:rsidR="00C62527" w:rsidRDefault="00C62527" w:rsidP="006A48D6">
                      <w:r>
                        <w:rPr>
                          <w:rFonts w:cs="Times New Roman"/>
                          <w:sz w:val="24"/>
                          <w:szCs w:val="24"/>
                        </w:rPr>
                        <w:t>УТВЕРЖДЕНА</w:t>
                      </w:r>
                    </w:p>
                    <w:p w14:paraId="7887DBDE" w14:textId="77777777" w:rsidR="00C62527" w:rsidRDefault="00C62527" w:rsidP="006A48D6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Постановлением Администрации городского округа Павловский Посад Московской области</w:t>
                      </w:r>
                    </w:p>
                    <w:p w14:paraId="0F0ABFC6" w14:textId="3C5F8A13" w:rsidR="00C62527" w:rsidRPr="00D32DF6" w:rsidRDefault="00C62527" w:rsidP="006A48D6">
                      <w:pPr>
                        <w:rPr>
                          <w:rFonts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от </w:t>
                      </w:r>
                      <w:r w:rsidRPr="00D32DF6">
                        <w:rPr>
                          <w:rFonts w:cs="Times New Roman"/>
                          <w:sz w:val="24"/>
                          <w:szCs w:val="24"/>
                          <w:u w:val="single"/>
                        </w:rPr>
                        <w:t>13.11.2019г.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  №</w:t>
                      </w:r>
                      <w:r w:rsidRPr="00D32DF6">
                        <w:rPr>
                          <w:rFonts w:cs="Times New Roman"/>
                          <w:sz w:val="24"/>
                          <w:szCs w:val="24"/>
                          <w:u w:val="single"/>
                        </w:rPr>
                        <w:t xml:space="preserve">2047 </w:t>
                      </w:r>
                    </w:p>
                    <w:p w14:paraId="2A6BC69A" w14:textId="77777777" w:rsidR="00C62527" w:rsidRDefault="00C62527" w:rsidP="006A48D6"/>
                  </w:txbxContent>
                </v:textbox>
                <w10:wrap type="square"/>
              </v:shape>
            </w:pict>
          </mc:Fallback>
        </mc:AlternateContent>
      </w:r>
    </w:p>
    <w:p w14:paraId="242ABD43" w14:textId="77777777" w:rsidR="006A48D6" w:rsidRPr="00CD186D" w:rsidRDefault="006A48D6" w:rsidP="006A48D6">
      <w:pPr>
        <w:autoSpaceDE w:val="0"/>
        <w:jc w:val="center"/>
        <w:rPr>
          <w:rFonts w:cs="Times New Roman"/>
        </w:rPr>
      </w:pPr>
      <w:r w:rsidRPr="00CD186D">
        <w:rPr>
          <w:rFonts w:cs="Times New Roman"/>
          <w:sz w:val="24"/>
          <w:szCs w:val="24"/>
          <w:lang w:eastAsia="ru-RU"/>
        </w:rPr>
        <w:t xml:space="preserve">                </w:t>
      </w:r>
    </w:p>
    <w:p w14:paraId="16AB841E" w14:textId="77777777" w:rsidR="006A48D6" w:rsidRPr="00CD186D" w:rsidRDefault="006A48D6" w:rsidP="006A48D6">
      <w:pPr>
        <w:autoSpaceDE w:val="0"/>
        <w:jc w:val="both"/>
        <w:rPr>
          <w:rFonts w:cs="Times New Roman"/>
          <w:sz w:val="20"/>
          <w:szCs w:val="20"/>
          <w:lang w:eastAsia="ru-RU"/>
        </w:rPr>
      </w:pPr>
    </w:p>
    <w:p w14:paraId="4CF81F08" w14:textId="77777777" w:rsidR="006A48D6" w:rsidRPr="00CD186D" w:rsidRDefault="006A48D6" w:rsidP="006A48D6">
      <w:pPr>
        <w:autoSpaceDE w:val="0"/>
        <w:jc w:val="right"/>
        <w:rPr>
          <w:rFonts w:cs="Times New Roman"/>
          <w:sz w:val="20"/>
          <w:szCs w:val="20"/>
          <w:lang w:eastAsia="ru-RU"/>
        </w:rPr>
      </w:pPr>
    </w:p>
    <w:p w14:paraId="65CB4F38" w14:textId="77777777" w:rsidR="006A48D6" w:rsidRPr="00CD186D" w:rsidRDefault="006A48D6" w:rsidP="006A48D6">
      <w:pPr>
        <w:autoSpaceDE w:val="0"/>
        <w:jc w:val="right"/>
        <w:rPr>
          <w:rFonts w:cs="Times New Roman"/>
          <w:sz w:val="20"/>
          <w:szCs w:val="20"/>
          <w:lang w:eastAsia="ru-RU"/>
        </w:rPr>
      </w:pPr>
    </w:p>
    <w:p w14:paraId="43AB04F7" w14:textId="77777777" w:rsidR="006A48D6" w:rsidRPr="00CD186D" w:rsidRDefault="006A48D6" w:rsidP="006A48D6">
      <w:pPr>
        <w:autoSpaceDE w:val="0"/>
        <w:jc w:val="right"/>
        <w:rPr>
          <w:rFonts w:cs="Times New Roman"/>
          <w:sz w:val="20"/>
          <w:szCs w:val="20"/>
          <w:lang w:eastAsia="ru-RU"/>
        </w:rPr>
      </w:pPr>
    </w:p>
    <w:p w14:paraId="12EA479B" w14:textId="18492C95" w:rsidR="006A48D6" w:rsidRPr="00CD186D" w:rsidRDefault="00BE0465" w:rsidP="00867153">
      <w:pPr>
        <w:autoSpaceDE w:val="0"/>
        <w:rPr>
          <w:rFonts w:cs="Times New Roman"/>
          <w:sz w:val="20"/>
          <w:szCs w:val="20"/>
          <w:lang w:eastAsia="ru-RU"/>
        </w:rPr>
      </w:pPr>
      <w:r w:rsidRPr="00CD186D">
        <w:rPr>
          <w:rFonts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CABA84F" wp14:editId="38513789">
                <wp:simplePos x="0" y="0"/>
                <wp:positionH relativeFrom="column">
                  <wp:posOffset>3515360</wp:posOffset>
                </wp:positionH>
                <wp:positionV relativeFrom="paragraph">
                  <wp:posOffset>172720</wp:posOffset>
                </wp:positionV>
                <wp:extent cx="2533650" cy="1343025"/>
                <wp:effectExtent l="0" t="0" r="0" b="952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62268" w14:textId="77777777" w:rsidR="00C62527" w:rsidRPr="00BE0465" w:rsidRDefault="00C62527" w:rsidP="00BE04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E0465">
                              <w:rPr>
                                <w:sz w:val="24"/>
                                <w:szCs w:val="24"/>
                              </w:rPr>
                              <w:t>В новой редакции</w:t>
                            </w:r>
                          </w:p>
                          <w:p w14:paraId="2E92D2FD" w14:textId="77777777" w:rsidR="00C62527" w:rsidRPr="00BE0465" w:rsidRDefault="00C62527" w:rsidP="00BE04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E0465">
                              <w:rPr>
                                <w:sz w:val="24"/>
                                <w:szCs w:val="24"/>
                              </w:rPr>
                              <w:t>Постановления Администрации городского округа Павловский Посад Московской области</w:t>
                            </w:r>
                          </w:p>
                          <w:p w14:paraId="51B4FA44" w14:textId="704F53B8" w:rsidR="00C62527" w:rsidRPr="002253BF" w:rsidRDefault="00C62527" w:rsidP="00BE04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E0465">
                              <w:rPr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Pr="002253BF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6750E5" w:rsidRPr="006750E5">
                              <w:rPr>
                                <w:sz w:val="24"/>
                                <w:szCs w:val="24"/>
                                <w:u w:val="single"/>
                              </w:rPr>
                              <w:t>30.12.2022</w:t>
                            </w:r>
                            <w:r w:rsidRPr="006750E5">
                              <w:rPr>
                                <w:sz w:val="24"/>
                                <w:szCs w:val="24"/>
                                <w:u w:val="single"/>
                              </w:rPr>
                              <w:t>____№_</w:t>
                            </w:r>
                            <w:r w:rsidR="006750E5">
                              <w:rPr>
                                <w:sz w:val="24"/>
                                <w:szCs w:val="24"/>
                                <w:u w:val="single"/>
                              </w:rPr>
                              <w:t>2394</w:t>
                            </w:r>
                            <w:bookmarkStart w:id="0" w:name="_GoBack"/>
                            <w:bookmarkEnd w:id="0"/>
                            <w:r w:rsidRPr="006750E5">
                              <w:rPr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BA84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7" type="#_x0000_t202" style="position:absolute;margin-left:276.8pt;margin-top:13.6pt;width:199.5pt;height:10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" stroked="f">
                <v:textbox>
                  <w:txbxContent>
                    <w:p w14:paraId="65F62268" w14:textId="77777777" w:rsidR="00C62527" w:rsidRPr="00BE0465" w:rsidRDefault="00C62527" w:rsidP="00BE0465">
                      <w:pPr>
                        <w:rPr>
                          <w:sz w:val="24"/>
                          <w:szCs w:val="24"/>
                        </w:rPr>
                      </w:pPr>
                      <w:r w:rsidRPr="00BE0465">
                        <w:rPr>
                          <w:sz w:val="24"/>
                          <w:szCs w:val="24"/>
                        </w:rPr>
                        <w:t>В новой редакции</w:t>
                      </w:r>
                    </w:p>
                    <w:p w14:paraId="2E92D2FD" w14:textId="77777777" w:rsidR="00C62527" w:rsidRPr="00BE0465" w:rsidRDefault="00C62527" w:rsidP="00BE0465">
                      <w:pPr>
                        <w:rPr>
                          <w:sz w:val="24"/>
                          <w:szCs w:val="24"/>
                        </w:rPr>
                      </w:pPr>
                      <w:r w:rsidRPr="00BE0465">
                        <w:rPr>
                          <w:sz w:val="24"/>
                          <w:szCs w:val="24"/>
                        </w:rPr>
                        <w:t>Постановления Администрации городского округа Павловский Посад Московской области</w:t>
                      </w:r>
                    </w:p>
                    <w:p w14:paraId="51B4FA44" w14:textId="704F53B8" w:rsidR="00C62527" w:rsidRPr="002253BF" w:rsidRDefault="00C62527" w:rsidP="00BE0465">
                      <w:pPr>
                        <w:rPr>
                          <w:sz w:val="24"/>
                          <w:szCs w:val="24"/>
                        </w:rPr>
                      </w:pPr>
                      <w:r w:rsidRPr="00BE0465">
                        <w:rPr>
                          <w:sz w:val="24"/>
                          <w:szCs w:val="24"/>
                        </w:rPr>
                        <w:t xml:space="preserve">от </w:t>
                      </w:r>
                      <w:r w:rsidRPr="002253BF">
                        <w:rPr>
                          <w:sz w:val="24"/>
                          <w:szCs w:val="24"/>
                        </w:rPr>
                        <w:t>_</w:t>
                      </w:r>
                      <w:r w:rsidR="006750E5" w:rsidRPr="006750E5">
                        <w:rPr>
                          <w:sz w:val="24"/>
                          <w:szCs w:val="24"/>
                          <w:u w:val="single"/>
                        </w:rPr>
                        <w:t>30.12.2022</w:t>
                      </w:r>
                      <w:r w:rsidRPr="006750E5">
                        <w:rPr>
                          <w:sz w:val="24"/>
                          <w:szCs w:val="24"/>
                          <w:u w:val="single"/>
                        </w:rPr>
                        <w:t>____№_</w:t>
                      </w:r>
                      <w:r w:rsidR="006750E5">
                        <w:rPr>
                          <w:sz w:val="24"/>
                          <w:szCs w:val="24"/>
                          <w:u w:val="single"/>
                        </w:rPr>
                        <w:t>2394</w:t>
                      </w:r>
                      <w:bookmarkStart w:id="1" w:name="_GoBack"/>
                      <w:bookmarkEnd w:id="1"/>
                      <w:r w:rsidRPr="006750E5">
                        <w:rPr>
                          <w:sz w:val="24"/>
                          <w:szCs w:val="24"/>
                          <w:u w:val="single"/>
                        </w:rPr>
                        <w:t>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C9D0E9" w14:textId="42C84699" w:rsidR="006A48D6" w:rsidRPr="00CD186D" w:rsidRDefault="006A48D6" w:rsidP="006A48D6">
      <w:pPr>
        <w:autoSpaceDE w:val="0"/>
        <w:jc w:val="right"/>
        <w:rPr>
          <w:rFonts w:cs="Times New Roman"/>
          <w:sz w:val="20"/>
          <w:szCs w:val="20"/>
          <w:lang w:eastAsia="ru-RU"/>
        </w:rPr>
      </w:pPr>
    </w:p>
    <w:p w14:paraId="19605F0D" w14:textId="77777777" w:rsidR="006A48D6" w:rsidRPr="00CD186D" w:rsidRDefault="006A48D6" w:rsidP="006A48D6">
      <w:pPr>
        <w:autoSpaceDE w:val="0"/>
        <w:jc w:val="right"/>
        <w:rPr>
          <w:rFonts w:cs="Times New Roman"/>
          <w:sz w:val="20"/>
          <w:szCs w:val="20"/>
          <w:lang w:eastAsia="ru-RU"/>
        </w:rPr>
      </w:pPr>
    </w:p>
    <w:p w14:paraId="212B387C" w14:textId="77777777" w:rsidR="006A48D6" w:rsidRPr="00CD186D" w:rsidRDefault="006A48D6" w:rsidP="006A48D6">
      <w:pPr>
        <w:autoSpaceDE w:val="0"/>
        <w:jc w:val="right"/>
        <w:rPr>
          <w:rFonts w:cs="Times New Roman"/>
          <w:sz w:val="20"/>
          <w:szCs w:val="20"/>
          <w:lang w:eastAsia="ru-RU"/>
        </w:rPr>
      </w:pPr>
    </w:p>
    <w:p w14:paraId="1222C0D2" w14:textId="77777777" w:rsidR="006A48D6" w:rsidRPr="00CD186D" w:rsidRDefault="006A48D6" w:rsidP="006A48D6">
      <w:pPr>
        <w:autoSpaceDE w:val="0"/>
        <w:jc w:val="right"/>
        <w:rPr>
          <w:rFonts w:cs="Times New Roman"/>
          <w:sz w:val="20"/>
          <w:szCs w:val="20"/>
          <w:lang w:eastAsia="ru-RU"/>
        </w:rPr>
      </w:pPr>
    </w:p>
    <w:p w14:paraId="5A4BEE9C" w14:textId="77777777" w:rsidR="006A48D6" w:rsidRPr="00CD186D" w:rsidRDefault="006A48D6" w:rsidP="006A48D6">
      <w:pPr>
        <w:autoSpaceDE w:val="0"/>
        <w:jc w:val="right"/>
        <w:rPr>
          <w:rFonts w:cs="Times New Roman"/>
          <w:sz w:val="20"/>
          <w:szCs w:val="20"/>
          <w:lang w:eastAsia="ru-RU"/>
        </w:rPr>
      </w:pPr>
    </w:p>
    <w:p w14:paraId="2E0DCAF6" w14:textId="77777777" w:rsidR="006A48D6" w:rsidRPr="00CD186D" w:rsidRDefault="006A48D6" w:rsidP="006A48D6">
      <w:pPr>
        <w:autoSpaceDE w:val="0"/>
        <w:jc w:val="right"/>
        <w:rPr>
          <w:rFonts w:cs="Times New Roman"/>
          <w:sz w:val="20"/>
          <w:szCs w:val="20"/>
          <w:lang w:eastAsia="ru-RU"/>
        </w:rPr>
      </w:pPr>
    </w:p>
    <w:p w14:paraId="6230159C" w14:textId="77777777" w:rsidR="006A48D6" w:rsidRPr="00CD186D" w:rsidRDefault="006A48D6" w:rsidP="006A48D6">
      <w:pPr>
        <w:autoSpaceDE w:val="0"/>
        <w:jc w:val="right"/>
        <w:rPr>
          <w:rFonts w:cs="Times New Roman"/>
          <w:sz w:val="20"/>
          <w:szCs w:val="20"/>
          <w:lang w:eastAsia="ru-RU"/>
        </w:rPr>
      </w:pPr>
    </w:p>
    <w:p w14:paraId="69B9DE22" w14:textId="77777777" w:rsidR="006A48D6" w:rsidRPr="00CD186D" w:rsidRDefault="006A48D6" w:rsidP="006A48D6">
      <w:pPr>
        <w:autoSpaceDE w:val="0"/>
        <w:jc w:val="right"/>
        <w:rPr>
          <w:rFonts w:cs="Times New Roman"/>
          <w:sz w:val="20"/>
          <w:szCs w:val="20"/>
          <w:lang w:eastAsia="ru-RU"/>
        </w:rPr>
      </w:pPr>
    </w:p>
    <w:p w14:paraId="1A8B9DBD" w14:textId="77777777" w:rsidR="006A48D6" w:rsidRPr="00CD186D" w:rsidRDefault="006A48D6" w:rsidP="006A48D6">
      <w:pPr>
        <w:autoSpaceDE w:val="0"/>
        <w:autoSpaceDN w:val="0"/>
        <w:jc w:val="center"/>
        <w:rPr>
          <w:rFonts w:cs="Times New Roman"/>
          <w:sz w:val="24"/>
          <w:szCs w:val="24"/>
          <w:lang w:eastAsia="ru-RU"/>
        </w:rPr>
      </w:pPr>
      <w:r w:rsidRPr="00CD186D">
        <w:rPr>
          <w:rFonts w:cs="Times New Roman"/>
          <w:sz w:val="24"/>
          <w:szCs w:val="24"/>
          <w:lang w:eastAsia="ru-RU"/>
        </w:rPr>
        <w:t xml:space="preserve">               </w:t>
      </w:r>
    </w:p>
    <w:p w14:paraId="792F17E6" w14:textId="77777777" w:rsidR="00867153" w:rsidRPr="00CD186D" w:rsidRDefault="00867153" w:rsidP="006A48D6">
      <w:pPr>
        <w:autoSpaceDE w:val="0"/>
        <w:autoSpaceDN w:val="0"/>
        <w:jc w:val="center"/>
        <w:rPr>
          <w:rFonts w:cs="Times New Roman"/>
          <w:sz w:val="24"/>
          <w:szCs w:val="24"/>
          <w:lang w:eastAsia="ru-RU"/>
        </w:rPr>
      </w:pPr>
    </w:p>
    <w:p w14:paraId="1EB4D442" w14:textId="77777777" w:rsidR="00867153" w:rsidRPr="00CD186D" w:rsidRDefault="00867153" w:rsidP="006A48D6">
      <w:pPr>
        <w:autoSpaceDE w:val="0"/>
        <w:autoSpaceDN w:val="0"/>
        <w:jc w:val="center"/>
        <w:rPr>
          <w:rFonts w:cs="Times New Roman"/>
          <w:sz w:val="24"/>
          <w:szCs w:val="24"/>
          <w:lang w:eastAsia="ru-RU"/>
        </w:rPr>
      </w:pPr>
    </w:p>
    <w:p w14:paraId="1A3FABA4" w14:textId="77777777" w:rsidR="00867153" w:rsidRPr="00CD186D" w:rsidRDefault="00867153" w:rsidP="006A48D6">
      <w:pPr>
        <w:autoSpaceDE w:val="0"/>
        <w:autoSpaceDN w:val="0"/>
        <w:jc w:val="center"/>
        <w:rPr>
          <w:rFonts w:cs="Times New Roman"/>
          <w:sz w:val="24"/>
          <w:szCs w:val="24"/>
          <w:lang w:eastAsia="ru-RU"/>
        </w:rPr>
      </w:pPr>
    </w:p>
    <w:p w14:paraId="17A866E2" w14:textId="77777777" w:rsidR="006A48D6" w:rsidRPr="00CD186D" w:rsidRDefault="006A48D6" w:rsidP="006A48D6">
      <w:pPr>
        <w:autoSpaceDE w:val="0"/>
        <w:autoSpaceDN w:val="0"/>
        <w:jc w:val="center"/>
        <w:rPr>
          <w:rFonts w:cs="Times New Roman"/>
          <w:b/>
          <w:bCs/>
          <w:sz w:val="36"/>
          <w:szCs w:val="36"/>
          <w:lang w:eastAsia="ru-RU"/>
        </w:rPr>
      </w:pPr>
      <w:r w:rsidRPr="00CD186D">
        <w:rPr>
          <w:rFonts w:cs="Times New Roman"/>
          <w:b/>
          <w:bCs/>
          <w:sz w:val="36"/>
          <w:szCs w:val="36"/>
          <w:lang w:eastAsia="ru-RU"/>
        </w:rPr>
        <w:t>Муниципальная программа</w:t>
      </w:r>
    </w:p>
    <w:p w14:paraId="327F9756" w14:textId="77777777" w:rsidR="006A48D6" w:rsidRPr="00CD186D" w:rsidRDefault="006A48D6" w:rsidP="006A48D6">
      <w:pPr>
        <w:autoSpaceDE w:val="0"/>
        <w:jc w:val="center"/>
        <w:rPr>
          <w:rFonts w:cs="Times New Roman"/>
          <w:b/>
          <w:bCs/>
          <w:sz w:val="36"/>
          <w:szCs w:val="36"/>
          <w:lang w:eastAsia="ru-RU"/>
        </w:rPr>
      </w:pPr>
      <w:r w:rsidRPr="00CD186D">
        <w:rPr>
          <w:rFonts w:cs="Times New Roman"/>
          <w:b/>
          <w:bCs/>
          <w:sz w:val="36"/>
          <w:szCs w:val="36"/>
          <w:lang w:eastAsia="ru-RU"/>
        </w:rPr>
        <w:t>«Спорт»</w:t>
      </w:r>
    </w:p>
    <w:p w14:paraId="63DD90A9" w14:textId="77777777" w:rsidR="006A48D6" w:rsidRPr="00CD186D" w:rsidRDefault="006A48D6" w:rsidP="006A48D6">
      <w:pPr>
        <w:autoSpaceDE w:val="0"/>
        <w:jc w:val="center"/>
        <w:rPr>
          <w:rFonts w:cs="Times New Roman"/>
          <w:b/>
          <w:bCs/>
          <w:sz w:val="36"/>
          <w:szCs w:val="36"/>
          <w:lang w:eastAsia="ru-RU"/>
        </w:rPr>
      </w:pPr>
    </w:p>
    <w:p w14:paraId="46039C1B" w14:textId="77777777" w:rsidR="006A48D6" w:rsidRPr="00CD186D" w:rsidRDefault="006A48D6" w:rsidP="006A48D6">
      <w:pPr>
        <w:autoSpaceDE w:val="0"/>
        <w:jc w:val="center"/>
        <w:rPr>
          <w:rFonts w:cs="Times New Roman"/>
        </w:rPr>
      </w:pPr>
    </w:p>
    <w:p w14:paraId="13888331" w14:textId="77777777" w:rsidR="006A48D6" w:rsidRPr="00CD186D" w:rsidRDefault="006A48D6" w:rsidP="006A48D6">
      <w:pPr>
        <w:autoSpaceDE w:val="0"/>
        <w:jc w:val="center"/>
        <w:rPr>
          <w:rFonts w:cs="Times New Roman"/>
        </w:rPr>
      </w:pPr>
    </w:p>
    <w:p w14:paraId="771D97EF" w14:textId="77777777" w:rsidR="00761C1F" w:rsidRPr="00CD186D" w:rsidRDefault="00761C1F" w:rsidP="00761C1F">
      <w:pPr>
        <w:autoSpaceDE w:val="0"/>
        <w:rPr>
          <w:rFonts w:cs="Times New Roman"/>
        </w:rPr>
      </w:pPr>
      <w:r w:rsidRPr="00CD186D">
        <w:rPr>
          <w:rFonts w:cs="Times New Roman"/>
        </w:rPr>
        <w:t xml:space="preserve">       </w:t>
      </w:r>
    </w:p>
    <w:p w14:paraId="455AA150" w14:textId="77777777" w:rsidR="00761C1F" w:rsidRPr="00CD186D" w:rsidRDefault="00761C1F" w:rsidP="00761C1F">
      <w:pPr>
        <w:autoSpaceDE w:val="0"/>
        <w:rPr>
          <w:rFonts w:cs="Times New Roman"/>
        </w:rPr>
        <w:sectPr w:rsidR="00761C1F" w:rsidRPr="00CD186D" w:rsidSect="00761C1F">
          <w:footerReference w:type="default" r:id="rId8"/>
          <w:footnotePr>
            <w:numFmt w:val="chicago"/>
          </w:footnotePr>
          <w:pgSz w:w="11906" w:h="16838"/>
          <w:pgMar w:top="1134" w:right="709" w:bottom="1259" w:left="1559" w:header="720" w:footer="709" w:gutter="0"/>
          <w:cols w:space="720"/>
          <w:docGrid w:linePitch="381"/>
        </w:sectPr>
      </w:pPr>
      <w:r w:rsidRPr="00CD186D">
        <w:rPr>
          <w:rFonts w:cs="Times New Roman"/>
        </w:rPr>
        <w:t xml:space="preserve"> </w:t>
      </w:r>
    </w:p>
    <w:p w14:paraId="40EB4CB5" w14:textId="771074D5" w:rsidR="001C358D" w:rsidRPr="00CD186D" w:rsidRDefault="006B414D" w:rsidP="00F811D6">
      <w:pPr>
        <w:autoSpaceDE w:val="0"/>
        <w:jc w:val="center"/>
        <w:rPr>
          <w:rFonts w:cs="Times New Roman"/>
          <w:b/>
          <w:bCs/>
        </w:rPr>
      </w:pPr>
      <w:r w:rsidRPr="00CD186D">
        <w:rPr>
          <w:rFonts w:cs="Times New Roman"/>
          <w:b/>
          <w:bCs/>
          <w:sz w:val="24"/>
          <w:szCs w:val="24"/>
          <w:lang w:eastAsia="ru-RU"/>
        </w:rPr>
        <w:lastRenderedPageBreak/>
        <w:t>ПАСПОРТ</w:t>
      </w:r>
    </w:p>
    <w:p w14:paraId="1DEAA302" w14:textId="6D40EF5F" w:rsidR="006B414D" w:rsidRPr="00CD186D" w:rsidRDefault="006B414D" w:rsidP="00F811D6">
      <w:pPr>
        <w:autoSpaceDE w:val="0"/>
        <w:jc w:val="center"/>
        <w:rPr>
          <w:rFonts w:cs="Times New Roman"/>
          <w:b/>
          <w:bCs/>
          <w:sz w:val="24"/>
          <w:szCs w:val="24"/>
          <w:lang w:eastAsia="ru-RU"/>
        </w:rPr>
      </w:pPr>
      <w:r w:rsidRPr="00CD186D">
        <w:rPr>
          <w:rFonts w:cs="Times New Roman"/>
          <w:b/>
          <w:bCs/>
          <w:sz w:val="24"/>
          <w:szCs w:val="24"/>
          <w:lang w:eastAsia="ru-RU"/>
        </w:rPr>
        <w:t>муниципальной программы</w:t>
      </w:r>
      <w:r w:rsidR="001C358D" w:rsidRPr="00CD186D">
        <w:rPr>
          <w:rFonts w:cs="Times New Roman"/>
          <w:b/>
          <w:bCs/>
        </w:rPr>
        <w:t xml:space="preserve"> </w:t>
      </w:r>
      <w:r w:rsidRPr="00CD186D">
        <w:rPr>
          <w:rFonts w:cs="Times New Roman"/>
          <w:b/>
          <w:bCs/>
          <w:sz w:val="24"/>
          <w:szCs w:val="24"/>
          <w:lang w:eastAsia="ru-RU"/>
        </w:rPr>
        <w:t>«Спорт»</w:t>
      </w:r>
    </w:p>
    <w:p w14:paraId="6F2BFC3B" w14:textId="057852DB" w:rsidR="00CA2002" w:rsidRPr="00CD186D" w:rsidRDefault="00CA2002" w:rsidP="00F811D6">
      <w:pPr>
        <w:autoSpaceDE w:val="0"/>
        <w:jc w:val="center"/>
        <w:rPr>
          <w:rFonts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985"/>
        <w:gridCol w:w="1660"/>
        <w:gridCol w:w="1659"/>
        <w:gridCol w:w="1518"/>
        <w:gridCol w:w="1887"/>
        <w:gridCol w:w="1796"/>
      </w:tblGrid>
      <w:tr w:rsidR="00CD186D" w:rsidRPr="00CD186D" w14:paraId="2300111C" w14:textId="63AC5D6A" w:rsidTr="00E10E81">
        <w:trPr>
          <w:trHeight w:val="36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2361" w14:textId="77777777" w:rsidR="00CA2002" w:rsidRPr="00CD186D" w:rsidRDefault="00CA2002" w:rsidP="007739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D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8771" w14:textId="33BAC174" w:rsidR="00CA2002" w:rsidRPr="00CD186D" w:rsidRDefault="00CA2002" w:rsidP="007739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D">
              <w:rPr>
                <w:rFonts w:ascii="Times New Roman" w:hAnsi="Times New Roman" w:cs="Times New Roman"/>
                <w:sz w:val="24"/>
                <w:szCs w:val="24"/>
              </w:rPr>
              <w:t>Аргунова С. Ю. – заместитель Главы Администрации городского округа Павловский Посад Московской области</w:t>
            </w:r>
          </w:p>
        </w:tc>
      </w:tr>
      <w:tr w:rsidR="00CD186D" w:rsidRPr="00CD186D" w14:paraId="57A2B82F" w14:textId="1EC0F563" w:rsidTr="00E10E81">
        <w:trPr>
          <w:trHeight w:val="36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1FAF" w14:textId="77777777" w:rsidR="00CA2002" w:rsidRPr="00CD186D" w:rsidRDefault="00CA2002" w:rsidP="007739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  </w:t>
            </w:r>
            <w:r w:rsidRPr="00CD18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050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89B0" w14:textId="314C87BA" w:rsidR="00CA2002" w:rsidRPr="00CD186D" w:rsidRDefault="00CA2002" w:rsidP="007739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D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культуре, спорту и работе с молодежью Управления по культуре, спорту и работе с молодёжью Администрации городского округа Павловский Посад Московской области</w:t>
            </w:r>
          </w:p>
        </w:tc>
      </w:tr>
      <w:tr w:rsidR="00CD186D" w:rsidRPr="00CD186D" w14:paraId="14CD9A68" w14:textId="6FB92403" w:rsidTr="00E10E81">
        <w:trPr>
          <w:trHeight w:val="36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CC20" w14:textId="77777777" w:rsidR="00CA2002" w:rsidRPr="00CD186D" w:rsidRDefault="00CA2002" w:rsidP="007739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D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        </w:t>
            </w:r>
            <w:r w:rsidRPr="00CD18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050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FBE5" w14:textId="77777777" w:rsidR="00CA2002" w:rsidRPr="00CD186D" w:rsidRDefault="00CA2002" w:rsidP="00CA2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D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жителям городского округа Павловский Посад Московской области систематически заниматься физической культурой и спортом;</w:t>
            </w:r>
          </w:p>
          <w:p w14:paraId="2CA789B1" w14:textId="40DB2787" w:rsidR="00CA2002" w:rsidRPr="00CD186D" w:rsidRDefault="00CA2002" w:rsidP="00CA2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D">
              <w:rPr>
                <w:rFonts w:ascii="Times New Roman" w:hAnsi="Times New Roman" w:cs="Times New Roman"/>
                <w:sz w:val="24"/>
                <w:szCs w:val="24"/>
              </w:rPr>
              <w:t>Подготовка спортивного резерва для спортивных сборных команд Московской области и спортивных сборных команд Российской Федерации путём формирования государственной системы подготовки спортивного резерва в Московской области;</w:t>
            </w:r>
          </w:p>
        </w:tc>
      </w:tr>
      <w:tr w:rsidR="00CD186D" w:rsidRPr="00CD186D" w14:paraId="4B6B3C8C" w14:textId="325A15DB" w:rsidTr="00E10E81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5555" w14:textId="77777777" w:rsidR="00CA2002" w:rsidRPr="00CD186D" w:rsidRDefault="00CA2002" w:rsidP="007739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   </w:t>
            </w:r>
          </w:p>
          <w:p w14:paraId="313B77A5" w14:textId="77777777" w:rsidR="00CA2002" w:rsidRPr="00CD186D" w:rsidRDefault="00CA2002" w:rsidP="007739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9BFA5" w14:textId="77777777" w:rsidR="00CA2002" w:rsidRPr="00CD186D" w:rsidRDefault="00CA2002" w:rsidP="007739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9FA73" w14:textId="77777777" w:rsidR="00CA2002" w:rsidRPr="00CD186D" w:rsidRDefault="00CA2002" w:rsidP="007739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50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F67F" w14:textId="77777777" w:rsidR="00CA2002" w:rsidRPr="00CD186D" w:rsidRDefault="00CA2002" w:rsidP="00CA2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I «Развитие физической культуры и спорта» </w:t>
            </w:r>
          </w:p>
          <w:p w14:paraId="45054222" w14:textId="4A0C2261" w:rsidR="00CA2002" w:rsidRPr="00CD186D" w:rsidRDefault="00CA2002" w:rsidP="00CA2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D">
              <w:rPr>
                <w:rFonts w:ascii="Times New Roman" w:hAnsi="Times New Roman" w:cs="Times New Roman"/>
                <w:sz w:val="24"/>
                <w:szCs w:val="24"/>
              </w:rPr>
              <w:t>Подпрограмма III «Подготовка спортивного резерва»</w:t>
            </w:r>
          </w:p>
        </w:tc>
      </w:tr>
      <w:tr w:rsidR="00CD186D" w:rsidRPr="00CD186D" w14:paraId="46B31A94" w14:textId="75C6E871" w:rsidTr="00E10E81">
        <w:trPr>
          <w:trHeight w:val="360"/>
          <w:tblCellSpacing w:w="5" w:type="nil"/>
        </w:trPr>
        <w:tc>
          <w:tcPr>
            <w:tcW w:w="41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A771" w14:textId="77777777" w:rsidR="00CA2002" w:rsidRPr="00CD186D" w:rsidRDefault="00CA2002" w:rsidP="007739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  </w:t>
            </w:r>
            <w:r w:rsidRPr="00CD186D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программы, в том числе по годам:</w:t>
            </w:r>
          </w:p>
        </w:tc>
        <w:tc>
          <w:tcPr>
            <w:tcW w:w="1050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2BF0" w14:textId="46FB00F4" w:rsidR="00CA2002" w:rsidRPr="00CD186D" w:rsidRDefault="00CA2002" w:rsidP="007739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D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CD186D" w:rsidRPr="00CD186D" w14:paraId="06F7F433" w14:textId="4F327DD0" w:rsidTr="008D0819">
        <w:trPr>
          <w:trHeight w:val="54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6958" w14:textId="77777777" w:rsidR="008D0819" w:rsidRPr="00CD186D" w:rsidRDefault="008D0819" w:rsidP="008D0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3D0B" w14:textId="77777777" w:rsidR="008D0819" w:rsidRPr="00631D13" w:rsidRDefault="008D0819" w:rsidP="008D0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1D1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14:paraId="76B7B44C" w14:textId="77777777" w:rsidR="008D0819" w:rsidRPr="00631D13" w:rsidRDefault="008D0819" w:rsidP="008D0819">
            <w:pPr>
              <w:pStyle w:val="ConsPlusCell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B7A2" w14:textId="0F0A568B" w:rsidR="008D0819" w:rsidRPr="00631D13" w:rsidRDefault="008D0819" w:rsidP="00E10E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1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10E81" w:rsidRPr="00631D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1D1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643F" w14:textId="4F1D87E1" w:rsidR="008D0819" w:rsidRPr="00631D13" w:rsidRDefault="008D0819" w:rsidP="008D08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0E81" w:rsidRPr="00631D13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Pr="00631D1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86AD" w14:textId="71BB2F8A" w:rsidR="008D0819" w:rsidRPr="00631D13" w:rsidRDefault="00E10E81" w:rsidP="008D08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1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D0819" w:rsidRPr="00631D1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6C41" w14:textId="04171A87" w:rsidR="008D0819" w:rsidRPr="00CD186D" w:rsidRDefault="008D0819" w:rsidP="00E10E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10E81" w:rsidRPr="00CD18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186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767E" w14:textId="5A5B89C2" w:rsidR="008D0819" w:rsidRPr="00CD186D" w:rsidRDefault="008D0819" w:rsidP="008D08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0E81" w:rsidRPr="00CD186D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  <w:r w:rsidRPr="00CD186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6382C" w:rsidRPr="00CD186D" w14:paraId="27A3CBFD" w14:textId="3BFBA920" w:rsidTr="0036382C">
        <w:trPr>
          <w:trHeight w:val="36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024B" w14:textId="77777777" w:rsidR="0036382C" w:rsidRPr="00CD186D" w:rsidRDefault="0036382C" w:rsidP="0036382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86D">
              <w:rPr>
                <w:rFonts w:ascii="Times New Roman" w:hAnsi="Times New Roman" w:cs="Times New Roman"/>
                <w:b/>
                <w:sz w:val="24"/>
                <w:szCs w:val="24"/>
              </w:rPr>
              <w:t>Всего,</w:t>
            </w:r>
          </w:p>
          <w:p w14:paraId="0B44F92D" w14:textId="77777777" w:rsidR="0036382C" w:rsidRPr="00CD186D" w:rsidRDefault="0036382C" w:rsidP="003638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том числе: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E59F" w14:textId="3BA037A9" w:rsidR="0036382C" w:rsidRPr="00631D13" w:rsidRDefault="00D746B2" w:rsidP="00962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614925,9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10064" w14:textId="661B4BC1" w:rsidR="0036382C" w:rsidRPr="00631D13" w:rsidRDefault="0036382C" w:rsidP="003638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13">
              <w:rPr>
                <w:rFonts w:ascii="Times New Roman" w:hAnsi="Times New Roman" w:cs="Times New Roman"/>
                <w:sz w:val="24"/>
                <w:szCs w:val="24"/>
              </w:rPr>
              <w:t>105743,3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F170" w14:textId="44FCD7FC" w:rsidR="0036382C" w:rsidRPr="00631D13" w:rsidRDefault="0036382C" w:rsidP="00962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13">
              <w:rPr>
                <w:rFonts w:ascii="Times New Roman" w:hAnsi="Times New Roman" w:cs="Times New Roman"/>
                <w:sz w:val="24"/>
                <w:szCs w:val="24"/>
              </w:rPr>
              <w:t>11679</w:t>
            </w:r>
            <w:r w:rsidR="0096207D" w:rsidRPr="00631D13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5238" w14:textId="4073A3F6" w:rsidR="0036382C" w:rsidRPr="00631D13" w:rsidRDefault="00D746B2" w:rsidP="003638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163075,7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603FD" w14:textId="70736D08" w:rsidR="0036382C" w:rsidRPr="0036382C" w:rsidRDefault="0036382C" w:rsidP="003638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2C">
              <w:rPr>
                <w:rFonts w:ascii="Times New Roman" w:hAnsi="Times New Roman" w:cs="Times New Roman"/>
                <w:sz w:val="24"/>
                <w:szCs w:val="24"/>
              </w:rPr>
              <w:t>114656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3F2F0" w14:textId="5E781044" w:rsidR="0036382C" w:rsidRPr="0036382C" w:rsidRDefault="0036382C" w:rsidP="003638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2C">
              <w:rPr>
                <w:rFonts w:ascii="Times New Roman" w:hAnsi="Times New Roman" w:cs="Times New Roman"/>
                <w:sz w:val="24"/>
                <w:szCs w:val="24"/>
              </w:rPr>
              <w:t>114656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D186D" w:rsidRPr="00CD186D" w14:paraId="7F87A33B" w14:textId="69B90841" w:rsidTr="008D0819">
        <w:trPr>
          <w:trHeight w:val="36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8101" w14:textId="77777777" w:rsidR="00810DF3" w:rsidRPr="00CD186D" w:rsidRDefault="00810DF3" w:rsidP="00810D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D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DCAC4" w14:textId="2419A603" w:rsidR="00810DF3" w:rsidRPr="00631D13" w:rsidRDefault="00F401B2" w:rsidP="00810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746B2">
              <w:rPr>
                <w:rFonts w:ascii="Times New Roman" w:eastAsiaTheme="minorEastAsia" w:hAnsi="Times New Roman" w:cs="Times New Roman"/>
                <w:sz w:val="24"/>
                <w:szCs w:val="22"/>
                <w:highlight w:val="yellow"/>
              </w:rPr>
              <w:t>3</w:t>
            </w:r>
            <w:r w:rsidR="00D746B2" w:rsidRPr="00D746B2">
              <w:rPr>
                <w:rFonts w:ascii="Times New Roman" w:eastAsiaTheme="minorEastAsia" w:hAnsi="Times New Roman" w:cs="Times New Roman"/>
                <w:sz w:val="24"/>
                <w:szCs w:val="22"/>
                <w:highlight w:val="yellow"/>
              </w:rPr>
              <w:t>258</w:t>
            </w:r>
            <w:r w:rsidRPr="00D746B2">
              <w:rPr>
                <w:rFonts w:ascii="Times New Roman" w:eastAsiaTheme="minorEastAsia" w:hAnsi="Times New Roman" w:cs="Times New Roman"/>
                <w:sz w:val="24"/>
                <w:szCs w:val="22"/>
                <w:highlight w:val="yellow"/>
              </w:rPr>
              <w:t>0</w:t>
            </w:r>
            <w:r w:rsidR="00810DF3" w:rsidRPr="00D746B2">
              <w:rPr>
                <w:rFonts w:ascii="Times New Roman" w:eastAsiaTheme="minorEastAsia" w:hAnsi="Times New Roman" w:cs="Times New Roman"/>
                <w:sz w:val="24"/>
                <w:szCs w:val="22"/>
                <w:highlight w:val="yellow"/>
              </w:rPr>
              <w:t>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8C561" w14:textId="4E336DD9" w:rsidR="00810DF3" w:rsidRPr="00631D13" w:rsidRDefault="00810DF3" w:rsidP="00810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31D13">
              <w:rPr>
                <w:rFonts w:ascii="Times New Roman" w:hAnsi="Times New Roman" w:cs="Times New Roman"/>
                <w:sz w:val="24"/>
                <w:szCs w:val="22"/>
              </w:rPr>
              <w:t>0,0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8DD99" w14:textId="10A17AD7" w:rsidR="00810DF3" w:rsidRPr="00631D13" w:rsidRDefault="00810DF3" w:rsidP="00810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31D13">
              <w:rPr>
                <w:rFonts w:ascii="Times New Roman" w:eastAsiaTheme="minorEastAsia" w:hAnsi="Times New Roman" w:cs="Times New Roman"/>
                <w:sz w:val="24"/>
                <w:szCs w:val="22"/>
              </w:rPr>
              <w:t>0,0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A1BBB" w14:textId="2DD7668E" w:rsidR="00810DF3" w:rsidRPr="00631D13" w:rsidRDefault="00D746B2" w:rsidP="00810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746B2">
              <w:rPr>
                <w:rFonts w:ascii="Times New Roman" w:eastAsiaTheme="minorEastAsia" w:hAnsi="Times New Roman" w:cs="Times New Roman"/>
                <w:sz w:val="24"/>
                <w:szCs w:val="22"/>
                <w:highlight w:val="yellow"/>
              </w:rPr>
              <w:t>32580,0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6DD61" w14:textId="43961251" w:rsidR="00810DF3" w:rsidRPr="00CD186D" w:rsidRDefault="00810DF3" w:rsidP="00810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D186D">
              <w:rPr>
                <w:rFonts w:ascii="Times New Roman" w:eastAsiaTheme="minorEastAsia" w:hAnsi="Times New Roman" w:cs="Times New Roman"/>
                <w:sz w:val="24"/>
                <w:szCs w:val="22"/>
              </w:rPr>
              <w:t>0,0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E90FB" w14:textId="7092677F" w:rsidR="00810DF3" w:rsidRPr="00CD186D" w:rsidRDefault="00810DF3" w:rsidP="00810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D186D">
              <w:rPr>
                <w:rFonts w:ascii="Times New Roman" w:eastAsiaTheme="minorEastAsia" w:hAnsi="Times New Roman" w:cs="Times New Roman"/>
                <w:sz w:val="24"/>
                <w:szCs w:val="22"/>
              </w:rPr>
              <w:t>0,0</w:t>
            </w:r>
          </w:p>
        </w:tc>
      </w:tr>
      <w:tr w:rsidR="00810DF3" w:rsidRPr="00CD186D" w14:paraId="52F1C21F" w14:textId="648CF88C" w:rsidTr="008D0819">
        <w:trPr>
          <w:trHeight w:val="36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1C33" w14:textId="77777777" w:rsidR="00810DF3" w:rsidRPr="00CD186D" w:rsidRDefault="00810DF3" w:rsidP="00810D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Павловский Посад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C9D7B" w14:textId="0C8427F0" w:rsidR="00810DF3" w:rsidRPr="00631D13" w:rsidRDefault="00773397" w:rsidP="00A629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773397">
              <w:rPr>
                <w:rFonts w:ascii="Times New Roman" w:hAnsi="Times New Roman" w:cs="Times New Roman"/>
                <w:sz w:val="24"/>
                <w:szCs w:val="22"/>
                <w:highlight w:val="yellow"/>
              </w:rPr>
              <w:t>582</w:t>
            </w:r>
            <w:r w:rsidR="00DF5D75">
              <w:rPr>
                <w:rFonts w:ascii="Times New Roman" w:hAnsi="Times New Roman" w:cs="Times New Roman"/>
                <w:sz w:val="24"/>
                <w:szCs w:val="22"/>
                <w:highlight w:val="yellow"/>
              </w:rPr>
              <w:t>34</w:t>
            </w:r>
            <w:r w:rsidR="00D746B2">
              <w:rPr>
                <w:rFonts w:ascii="Times New Roman" w:hAnsi="Times New Roman" w:cs="Times New Roman"/>
                <w:sz w:val="24"/>
                <w:szCs w:val="22"/>
                <w:highlight w:val="yellow"/>
              </w:rPr>
              <w:t>5</w:t>
            </w:r>
            <w:r w:rsidRPr="00773397">
              <w:rPr>
                <w:rFonts w:ascii="Times New Roman" w:hAnsi="Times New Roman" w:cs="Times New Roman"/>
                <w:sz w:val="24"/>
                <w:szCs w:val="22"/>
                <w:highlight w:val="yellow"/>
              </w:rPr>
              <w:t>,</w:t>
            </w:r>
            <w:r w:rsidR="00D746B2">
              <w:rPr>
                <w:rFonts w:ascii="Times New Roman" w:hAnsi="Times New Roman" w:cs="Times New Roman"/>
                <w:sz w:val="24"/>
                <w:szCs w:val="22"/>
                <w:highlight w:val="yellow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24011" w14:textId="54603FCC" w:rsidR="00810DF3" w:rsidRPr="00631D13" w:rsidRDefault="00810DF3" w:rsidP="00810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31D13">
              <w:rPr>
                <w:rFonts w:ascii="Times New Roman" w:hAnsi="Times New Roman" w:cs="Times New Roman"/>
                <w:sz w:val="24"/>
                <w:szCs w:val="22"/>
              </w:rPr>
              <w:t>105743,3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0917C" w14:textId="32F6C86C" w:rsidR="00810DF3" w:rsidRPr="00631D13" w:rsidRDefault="009748A2" w:rsidP="00810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31D13">
              <w:rPr>
                <w:rFonts w:ascii="Times New Roman" w:hAnsi="Times New Roman" w:cs="Times New Roman"/>
                <w:sz w:val="24"/>
                <w:szCs w:val="22"/>
              </w:rPr>
              <w:t>116794,9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A1C90" w14:textId="2F65EE35" w:rsidR="00810DF3" w:rsidRPr="00631D13" w:rsidRDefault="00773397" w:rsidP="003638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773397">
              <w:rPr>
                <w:rFonts w:ascii="Times New Roman" w:hAnsi="Times New Roman" w:cs="Times New Roman"/>
                <w:sz w:val="24"/>
                <w:szCs w:val="22"/>
                <w:highlight w:val="yellow"/>
              </w:rPr>
              <w:t>130</w:t>
            </w:r>
            <w:r w:rsidR="00DF5D75">
              <w:rPr>
                <w:rFonts w:ascii="Times New Roman" w:hAnsi="Times New Roman" w:cs="Times New Roman"/>
                <w:sz w:val="24"/>
                <w:szCs w:val="22"/>
                <w:highlight w:val="yellow"/>
              </w:rPr>
              <w:t>49</w:t>
            </w:r>
            <w:r w:rsidR="00D746B2">
              <w:rPr>
                <w:rFonts w:ascii="Times New Roman" w:hAnsi="Times New Roman" w:cs="Times New Roman"/>
                <w:sz w:val="24"/>
                <w:szCs w:val="22"/>
                <w:highlight w:val="yellow"/>
              </w:rPr>
              <w:t>5</w:t>
            </w:r>
            <w:r w:rsidRPr="00773397">
              <w:rPr>
                <w:rFonts w:ascii="Times New Roman" w:hAnsi="Times New Roman" w:cs="Times New Roman"/>
                <w:sz w:val="24"/>
                <w:szCs w:val="22"/>
                <w:highlight w:val="yellow"/>
              </w:rPr>
              <w:t>,</w:t>
            </w:r>
            <w:r w:rsidR="00D746B2" w:rsidRPr="00D746B2">
              <w:rPr>
                <w:rFonts w:ascii="Times New Roman" w:hAnsi="Times New Roman" w:cs="Times New Roman"/>
                <w:sz w:val="24"/>
                <w:szCs w:val="22"/>
                <w:highlight w:val="yellow"/>
              </w:rPr>
              <w:t>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683F8" w14:textId="71743DB1" w:rsidR="00810DF3" w:rsidRPr="00CD186D" w:rsidRDefault="00810DF3" w:rsidP="00810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D186D">
              <w:rPr>
                <w:rFonts w:ascii="Times New Roman" w:hAnsi="Times New Roman" w:cs="Times New Roman"/>
                <w:sz w:val="24"/>
                <w:szCs w:val="22"/>
              </w:rPr>
              <w:t>114656,0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80D5F" w14:textId="47B36E9D" w:rsidR="00810DF3" w:rsidRPr="00CD186D" w:rsidRDefault="00810DF3" w:rsidP="00810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D186D">
              <w:rPr>
                <w:rFonts w:ascii="Times New Roman" w:hAnsi="Times New Roman" w:cs="Times New Roman"/>
                <w:sz w:val="24"/>
                <w:szCs w:val="22"/>
              </w:rPr>
              <w:t>114656,0</w:t>
            </w:r>
          </w:p>
        </w:tc>
      </w:tr>
    </w:tbl>
    <w:p w14:paraId="740F52EE" w14:textId="77777777" w:rsidR="00CA2002" w:rsidRPr="00CD186D" w:rsidRDefault="00CA2002" w:rsidP="00F811D6">
      <w:pPr>
        <w:autoSpaceDE w:val="0"/>
        <w:jc w:val="center"/>
        <w:rPr>
          <w:rFonts w:cs="Times New Roman"/>
          <w:b/>
          <w:bCs/>
          <w:sz w:val="24"/>
          <w:szCs w:val="24"/>
          <w:lang w:eastAsia="ru-RU"/>
        </w:rPr>
      </w:pPr>
    </w:p>
    <w:p w14:paraId="4D7C42BE" w14:textId="77777777" w:rsidR="001C358D" w:rsidRPr="00CD186D" w:rsidRDefault="006D763B" w:rsidP="000E152E">
      <w:pPr>
        <w:autoSpaceDE w:val="0"/>
        <w:rPr>
          <w:rFonts w:cs="Times New Roman"/>
          <w:sz w:val="24"/>
          <w:szCs w:val="24"/>
        </w:rPr>
      </w:pPr>
      <w:r w:rsidRPr="00CD186D">
        <w:rPr>
          <w:rFonts w:cs="Times New Roman"/>
          <w:sz w:val="24"/>
          <w:szCs w:val="24"/>
        </w:rPr>
        <w:t xml:space="preserve">           </w:t>
      </w:r>
    </w:p>
    <w:p w14:paraId="4BCB6BA7" w14:textId="6284755F" w:rsidR="003B7C76" w:rsidRPr="00CD186D" w:rsidRDefault="003B7C76" w:rsidP="002A3B42">
      <w:pPr>
        <w:tabs>
          <w:tab w:val="left" w:pos="0"/>
        </w:tabs>
        <w:autoSpaceDE w:val="0"/>
        <w:ind w:left="360"/>
        <w:jc w:val="center"/>
        <w:rPr>
          <w:rFonts w:cs="Times New Roman"/>
          <w:b/>
          <w:sz w:val="24"/>
          <w:szCs w:val="24"/>
          <w:lang w:eastAsia="ru-RU"/>
        </w:rPr>
      </w:pPr>
    </w:p>
    <w:p w14:paraId="0E97B0D4" w14:textId="6C677D65" w:rsidR="00CA2002" w:rsidRPr="00CD186D" w:rsidRDefault="00CA2002" w:rsidP="002A3B42">
      <w:pPr>
        <w:tabs>
          <w:tab w:val="left" w:pos="0"/>
        </w:tabs>
        <w:autoSpaceDE w:val="0"/>
        <w:ind w:left="360"/>
        <w:jc w:val="center"/>
        <w:rPr>
          <w:rFonts w:cs="Times New Roman"/>
          <w:b/>
          <w:sz w:val="24"/>
          <w:szCs w:val="24"/>
          <w:lang w:eastAsia="ru-RU"/>
        </w:rPr>
      </w:pPr>
    </w:p>
    <w:p w14:paraId="5942775D" w14:textId="65EA055F" w:rsidR="00CA2002" w:rsidRPr="00CD186D" w:rsidRDefault="00CA2002" w:rsidP="002A3B42">
      <w:pPr>
        <w:tabs>
          <w:tab w:val="left" w:pos="0"/>
        </w:tabs>
        <w:autoSpaceDE w:val="0"/>
        <w:ind w:left="360"/>
        <w:jc w:val="center"/>
        <w:rPr>
          <w:rFonts w:cs="Times New Roman"/>
          <w:b/>
          <w:sz w:val="24"/>
          <w:szCs w:val="24"/>
          <w:lang w:eastAsia="ru-RU"/>
        </w:rPr>
      </w:pPr>
    </w:p>
    <w:p w14:paraId="5DDCFE81" w14:textId="77777777" w:rsidR="00CA2002" w:rsidRPr="00CD186D" w:rsidRDefault="00CA2002" w:rsidP="002A3B42">
      <w:pPr>
        <w:tabs>
          <w:tab w:val="left" w:pos="0"/>
        </w:tabs>
        <w:autoSpaceDE w:val="0"/>
        <w:ind w:left="360"/>
        <w:jc w:val="center"/>
        <w:rPr>
          <w:rFonts w:cs="Times New Roman"/>
          <w:b/>
          <w:sz w:val="24"/>
          <w:szCs w:val="24"/>
          <w:lang w:eastAsia="ru-RU"/>
        </w:rPr>
      </w:pPr>
    </w:p>
    <w:p w14:paraId="55EDD3BD" w14:textId="77777777" w:rsidR="003B7C76" w:rsidRPr="00CD186D" w:rsidRDefault="003B7C76" w:rsidP="002A3B42">
      <w:pPr>
        <w:tabs>
          <w:tab w:val="left" w:pos="0"/>
        </w:tabs>
        <w:autoSpaceDE w:val="0"/>
        <w:ind w:left="360"/>
        <w:jc w:val="center"/>
        <w:rPr>
          <w:rFonts w:cs="Times New Roman"/>
          <w:b/>
          <w:sz w:val="24"/>
          <w:szCs w:val="24"/>
          <w:lang w:eastAsia="ru-RU"/>
        </w:rPr>
      </w:pPr>
    </w:p>
    <w:p w14:paraId="7EC47DA5" w14:textId="77777777" w:rsidR="003B7C76" w:rsidRPr="00CD186D" w:rsidRDefault="003B7C76" w:rsidP="002A3B42">
      <w:pPr>
        <w:tabs>
          <w:tab w:val="left" w:pos="0"/>
        </w:tabs>
        <w:autoSpaceDE w:val="0"/>
        <w:ind w:left="360"/>
        <w:jc w:val="center"/>
        <w:rPr>
          <w:rFonts w:cs="Times New Roman"/>
          <w:b/>
          <w:sz w:val="24"/>
          <w:szCs w:val="24"/>
          <w:lang w:eastAsia="ru-RU"/>
        </w:rPr>
      </w:pPr>
    </w:p>
    <w:p w14:paraId="09834AE5" w14:textId="77777777" w:rsidR="00326FFD" w:rsidRPr="00CD186D" w:rsidRDefault="002A3B42" w:rsidP="00326FFD">
      <w:pPr>
        <w:tabs>
          <w:tab w:val="left" w:pos="0"/>
        </w:tabs>
        <w:autoSpaceDE w:val="0"/>
        <w:ind w:left="360"/>
        <w:jc w:val="center"/>
        <w:rPr>
          <w:rFonts w:cs="Times New Roman"/>
          <w:b/>
          <w:sz w:val="24"/>
          <w:szCs w:val="24"/>
          <w:lang w:eastAsia="ru-RU"/>
        </w:rPr>
      </w:pPr>
      <w:r w:rsidRPr="00CD186D">
        <w:rPr>
          <w:rFonts w:cs="Times New Roman"/>
          <w:b/>
          <w:sz w:val="24"/>
          <w:szCs w:val="24"/>
          <w:lang w:eastAsia="ru-RU"/>
        </w:rPr>
        <w:lastRenderedPageBreak/>
        <w:t xml:space="preserve">Общая </w:t>
      </w:r>
      <w:r w:rsidR="00326FFD" w:rsidRPr="00CD186D">
        <w:rPr>
          <w:rFonts w:cs="Times New Roman"/>
          <w:b/>
          <w:sz w:val="24"/>
          <w:szCs w:val="24"/>
          <w:lang w:eastAsia="ru-RU"/>
        </w:rPr>
        <w:t>характеристика сферы реализации муниципальной программы, в том числе</w:t>
      </w:r>
    </w:p>
    <w:p w14:paraId="0CDCD8CF" w14:textId="77777777" w:rsidR="00326FFD" w:rsidRPr="00CD186D" w:rsidRDefault="00326FFD" w:rsidP="00326FFD">
      <w:pPr>
        <w:tabs>
          <w:tab w:val="left" w:pos="0"/>
        </w:tabs>
        <w:autoSpaceDE w:val="0"/>
        <w:ind w:left="360"/>
        <w:jc w:val="center"/>
        <w:rPr>
          <w:rFonts w:cs="Times New Roman"/>
          <w:b/>
          <w:sz w:val="24"/>
          <w:szCs w:val="24"/>
          <w:lang w:eastAsia="ru-RU"/>
        </w:rPr>
      </w:pPr>
      <w:r w:rsidRPr="00CD186D">
        <w:rPr>
          <w:rFonts w:cs="Times New Roman"/>
          <w:b/>
          <w:sz w:val="24"/>
          <w:szCs w:val="24"/>
          <w:lang w:eastAsia="ru-RU"/>
        </w:rPr>
        <w:t>формулировка основных проблем в указанной сфере, инерционный прогноз её развития, описание</w:t>
      </w:r>
    </w:p>
    <w:p w14:paraId="531517AE" w14:textId="0F7637B9" w:rsidR="002A3B42" w:rsidRPr="00CD186D" w:rsidRDefault="00326FFD" w:rsidP="00326FFD">
      <w:pPr>
        <w:tabs>
          <w:tab w:val="left" w:pos="0"/>
        </w:tabs>
        <w:autoSpaceDE w:val="0"/>
        <w:ind w:left="360"/>
        <w:jc w:val="center"/>
        <w:rPr>
          <w:rFonts w:cs="Times New Roman"/>
          <w:b/>
          <w:sz w:val="24"/>
          <w:szCs w:val="24"/>
          <w:lang w:eastAsia="ru-RU"/>
        </w:rPr>
      </w:pPr>
      <w:r w:rsidRPr="00CD186D">
        <w:rPr>
          <w:rFonts w:cs="Times New Roman"/>
          <w:b/>
          <w:sz w:val="24"/>
          <w:szCs w:val="24"/>
          <w:lang w:eastAsia="ru-RU"/>
        </w:rPr>
        <w:t>цели муниципальной программы</w:t>
      </w:r>
      <w:r w:rsidR="000156A8" w:rsidRPr="00CD186D">
        <w:rPr>
          <w:rFonts w:cs="Times New Roman"/>
          <w:b/>
          <w:sz w:val="24"/>
          <w:szCs w:val="24"/>
          <w:lang w:eastAsia="ru-RU"/>
        </w:rPr>
        <w:t>.</w:t>
      </w:r>
    </w:p>
    <w:p w14:paraId="6B3A5EFA" w14:textId="77777777" w:rsidR="002A3B42" w:rsidRPr="00CD186D" w:rsidRDefault="002A3B42" w:rsidP="002A3B42">
      <w:pPr>
        <w:tabs>
          <w:tab w:val="left" w:pos="0"/>
        </w:tabs>
        <w:autoSpaceDE w:val="0"/>
        <w:ind w:left="360"/>
        <w:rPr>
          <w:rFonts w:cs="Times New Roman"/>
          <w:sz w:val="24"/>
          <w:szCs w:val="24"/>
          <w:lang w:eastAsia="ru-RU"/>
        </w:rPr>
      </w:pPr>
      <w:r w:rsidRPr="00CD186D">
        <w:rPr>
          <w:rFonts w:cs="Times New Roman"/>
          <w:sz w:val="24"/>
          <w:szCs w:val="24"/>
          <w:lang w:eastAsia="ru-RU"/>
        </w:rPr>
        <w:tab/>
      </w:r>
    </w:p>
    <w:p w14:paraId="395A84D2" w14:textId="77777777" w:rsidR="002A3B42" w:rsidRPr="00CD186D" w:rsidRDefault="000156A8" w:rsidP="002A3B42">
      <w:pPr>
        <w:tabs>
          <w:tab w:val="left" w:pos="0"/>
        </w:tabs>
        <w:autoSpaceDE w:val="0"/>
        <w:rPr>
          <w:rFonts w:cs="Times New Roman"/>
          <w:sz w:val="24"/>
          <w:szCs w:val="24"/>
          <w:lang w:eastAsia="ru-RU"/>
        </w:rPr>
      </w:pPr>
      <w:r w:rsidRPr="00CD186D">
        <w:rPr>
          <w:rFonts w:cs="Times New Roman"/>
          <w:sz w:val="24"/>
          <w:szCs w:val="24"/>
          <w:lang w:eastAsia="ru-RU"/>
        </w:rPr>
        <w:t xml:space="preserve">       </w:t>
      </w:r>
      <w:r w:rsidR="002A3B42" w:rsidRPr="00CD186D">
        <w:rPr>
          <w:rFonts w:cs="Times New Roman"/>
          <w:sz w:val="24"/>
          <w:szCs w:val="24"/>
          <w:lang w:eastAsia="ru-RU"/>
        </w:rPr>
        <w:t>Физкультурно-оздоровительная работа - комплекс мероприятий, направленных на создание благоприятных условий для занятий физической культурой и спортом, привлечение к занятиям максимально возможного количества жителей города, снижение негативного влияния окружающей среды на человека и проведение реабилитационных мероприятий, повышение сопротивляемости организма различным заболеваниям.</w:t>
      </w:r>
    </w:p>
    <w:p w14:paraId="60A64A9F" w14:textId="77777777" w:rsidR="002A3B42" w:rsidRPr="00CD186D" w:rsidRDefault="000156A8" w:rsidP="002A3B42">
      <w:pPr>
        <w:tabs>
          <w:tab w:val="left" w:pos="0"/>
        </w:tabs>
        <w:autoSpaceDE w:val="0"/>
        <w:rPr>
          <w:rFonts w:cs="Times New Roman"/>
          <w:sz w:val="24"/>
          <w:szCs w:val="24"/>
          <w:lang w:eastAsia="ru-RU"/>
        </w:rPr>
      </w:pPr>
      <w:r w:rsidRPr="00CD186D">
        <w:rPr>
          <w:rFonts w:cs="Times New Roman"/>
          <w:sz w:val="24"/>
          <w:szCs w:val="24"/>
          <w:lang w:eastAsia="ru-RU"/>
        </w:rPr>
        <w:t xml:space="preserve">      </w:t>
      </w:r>
      <w:r w:rsidR="002A3B42" w:rsidRPr="00CD186D">
        <w:rPr>
          <w:rFonts w:cs="Times New Roman"/>
          <w:sz w:val="24"/>
          <w:szCs w:val="24"/>
          <w:lang w:eastAsia="ru-RU"/>
        </w:rPr>
        <w:t>Физическое воспитание - процесс, направленный на воспитание личности, развитие физических возможностей человека,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культуры.</w:t>
      </w:r>
    </w:p>
    <w:p w14:paraId="6689A9E6" w14:textId="77777777" w:rsidR="002A3B42" w:rsidRPr="00CD186D" w:rsidRDefault="002A3B42" w:rsidP="002A3B42">
      <w:pPr>
        <w:ind w:firstLine="360"/>
        <w:jc w:val="both"/>
        <w:rPr>
          <w:rFonts w:cs="Times New Roman"/>
          <w:sz w:val="24"/>
          <w:szCs w:val="24"/>
        </w:rPr>
      </w:pPr>
      <w:r w:rsidRPr="00CD186D">
        <w:rPr>
          <w:rFonts w:cs="Times New Roman"/>
          <w:sz w:val="24"/>
          <w:szCs w:val="24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14:paraId="4A47CB39" w14:textId="77777777" w:rsidR="002A3B42" w:rsidRPr="00CD186D" w:rsidRDefault="002A3B42" w:rsidP="002A3B42">
      <w:pPr>
        <w:ind w:firstLine="360"/>
        <w:jc w:val="both"/>
        <w:rPr>
          <w:rFonts w:cs="Times New Roman"/>
          <w:sz w:val="24"/>
          <w:szCs w:val="24"/>
        </w:rPr>
      </w:pPr>
      <w:r w:rsidRPr="00CD186D">
        <w:rPr>
          <w:rFonts w:cs="Times New Roman"/>
          <w:sz w:val="24"/>
          <w:szCs w:val="24"/>
        </w:rPr>
        <w:t>Основополагающим принципом законодательства Российской Федерации о физической культуре и спорте является обеспечение права каждого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личности, права на занятия физической культурой и спортом для всех категорий граждан и групп населения.</w:t>
      </w:r>
    </w:p>
    <w:p w14:paraId="3F4C2E69" w14:textId="77777777" w:rsidR="000156A8" w:rsidRPr="00CD186D" w:rsidRDefault="000156A8" w:rsidP="002A3B42">
      <w:pPr>
        <w:ind w:firstLine="360"/>
        <w:jc w:val="both"/>
        <w:rPr>
          <w:rFonts w:cs="Times New Roman"/>
          <w:sz w:val="24"/>
          <w:szCs w:val="24"/>
        </w:rPr>
      </w:pPr>
      <w:r w:rsidRPr="00CD186D">
        <w:rPr>
          <w:rFonts w:cs="Times New Roman"/>
          <w:sz w:val="24"/>
          <w:szCs w:val="24"/>
        </w:rPr>
        <w:t>В настоящее время в общественное сознание возвращаются понятия о том, что физическая активность и занятия спортом (особенно для детей и молодежи) - важнейшее условие развития человека, улучшающее качество жизни, снимающее стрессовые состояния, повышающее работоспособность.</w:t>
      </w:r>
    </w:p>
    <w:p w14:paraId="689D50C7" w14:textId="77777777" w:rsidR="00240AF3" w:rsidRPr="00CD186D" w:rsidRDefault="00240AF3" w:rsidP="00240AF3">
      <w:pPr>
        <w:ind w:firstLine="360"/>
        <w:jc w:val="both"/>
        <w:rPr>
          <w:rFonts w:cs="Times New Roman"/>
          <w:sz w:val="24"/>
          <w:szCs w:val="24"/>
        </w:rPr>
      </w:pPr>
      <w:r w:rsidRPr="00CD186D">
        <w:rPr>
          <w:rFonts w:cs="Times New Roman"/>
          <w:sz w:val="24"/>
          <w:szCs w:val="24"/>
        </w:rPr>
        <w:t>Несмотря на позитивную динамику развития физической культуры и спорта, сохраняют актуальность проблемные вопросы, связанные с повышением мотивации граждан к систематическим занятиям спортом, ведению здорового образа жизни, доступности спортивной инфраструктуры, а также качества физкультурно-оздоровительных услуг.</w:t>
      </w:r>
    </w:p>
    <w:p w14:paraId="7630CBF0" w14:textId="77777777" w:rsidR="00240AF3" w:rsidRPr="00CD186D" w:rsidRDefault="00240AF3" w:rsidP="00240AF3">
      <w:pPr>
        <w:ind w:firstLine="360"/>
        <w:jc w:val="both"/>
        <w:rPr>
          <w:rFonts w:cs="Times New Roman"/>
          <w:sz w:val="24"/>
          <w:szCs w:val="24"/>
        </w:rPr>
      </w:pPr>
      <w:r w:rsidRPr="00CD186D">
        <w:rPr>
          <w:rFonts w:cs="Times New Roman"/>
          <w:sz w:val="24"/>
          <w:szCs w:val="24"/>
        </w:rPr>
        <w:t>Значительная часть населения не привлечена к систематическим занятиям физической культурой и спортом, что негативно сказывается на здоровье, производительности труда граждан, подготовке молодежи к защите Отечества, профилактике асоциальных явлений в молодежной среде.</w:t>
      </w:r>
    </w:p>
    <w:p w14:paraId="490CBABC" w14:textId="504C07B2" w:rsidR="00240AF3" w:rsidRPr="00CD186D" w:rsidRDefault="00240AF3" w:rsidP="00240AF3">
      <w:pPr>
        <w:ind w:firstLine="360"/>
        <w:jc w:val="both"/>
        <w:rPr>
          <w:rFonts w:cs="Times New Roman"/>
          <w:sz w:val="24"/>
          <w:szCs w:val="24"/>
        </w:rPr>
      </w:pPr>
      <w:r w:rsidRPr="00CD186D">
        <w:rPr>
          <w:rFonts w:cs="Times New Roman"/>
          <w:sz w:val="24"/>
          <w:szCs w:val="24"/>
        </w:rPr>
        <w:t>Несоответствие уровня материальной базы и инфраструктуры физической культуры и спорта задачам развития массового спорта (несоответствие большого количества имеющихся спортивных сооружений современным требованиям).</w:t>
      </w:r>
    </w:p>
    <w:p w14:paraId="3F4FF01A" w14:textId="77777777" w:rsidR="00E71DFA" w:rsidRPr="00CD186D" w:rsidRDefault="00E71DFA" w:rsidP="00E71DFA">
      <w:pPr>
        <w:autoSpaceDE w:val="0"/>
        <w:ind w:firstLine="360"/>
        <w:jc w:val="both"/>
        <w:rPr>
          <w:rFonts w:cs="Times New Roman"/>
          <w:sz w:val="24"/>
          <w:szCs w:val="24"/>
          <w:lang w:eastAsia="ru-RU"/>
        </w:rPr>
      </w:pPr>
      <w:r w:rsidRPr="00CD186D">
        <w:rPr>
          <w:rFonts w:cs="Times New Roman"/>
          <w:sz w:val="24"/>
          <w:szCs w:val="24"/>
          <w:lang w:eastAsia="ru-RU"/>
        </w:rPr>
        <w:t>По итогам 2019 года на территории зарегистрировано 112 единиц спортивных сооружений. В их числе: 4 стадиона, 1 дворец спорта с универсальным спортивным залом и 29 спортивных залов с общей площадью 7927 кв. м, 62 плоскостных спортивных сооружений общей площадью 156631, кв. м., 2 плавательных бассейна, физкультурно-оздоровительный комплекс с крытым катком.</w:t>
      </w:r>
    </w:p>
    <w:p w14:paraId="0FD02609" w14:textId="77777777" w:rsidR="00E71DFA" w:rsidRPr="00CD186D" w:rsidRDefault="00E71DFA" w:rsidP="00240AF3">
      <w:pPr>
        <w:ind w:firstLine="360"/>
        <w:jc w:val="both"/>
        <w:rPr>
          <w:rFonts w:cs="Times New Roman"/>
          <w:sz w:val="24"/>
          <w:szCs w:val="24"/>
        </w:rPr>
      </w:pPr>
    </w:p>
    <w:p w14:paraId="0864A494" w14:textId="77777777" w:rsidR="003D720B" w:rsidRPr="00CD186D" w:rsidRDefault="003D720B" w:rsidP="003D720B">
      <w:pPr>
        <w:ind w:firstLine="360"/>
        <w:jc w:val="both"/>
        <w:rPr>
          <w:rFonts w:cs="Times New Roman"/>
          <w:sz w:val="24"/>
          <w:szCs w:val="24"/>
        </w:rPr>
      </w:pPr>
      <w:r w:rsidRPr="00CD186D">
        <w:rPr>
          <w:rFonts w:cs="Times New Roman"/>
          <w:sz w:val="24"/>
          <w:szCs w:val="24"/>
        </w:rPr>
        <w:t xml:space="preserve">Инструментом, позволяющим наиболее эффективным способом решить указанные выше проблемы и обеспечить динамическое развитие сферы физической культуры и спорта в среднесрочной перспективе станет реализация на территории городского округа Павловский Посад Московской области муниципальной программы «Спорт» (далее-Муниципальная программа). </w:t>
      </w:r>
    </w:p>
    <w:p w14:paraId="180A72EC" w14:textId="77777777" w:rsidR="003D720B" w:rsidRPr="00CD186D" w:rsidRDefault="003D720B" w:rsidP="003D720B">
      <w:pPr>
        <w:ind w:firstLine="360"/>
        <w:jc w:val="both"/>
        <w:rPr>
          <w:rFonts w:cs="Times New Roman"/>
          <w:sz w:val="24"/>
          <w:szCs w:val="24"/>
        </w:rPr>
      </w:pPr>
      <w:r w:rsidRPr="00CD186D">
        <w:rPr>
          <w:rFonts w:cs="Times New Roman"/>
          <w:sz w:val="24"/>
          <w:szCs w:val="24"/>
        </w:rPr>
        <w:lastRenderedPageBreak/>
        <w:t>Для улучшения материальной базы объектов спорта и спортивной инфраструктуры необходимо предоставление своевременных и достоверных данных о наличии и состоянии существующих объектов. На основании этих сведений может быть разработана концепция реорганизации существующей сети спортивных сооружений, включающая как модернизацию действующих объектов, так и включение в программу строительства новых.</w:t>
      </w:r>
    </w:p>
    <w:p w14:paraId="5CE5FFCE" w14:textId="77777777" w:rsidR="00240D28" w:rsidRPr="00CD186D" w:rsidRDefault="003D720B" w:rsidP="00240AF3">
      <w:pPr>
        <w:ind w:firstLine="360"/>
        <w:jc w:val="both"/>
        <w:rPr>
          <w:rFonts w:cs="Times New Roman"/>
          <w:sz w:val="24"/>
          <w:szCs w:val="24"/>
        </w:rPr>
      </w:pPr>
      <w:r w:rsidRPr="00CD186D">
        <w:rPr>
          <w:rFonts w:cs="Times New Roman"/>
          <w:sz w:val="24"/>
          <w:szCs w:val="24"/>
        </w:rPr>
        <w:t>Для увеличения числа лиц с ограниченными возможностями здоровья, занимающихся физической культурой и спортом, необходимо создание доступной среды для имеющихся объектов спорта, обеспечение беспрепятственного доступа инвалидов к объектам спортивной инфраструктуры, увеличение количества физкультурно-оздоровительных и спортивно-массовых мероприятий для инвалидов и лиц с ограниченными возможностями здоровья, в том числе детей-инвалидов.</w:t>
      </w:r>
    </w:p>
    <w:p w14:paraId="43548DF1" w14:textId="6C3C35BA" w:rsidR="00240AF3" w:rsidRPr="00CD186D" w:rsidRDefault="00240AF3" w:rsidP="00240AF3">
      <w:pPr>
        <w:ind w:firstLine="360"/>
        <w:jc w:val="both"/>
        <w:rPr>
          <w:rFonts w:cs="Times New Roman"/>
          <w:sz w:val="24"/>
          <w:szCs w:val="24"/>
        </w:rPr>
      </w:pPr>
      <w:r w:rsidRPr="00CD186D">
        <w:rPr>
          <w:rFonts w:cs="Times New Roman"/>
          <w:sz w:val="24"/>
          <w:szCs w:val="24"/>
        </w:rPr>
        <w:t>Системные меры, включенные в муниципальную программу, направлены на повышение мотивации населения к занятиям физической культурой и спортом. Показатели результата муниципальной программы позволяют ежегодно оценивать результаты реализации тех или иных мероприятий и обеспечить их корректировку с учетом максимальной эффективности.</w:t>
      </w:r>
    </w:p>
    <w:p w14:paraId="3ACE08AD" w14:textId="70AD6D39" w:rsidR="00C41DA6" w:rsidRPr="00CD186D" w:rsidRDefault="00C41DA6" w:rsidP="000156A8">
      <w:pPr>
        <w:ind w:firstLine="360"/>
        <w:jc w:val="both"/>
        <w:rPr>
          <w:rFonts w:cs="Times New Roman"/>
          <w:sz w:val="24"/>
          <w:szCs w:val="24"/>
        </w:rPr>
      </w:pPr>
      <w:r w:rsidRPr="00CD186D">
        <w:rPr>
          <w:rFonts w:cs="Times New Roman"/>
          <w:sz w:val="24"/>
          <w:szCs w:val="24"/>
        </w:rPr>
        <w:t>Цел</w:t>
      </w:r>
      <w:r w:rsidR="005C3BFF" w:rsidRPr="00CD186D">
        <w:rPr>
          <w:rFonts w:cs="Times New Roman"/>
          <w:sz w:val="24"/>
          <w:szCs w:val="24"/>
        </w:rPr>
        <w:t>и</w:t>
      </w:r>
      <w:r w:rsidRPr="00CD186D">
        <w:rPr>
          <w:rFonts w:cs="Times New Roman"/>
          <w:sz w:val="24"/>
          <w:szCs w:val="24"/>
        </w:rPr>
        <w:t xml:space="preserve"> муниципальной программы:</w:t>
      </w:r>
    </w:p>
    <w:p w14:paraId="3E5D39DE" w14:textId="77777777" w:rsidR="00240D28" w:rsidRPr="00CD186D" w:rsidRDefault="00C41DA6" w:rsidP="00240D28">
      <w:pPr>
        <w:pStyle w:val="af1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CD186D">
        <w:rPr>
          <w:rFonts w:cs="Times New Roman"/>
          <w:sz w:val="24"/>
          <w:szCs w:val="24"/>
        </w:rPr>
        <w:t>О</w:t>
      </w:r>
      <w:r w:rsidR="00DE667A" w:rsidRPr="00CD186D">
        <w:rPr>
          <w:rFonts w:cs="Times New Roman"/>
          <w:sz w:val="24"/>
          <w:szCs w:val="24"/>
        </w:rPr>
        <w:t>беспечение возможности жителям городского округа Павловский Посад Московской области систематически заниматься физической культурой и спортом</w:t>
      </w:r>
      <w:r w:rsidRPr="00CD186D">
        <w:rPr>
          <w:rFonts w:cs="Times New Roman"/>
          <w:sz w:val="24"/>
          <w:szCs w:val="24"/>
        </w:rPr>
        <w:t>.</w:t>
      </w:r>
    </w:p>
    <w:p w14:paraId="2C613DE1" w14:textId="09783191" w:rsidR="005C3BFF" w:rsidRPr="00CD186D" w:rsidRDefault="00240D28" w:rsidP="00240D28">
      <w:pPr>
        <w:pStyle w:val="af1"/>
        <w:ind w:left="0"/>
        <w:jc w:val="both"/>
        <w:rPr>
          <w:rFonts w:cs="Times New Roman"/>
          <w:sz w:val="24"/>
          <w:szCs w:val="24"/>
        </w:rPr>
      </w:pPr>
      <w:r w:rsidRPr="00CD186D">
        <w:rPr>
          <w:rFonts w:cs="Times New Roman"/>
          <w:sz w:val="24"/>
          <w:szCs w:val="24"/>
        </w:rPr>
        <w:tab/>
      </w:r>
      <w:r w:rsidR="00C41DA6" w:rsidRPr="00CD186D">
        <w:rPr>
          <w:rFonts w:cs="Times New Roman"/>
          <w:sz w:val="24"/>
          <w:szCs w:val="24"/>
        </w:rPr>
        <w:t xml:space="preserve">Достижение указанной цели будет способствовать увеличение количества </w:t>
      </w:r>
      <w:r w:rsidR="00C41DA6" w:rsidRPr="00CD186D">
        <w:rPr>
          <w:sz w:val="24"/>
          <w:szCs w:val="24"/>
        </w:rPr>
        <w:t>городского округа Павловский Посад, систематически занимающихся физической культурой и спортом, а также увеличение доли жителей, выполнивших нормативы испытаний (тестов) Всероссийского физкультурно-спортивного комплекса «Готов к труду и обороне» (ГТО)</w:t>
      </w:r>
      <w:r w:rsidR="005C3BFF" w:rsidRPr="00CD186D">
        <w:rPr>
          <w:sz w:val="24"/>
          <w:szCs w:val="24"/>
        </w:rPr>
        <w:t>.</w:t>
      </w:r>
    </w:p>
    <w:p w14:paraId="2D05EE38" w14:textId="4242F658" w:rsidR="00C41DA6" w:rsidRPr="00CD186D" w:rsidRDefault="00C41DA6" w:rsidP="005C3BFF">
      <w:pPr>
        <w:pStyle w:val="af1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CD186D">
        <w:rPr>
          <w:sz w:val="24"/>
          <w:szCs w:val="24"/>
        </w:rPr>
        <w:t xml:space="preserve"> </w:t>
      </w:r>
      <w:r w:rsidR="005C3BFF" w:rsidRPr="00CD186D">
        <w:rPr>
          <w:sz w:val="24"/>
          <w:szCs w:val="24"/>
        </w:rPr>
        <w:t>П</w:t>
      </w:r>
      <w:r w:rsidR="005C3BFF" w:rsidRPr="00CD186D">
        <w:rPr>
          <w:rFonts w:cs="Times New Roman"/>
          <w:sz w:val="24"/>
          <w:szCs w:val="24"/>
        </w:rPr>
        <w:t xml:space="preserve">одготовка спортивного резерва для спортивных сборных команд Московской области и спортивных сборных команд </w:t>
      </w:r>
      <w:r w:rsidR="00240D28" w:rsidRPr="00CD186D">
        <w:rPr>
          <w:rFonts w:cs="Times New Roman"/>
          <w:sz w:val="24"/>
          <w:szCs w:val="24"/>
        </w:rPr>
        <w:t>Российской Федерации путём формирования государственной системы подготовки спортивного резерва в Московской области</w:t>
      </w:r>
      <w:r w:rsidR="005C3BFF" w:rsidRPr="00CD186D">
        <w:rPr>
          <w:rFonts w:cs="Times New Roman"/>
          <w:sz w:val="24"/>
          <w:szCs w:val="24"/>
        </w:rPr>
        <w:t>.</w:t>
      </w:r>
    </w:p>
    <w:p w14:paraId="659C1B15" w14:textId="10939999" w:rsidR="005C3BFF" w:rsidRPr="00CD186D" w:rsidRDefault="00240D28" w:rsidP="00240D28">
      <w:pPr>
        <w:ind w:left="142"/>
        <w:jc w:val="both"/>
        <w:rPr>
          <w:rFonts w:cs="Times New Roman"/>
          <w:sz w:val="24"/>
          <w:szCs w:val="24"/>
        </w:rPr>
      </w:pPr>
      <w:r w:rsidRPr="00CD186D">
        <w:rPr>
          <w:rFonts w:cs="Times New Roman"/>
          <w:sz w:val="24"/>
          <w:szCs w:val="24"/>
        </w:rPr>
        <w:tab/>
      </w:r>
      <w:r w:rsidR="005C3BFF" w:rsidRPr="00CD186D">
        <w:rPr>
          <w:rFonts w:cs="Times New Roman"/>
          <w:sz w:val="24"/>
          <w:szCs w:val="24"/>
        </w:rPr>
        <w:t>Достижению указанной цели будет способствовать организация и обеспечение системы подготовки спортивного резерва в городском округе Павловский Посад.</w:t>
      </w:r>
    </w:p>
    <w:p w14:paraId="4AAE9560" w14:textId="19B4D4A5" w:rsidR="003D720B" w:rsidRPr="00CD186D" w:rsidRDefault="003D720B" w:rsidP="00240D28">
      <w:pPr>
        <w:autoSpaceDE w:val="0"/>
        <w:ind w:left="142" w:firstLine="360"/>
        <w:jc w:val="both"/>
        <w:rPr>
          <w:rFonts w:cs="Times New Roman"/>
          <w:sz w:val="24"/>
          <w:szCs w:val="24"/>
          <w:lang w:eastAsia="ru-RU"/>
        </w:rPr>
      </w:pPr>
      <w:r w:rsidRPr="00CD186D">
        <w:rPr>
          <w:rFonts w:cs="Times New Roman"/>
          <w:sz w:val="24"/>
          <w:szCs w:val="24"/>
          <w:lang w:eastAsia="ru-RU"/>
        </w:rPr>
        <w:t>При реализации Муниципальной прог</w:t>
      </w:r>
      <w:r w:rsidR="00554A1E" w:rsidRPr="00CD186D">
        <w:rPr>
          <w:rFonts w:cs="Times New Roman"/>
          <w:sz w:val="24"/>
          <w:szCs w:val="24"/>
          <w:lang w:eastAsia="ru-RU"/>
        </w:rPr>
        <w:t>раммы и для достижения намеченных целей</w:t>
      </w:r>
      <w:r w:rsidRPr="00CD186D">
        <w:rPr>
          <w:rFonts w:cs="Times New Roman"/>
          <w:sz w:val="24"/>
          <w:szCs w:val="24"/>
          <w:lang w:eastAsia="ru-RU"/>
        </w:rPr>
        <w:t xml:space="preserve"> необходимо учитывать внешние (макроэкономические, социальные, операционные и т.д.)  и внутренние (структурные, кадровые изменения) риски. Важнейшим условием успешной реализации Муниципальной программы является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 </w:t>
      </w:r>
    </w:p>
    <w:p w14:paraId="26A55DB7" w14:textId="77777777" w:rsidR="003D720B" w:rsidRPr="00CD186D" w:rsidRDefault="003D720B" w:rsidP="00240D28">
      <w:pPr>
        <w:autoSpaceDE w:val="0"/>
        <w:ind w:left="142" w:firstLine="360"/>
        <w:jc w:val="both"/>
        <w:rPr>
          <w:rFonts w:cs="Times New Roman"/>
          <w:sz w:val="24"/>
          <w:szCs w:val="24"/>
          <w:lang w:eastAsia="ru-RU"/>
        </w:rPr>
      </w:pPr>
      <w:r w:rsidRPr="00CD186D">
        <w:rPr>
          <w:rFonts w:cs="Times New Roman"/>
          <w:sz w:val="24"/>
          <w:szCs w:val="24"/>
          <w:lang w:eastAsia="ru-RU"/>
        </w:rPr>
        <w:tab/>
        <w:t>По характеру влияния на ход и конечные результаты реализации Муниципальной программы существенными являются: возможность ухудшения внутренней и внешней конъюнктуры, снижение темпов роста экономики, уровня инвестиционной активности, высокая инфляция, кризис банковской системы. Реализация данных рисков может вызвать ужесточение бюджетных ограничений в сфере реализации Муниципальной программы, сокращение финансирования программных мероприятий.</w:t>
      </w:r>
    </w:p>
    <w:p w14:paraId="31090727" w14:textId="77777777" w:rsidR="003D720B" w:rsidRPr="00CD186D" w:rsidRDefault="003D720B" w:rsidP="003D720B">
      <w:pPr>
        <w:autoSpaceDE w:val="0"/>
        <w:ind w:firstLine="360"/>
        <w:jc w:val="both"/>
        <w:rPr>
          <w:rFonts w:cs="Times New Roman"/>
          <w:sz w:val="24"/>
          <w:szCs w:val="24"/>
          <w:lang w:eastAsia="ru-RU"/>
        </w:rPr>
      </w:pPr>
      <w:r w:rsidRPr="00CD186D">
        <w:rPr>
          <w:rFonts w:cs="Times New Roman"/>
          <w:sz w:val="24"/>
          <w:szCs w:val="24"/>
          <w:lang w:eastAsia="ru-RU"/>
        </w:rPr>
        <w:t>В рамках данной Муниципальной программы минимизация указанных рисков возможна на основе регулярного мониторинга, оценки эффективности реализации мероприятий Муниципальной программы и своевременной корректировки перечня мероприятий и показателей Муниципальной программы.</w:t>
      </w:r>
    </w:p>
    <w:p w14:paraId="42643C8F" w14:textId="33EB32AE" w:rsidR="003D720B" w:rsidRPr="00CD186D" w:rsidRDefault="003D720B" w:rsidP="003D720B">
      <w:pPr>
        <w:autoSpaceDE w:val="0"/>
        <w:ind w:firstLine="360"/>
        <w:jc w:val="both"/>
        <w:rPr>
          <w:rFonts w:cs="Times New Roman"/>
          <w:sz w:val="24"/>
          <w:szCs w:val="24"/>
          <w:lang w:eastAsia="ru-RU"/>
        </w:rPr>
      </w:pPr>
      <w:r w:rsidRPr="00CD186D">
        <w:rPr>
          <w:rFonts w:cs="Times New Roman"/>
          <w:sz w:val="24"/>
          <w:szCs w:val="24"/>
          <w:lang w:eastAsia="ru-RU"/>
        </w:rPr>
        <w:t>Муниципальная программа является логическим продолжением реализованной в предыдущие годы муниципальн</w:t>
      </w:r>
      <w:r w:rsidR="00DC5F5E" w:rsidRPr="00CD186D">
        <w:rPr>
          <w:rFonts w:cs="Times New Roman"/>
          <w:sz w:val="24"/>
          <w:szCs w:val="24"/>
          <w:lang w:eastAsia="ru-RU"/>
        </w:rPr>
        <w:t xml:space="preserve">ой программы «Развитие </w:t>
      </w:r>
      <w:r w:rsidRPr="00CD186D">
        <w:rPr>
          <w:rFonts w:cs="Times New Roman"/>
          <w:sz w:val="24"/>
          <w:szCs w:val="24"/>
          <w:lang w:eastAsia="ru-RU"/>
        </w:rPr>
        <w:t xml:space="preserve">физической культуры и </w:t>
      </w:r>
      <w:r w:rsidR="00DC5F5E" w:rsidRPr="00CD186D">
        <w:rPr>
          <w:rFonts w:cs="Times New Roman"/>
          <w:sz w:val="24"/>
          <w:szCs w:val="24"/>
          <w:lang w:eastAsia="ru-RU"/>
        </w:rPr>
        <w:t xml:space="preserve">массового </w:t>
      </w:r>
      <w:r w:rsidRPr="00CD186D">
        <w:rPr>
          <w:rFonts w:cs="Times New Roman"/>
          <w:sz w:val="24"/>
          <w:szCs w:val="24"/>
          <w:lang w:eastAsia="ru-RU"/>
        </w:rPr>
        <w:t>спорта городского округа Павловский Посад» и синхронизирована по срокам с государственной программой Московской области «Спорт Подмосковья».</w:t>
      </w:r>
    </w:p>
    <w:p w14:paraId="1A74082D" w14:textId="77777777" w:rsidR="003D720B" w:rsidRPr="00CD186D" w:rsidRDefault="003D720B" w:rsidP="003D720B">
      <w:pPr>
        <w:autoSpaceDE w:val="0"/>
        <w:ind w:firstLine="360"/>
        <w:jc w:val="both"/>
        <w:rPr>
          <w:rFonts w:cs="Times New Roman"/>
          <w:sz w:val="24"/>
          <w:szCs w:val="24"/>
          <w:lang w:eastAsia="ru-RU"/>
        </w:rPr>
      </w:pPr>
      <w:r w:rsidRPr="00CD186D">
        <w:rPr>
          <w:rFonts w:cs="Times New Roman"/>
          <w:sz w:val="24"/>
          <w:szCs w:val="24"/>
          <w:lang w:eastAsia="ru-RU"/>
        </w:rPr>
        <w:t>Цели государственной политики в сфере физической культуры и спорта в городском округе Павловский Посад Московской области  определены в  Федеральном законе от 06.10.2003 №131-ФЗ «Об общих принципах организации местного самоуправления в Российской Федерации» ст. 15, а также в ряде иных нормативных правовых актов Российской Федерации и Московской области: Федеральном законе от 04.12.2007 № 329-ФЗ «О физической культуре и спорте в Российской Федерации», Законе Московской области  № 226/2008-ОЗ «О физической культуре и спорте в Московской области».</w:t>
      </w:r>
    </w:p>
    <w:p w14:paraId="706A7219" w14:textId="77777777" w:rsidR="003D720B" w:rsidRPr="00CD186D" w:rsidRDefault="003D720B" w:rsidP="003D720B">
      <w:pPr>
        <w:autoSpaceDE w:val="0"/>
        <w:ind w:firstLine="360"/>
        <w:jc w:val="both"/>
        <w:rPr>
          <w:rFonts w:cs="Times New Roman"/>
          <w:sz w:val="24"/>
          <w:szCs w:val="24"/>
          <w:lang w:eastAsia="ru-RU"/>
        </w:rPr>
      </w:pPr>
      <w:r w:rsidRPr="00CD186D">
        <w:rPr>
          <w:rFonts w:cs="Times New Roman"/>
          <w:sz w:val="24"/>
          <w:szCs w:val="24"/>
          <w:lang w:eastAsia="ru-RU"/>
        </w:rPr>
        <w:t>Цели и основные направления Муниципальной программы соответствуют целям и направлениям, изложенным в   Государственной программе Московской области «Спорт Подмосковья».</w:t>
      </w:r>
    </w:p>
    <w:p w14:paraId="3EA81B6C" w14:textId="77777777" w:rsidR="003D720B" w:rsidRPr="00CD186D" w:rsidRDefault="003D720B" w:rsidP="003D720B">
      <w:pPr>
        <w:autoSpaceDE w:val="0"/>
        <w:ind w:firstLine="360"/>
        <w:jc w:val="both"/>
        <w:rPr>
          <w:rFonts w:cs="Times New Roman"/>
          <w:sz w:val="24"/>
          <w:szCs w:val="24"/>
          <w:lang w:eastAsia="ru-RU"/>
        </w:rPr>
      </w:pPr>
    </w:p>
    <w:p w14:paraId="5230DF44" w14:textId="77777777" w:rsidR="003D720B" w:rsidRPr="00CD186D" w:rsidRDefault="00DC5F5E" w:rsidP="007A4FBD">
      <w:pPr>
        <w:tabs>
          <w:tab w:val="left" w:pos="2040"/>
          <w:tab w:val="center" w:pos="7748"/>
        </w:tabs>
        <w:autoSpaceDE w:val="0"/>
        <w:ind w:firstLine="360"/>
        <w:jc w:val="center"/>
        <w:rPr>
          <w:rFonts w:cs="Times New Roman"/>
          <w:b/>
          <w:sz w:val="24"/>
          <w:szCs w:val="24"/>
          <w:lang w:eastAsia="ru-RU"/>
        </w:rPr>
      </w:pPr>
      <w:r w:rsidRPr="00CD186D">
        <w:rPr>
          <w:rFonts w:cs="Times New Roman"/>
          <w:b/>
          <w:sz w:val="24"/>
          <w:szCs w:val="24"/>
          <w:lang w:eastAsia="ru-RU"/>
        </w:rPr>
        <w:t>Перечень подпрограмм и краткое их описание</w:t>
      </w:r>
    </w:p>
    <w:p w14:paraId="37F21629" w14:textId="77777777" w:rsidR="00DC5F5E" w:rsidRPr="00CD186D" w:rsidRDefault="00DC5F5E" w:rsidP="00DC5F5E">
      <w:pPr>
        <w:autoSpaceDE w:val="0"/>
        <w:ind w:firstLine="360"/>
        <w:jc w:val="center"/>
        <w:rPr>
          <w:rFonts w:cs="Times New Roman"/>
          <w:b/>
          <w:sz w:val="24"/>
          <w:szCs w:val="24"/>
          <w:lang w:eastAsia="ru-RU"/>
        </w:rPr>
      </w:pPr>
    </w:p>
    <w:p w14:paraId="5D48F04B" w14:textId="77777777" w:rsidR="00D116B6" w:rsidRPr="00CD186D" w:rsidRDefault="00D116B6" w:rsidP="00E71DFA">
      <w:pPr>
        <w:autoSpaceDE w:val="0"/>
        <w:ind w:firstLine="360"/>
        <w:jc w:val="both"/>
        <w:rPr>
          <w:rFonts w:cs="Times New Roman"/>
          <w:sz w:val="24"/>
          <w:szCs w:val="24"/>
        </w:rPr>
      </w:pPr>
      <w:r w:rsidRPr="00CD186D">
        <w:rPr>
          <w:rFonts w:cs="Times New Roman"/>
          <w:sz w:val="24"/>
          <w:szCs w:val="24"/>
        </w:rPr>
        <w:t>Система подпрограмм муниципальной программы сформирована таким образом, чтобы определить решение задач муниципальной программы, и состоит из двух подпрограмм:</w:t>
      </w:r>
    </w:p>
    <w:p w14:paraId="52375F70" w14:textId="76EAF441" w:rsidR="00E92267" w:rsidRPr="00CD186D" w:rsidRDefault="00002BC7" w:rsidP="00AF603B">
      <w:pPr>
        <w:autoSpaceDE w:val="0"/>
        <w:ind w:firstLine="360"/>
        <w:jc w:val="both"/>
        <w:rPr>
          <w:rFonts w:cs="Times New Roman"/>
          <w:sz w:val="24"/>
          <w:szCs w:val="24"/>
        </w:rPr>
      </w:pPr>
      <w:r w:rsidRPr="00CD186D">
        <w:rPr>
          <w:rFonts w:cs="Times New Roman"/>
          <w:sz w:val="24"/>
          <w:szCs w:val="24"/>
        </w:rPr>
        <w:t xml:space="preserve">Подпрограмма </w:t>
      </w:r>
      <w:r w:rsidRPr="00CD186D">
        <w:rPr>
          <w:rFonts w:cs="Times New Roman"/>
          <w:sz w:val="24"/>
          <w:szCs w:val="24"/>
          <w:lang w:val="en-US"/>
        </w:rPr>
        <w:t>I</w:t>
      </w:r>
      <w:r w:rsidR="00D116B6" w:rsidRPr="00CD186D">
        <w:rPr>
          <w:rFonts w:cs="Times New Roman"/>
          <w:sz w:val="24"/>
          <w:szCs w:val="24"/>
        </w:rPr>
        <w:t xml:space="preserve"> направлена на </w:t>
      </w:r>
      <w:r w:rsidR="0013590E" w:rsidRPr="00CD186D">
        <w:rPr>
          <w:rFonts w:cs="Times New Roman"/>
          <w:sz w:val="24"/>
          <w:szCs w:val="24"/>
        </w:rPr>
        <w:t xml:space="preserve">обеспечение развития сферы физической культуры и </w:t>
      </w:r>
      <w:r w:rsidR="00D116B6" w:rsidRPr="00CD186D">
        <w:rPr>
          <w:rFonts w:cs="Times New Roman"/>
          <w:sz w:val="24"/>
          <w:szCs w:val="24"/>
        </w:rPr>
        <w:t>решение задачи муниципальной программы</w:t>
      </w:r>
      <w:r w:rsidR="0013590E" w:rsidRPr="00CD186D">
        <w:rPr>
          <w:rFonts w:cs="Times New Roman"/>
          <w:sz w:val="24"/>
          <w:szCs w:val="24"/>
        </w:rPr>
        <w:t xml:space="preserve"> по привлечению населения городского округа (в том числе</w:t>
      </w:r>
      <w:r w:rsidR="0013590E" w:rsidRPr="00CD186D">
        <w:t xml:space="preserve"> </w:t>
      </w:r>
      <w:r w:rsidR="0013590E" w:rsidRPr="00CD186D">
        <w:rPr>
          <w:rFonts w:cs="Times New Roman"/>
          <w:sz w:val="24"/>
          <w:szCs w:val="24"/>
        </w:rPr>
        <w:t xml:space="preserve">инвалидов и лиц с ограниченными возможностями </w:t>
      </w:r>
      <w:r w:rsidR="007A74DC" w:rsidRPr="00CD186D">
        <w:rPr>
          <w:rFonts w:cs="Times New Roman"/>
          <w:sz w:val="24"/>
          <w:szCs w:val="24"/>
        </w:rPr>
        <w:t>здоровья) к</w:t>
      </w:r>
      <w:r w:rsidR="00D116B6" w:rsidRPr="00CD186D">
        <w:rPr>
          <w:rFonts w:cs="Times New Roman"/>
          <w:sz w:val="24"/>
          <w:szCs w:val="24"/>
        </w:rPr>
        <w:t xml:space="preserve"> </w:t>
      </w:r>
      <w:r w:rsidR="0013590E" w:rsidRPr="00CD186D">
        <w:rPr>
          <w:rFonts w:cs="Times New Roman"/>
          <w:sz w:val="24"/>
          <w:szCs w:val="24"/>
        </w:rPr>
        <w:t xml:space="preserve">систематическим </w:t>
      </w:r>
      <w:r w:rsidR="00D116B6" w:rsidRPr="00CD186D">
        <w:rPr>
          <w:rFonts w:cs="Times New Roman"/>
          <w:sz w:val="24"/>
          <w:szCs w:val="24"/>
        </w:rPr>
        <w:t>занятиям физической культурой и спортом</w:t>
      </w:r>
      <w:r w:rsidR="00E92267" w:rsidRPr="00CD186D">
        <w:rPr>
          <w:rFonts w:cs="Times New Roman"/>
          <w:sz w:val="24"/>
          <w:szCs w:val="24"/>
        </w:rPr>
        <w:t xml:space="preserve"> и улучшению материально-технической базы и модернизации объектов спорта</w:t>
      </w:r>
      <w:r w:rsidR="00D116B6" w:rsidRPr="00CD186D">
        <w:rPr>
          <w:rFonts w:cs="Times New Roman"/>
          <w:sz w:val="24"/>
          <w:szCs w:val="24"/>
        </w:rPr>
        <w:t>.</w:t>
      </w:r>
      <w:r w:rsidR="00D116B6" w:rsidRPr="00CD186D">
        <w:t xml:space="preserve"> </w:t>
      </w:r>
    </w:p>
    <w:p w14:paraId="31551EA2" w14:textId="77777777" w:rsidR="006C5286" w:rsidRPr="00CD186D" w:rsidRDefault="00B43657" w:rsidP="006C5286">
      <w:pPr>
        <w:autoSpaceDE w:val="0"/>
        <w:ind w:firstLine="360"/>
        <w:rPr>
          <w:rFonts w:cs="Times New Roman"/>
          <w:sz w:val="24"/>
          <w:szCs w:val="24"/>
        </w:rPr>
      </w:pPr>
      <w:r w:rsidRPr="00CD186D">
        <w:rPr>
          <w:rFonts w:cs="Times New Roman"/>
          <w:sz w:val="24"/>
          <w:szCs w:val="24"/>
        </w:rPr>
        <w:t>Подпрограмма III направлена на обеспечение подготовки спортивного резерва для спортивных сборных команд городского округа Павловский Посад Московской области</w:t>
      </w:r>
      <w:r w:rsidR="007A74DC" w:rsidRPr="00CD186D">
        <w:rPr>
          <w:rFonts w:cs="Times New Roman"/>
          <w:sz w:val="24"/>
          <w:szCs w:val="24"/>
        </w:rPr>
        <w:t>, развитие</w:t>
      </w:r>
      <w:r w:rsidRPr="00CD186D">
        <w:rPr>
          <w:rFonts w:cs="Times New Roman"/>
          <w:sz w:val="24"/>
          <w:szCs w:val="24"/>
        </w:rPr>
        <w:t xml:space="preserve"> спорта высших достижений.</w:t>
      </w:r>
    </w:p>
    <w:p w14:paraId="2985099D" w14:textId="77777777" w:rsidR="00B43657" w:rsidRPr="00CD186D" w:rsidRDefault="00B43657" w:rsidP="006C5286">
      <w:pPr>
        <w:autoSpaceDE w:val="0"/>
        <w:ind w:firstLine="360"/>
        <w:rPr>
          <w:rFonts w:cs="Times New Roman"/>
          <w:sz w:val="24"/>
          <w:szCs w:val="24"/>
        </w:rPr>
      </w:pPr>
    </w:p>
    <w:p w14:paraId="6FCEA0ED" w14:textId="4DDAA9A2" w:rsidR="007A4FBD" w:rsidRPr="00CD186D" w:rsidRDefault="00326FFD" w:rsidP="00326FFD">
      <w:pPr>
        <w:autoSpaceDE w:val="0"/>
        <w:jc w:val="center"/>
        <w:rPr>
          <w:rFonts w:cs="Times New Roman"/>
          <w:b/>
          <w:sz w:val="24"/>
          <w:szCs w:val="24"/>
        </w:rPr>
      </w:pPr>
      <w:r w:rsidRPr="00CD186D">
        <w:rPr>
          <w:rFonts w:cs="Times New Roman"/>
          <w:b/>
          <w:sz w:val="24"/>
          <w:szCs w:val="24"/>
        </w:rPr>
        <w:t>Обобщённая характеристика основных мероприятий с обоснованием необходимости их осуществления</w:t>
      </w:r>
      <w:r w:rsidR="00486AA9" w:rsidRPr="00CD186D">
        <w:rPr>
          <w:rFonts w:cs="Times New Roman"/>
          <w:b/>
          <w:sz w:val="24"/>
          <w:szCs w:val="24"/>
        </w:rPr>
        <w:t xml:space="preserve">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области)»</w:t>
      </w:r>
      <w:r w:rsidR="007A4FBD" w:rsidRPr="00CD186D">
        <w:rPr>
          <w:rFonts w:cs="Times New Roman"/>
          <w:b/>
          <w:sz w:val="24"/>
          <w:szCs w:val="24"/>
        </w:rPr>
        <w:t>.</w:t>
      </w:r>
    </w:p>
    <w:p w14:paraId="65009C95" w14:textId="77777777" w:rsidR="00C954B8" w:rsidRPr="00CD186D" w:rsidRDefault="00C954B8" w:rsidP="007A4FBD">
      <w:pPr>
        <w:autoSpaceDE w:val="0"/>
        <w:jc w:val="center"/>
        <w:rPr>
          <w:rFonts w:cs="Times New Roman"/>
          <w:sz w:val="24"/>
          <w:szCs w:val="24"/>
        </w:rPr>
      </w:pPr>
    </w:p>
    <w:p w14:paraId="6383DCF7" w14:textId="77777777" w:rsidR="0013590E" w:rsidRPr="00CD186D" w:rsidRDefault="0013590E" w:rsidP="00C954B8">
      <w:pPr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CD186D">
        <w:rPr>
          <w:rFonts w:cs="Times New Roman"/>
          <w:sz w:val="24"/>
          <w:szCs w:val="24"/>
          <w:lang w:eastAsia="ru-RU"/>
        </w:rPr>
        <w:t>Основные мероприятия муниципальной программы представляют собой совокупность мероприятий, входящих в состав подпрограмм. Подпрограммы и включенные в них основные мероприятия представляют в совокупности комплекс взаимосвязанных мер, направленных на решение наиболее важных текущих и перспективных целей и задач в сфере спорта городского округа Павловский Посад. Муниципальная программа построена по схеме, включающей 2 блока основных мероприятий – две подпрограммы.</w:t>
      </w:r>
    </w:p>
    <w:p w14:paraId="54C0CB97" w14:textId="77777777" w:rsidR="0013590E" w:rsidRPr="00CD186D" w:rsidRDefault="0013590E" w:rsidP="0013590E">
      <w:pPr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CD186D">
        <w:rPr>
          <w:rFonts w:cs="Times New Roman"/>
          <w:sz w:val="24"/>
          <w:szCs w:val="24"/>
          <w:lang w:eastAsia="ru-RU"/>
        </w:rPr>
        <w:t>Подпрограммой I «Развитие</w:t>
      </w:r>
      <w:r w:rsidR="007A74DC" w:rsidRPr="00CD186D">
        <w:rPr>
          <w:rFonts w:cs="Times New Roman"/>
          <w:sz w:val="24"/>
          <w:szCs w:val="24"/>
          <w:lang w:eastAsia="ru-RU"/>
        </w:rPr>
        <w:t xml:space="preserve"> физической культуры и спорта» </w:t>
      </w:r>
      <w:r w:rsidRPr="00CD186D">
        <w:rPr>
          <w:rFonts w:cs="Times New Roman"/>
          <w:sz w:val="24"/>
          <w:szCs w:val="24"/>
          <w:lang w:eastAsia="ru-RU"/>
        </w:rPr>
        <w:t>предусматривается реализация следующих основных мероприятий:</w:t>
      </w:r>
    </w:p>
    <w:p w14:paraId="034F5439" w14:textId="77777777" w:rsidR="007A74DC" w:rsidRPr="00CD186D" w:rsidRDefault="007A74DC" w:rsidP="007A74DC">
      <w:pPr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CD186D">
        <w:rPr>
          <w:rFonts w:cs="Times New Roman"/>
          <w:sz w:val="24"/>
          <w:szCs w:val="24"/>
          <w:lang w:eastAsia="ru-RU"/>
        </w:rPr>
        <w:t xml:space="preserve">-Основное мероприятие 01 «Обеспечение условий для развития на территории городского округа Павловский Посад Московской области физической культуры, школьного спорта и массового спорта», включающее в себя проведение массовых, официальных физкультурных и спортивных мероприятий, в том числе для инвалидов и лиц с ограниченными возможностями здоровья, </w:t>
      </w:r>
      <w:r w:rsidR="005D5A48" w:rsidRPr="00CD186D">
        <w:rPr>
          <w:rFonts w:cs="Times New Roman"/>
          <w:sz w:val="24"/>
          <w:szCs w:val="24"/>
          <w:lang w:eastAsia="ru-RU"/>
        </w:rPr>
        <w:t xml:space="preserve">организация работы центра тестирования ГТО, </w:t>
      </w:r>
      <w:r w:rsidRPr="00CD186D">
        <w:rPr>
          <w:rFonts w:cs="Times New Roman"/>
          <w:sz w:val="24"/>
          <w:szCs w:val="24"/>
          <w:lang w:eastAsia="ru-RU"/>
        </w:rPr>
        <w:t>обеспечение деятельности муниципальных учреждений спорта.</w:t>
      </w:r>
    </w:p>
    <w:p w14:paraId="155EC58F" w14:textId="26AF69FA" w:rsidR="0013590E" w:rsidRPr="00CD186D" w:rsidRDefault="0013590E" w:rsidP="007A74DC">
      <w:pPr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CD186D">
        <w:rPr>
          <w:rFonts w:cs="Times New Roman"/>
          <w:sz w:val="24"/>
          <w:szCs w:val="24"/>
          <w:lang w:eastAsia="ru-RU"/>
        </w:rPr>
        <w:t>-</w:t>
      </w:r>
      <w:r w:rsidR="007A74DC" w:rsidRPr="00CD186D">
        <w:rPr>
          <w:rFonts w:cs="Times New Roman"/>
          <w:sz w:val="24"/>
          <w:szCs w:val="24"/>
          <w:lang w:eastAsia="ru-RU"/>
        </w:rPr>
        <w:t>Основное мероприятие P5. Федеральный проект «Спорт – норма жизни» -включает в себя модернизацию</w:t>
      </w:r>
      <w:r w:rsidRPr="00CD186D">
        <w:rPr>
          <w:rFonts w:cs="Times New Roman"/>
          <w:sz w:val="24"/>
          <w:szCs w:val="24"/>
          <w:lang w:eastAsia="ru-RU"/>
        </w:rPr>
        <w:t xml:space="preserve"> материально-технической базы объектов физической культуры и спорта путем проведения капи</w:t>
      </w:r>
      <w:r w:rsidR="005D5A48" w:rsidRPr="00CD186D">
        <w:rPr>
          <w:rFonts w:cs="Times New Roman"/>
          <w:sz w:val="24"/>
          <w:szCs w:val="24"/>
          <w:lang w:eastAsia="ru-RU"/>
        </w:rPr>
        <w:t>тального ремонта, оснащения объектов спортивной инфраструктуры спортивно-технологическим оборудованием, подготовкой основания</w:t>
      </w:r>
      <w:r w:rsidR="00AF603B" w:rsidRPr="00CD186D">
        <w:rPr>
          <w:rFonts w:cs="Times New Roman"/>
          <w:sz w:val="24"/>
          <w:szCs w:val="24"/>
          <w:lang w:eastAsia="ru-RU"/>
        </w:rPr>
        <w:t>, приобретения и установки спортивных сооружений.</w:t>
      </w:r>
    </w:p>
    <w:p w14:paraId="281EED83" w14:textId="77777777" w:rsidR="00315B42" w:rsidRPr="00CD186D" w:rsidRDefault="00315B42" w:rsidP="00315B42">
      <w:pPr>
        <w:ind w:firstLine="540"/>
        <w:jc w:val="both"/>
        <w:rPr>
          <w:sz w:val="24"/>
          <w:szCs w:val="24"/>
        </w:rPr>
      </w:pPr>
      <w:r w:rsidRPr="00CD186D">
        <w:rPr>
          <w:sz w:val="24"/>
          <w:szCs w:val="24"/>
        </w:rPr>
        <w:t>Отсутствие подпрограммы I «Развитие физической культуры и спорта» приведет к следующим негативным последствиям:</w:t>
      </w:r>
    </w:p>
    <w:p w14:paraId="458A8AEA" w14:textId="77777777" w:rsidR="00315B42" w:rsidRPr="00CD186D" w:rsidRDefault="00315B42" w:rsidP="00315B42">
      <w:pPr>
        <w:ind w:left="567"/>
        <w:jc w:val="both"/>
        <w:rPr>
          <w:sz w:val="24"/>
          <w:szCs w:val="24"/>
        </w:rPr>
      </w:pPr>
      <w:r w:rsidRPr="00CD186D">
        <w:rPr>
          <w:sz w:val="24"/>
          <w:szCs w:val="24"/>
        </w:rPr>
        <w:t>- снижению эффективности использования средств бюджета городского округа Павловский Посад Московской области при проведении массовых, официальных физкультурных и спортивных мероприятий;</w:t>
      </w:r>
    </w:p>
    <w:p w14:paraId="6F00020E" w14:textId="77777777" w:rsidR="00315B42" w:rsidRPr="00CD186D" w:rsidRDefault="00315B42" w:rsidP="00315B42">
      <w:pPr>
        <w:ind w:left="567"/>
        <w:jc w:val="both"/>
        <w:rPr>
          <w:sz w:val="24"/>
          <w:szCs w:val="24"/>
        </w:rPr>
      </w:pPr>
      <w:r w:rsidRPr="00CD186D">
        <w:rPr>
          <w:sz w:val="24"/>
          <w:szCs w:val="24"/>
        </w:rPr>
        <w:t>- замедление динамики роста жителей городского округа Павловский Посад Московской области, систематически занимающихся физической культурой и спортом;</w:t>
      </w:r>
    </w:p>
    <w:p w14:paraId="6E5BC520" w14:textId="77777777" w:rsidR="00315B42" w:rsidRPr="00CD186D" w:rsidRDefault="00315B42" w:rsidP="00315B42">
      <w:pPr>
        <w:ind w:left="567"/>
        <w:jc w:val="both"/>
        <w:rPr>
          <w:sz w:val="24"/>
          <w:szCs w:val="24"/>
        </w:rPr>
      </w:pPr>
      <w:r w:rsidRPr="00CD186D">
        <w:rPr>
          <w:sz w:val="24"/>
          <w:szCs w:val="24"/>
        </w:rPr>
        <w:t>- снижение темпа роста числа инвалидов и лиц с ограниченными возможностями здоровья, занимающихся физической культурой и спортом, в том числе за счет снижения доступности объектов;</w:t>
      </w:r>
    </w:p>
    <w:p w14:paraId="51A64825" w14:textId="4C59984B" w:rsidR="00315B42" w:rsidRPr="00CD186D" w:rsidRDefault="00315B42" w:rsidP="00315B42">
      <w:pPr>
        <w:ind w:left="567"/>
        <w:jc w:val="both"/>
        <w:rPr>
          <w:sz w:val="24"/>
          <w:szCs w:val="24"/>
        </w:rPr>
      </w:pPr>
      <w:r w:rsidRPr="00CD186D">
        <w:rPr>
          <w:sz w:val="24"/>
          <w:szCs w:val="24"/>
        </w:rPr>
        <w:t xml:space="preserve">- не возможность привлекать средства бюджетов Федерального и Московской области, предоставляемых бюджетам муниципальных образований Московской </w:t>
      </w:r>
      <w:r w:rsidR="00E71DFA" w:rsidRPr="00CD186D">
        <w:rPr>
          <w:sz w:val="24"/>
          <w:szCs w:val="24"/>
        </w:rPr>
        <w:t xml:space="preserve">области </w:t>
      </w:r>
      <w:r w:rsidRPr="00CD186D">
        <w:rPr>
          <w:sz w:val="24"/>
          <w:szCs w:val="24"/>
        </w:rPr>
        <w:t xml:space="preserve">на </w:t>
      </w:r>
      <w:proofErr w:type="spellStart"/>
      <w:r w:rsidRPr="00CD186D">
        <w:rPr>
          <w:sz w:val="24"/>
          <w:szCs w:val="24"/>
        </w:rPr>
        <w:t>софинансирование</w:t>
      </w:r>
      <w:proofErr w:type="spellEnd"/>
      <w:r w:rsidRPr="00CD186D">
        <w:rPr>
          <w:sz w:val="24"/>
          <w:szCs w:val="24"/>
        </w:rPr>
        <w:t xml:space="preserve"> мероприятий в области физической культуры и спорта.</w:t>
      </w:r>
    </w:p>
    <w:p w14:paraId="6FCDB0ED" w14:textId="77777777" w:rsidR="0013590E" w:rsidRPr="00CD186D" w:rsidRDefault="007A74DC" w:rsidP="00C954B8">
      <w:pPr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CD186D">
        <w:rPr>
          <w:rFonts w:cs="Times New Roman"/>
          <w:sz w:val="24"/>
          <w:szCs w:val="24"/>
          <w:lang w:eastAsia="ru-RU"/>
        </w:rPr>
        <w:t>Подпрограммой III «Подготовка спортивного резерва» предусматривается реализация следующих основных мероприятий:</w:t>
      </w:r>
    </w:p>
    <w:p w14:paraId="41096ADC" w14:textId="77777777" w:rsidR="00A974B4" w:rsidRPr="00CD186D" w:rsidRDefault="00A974B4" w:rsidP="00A974B4">
      <w:pPr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CD186D">
        <w:rPr>
          <w:rFonts w:cs="Times New Roman"/>
          <w:sz w:val="24"/>
          <w:szCs w:val="24"/>
          <w:lang w:eastAsia="ru-RU"/>
        </w:rPr>
        <w:t>-Основное мероприятие 01 «Подготовка спортивных сборных команд»</w:t>
      </w:r>
      <w:r w:rsidR="00AF603B" w:rsidRPr="00CD186D">
        <w:t xml:space="preserve"> </w:t>
      </w:r>
      <w:r w:rsidR="00AF603B" w:rsidRPr="00CD186D">
        <w:rPr>
          <w:rFonts w:cs="Times New Roman"/>
          <w:sz w:val="24"/>
          <w:szCs w:val="24"/>
          <w:lang w:eastAsia="ru-RU"/>
        </w:rPr>
        <w:t>направлено на обеспечение деятельности муниципальных учреждений по подготовке спортивного резерва для спортивных сборных команд</w:t>
      </w:r>
      <w:r w:rsidR="00AF603B" w:rsidRPr="00CD186D">
        <w:t xml:space="preserve"> </w:t>
      </w:r>
      <w:r w:rsidR="00AF603B" w:rsidRPr="00CD186D">
        <w:rPr>
          <w:rFonts w:cs="Times New Roman"/>
          <w:sz w:val="24"/>
          <w:szCs w:val="24"/>
          <w:lang w:eastAsia="ru-RU"/>
        </w:rPr>
        <w:t>и участие сборных команд, спортсменов городского округа Павловский Посад Московской области в физкультурно-массовых и спортивных мероприятиях;</w:t>
      </w:r>
    </w:p>
    <w:p w14:paraId="21555004" w14:textId="0F57324A" w:rsidR="00A974B4" w:rsidRPr="00CD186D" w:rsidRDefault="00A974B4" w:rsidP="00A974B4">
      <w:pPr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CD186D">
        <w:rPr>
          <w:rFonts w:cs="Times New Roman"/>
          <w:sz w:val="24"/>
          <w:szCs w:val="24"/>
          <w:lang w:eastAsia="ru-RU"/>
        </w:rPr>
        <w:t>-Основное мероприятие P5. Федеральный проект «Спорт – норма жизни»</w:t>
      </w:r>
      <w:r w:rsidR="00AF603B" w:rsidRPr="00CD186D">
        <w:rPr>
          <w:rFonts w:cs="Times New Roman"/>
          <w:sz w:val="24"/>
          <w:szCs w:val="24"/>
          <w:lang w:eastAsia="ru-RU"/>
        </w:rPr>
        <w:t xml:space="preserve"> направлено на</w:t>
      </w:r>
      <w:r w:rsidR="00AF603B" w:rsidRPr="00CD186D">
        <w:t xml:space="preserve"> </w:t>
      </w:r>
      <w:r w:rsidR="00AF603B" w:rsidRPr="00CD186D">
        <w:rPr>
          <w:rFonts w:cs="Times New Roman"/>
          <w:sz w:val="24"/>
          <w:szCs w:val="24"/>
          <w:lang w:eastAsia="ru-RU"/>
        </w:rPr>
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подготовки.</w:t>
      </w:r>
    </w:p>
    <w:p w14:paraId="5EAB8D5A" w14:textId="14EFFB07" w:rsidR="00F86F65" w:rsidRPr="00CD186D" w:rsidRDefault="00FC7B86" w:rsidP="00315B42">
      <w:pPr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CD186D">
        <w:rPr>
          <w:sz w:val="24"/>
          <w:szCs w:val="24"/>
        </w:rPr>
        <w:t xml:space="preserve">Отсутствие подпрограммы </w:t>
      </w:r>
      <w:r w:rsidRPr="00CD186D">
        <w:rPr>
          <w:rFonts w:cs="Times New Roman"/>
          <w:sz w:val="24"/>
          <w:szCs w:val="24"/>
          <w:lang w:eastAsia="ru-RU"/>
        </w:rPr>
        <w:t>III «Подготовка спортивного резерва» приведет к следующим негативным последствиям:</w:t>
      </w:r>
    </w:p>
    <w:p w14:paraId="3211F50E" w14:textId="538B40B2" w:rsidR="00FC7B86" w:rsidRPr="00CD186D" w:rsidRDefault="00FC7B86" w:rsidP="00315B42">
      <w:pPr>
        <w:ind w:left="567"/>
        <w:jc w:val="both"/>
        <w:rPr>
          <w:rFonts w:cs="Times New Roman"/>
          <w:sz w:val="24"/>
          <w:szCs w:val="24"/>
          <w:lang w:eastAsia="ru-RU"/>
        </w:rPr>
      </w:pPr>
      <w:r w:rsidRPr="00CD186D">
        <w:rPr>
          <w:rFonts w:cs="Times New Roman"/>
          <w:sz w:val="24"/>
          <w:szCs w:val="24"/>
          <w:lang w:eastAsia="ru-RU"/>
        </w:rPr>
        <w:t>- снижению результативности выступления спортсменов и команд по видам спорта городского округа Павловский Посад на Всероссийских, областных, межмуниципальных и др. соревнованиях;</w:t>
      </w:r>
    </w:p>
    <w:p w14:paraId="7DA4F512" w14:textId="77777777" w:rsidR="00523596" w:rsidRPr="00CD186D" w:rsidRDefault="00FC7B86" w:rsidP="00315B42">
      <w:pPr>
        <w:ind w:left="567"/>
        <w:jc w:val="both"/>
        <w:rPr>
          <w:rFonts w:cs="Times New Roman"/>
          <w:sz w:val="24"/>
          <w:szCs w:val="24"/>
          <w:lang w:eastAsia="ru-RU"/>
        </w:rPr>
      </w:pPr>
      <w:r w:rsidRPr="00CD186D">
        <w:rPr>
          <w:rFonts w:cs="Times New Roman"/>
          <w:sz w:val="24"/>
          <w:szCs w:val="24"/>
          <w:lang w:eastAsia="ru-RU"/>
        </w:rPr>
        <w:t xml:space="preserve">- </w:t>
      </w:r>
      <w:r w:rsidR="00523596" w:rsidRPr="00CD186D">
        <w:rPr>
          <w:rFonts w:cs="Times New Roman"/>
          <w:sz w:val="24"/>
          <w:szCs w:val="24"/>
          <w:lang w:eastAsia="ru-RU"/>
        </w:rPr>
        <w:t>отсутствию гарантированного финансирования для обеспечения деятельности подведомственных муниципальных учреждений, осуществляющих спортивную подготовку;</w:t>
      </w:r>
    </w:p>
    <w:p w14:paraId="050C74A7" w14:textId="61514306" w:rsidR="00523596" w:rsidRPr="00CD186D" w:rsidRDefault="00523596" w:rsidP="00315B42">
      <w:pPr>
        <w:ind w:left="567"/>
        <w:jc w:val="both"/>
        <w:rPr>
          <w:rFonts w:cs="Times New Roman"/>
          <w:sz w:val="24"/>
          <w:szCs w:val="24"/>
          <w:lang w:eastAsia="ru-RU"/>
        </w:rPr>
      </w:pPr>
      <w:r w:rsidRPr="00CD186D">
        <w:rPr>
          <w:rFonts w:cs="Times New Roman"/>
          <w:sz w:val="24"/>
          <w:szCs w:val="24"/>
          <w:lang w:eastAsia="ru-RU"/>
        </w:rPr>
        <w:t>- невозможности выполнения Федеральных стандартов спортивной подготовки.</w:t>
      </w:r>
    </w:p>
    <w:p w14:paraId="5FB0F6E4" w14:textId="71BDD62F" w:rsidR="00315B42" w:rsidRPr="00CD186D" w:rsidRDefault="00315B42" w:rsidP="00315B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86D">
        <w:rPr>
          <w:rFonts w:ascii="Times New Roman" w:hAnsi="Times New Roman" w:cs="Times New Roman"/>
          <w:sz w:val="24"/>
          <w:szCs w:val="24"/>
        </w:rPr>
        <w:t>Выполнение в полном объеме мероприятий подпрограмм муниципальной программы будет способствовать повышению эффективности управления муниципальными финансами и использования муниципального имущества при реализации муниципальной программы. Внутри подпрограмм муниципальной программы мероприятия сгруппированы исходя из принципа соотнесения с показателем, достижению которого способствует их выполнение.</w:t>
      </w:r>
    </w:p>
    <w:p w14:paraId="203DE06E" w14:textId="242B2C18" w:rsidR="00FC7B86" w:rsidRPr="00CD186D" w:rsidRDefault="00523596" w:rsidP="00315B42">
      <w:pPr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CD186D">
        <w:rPr>
          <w:rFonts w:cs="Times New Roman"/>
          <w:spacing w:val="2"/>
          <w:sz w:val="24"/>
          <w:szCs w:val="24"/>
          <w:shd w:val="clear" w:color="auto" w:fill="FFFFFF"/>
        </w:rPr>
        <w:t xml:space="preserve">Перечень мероприятий, приведенный в подпрограммах, включает в себя мероприятия, направленные на выполнение указов Президента Российской Федерации (в т.ч. </w:t>
      </w:r>
      <w:r w:rsidR="00486AA9" w:rsidRPr="00CD186D">
        <w:rPr>
          <w:rFonts w:cs="Times New Roman"/>
          <w:spacing w:val="2"/>
          <w:sz w:val="24"/>
          <w:szCs w:val="24"/>
          <w:shd w:val="clear" w:color="auto" w:fill="FFFFFF"/>
        </w:rPr>
        <w:t>указ</w:t>
      </w:r>
      <w:r w:rsidRPr="00CD186D">
        <w:rPr>
          <w:rFonts w:cs="Times New Roman"/>
          <w:spacing w:val="2"/>
          <w:sz w:val="24"/>
          <w:szCs w:val="24"/>
          <w:shd w:val="clear" w:color="auto" w:fill="FFFFFF"/>
        </w:rPr>
        <w:t xml:space="preserve"> Президента Российской Федерации от 07.05.2018 № 204 «О национальных целях и стратегических задачах»)</w:t>
      </w:r>
      <w:r w:rsidR="00315B42" w:rsidRPr="00CD186D">
        <w:rPr>
          <w:rFonts w:cs="Times New Roman"/>
          <w:spacing w:val="2"/>
          <w:sz w:val="24"/>
          <w:szCs w:val="24"/>
          <w:shd w:val="clear" w:color="auto" w:fill="FFFFFF"/>
        </w:rPr>
        <w:t>, Федерального проекта «Спорт – норма жизни»</w:t>
      </w:r>
      <w:r w:rsidRPr="00CD186D">
        <w:rPr>
          <w:rFonts w:cs="Times New Roman"/>
          <w:spacing w:val="2"/>
          <w:sz w:val="24"/>
          <w:szCs w:val="24"/>
          <w:shd w:val="clear" w:color="auto" w:fill="FFFFFF"/>
        </w:rPr>
        <w:t xml:space="preserve">, обращений </w:t>
      </w:r>
      <w:r w:rsidR="00315B42" w:rsidRPr="00CD186D">
        <w:rPr>
          <w:rFonts w:cs="Times New Roman"/>
          <w:spacing w:val="2"/>
          <w:sz w:val="24"/>
          <w:szCs w:val="24"/>
          <w:shd w:val="clear" w:color="auto" w:fill="FFFFFF"/>
        </w:rPr>
        <w:t xml:space="preserve">Губернатора Московской области, государственной программы </w:t>
      </w:r>
      <w:r w:rsidRPr="00CD186D">
        <w:rPr>
          <w:rFonts w:cs="Times New Roman"/>
          <w:spacing w:val="2"/>
          <w:sz w:val="24"/>
          <w:szCs w:val="24"/>
          <w:shd w:val="clear" w:color="auto" w:fill="FFFFFF"/>
        </w:rPr>
        <w:t>Московской области "Спорт Подмосковья".</w:t>
      </w:r>
      <w:r w:rsidRPr="00CD186D">
        <w:rPr>
          <w:rFonts w:cs="Times New Roman"/>
          <w:sz w:val="24"/>
          <w:szCs w:val="24"/>
          <w:lang w:eastAsia="ru-RU"/>
        </w:rPr>
        <w:t xml:space="preserve"> </w:t>
      </w:r>
    </w:p>
    <w:p w14:paraId="3BEACB41" w14:textId="12FAB198" w:rsidR="00326FFD" w:rsidRPr="00CD186D" w:rsidRDefault="00A974B4" w:rsidP="00326FFD">
      <w:pPr>
        <w:ind w:firstLine="567"/>
        <w:jc w:val="center"/>
        <w:rPr>
          <w:rFonts w:cs="Times New Roman"/>
          <w:b/>
          <w:sz w:val="24"/>
          <w:szCs w:val="24"/>
          <w:lang w:eastAsia="ru-RU"/>
        </w:rPr>
      </w:pPr>
      <w:r w:rsidRPr="00CD186D">
        <w:rPr>
          <w:rFonts w:cs="Times New Roman"/>
          <w:b/>
          <w:sz w:val="24"/>
          <w:szCs w:val="24"/>
          <w:lang w:eastAsia="ru-RU"/>
        </w:rPr>
        <w:t xml:space="preserve">Перечень </w:t>
      </w:r>
      <w:r w:rsidR="00326FFD" w:rsidRPr="00CD186D">
        <w:rPr>
          <w:rFonts w:cs="Times New Roman"/>
          <w:b/>
          <w:sz w:val="24"/>
          <w:szCs w:val="24"/>
          <w:lang w:eastAsia="ru-RU"/>
        </w:rPr>
        <w:t>приоритетных проектов, реализуемых в рамках муниципальной программы, с</w:t>
      </w:r>
    </w:p>
    <w:p w14:paraId="44669972" w14:textId="23BEFFC8" w:rsidR="00A974B4" w:rsidRPr="00CD186D" w:rsidRDefault="00326FFD" w:rsidP="00326FFD">
      <w:pPr>
        <w:ind w:firstLine="567"/>
        <w:jc w:val="center"/>
        <w:rPr>
          <w:rFonts w:cs="Times New Roman"/>
          <w:b/>
          <w:sz w:val="24"/>
          <w:szCs w:val="24"/>
          <w:lang w:eastAsia="ru-RU"/>
        </w:rPr>
      </w:pPr>
      <w:r w:rsidRPr="00CD186D">
        <w:rPr>
          <w:rFonts w:cs="Times New Roman"/>
          <w:b/>
          <w:sz w:val="24"/>
          <w:szCs w:val="24"/>
          <w:lang w:eastAsia="ru-RU"/>
        </w:rPr>
        <w:t>описанием целей и механизмов реализации</w:t>
      </w:r>
      <w:r w:rsidR="00A974B4" w:rsidRPr="00CD186D">
        <w:rPr>
          <w:rFonts w:cs="Times New Roman"/>
          <w:b/>
          <w:sz w:val="24"/>
          <w:szCs w:val="24"/>
          <w:lang w:eastAsia="ru-RU"/>
        </w:rPr>
        <w:t>.</w:t>
      </w:r>
    </w:p>
    <w:p w14:paraId="716765C2" w14:textId="77777777" w:rsidR="00326FFD" w:rsidRPr="00CD186D" w:rsidRDefault="00326FFD" w:rsidP="00326FFD">
      <w:pPr>
        <w:ind w:firstLine="567"/>
        <w:jc w:val="center"/>
        <w:rPr>
          <w:rFonts w:cs="Times New Roman"/>
          <w:b/>
          <w:sz w:val="24"/>
          <w:szCs w:val="24"/>
          <w:lang w:eastAsia="ru-RU"/>
        </w:rPr>
      </w:pPr>
    </w:p>
    <w:p w14:paraId="2F198C46" w14:textId="77777777" w:rsidR="001334A2" w:rsidRPr="00CD186D" w:rsidRDefault="001334A2" w:rsidP="007D7BDA">
      <w:pPr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CD186D">
        <w:rPr>
          <w:rFonts w:cs="Times New Roman"/>
          <w:sz w:val="24"/>
          <w:szCs w:val="24"/>
          <w:lang w:eastAsia="ru-RU"/>
        </w:rPr>
        <w:t>В рамках федерального</w:t>
      </w:r>
      <w:r w:rsidR="00BB7C98" w:rsidRPr="00CD186D">
        <w:rPr>
          <w:rFonts w:cs="Times New Roman"/>
          <w:sz w:val="24"/>
          <w:szCs w:val="24"/>
          <w:lang w:eastAsia="ru-RU"/>
        </w:rPr>
        <w:t xml:space="preserve"> проект</w:t>
      </w:r>
      <w:r w:rsidRPr="00CD186D">
        <w:rPr>
          <w:rFonts w:cs="Times New Roman"/>
          <w:sz w:val="24"/>
          <w:szCs w:val="24"/>
          <w:lang w:eastAsia="ru-RU"/>
        </w:rPr>
        <w:t>а</w:t>
      </w:r>
      <w:r w:rsidR="00BB7C98" w:rsidRPr="00CD186D">
        <w:rPr>
          <w:rFonts w:cs="Times New Roman"/>
          <w:sz w:val="24"/>
          <w:szCs w:val="24"/>
          <w:lang w:eastAsia="ru-RU"/>
        </w:rPr>
        <w:t xml:space="preserve"> «Спорт – норма жизни»</w:t>
      </w:r>
      <w:r w:rsidRPr="00CD186D">
        <w:rPr>
          <w:rFonts w:cs="Times New Roman"/>
          <w:sz w:val="24"/>
          <w:szCs w:val="24"/>
          <w:lang w:eastAsia="ru-RU"/>
        </w:rPr>
        <w:t xml:space="preserve"> в муниципальной программе запланированы </w:t>
      </w:r>
      <w:r w:rsidR="00BB7C98" w:rsidRPr="00CD186D">
        <w:rPr>
          <w:rFonts w:cs="Times New Roman"/>
          <w:sz w:val="24"/>
          <w:szCs w:val="24"/>
          <w:lang w:eastAsia="ru-RU"/>
        </w:rPr>
        <w:t>следующие мероприятия:</w:t>
      </w:r>
      <w:r w:rsidRPr="00CD186D">
        <w:rPr>
          <w:rFonts w:cs="Times New Roman"/>
          <w:sz w:val="24"/>
          <w:szCs w:val="24"/>
          <w:lang w:eastAsia="ru-RU"/>
        </w:rPr>
        <w:t xml:space="preserve"> </w:t>
      </w:r>
    </w:p>
    <w:p w14:paraId="02271574" w14:textId="77777777" w:rsidR="001334A2" w:rsidRPr="00CD186D" w:rsidRDefault="001334A2" w:rsidP="007D7BDA">
      <w:pPr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CD186D">
        <w:rPr>
          <w:rFonts w:cs="Times New Roman"/>
          <w:sz w:val="24"/>
          <w:szCs w:val="24"/>
          <w:lang w:eastAsia="ru-RU"/>
        </w:rPr>
        <w:t>-</w:t>
      </w:r>
      <w:r w:rsidR="00BB7C98" w:rsidRPr="00CD186D">
        <w:rPr>
          <w:rFonts w:cs="Times New Roman"/>
          <w:sz w:val="24"/>
          <w:szCs w:val="24"/>
          <w:lang w:eastAsia="ru-RU"/>
        </w:rPr>
        <w:t>Оснащение объектов спортивной инфраструктуры спортивно-технологическим оборудованием</w:t>
      </w:r>
      <w:r w:rsidRPr="00CD186D">
        <w:rPr>
          <w:rFonts w:cs="Times New Roman"/>
          <w:sz w:val="24"/>
          <w:szCs w:val="24"/>
          <w:lang w:eastAsia="ru-RU"/>
        </w:rPr>
        <w:t xml:space="preserve">; </w:t>
      </w:r>
    </w:p>
    <w:p w14:paraId="306EA336" w14:textId="77777777" w:rsidR="001334A2" w:rsidRPr="00CD186D" w:rsidRDefault="001334A2" w:rsidP="007D7BDA">
      <w:pPr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CD186D">
        <w:rPr>
          <w:rFonts w:cs="Times New Roman"/>
          <w:sz w:val="24"/>
          <w:szCs w:val="24"/>
          <w:lang w:eastAsia="ru-RU"/>
        </w:rPr>
        <w:t>-</w:t>
      </w:r>
      <w:r w:rsidR="00BB7C98" w:rsidRPr="00CD186D">
        <w:rPr>
          <w:rFonts w:cs="Times New Roman"/>
          <w:sz w:val="24"/>
          <w:szCs w:val="24"/>
          <w:lang w:eastAsia="ru-RU"/>
        </w:rPr>
        <w:t>Подготовка основания, приобретение и установка плоскостных спортивных сооружений в городском округе Павловский Посад Московской области;</w:t>
      </w:r>
      <w:r w:rsidRPr="00CD186D">
        <w:rPr>
          <w:rFonts w:cs="Times New Roman"/>
          <w:sz w:val="24"/>
          <w:szCs w:val="24"/>
          <w:lang w:eastAsia="ru-RU"/>
        </w:rPr>
        <w:t xml:space="preserve"> </w:t>
      </w:r>
    </w:p>
    <w:p w14:paraId="1F781E92" w14:textId="77777777" w:rsidR="001334A2" w:rsidRPr="00CD186D" w:rsidRDefault="001334A2" w:rsidP="007D7BDA">
      <w:pPr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CD186D">
        <w:rPr>
          <w:rFonts w:cs="Times New Roman"/>
          <w:sz w:val="24"/>
          <w:szCs w:val="24"/>
          <w:lang w:eastAsia="ru-RU"/>
        </w:rPr>
        <w:t>-</w:t>
      </w:r>
      <w:r w:rsidR="00BB7C98" w:rsidRPr="00CD186D">
        <w:rPr>
          <w:rFonts w:cs="Times New Roman"/>
          <w:sz w:val="24"/>
          <w:szCs w:val="24"/>
          <w:lang w:eastAsia="ru-RU"/>
        </w:rPr>
        <w:t>Проведение капитального ремонта объектов физической культуры и спорта, находящихся в собственности городского округа Павловский Посад Московской области</w:t>
      </w:r>
      <w:r w:rsidRPr="00CD186D">
        <w:rPr>
          <w:rFonts w:cs="Times New Roman"/>
          <w:sz w:val="24"/>
          <w:szCs w:val="24"/>
          <w:lang w:eastAsia="ru-RU"/>
        </w:rPr>
        <w:t>;</w:t>
      </w:r>
    </w:p>
    <w:p w14:paraId="5E398A40" w14:textId="77777777" w:rsidR="00BB7C98" w:rsidRPr="00CD186D" w:rsidRDefault="001334A2" w:rsidP="007D7BDA">
      <w:pPr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CD186D">
        <w:rPr>
          <w:rFonts w:cs="Times New Roman"/>
          <w:sz w:val="24"/>
          <w:szCs w:val="24"/>
          <w:lang w:eastAsia="ru-RU"/>
        </w:rPr>
        <w:t>-</w:t>
      </w:r>
      <w:r w:rsidR="00BB7C98" w:rsidRPr="00CD186D">
        <w:rPr>
          <w:rFonts w:cs="Times New Roman"/>
          <w:sz w:val="24"/>
          <w:szCs w:val="24"/>
          <w:lang w:eastAsia="ru-RU"/>
        </w:rPr>
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</w:r>
      <w:r w:rsidRPr="00CD186D">
        <w:rPr>
          <w:rFonts w:cs="Times New Roman"/>
          <w:sz w:val="24"/>
          <w:szCs w:val="24"/>
          <w:lang w:eastAsia="ru-RU"/>
        </w:rPr>
        <w:t>.</w:t>
      </w:r>
    </w:p>
    <w:p w14:paraId="0D71429F" w14:textId="7A4E1568" w:rsidR="002A0CDB" w:rsidRPr="00CD186D" w:rsidRDefault="0047604F" w:rsidP="007D7BD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186D">
        <w:rPr>
          <w:sz w:val="24"/>
          <w:szCs w:val="24"/>
        </w:rPr>
        <w:t>Целью данных мероприятий является модернизация материально-технической базы объектов физической культуры и спорта</w:t>
      </w:r>
      <w:r w:rsidR="002A0CDB" w:rsidRPr="00CD186D">
        <w:rPr>
          <w:sz w:val="24"/>
          <w:szCs w:val="24"/>
        </w:rPr>
        <w:t>, улучшение качества оказываемых услуг населению по осуществлению спортивной подготовки, развитие инфраструктуры муниципальных учреждений спорта.</w:t>
      </w:r>
    </w:p>
    <w:p w14:paraId="32A80F8E" w14:textId="09405589" w:rsidR="001334A2" w:rsidRPr="00CD186D" w:rsidRDefault="0047604F" w:rsidP="007D7BDA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CD186D">
        <w:rPr>
          <w:sz w:val="24"/>
          <w:szCs w:val="24"/>
        </w:rPr>
        <w:t xml:space="preserve"> </w:t>
      </w:r>
      <w:r w:rsidR="001334A2" w:rsidRPr="00CD186D">
        <w:rPr>
          <w:rFonts w:cs="Times New Roman"/>
          <w:sz w:val="24"/>
          <w:szCs w:val="24"/>
          <w:lang w:eastAsia="ru-RU"/>
        </w:rPr>
        <w:t>Проведение этих мероприятий позволит модернизировать материально-техническую базу сущест</w:t>
      </w:r>
      <w:r w:rsidR="0013590E" w:rsidRPr="00CD186D">
        <w:rPr>
          <w:rFonts w:cs="Times New Roman"/>
          <w:sz w:val="24"/>
          <w:szCs w:val="24"/>
          <w:lang w:eastAsia="ru-RU"/>
        </w:rPr>
        <w:t>вующих объектов</w:t>
      </w:r>
      <w:r w:rsidR="00AF603B" w:rsidRPr="00CD186D">
        <w:rPr>
          <w:rFonts w:cs="Times New Roman"/>
          <w:sz w:val="24"/>
          <w:szCs w:val="24"/>
          <w:lang w:eastAsia="ru-RU"/>
        </w:rPr>
        <w:t xml:space="preserve"> спорта, обеспечит возможность</w:t>
      </w:r>
      <w:r w:rsidR="0013590E" w:rsidRPr="00CD186D">
        <w:rPr>
          <w:rFonts w:cs="Times New Roman"/>
          <w:sz w:val="24"/>
          <w:szCs w:val="24"/>
          <w:lang w:eastAsia="ru-RU"/>
        </w:rPr>
        <w:t xml:space="preserve"> для </w:t>
      </w:r>
      <w:r w:rsidR="007A74DC" w:rsidRPr="00CD186D">
        <w:rPr>
          <w:rFonts w:cs="Times New Roman"/>
          <w:sz w:val="24"/>
          <w:szCs w:val="24"/>
          <w:lang w:eastAsia="ru-RU"/>
        </w:rPr>
        <w:t>создания новых</w:t>
      </w:r>
      <w:r w:rsidR="0013590E" w:rsidRPr="00CD186D">
        <w:rPr>
          <w:rFonts w:cs="Times New Roman"/>
          <w:sz w:val="24"/>
          <w:szCs w:val="24"/>
          <w:lang w:eastAsia="ru-RU"/>
        </w:rPr>
        <w:t xml:space="preserve"> объектов физической культуры и спорта</w:t>
      </w:r>
      <w:r w:rsidR="00476E5E" w:rsidRPr="00CD186D">
        <w:rPr>
          <w:rFonts w:cs="Times New Roman"/>
          <w:sz w:val="24"/>
          <w:szCs w:val="24"/>
          <w:lang w:eastAsia="ru-RU"/>
        </w:rPr>
        <w:t xml:space="preserve">, </w:t>
      </w:r>
      <w:r w:rsidR="00097ED5" w:rsidRPr="00CD186D">
        <w:rPr>
          <w:rFonts w:cs="Times New Roman"/>
          <w:sz w:val="24"/>
          <w:szCs w:val="24"/>
          <w:lang w:eastAsia="ru-RU"/>
        </w:rPr>
        <w:t xml:space="preserve">что повлияет на </w:t>
      </w:r>
      <w:r w:rsidR="00476E5E" w:rsidRPr="00CD186D">
        <w:rPr>
          <w:rFonts w:cs="Times New Roman"/>
          <w:sz w:val="24"/>
          <w:szCs w:val="24"/>
          <w:lang w:eastAsia="ru-RU"/>
        </w:rPr>
        <w:t>увеличение доли граждан занимающихся физической культурой и спортом</w:t>
      </w:r>
      <w:r w:rsidR="00097ED5" w:rsidRPr="00CD186D">
        <w:rPr>
          <w:rFonts w:cs="Times New Roman"/>
          <w:sz w:val="24"/>
          <w:szCs w:val="24"/>
          <w:lang w:eastAsia="ru-RU"/>
        </w:rPr>
        <w:t>, улучшение качества подготовки спортивного резерва и повышение уровня обеспеченности населения объектами спорта</w:t>
      </w:r>
      <w:r w:rsidR="00AF603B" w:rsidRPr="00CD186D">
        <w:rPr>
          <w:rFonts w:cs="Times New Roman"/>
          <w:sz w:val="24"/>
          <w:szCs w:val="24"/>
          <w:lang w:eastAsia="ru-RU"/>
        </w:rPr>
        <w:t>.</w:t>
      </w:r>
    </w:p>
    <w:p w14:paraId="071FA448" w14:textId="1662EB00" w:rsidR="00026545" w:rsidRPr="00CD186D" w:rsidRDefault="00026545" w:rsidP="007D7BDA">
      <w:pPr>
        <w:ind w:firstLine="540"/>
        <w:jc w:val="both"/>
        <w:rPr>
          <w:sz w:val="24"/>
          <w:szCs w:val="24"/>
          <w:lang w:eastAsia="ru-RU"/>
        </w:rPr>
      </w:pPr>
      <w:r w:rsidRPr="00CD186D">
        <w:rPr>
          <w:sz w:val="24"/>
          <w:szCs w:val="24"/>
          <w:lang w:eastAsia="ru-RU"/>
        </w:rPr>
        <w:t xml:space="preserve">Реализация мероприятий </w:t>
      </w:r>
      <w:r w:rsidR="000C5514" w:rsidRPr="00CD186D">
        <w:rPr>
          <w:sz w:val="24"/>
          <w:szCs w:val="24"/>
          <w:lang w:eastAsia="ru-RU"/>
        </w:rPr>
        <w:t>осуществляется на основании</w:t>
      </w:r>
      <w:r w:rsidR="002A0CDB" w:rsidRPr="00CD186D">
        <w:rPr>
          <w:sz w:val="24"/>
          <w:szCs w:val="24"/>
          <w:lang w:eastAsia="ru-RU"/>
        </w:rPr>
        <w:t xml:space="preserve"> муниципальных заданий </w:t>
      </w:r>
      <w:r w:rsidR="000C5514" w:rsidRPr="00CD186D">
        <w:rPr>
          <w:sz w:val="24"/>
          <w:szCs w:val="24"/>
          <w:lang w:eastAsia="ru-RU"/>
        </w:rPr>
        <w:t>учреждений</w:t>
      </w:r>
      <w:r w:rsidR="00CF4DEF" w:rsidRPr="00CD186D">
        <w:rPr>
          <w:sz w:val="24"/>
          <w:szCs w:val="24"/>
          <w:lang w:eastAsia="ru-RU"/>
        </w:rPr>
        <w:t xml:space="preserve"> физической культуры и спорта</w:t>
      </w:r>
      <w:r w:rsidR="002A0CDB" w:rsidRPr="00CD186D">
        <w:rPr>
          <w:sz w:val="24"/>
          <w:szCs w:val="24"/>
          <w:lang w:eastAsia="ru-RU"/>
        </w:rPr>
        <w:t xml:space="preserve"> </w:t>
      </w:r>
      <w:r w:rsidR="00CF4DEF" w:rsidRPr="00CD186D">
        <w:rPr>
          <w:sz w:val="24"/>
          <w:szCs w:val="24"/>
          <w:lang w:eastAsia="ru-RU"/>
        </w:rPr>
        <w:t>за счет средств бюджета городского округа Павловский Посад Московской области</w:t>
      </w:r>
      <w:r w:rsidRPr="00CD186D">
        <w:rPr>
          <w:sz w:val="24"/>
          <w:szCs w:val="24"/>
          <w:lang w:eastAsia="ru-RU"/>
        </w:rPr>
        <w:t xml:space="preserve">, а также </w:t>
      </w:r>
      <w:r w:rsidR="00CF4DEF" w:rsidRPr="00CD186D">
        <w:rPr>
          <w:sz w:val="24"/>
          <w:szCs w:val="24"/>
          <w:lang w:eastAsia="ru-RU"/>
        </w:rPr>
        <w:t>путем реализации мероприятий за счет средств бюджета Московской области</w:t>
      </w:r>
      <w:r w:rsidR="000C5514" w:rsidRPr="00CD186D">
        <w:rPr>
          <w:sz w:val="24"/>
          <w:szCs w:val="24"/>
          <w:lang w:eastAsia="ru-RU"/>
        </w:rPr>
        <w:t xml:space="preserve"> и (или)</w:t>
      </w:r>
      <w:r w:rsidR="00CF4DEF" w:rsidRPr="00CD186D">
        <w:rPr>
          <w:sz w:val="24"/>
          <w:szCs w:val="24"/>
          <w:lang w:eastAsia="ru-RU"/>
        </w:rPr>
        <w:t xml:space="preserve"> за счет средств бюджета городского округа Павловский Посад</w:t>
      </w:r>
      <w:r w:rsidR="00737CF3" w:rsidRPr="00CD186D">
        <w:rPr>
          <w:sz w:val="24"/>
          <w:szCs w:val="24"/>
          <w:lang w:eastAsia="ru-RU"/>
        </w:rPr>
        <w:t xml:space="preserve"> Московской области</w:t>
      </w:r>
      <w:r w:rsidR="00CF4DEF" w:rsidRPr="00CD186D">
        <w:rPr>
          <w:sz w:val="24"/>
          <w:szCs w:val="24"/>
          <w:lang w:eastAsia="ru-RU"/>
        </w:rPr>
        <w:t>.</w:t>
      </w:r>
      <w:r w:rsidRPr="00CD186D">
        <w:rPr>
          <w:sz w:val="24"/>
          <w:szCs w:val="24"/>
          <w:lang w:eastAsia="ru-RU"/>
        </w:rPr>
        <w:t xml:space="preserve">  </w:t>
      </w:r>
    </w:p>
    <w:p w14:paraId="04130474" w14:textId="689E99E0" w:rsidR="00E71DFA" w:rsidRPr="00CD186D" w:rsidRDefault="00E71DFA" w:rsidP="002A0CDB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14:paraId="0FFD1BF5" w14:textId="3E8385FF" w:rsidR="00A974B4" w:rsidRPr="00CD186D" w:rsidRDefault="005101A6" w:rsidP="003D047D">
      <w:pPr>
        <w:ind w:firstLine="567"/>
        <w:jc w:val="center"/>
        <w:rPr>
          <w:rFonts w:cs="Times New Roman"/>
          <w:b/>
          <w:sz w:val="24"/>
          <w:szCs w:val="24"/>
        </w:rPr>
      </w:pPr>
      <w:r w:rsidRPr="00CD186D">
        <w:rPr>
          <w:rFonts w:cs="Times New Roman"/>
          <w:b/>
          <w:sz w:val="24"/>
          <w:szCs w:val="24"/>
        </w:rPr>
        <w:t>Показатели реализации муниципальной программы «Спорт»</w:t>
      </w:r>
    </w:p>
    <w:p w14:paraId="7C2633A2" w14:textId="2DD6A662" w:rsidR="003D047D" w:rsidRPr="00CD186D" w:rsidRDefault="003D047D" w:rsidP="003D047D">
      <w:pPr>
        <w:ind w:firstLine="567"/>
        <w:jc w:val="center"/>
        <w:rPr>
          <w:rFonts w:cs="Times New Roman"/>
          <w:sz w:val="24"/>
          <w:szCs w:val="24"/>
          <w:lang w:eastAsia="ru-RU"/>
        </w:rPr>
      </w:pPr>
    </w:p>
    <w:p w14:paraId="1EB9DA84" w14:textId="77777777" w:rsidR="008D0819" w:rsidRPr="00CD186D" w:rsidRDefault="008D0819" w:rsidP="003D047D">
      <w:pPr>
        <w:ind w:firstLine="567"/>
        <w:jc w:val="center"/>
        <w:rPr>
          <w:rFonts w:cs="Times New Roman"/>
          <w:sz w:val="24"/>
          <w:szCs w:val="24"/>
          <w:lang w:eastAsia="ru-RU"/>
        </w:rPr>
      </w:pPr>
    </w:p>
    <w:tbl>
      <w:tblPr>
        <w:tblW w:w="147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0"/>
        <w:gridCol w:w="2672"/>
        <w:gridCol w:w="1422"/>
        <w:gridCol w:w="1136"/>
        <w:gridCol w:w="1755"/>
        <w:gridCol w:w="851"/>
        <w:gridCol w:w="850"/>
        <w:gridCol w:w="851"/>
        <w:gridCol w:w="850"/>
        <w:gridCol w:w="851"/>
        <w:gridCol w:w="2693"/>
      </w:tblGrid>
      <w:tr w:rsidR="00CD186D" w:rsidRPr="00CD186D" w14:paraId="2D4380CF" w14:textId="77777777" w:rsidTr="003B7C76"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7BF71" w14:textId="77777777" w:rsidR="003B7C76" w:rsidRPr="00CD186D" w:rsidRDefault="003B7C76" w:rsidP="003B7C7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D186D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</w:p>
          <w:p w14:paraId="389839FA" w14:textId="77777777" w:rsidR="003B7C76" w:rsidRPr="00CD186D" w:rsidRDefault="003B7C76" w:rsidP="003B7C7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D186D">
              <w:rPr>
                <w:rFonts w:eastAsia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50330" w14:textId="77777777" w:rsidR="003B7C76" w:rsidRPr="00CD186D" w:rsidRDefault="00C56199" w:rsidP="003B7C7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D186D">
              <w:rPr>
                <w:rFonts w:eastAsia="Times New Roman" w:cs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881A55" w14:textId="77777777" w:rsidR="003B7C76" w:rsidRPr="00CD186D" w:rsidRDefault="003B7C76" w:rsidP="003B7C7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D186D">
              <w:rPr>
                <w:rFonts w:eastAsia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1D2D" w14:textId="77777777" w:rsidR="003B7C76" w:rsidRPr="00CD186D" w:rsidRDefault="003B7C76" w:rsidP="003B7C7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D186D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0936" w14:textId="77777777" w:rsidR="003B7C76" w:rsidRPr="00CD186D" w:rsidRDefault="003B7C76" w:rsidP="003B7C7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D186D">
              <w:rPr>
                <w:rFonts w:eastAsia="Times New Roman" w:cs="Times New Roman"/>
                <w:sz w:val="20"/>
                <w:szCs w:val="20"/>
              </w:rPr>
              <w:t xml:space="preserve">Базовое значение показателя </w:t>
            </w:r>
            <w:r w:rsidRPr="00CD186D">
              <w:rPr>
                <w:rFonts w:eastAsia="Times New Roman" w:cs="Times New Roman"/>
                <w:sz w:val="20"/>
                <w:szCs w:val="20"/>
              </w:rPr>
              <w:br/>
              <w:t xml:space="preserve">на начало реализации </w:t>
            </w:r>
          </w:p>
          <w:p w14:paraId="6689297E" w14:textId="77777777" w:rsidR="003B7C76" w:rsidRPr="00CD186D" w:rsidRDefault="003B7C76" w:rsidP="003B7C7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D186D">
              <w:rPr>
                <w:rFonts w:eastAsia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AE8D" w14:textId="77777777" w:rsidR="003B7C76" w:rsidRPr="00CD186D" w:rsidRDefault="003B7C76" w:rsidP="003B7C7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D186D">
              <w:rPr>
                <w:rFonts w:eastAsia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7A20A8" w14:textId="77777777" w:rsidR="003B7C76" w:rsidRPr="00CD186D" w:rsidRDefault="003B7C76" w:rsidP="003B7C7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D186D">
              <w:rPr>
                <w:rFonts w:eastAsia="Times New Roman" w:cs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CD186D" w:rsidRPr="00CD186D" w14:paraId="5FAC55CB" w14:textId="77777777" w:rsidTr="003B7C76">
        <w:trPr>
          <w:trHeight w:val="1101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14C62" w14:textId="77777777" w:rsidR="003B7C76" w:rsidRPr="00CD186D" w:rsidRDefault="003B7C76" w:rsidP="003B7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1481" w14:textId="77777777" w:rsidR="003B7C76" w:rsidRPr="00CD186D" w:rsidRDefault="003B7C76" w:rsidP="003B7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3B8EF4" w14:textId="77777777" w:rsidR="003B7C76" w:rsidRPr="00CD186D" w:rsidRDefault="003B7C76" w:rsidP="003B7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E44E" w14:textId="77777777" w:rsidR="003B7C76" w:rsidRPr="00CD186D" w:rsidRDefault="003B7C76" w:rsidP="003B7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70FB" w14:textId="77777777" w:rsidR="003B7C76" w:rsidRPr="00CD186D" w:rsidRDefault="003B7C76" w:rsidP="003B7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358F" w14:textId="77777777" w:rsidR="003B7C76" w:rsidRPr="00CD186D" w:rsidRDefault="003B7C76" w:rsidP="003B7C7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D186D">
              <w:rPr>
                <w:rFonts w:eastAsia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89C4" w14:textId="77777777" w:rsidR="003B7C76" w:rsidRPr="00CD186D" w:rsidRDefault="003B7C76" w:rsidP="003B7C7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D186D">
              <w:rPr>
                <w:rFonts w:eastAsia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DD60" w14:textId="77777777" w:rsidR="003B7C76" w:rsidRPr="00CD186D" w:rsidRDefault="003B7C76" w:rsidP="003B7C7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D186D">
              <w:rPr>
                <w:rFonts w:eastAsia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6760E" w14:textId="77777777" w:rsidR="003B7C76" w:rsidRPr="00CD186D" w:rsidRDefault="003B7C76" w:rsidP="003B7C7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D186D">
              <w:rPr>
                <w:rFonts w:eastAsia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CA2E" w14:textId="77777777" w:rsidR="003B7C76" w:rsidRPr="00CD186D" w:rsidRDefault="003B7C76" w:rsidP="003B7C7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D186D">
              <w:rPr>
                <w:rFonts w:eastAsia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983168" w14:textId="77777777" w:rsidR="003B7C76" w:rsidRPr="00CD186D" w:rsidRDefault="003B7C76" w:rsidP="003B7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D186D" w:rsidRPr="00CD186D" w14:paraId="12EF869C" w14:textId="77777777" w:rsidTr="003B7C76">
        <w:trPr>
          <w:trHeight w:val="1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460D" w14:textId="77777777" w:rsidR="003B7C76" w:rsidRPr="00CD186D" w:rsidRDefault="003B7C76" w:rsidP="003B7C7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D186D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63D9" w14:textId="77777777" w:rsidR="003B7C76" w:rsidRPr="00CD186D" w:rsidRDefault="003B7C76" w:rsidP="003B7C7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D186D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</w:tcPr>
          <w:p w14:paraId="716350DF" w14:textId="77777777" w:rsidR="003B7C76" w:rsidRPr="00CD186D" w:rsidRDefault="003B7C76" w:rsidP="003B7C7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D186D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8170" w14:textId="77777777" w:rsidR="003B7C76" w:rsidRPr="00CD186D" w:rsidRDefault="003B7C76" w:rsidP="003B7C7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D186D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C5411" w14:textId="77777777" w:rsidR="003B7C76" w:rsidRPr="00CD186D" w:rsidRDefault="003B7C76" w:rsidP="003B7C7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D186D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FABA" w14:textId="77777777" w:rsidR="003B7C76" w:rsidRPr="00CD186D" w:rsidRDefault="003B7C76" w:rsidP="003B7C7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D186D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704A" w14:textId="77777777" w:rsidR="003B7C76" w:rsidRPr="00CD186D" w:rsidRDefault="003B7C76" w:rsidP="003B7C7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D186D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7BA3" w14:textId="77777777" w:rsidR="003B7C76" w:rsidRPr="00CD186D" w:rsidRDefault="003B7C76" w:rsidP="003B7C7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D186D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E1E3" w14:textId="77777777" w:rsidR="003B7C76" w:rsidRPr="00CD186D" w:rsidRDefault="003B7C76" w:rsidP="003B7C7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D186D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AF93" w14:textId="77777777" w:rsidR="003B7C76" w:rsidRPr="00CD186D" w:rsidRDefault="003B7C76" w:rsidP="003B7C7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D186D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3A315DFD" w14:textId="77777777" w:rsidR="003B7C76" w:rsidRPr="00CD186D" w:rsidRDefault="003B7C76" w:rsidP="003B7C7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D186D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</w:tr>
      <w:tr w:rsidR="00CD186D" w:rsidRPr="00CD186D" w14:paraId="36B493FF" w14:textId="77777777" w:rsidTr="003B7C76">
        <w:trPr>
          <w:trHeight w:val="29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0BC97F" w14:textId="77777777" w:rsidR="003B7C76" w:rsidRPr="00CD186D" w:rsidRDefault="003B7C76" w:rsidP="003B7C7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D186D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393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3DB0CF" w14:textId="77777777" w:rsidR="003B7C76" w:rsidRPr="00CD186D" w:rsidRDefault="003B7C76" w:rsidP="00685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D186D">
              <w:rPr>
                <w:rFonts w:eastAsiaTheme="minorEastAsia" w:cs="Times New Roman"/>
                <w:b/>
                <w:bCs/>
                <w:i/>
                <w:sz w:val="24"/>
                <w:szCs w:val="24"/>
                <w:lang w:eastAsia="ru-RU"/>
              </w:rPr>
              <w:t>Подпрограмма I «Развитие физической культуры и спорта»</w:t>
            </w:r>
          </w:p>
        </w:tc>
      </w:tr>
      <w:tr w:rsidR="00CD186D" w:rsidRPr="00CD186D" w14:paraId="2165245C" w14:textId="77777777" w:rsidTr="003B7C76">
        <w:trPr>
          <w:trHeight w:val="312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89E6A37" w14:textId="4934558A" w:rsidR="00FF6F4D" w:rsidRPr="00CD186D" w:rsidRDefault="00FF6F4D" w:rsidP="003B7C7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D186D">
              <w:rPr>
                <w:rFonts w:eastAsia="Times New Roman" w:cs="Times New Roman"/>
                <w:sz w:val="18"/>
                <w:szCs w:val="18"/>
              </w:rPr>
              <w:t>1-8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5D975A" w14:textId="1FDF1837" w:rsidR="00FF6F4D" w:rsidRPr="00CD186D" w:rsidRDefault="00FF6F4D" w:rsidP="003B7C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Макропоказатель</w:t>
            </w:r>
            <w:r w:rsidR="008713F4" w:rsidRPr="00CD186D">
              <w:rPr>
                <w:sz w:val="18"/>
                <w:szCs w:val="18"/>
              </w:rPr>
              <w:t xml:space="preserve"> Подпрограммы </w:t>
            </w:r>
            <w:proofErr w:type="gramStart"/>
            <w:r w:rsidR="008713F4" w:rsidRPr="00CD186D">
              <w:rPr>
                <w:sz w:val="18"/>
                <w:szCs w:val="18"/>
                <w:lang w:val="en-US"/>
              </w:rPr>
              <w:t>I</w:t>
            </w:r>
            <w:r w:rsidR="008713F4" w:rsidRPr="00CD186D">
              <w:rPr>
                <w:sz w:val="18"/>
                <w:szCs w:val="18"/>
              </w:rPr>
              <w:t xml:space="preserve"> </w:t>
            </w:r>
            <w:r w:rsidRPr="00CD186D">
              <w:rPr>
                <w:sz w:val="18"/>
                <w:szCs w:val="18"/>
              </w:rPr>
              <w:t xml:space="preserve"> –</w:t>
            </w:r>
            <w:proofErr w:type="gramEnd"/>
            <w:r w:rsidRPr="00CD186D">
              <w:rPr>
                <w:sz w:val="18"/>
                <w:szCs w:val="18"/>
              </w:rPr>
              <w:t xml:space="preserve"> 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в возрасте 3-79 лет</w:t>
            </w: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</w:tcPr>
          <w:p w14:paraId="7BC305CB" w14:textId="24D30AD1" w:rsidR="00FF6F4D" w:rsidRPr="00CD186D" w:rsidRDefault="00FF6F4D" w:rsidP="0000456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Приоритетный показатель, Указ 204, показатель Регионального проекта «Спорт-норма жизни»</w:t>
            </w:r>
          </w:p>
          <w:p w14:paraId="607CB65D" w14:textId="77777777" w:rsidR="00FF6F4D" w:rsidRPr="00CD186D" w:rsidRDefault="00FF6F4D" w:rsidP="003B7C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D0466" w14:textId="77777777" w:rsidR="00FF6F4D" w:rsidRPr="00CD186D" w:rsidRDefault="00FF6F4D" w:rsidP="003B7C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процент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8524" w14:textId="77777777" w:rsidR="00FF6F4D" w:rsidRPr="00CD186D" w:rsidRDefault="00FF6F4D" w:rsidP="003B7C76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186D">
              <w:rPr>
                <w:rFonts w:ascii="Times New Roman" w:hAnsi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65F84" w14:textId="77777777" w:rsidR="00FF6F4D" w:rsidRPr="00CD186D" w:rsidRDefault="00FF6F4D" w:rsidP="003B7C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186D">
              <w:rPr>
                <w:rFonts w:cs="Times New Roman"/>
                <w:sz w:val="20"/>
                <w:szCs w:val="20"/>
              </w:rPr>
              <w:t>43,6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B0F97" w14:textId="77777777" w:rsidR="00FF6F4D" w:rsidRPr="00CD186D" w:rsidRDefault="00FF6F4D" w:rsidP="003B7C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186D">
              <w:rPr>
                <w:rFonts w:cs="Times New Roman"/>
                <w:sz w:val="20"/>
                <w:szCs w:val="20"/>
              </w:rPr>
              <w:t>45,1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D605" w14:textId="7AD982DD" w:rsidR="00FF6F4D" w:rsidRPr="00CD186D" w:rsidRDefault="009C61E5" w:rsidP="003B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186D">
              <w:rPr>
                <w:sz w:val="20"/>
                <w:szCs w:val="20"/>
              </w:rPr>
              <w:t>50,8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4034" w14:textId="77777777" w:rsidR="00FF6F4D" w:rsidRPr="00CD186D" w:rsidRDefault="00FF6F4D" w:rsidP="003B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186D">
              <w:rPr>
                <w:sz w:val="20"/>
                <w:szCs w:val="20"/>
              </w:rPr>
              <w:t>51,7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E22E" w14:textId="77777777" w:rsidR="00FF6F4D" w:rsidRPr="00CD186D" w:rsidRDefault="00FF6F4D" w:rsidP="003B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186D">
              <w:rPr>
                <w:sz w:val="20"/>
                <w:szCs w:val="20"/>
              </w:rPr>
              <w:t>55,0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2F0226B" w14:textId="079A0B10" w:rsidR="00FF6F4D" w:rsidRPr="00CD186D" w:rsidRDefault="008713F4" w:rsidP="00C41B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Х</w:t>
            </w:r>
          </w:p>
        </w:tc>
      </w:tr>
      <w:tr w:rsidR="00CD186D" w:rsidRPr="00CD186D" w14:paraId="2D101D58" w14:textId="77777777" w:rsidTr="006C4BCD">
        <w:trPr>
          <w:trHeight w:val="312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E149529" w14:textId="77777777" w:rsidR="00FF6F4D" w:rsidRPr="00CD186D" w:rsidRDefault="00FF6F4D" w:rsidP="0000456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AB316C" w14:textId="7E888A7D" w:rsidR="00FF6F4D" w:rsidRPr="00CD186D" w:rsidRDefault="00FF6F4D" w:rsidP="0000456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Макропоказатель</w:t>
            </w:r>
            <w:r w:rsidR="008713F4" w:rsidRPr="00CD186D">
              <w:rPr>
                <w:sz w:val="18"/>
                <w:szCs w:val="18"/>
              </w:rPr>
              <w:t xml:space="preserve"> Подпрограммы </w:t>
            </w:r>
            <w:proofErr w:type="gramStart"/>
            <w:r w:rsidR="008713F4" w:rsidRPr="00CD186D">
              <w:rPr>
                <w:sz w:val="18"/>
                <w:szCs w:val="18"/>
                <w:lang w:val="en-US"/>
              </w:rPr>
              <w:t>I</w:t>
            </w:r>
            <w:r w:rsidR="008713F4" w:rsidRPr="00CD186D">
              <w:rPr>
                <w:sz w:val="18"/>
                <w:szCs w:val="18"/>
              </w:rPr>
              <w:t xml:space="preserve">  </w:t>
            </w:r>
            <w:r w:rsidRPr="00CD186D">
              <w:rPr>
                <w:sz w:val="18"/>
                <w:szCs w:val="18"/>
              </w:rPr>
              <w:t>–</w:t>
            </w:r>
            <w:proofErr w:type="gramEnd"/>
            <w:r w:rsidRPr="00CD186D">
              <w:rPr>
                <w:sz w:val="18"/>
                <w:szCs w:val="18"/>
              </w:rPr>
              <w:t xml:space="preserve"> 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</w:tcPr>
          <w:p w14:paraId="03704FB6" w14:textId="77777777" w:rsidR="00FF6F4D" w:rsidRPr="00CD186D" w:rsidRDefault="00FF6F4D" w:rsidP="0000456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Указ 204</w:t>
            </w:r>
          </w:p>
          <w:p w14:paraId="7093A272" w14:textId="5080C014" w:rsidR="00FF6F4D" w:rsidRPr="00CD186D" w:rsidRDefault="00FF6F4D" w:rsidP="0000456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показатель Регионального проекта «Спорт-норма жизни»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E1AD" w14:textId="747F47A4" w:rsidR="00FF6F4D" w:rsidRPr="00CD186D" w:rsidRDefault="00FF6F4D" w:rsidP="0000456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процент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AA34" w14:textId="59088AA7" w:rsidR="00FF6F4D" w:rsidRPr="00CD186D" w:rsidRDefault="001E68B5" w:rsidP="0000456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186D">
              <w:rPr>
                <w:rFonts w:ascii="Times New Roman" w:hAnsi="Times New Roman"/>
                <w:sz w:val="18"/>
                <w:szCs w:val="18"/>
                <w:lang w:eastAsia="ru-RU"/>
              </w:rPr>
              <w:t>30,98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4635" w14:textId="595E7C37" w:rsidR="00FF6F4D" w:rsidRPr="00CD186D" w:rsidRDefault="001E68B5" w:rsidP="000045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186D">
              <w:rPr>
                <w:rFonts w:cs="Times New Roman"/>
                <w:sz w:val="20"/>
                <w:szCs w:val="20"/>
              </w:rPr>
              <w:t>31,02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5DBC" w14:textId="239D8A0D" w:rsidR="00FF6F4D" w:rsidRPr="00CD186D" w:rsidRDefault="00984FEB" w:rsidP="000045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186D">
              <w:rPr>
                <w:rFonts w:cs="Times New Roman"/>
                <w:sz w:val="20"/>
                <w:szCs w:val="20"/>
              </w:rPr>
              <w:t>31,05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1C027" w14:textId="3A4914E3" w:rsidR="00FF6F4D" w:rsidRPr="00CD186D" w:rsidRDefault="00984FEB" w:rsidP="000045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186D">
              <w:rPr>
                <w:sz w:val="20"/>
                <w:szCs w:val="20"/>
              </w:rPr>
              <w:t>31,08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5D40" w14:textId="62391019" w:rsidR="00FF6F4D" w:rsidRPr="00CD186D" w:rsidRDefault="00984FEB" w:rsidP="000045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186D">
              <w:rPr>
                <w:sz w:val="20"/>
                <w:szCs w:val="20"/>
              </w:rPr>
              <w:t>31,11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4C3A" w14:textId="1A5251A8" w:rsidR="00FF6F4D" w:rsidRPr="00CD186D" w:rsidRDefault="00FF6F4D" w:rsidP="00984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186D">
              <w:rPr>
                <w:sz w:val="20"/>
                <w:szCs w:val="20"/>
              </w:rPr>
              <w:t>31,</w:t>
            </w:r>
            <w:r w:rsidR="00984FEB" w:rsidRPr="00CD186D">
              <w:rPr>
                <w:sz w:val="20"/>
                <w:szCs w:val="20"/>
              </w:rPr>
              <w:t>14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B3F6CE" w14:textId="77777777" w:rsidR="00FF6F4D" w:rsidRPr="00CD186D" w:rsidRDefault="00FF6F4D" w:rsidP="0000456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D186D" w:rsidRPr="00CD186D" w14:paraId="0A5CB9F5" w14:textId="77777777" w:rsidTr="006C4BCD">
        <w:trPr>
          <w:trHeight w:val="312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29C6CE4" w14:textId="77777777" w:rsidR="00FF6F4D" w:rsidRPr="00CD186D" w:rsidRDefault="00FF6F4D" w:rsidP="0000456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0A2385" w14:textId="5735CDA7" w:rsidR="00FF6F4D" w:rsidRPr="00CD186D" w:rsidRDefault="00FF6F4D" w:rsidP="0000456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 xml:space="preserve">Макропоказатель </w:t>
            </w:r>
            <w:r w:rsidR="008713F4" w:rsidRPr="00CD186D">
              <w:rPr>
                <w:sz w:val="18"/>
                <w:szCs w:val="18"/>
              </w:rPr>
              <w:t xml:space="preserve">Подпрограммы </w:t>
            </w:r>
            <w:proofErr w:type="gramStart"/>
            <w:r w:rsidR="008713F4" w:rsidRPr="00CD186D">
              <w:rPr>
                <w:sz w:val="18"/>
                <w:szCs w:val="18"/>
                <w:lang w:val="en-US"/>
              </w:rPr>
              <w:t>I</w:t>
            </w:r>
            <w:r w:rsidR="008713F4" w:rsidRPr="00CD186D">
              <w:rPr>
                <w:sz w:val="18"/>
                <w:szCs w:val="18"/>
              </w:rPr>
              <w:t xml:space="preserve">  </w:t>
            </w:r>
            <w:r w:rsidRPr="00CD186D">
              <w:rPr>
                <w:sz w:val="18"/>
                <w:szCs w:val="18"/>
              </w:rPr>
              <w:t>–</w:t>
            </w:r>
            <w:proofErr w:type="gramEnd"/>
            <w:r w:rsidRPr="00CD186D">
              <w:rPr>
                <w:sz w:val="18"/>
                <w:szCs w:val="18"/>
              </w:rPr>
              <w:t xml:space="preserve"> 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</w:tcPr>
          <w:p w14:paraId="2E01841A" w14:textId="3002B4C5" w:rsidR="00FF6F4D" w:rsidRPr="00CD186D" w:rsidRDefault="00FF6F4D" w:rsidP="0000456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Приоритетный показатель, Рейтинг - 45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AAAC" w14:textId="298C2391" w:rsidR="00FF6F4D" w:rsidRPr="00CD186D" w:rsidRDefault="00FF6F4D" w:rsidP="0000456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процент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3811" w14:textId="6F40DE68" w:rsidR="00FF6F4D" w:rsidRPr="00CD186D" w:rsidRDefault="001E68B5" w:rsidP="0000456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186D">
              <w:rPr>
                <w:rFonts w:ascii="Times New Roman" w:hAnsi="Times New Roman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0A4C3" w14:textId="53A7337F" w:rsidR="00FF6F4D" w:rsidRPr="00CD186D" w:rsidRDefault="001E68B5" w:rsidP="000045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186D">
              <w:rPr>
                <w:sz w:val="18"/>
                <w:szCs w:val="18"/>
              </w:rPr>
              <w:t>42,46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BCB5" w14:textId="6868AF0E" w:rsidR="00FF6F4D" w:rsidRPr="00CD186D" w:rsidRDefault="00FF6F4D" w:rsidP="000045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186D">
              <w:rPr>
                <w:sz w:val="18"/>
                <w:szCs w:val="18"/>
              </w:rPr>
              <w:t>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4CEF" w14:textId="7D760997" w:rsidR="00FF6F4D" w:rsidRPr="00CD186D" w:rsidRDefault="00FF6F4D" w:rsidP="000045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186D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5D38" w14:textId="345AD340" w:rsidR="00FF6F4D" w:rsidRPr="00CD186D" w:rsidRDefault="00FF6F4D" w:rsidP="000045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186D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F280" w14:textId="1B671F96" w:rsidR="00FF6F4D" w:rsidRPr="00CD186D" w:rsidRDefault="00FF6F4D" w:rsidP="000045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186D">
              <w:rPr>
                <w:sz w:val="18"/>
                <w:szCs w:val="18"/>
              </w:rPr>
              <w:t>100,0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6D0B70" w14:textId="77777777" w:rsidR="00FF6F4D" w:rsidRPr="00CD186D" w:rsidRDefault="00FF6F4D" w:rsidP="0000456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D186D" w:rsidRPr="00CD186D" w14:paraId="1EEC78EC" w14:textId="77777777" w:rsidTr="006C4BCD">
        <w:trPr>
          <w:trHeight w:val="312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93CBC88" w14:textId="77777777" w:rsidR="00FF6F4D" w:rsidRPr="00CD186D" w:rsidRDefault="00FF6F4D" w:rsidP="0000456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198646" w14:textId="461F5D67" w:rsidR="00FF6F4D" w:rsidRPr="00CD186D" w:rsidRDefault="00FF6F4D" w:rsidP="0000456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 xml:space="preserve">Макропоказатель </w:t>
            </w:r>
            <w:r w:rsidR="008713F4" w:rsidRPr="00CD186D">
              <w:rPr>
                <w:sz w:val="18"/>
                <w:szCs w:val="18"/>
              </w:rPr>
              <w:t xml:space="preserve">Подпрограммы </w:t>
            </w:r>
            <w:proofErr w:type="gramStart"/>
            <w:r w:rsidR="008713F4" w:rsidRPr="00CD186D">
              <w:rPr>
                <w:sz w:val="18"/>
                <w:szCs w:val="18"/>
                <w:lang w:val="en-US"/>
              </w:rPr>
              <w:t>I</w:t>
            </w:r>
            <w:r w:rsidR="008713F4" w:rsidRPr="00CD186D">
              <w:rPr>
                <w:sz w:val="18"/>
                <w:szCs w:val="18"/>
              </w:rPr>
              <w:t xml:space="preserve">  </w:t>
            </w:r>
            <w:r w:rsidRPr="00CD186D">
              <w:rPr>
                <w:sz w:val="18"/>
                <w:szCs w:val="18"/>
              </w:rPr>
              <w:t>–</w:t>
            </w:r>
            <w:proofErr w:type="gramEnd"/>
            <w:r w:rsidRPr="00CD186D">
              <w:rPr>
                <w:sz w:val="18"/>
                <w:szCs w:val="18"/>
              </w:rPr>
              <w:t xml:space="preserve">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городском округе Павловский Посад Московской области</w:t>
            </w: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</w:tcPr>
          <w:p w14:paraId="0040EF3E" w14:textId="24BCD074" w:rsidR="00FF6F4D" w:rsidRPr="00CD186D" w:rsidRDefault="00FF6F4D" w:rsidP="0000456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DFC2" w14:textId="67045698" w:rsidR="00FF6F4D" w:rsidRPr="00CD186D" w:rsidRDefault="00FF6F4D" w:rsidP="0000456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процент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30533" w14:textId="2C7B0439" w:rsidR="00FF6F4D" w:rsidRPr="00CD186D" w:rsidRDefault="00FF6F4D" w:rsidP="0000456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186D">
              <w:rPr>
                <w:rFonts w:ascii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30B8" w14:textId="065DD3FB" w:rsidR="00FF6F4D" w:rsidRPr="00CD186D" w:rsidRDefault="00FF6F4D" w:rsidP="00004562">
            <w:pPr>
              <w:jc w:val="center"/>
              <w:rPr>
                <w:sz w:val="18"/>
                <w:szCs w:val="18"/>
              </w:rPr>
            </w:pPr>
            <w:r w:rsidRPr="00CD186D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EFB7" w14:textId="5899EC6B" w:rsidR="00FF6F4D" w:rsidRPr="00CD186D" w:rsidRDefault="00FF6F4D" w:rsidP="00004562">
            <w:pPr>
              <w:jc w:val="center"/>
              <w:rPr>
                <w:sz w:val="18"/>
                <w:szCs w:val="18"/>
              </w:rPr>
            </w:pPr>
            <w:r w:rsidRPr="00CD186D">
              <w:rPr>
                <w:rFonts w:cs="Times New Roman"/>
                <w:sz w:val="20"/>
                <w:szCs w:val="20"/>
              </w:rPr>
              <w:t>15,5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167A" w14:textId="240FB378" w:rsidR="00FF6F4D" w:rsidRPr="00CD186D" w:rsidRDefault="00FF6F4D" w:rsidP="000045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186D">
              <w:rPr>
                <w:sz w:val="20"/>
                <w:szCs w:val="20"/>
              </w:rPr>
              <w:t>16,0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F560" w14:textId="0964B9F8" w:rsidR="00FF6F4D" w:rsidRPr="00CD186D" w:rsidRDefault="00FF6F4D" w:rsidP="000045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186D">
              <w:rPr>
                <w:sz w:val="20"/>
                <w:szCs w:val="20"/>
              </w:rPr>
              <w:t>16,5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406A" w14:textId="783F1B7C" w:rsidR="00FF6F4D" w:rsidRPr="00CD186D" w:rsidRDefault="00FF6F4D" w:rsidP="000045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186D">
              <w:rPr>
                <w:sz w:val="20"/>
                <w:szCs w:val="20"/>
              </w:rPr>
              <w:t>17,0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ACF97F" w14:textId="77777777" w:rsidR="00FF6F4D" w:rsidRPr="00CD186D" w:rsidRDefault="00FF6F4D" w:rsidP="0000456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D186D" w:rsidRPr="00CD186D" w14:paraId="4F910FF0" w14:textId="77777777" w:rsidTr="006C4BCD">
        <w:trPr>
          <w:trHeight w:val="312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3930040" w14:textId="77777777" w:rsidR="00FF6F4D" w:rsidRPr="00CD186D" w:rsidRDefault="00FF6F4D" w:rsidP="00725BD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7D60D5" w14:textId="3C5DD5AF" w:rsidR="00FF6F4D" w:rsidRPr="00CD186D" w:rsidRDefault="00FF6F4D" w:rsidP="00725B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Макропоказатель</w:t>
            </w:r>
            <w:r w:rsidR="008713F4" w:rsidRPr="00CD186D">
              <w:rPr>
                <w:sz w:val="18"/>
                <w:szCs w:val="18"/>
              </w:rPr>
              <w:t xml:space="preserve"> Подпрограммы </w:t>
            </w:r>
            <w:proofErr w:type="gramStart"/>
            <w:r w:rsidR="008713F4" w:rsidRPr="00CD186D">
              <w:rPr>
                <w:sz w:val="18"/>
                <w:szCs w:val="18"/>
                <w:lang w:val="en-US"/>
              </w:rPr>
              <w:t>I</w:t>
            </w:r>
            <w:r w:rsidR="008713F4" w:rsidRPr="00CD186D">
              <w:rPr>
                <w:sz w:val="18"/>
                <w:szCs w:val="18"/>
              </w:rPr>
              <w:t xml:space="preserve">  </w:t>
            </w:r>
            <w:r w:rsidRPr="00CD186D">
              <w:rPr>
                <w:sz w:val="18"/>
                <w:szCs w:val="18"/>
              </w:rPr>
              <w:t>–</w:t>
            </w:r>
            <w:proofErr w:type="gramEnd"/>
            <w:r w:rsidRPr="00CD186D">
              <w:rPr>
                <w:sz w:val="18"/>
                <w:szCs w:val="18"/>
              </w:rPr>
              <w:t xml:space="preserve">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</w:tcPr>
          <w:p w14:paraId="49F88D17" w14:textId="7C148553" w:rsidR="00FF6F4D" w:rsidRPr="00CD186D" w:rsidRDefault="00CC2266" w:rsidP="00725B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О</w:t>
            </w:r>
            <w:r w:rsidR="00FF6F4D" w:rsidRPr="00CD186D">
              <w:rPr>
                <w:sz w:val="18"/>
                <w:szCs w:val="18"/>
              </w:rPr>
              <w:t>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90A8" w14:textId="5533D53A" w:rsidR="00FF6F4D" w:rsidRPr="00CD186D" w:rsidRDefault="00FF6F4D" w:rsidP="00725B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процент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F6D0D" w14:textId="4087E71D" w:rsidR="00FF6F4D" w:rsidRPr="00CD186D" w:rsidRDefault="00FF6F4D" w:rsidP="00725BD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186D">
              <w:rPr>
                <w:rFonts w:ascii="Times New Roman" w:hAnsi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5468" w14:textId="38BA2398" w:rsidR="00FF6F4D" w:rsidRPr="00CD186D" w:rsidRDefault="00FF6F4D" w:rsidP="00725B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186D">
              <w:rPr>
                <w:sz w:val="20"/>
                <w:szCs w:val="20"/>
              </w:rPr>
              <w:t>85,0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D49A" w14:textId="7BE31769" w:rsidR="00FF6F4D" w:rsidRPr="00CD186D" w:rsidRDefault="00FF6F4D" w:rsidP="00725B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186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E1F9" w14:textId="52061A6C" w:rsidR="00FF6F4D" w:rsidRPr="00CD186D" w:rsidRDefault="00FF6F4D" w:rsidP="00725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186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F8FB" w14:textId="4F3074C7" w:rsidR="00FF6F4D" w:rsidRPr="00CD186D" w:rsidRDefault="00FF6F4D" w:rsidP="00725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186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81C2" w14:textId="10FCE471" w:rsidR="00FF6F4D" w:rsidRPr="00CD186D" w:rsidRDefault="00FF6F4D" w:rsidP="00725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186D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70E1BE" w14:textId="77777777" w:rsidR="00FF6F4D" w:rsidRPr="00CD186D" w:rsidRDefault="00FF6F4D" w:rsidP="00725B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D186D" w:rsidRPr="00CD186D" w14:paraId="61CDECE6" w14:textId="77777777" w:rsidTr="006C4BCD">
        <w:trPr>
          <w:trHeight w:val="312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3E38E15" w14:textId="77777777" w:rsidR="00FF6F4D" w:rsidRPr="00CD186D" w:rsidRDefault="00FF6F4D" w:rsidP="009E1F3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CEA833" w14:textId="39147399" w:rsidR="00FF6F4D" w:rsidRPr="00CD186D" w:rsidRDefault="00FF6F4D" w:rsidP="005D3D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Макропоказатель</w:t>
            </w:r>
            <w:r w:rsidR="008713F4" w:rsidRPr="00CD186D">
              <w:rPr>
                <w:sz w:val="18"/>
                <w:szCs w:val="18"/>
              </w:rPr>
              <w:t xml:space="preserve"> Подпрограммы </w:t>
            </w:r>
            <w:proofErr w:type="gramStart"/>
            <w:r w:rsidR="008713F4" w:rsidRPr="00CD186D">
              <w:rPr>
                <w:sz w:val="18"/>
                <w:szCs w:val="18"/>
                <w:lang w:val="en-US"/>
              </w:rPr>
              <w:t>I</w:t>
            </w:r>
            <w:r w:rsidR="008713F4" w:rsidRPr="00CD186D">
              <w:rPr>
                <w:sz w:val="18"/>
                <w:szCs w:val="18"/>
              </w:rPr>
              <w:t xml:space="preserve">  </w:t>
            </w:r>
            <w:r w:rsidRPr="00CD186D">
              <w:rPr>
                <w:sz w:val="18"/>
                <w:szCs w:val="18"/>
              </w:rPr>
              <w:t>–</w:t>
            </w:r>
            <w:proofErr w:type="gramEnd"/>
            <w:r w:rsidRPr="00CD186D">
              <w:rPr>
                <w:sz w:val="18"/>
                <w:szCs w:val="18"/>
              </w:rPr>
              <w:t xml:space="preserve"> Доля </w:t>
            </w:r>
            <w:r w:rsidR="005D3D5F" w:rsidRPr="00CD186D">
              <w:rPr>
                <w:sz w:val="18"/>
                <w:szCs w:val="18"/>
              </w:rPr>
              <w:t>населения</w:t>
            </w:r>
            <w:r w:rsidRPr="00CD186D">
              <w:rPr>
                <w:sz w:val="18"/>
                <w:szCs w:val="18"/>
              </w:rPr>
              <w:t xml:space="preserve"> </w:t>
            </w:r>
            <w:r w:rsidR="008713F4" w:rsidRPr="00CD186D">
              <w:rPr>
                <w:sz w:val="18"/>
                <w:szCs w:val="18"/>
              </w:rPr>
              <w:t>муниципального образования Московской области</w:t>
            </w:r>
            <w:r w:rsidRPr="00CD186D">
              <w:rPr>
                <w:sz w:val="18"/>
                <w:szCs w:val="18"/>
              </w:rPr>
              <w:t>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</w:tcPr>
          <w:p w14:paraId="22178DF0" w14:textId="04461444" w:rsidR="00FF6F4D" w:rsidRPr="00CD186D" w:rsidRDefault="00CC2266" w:rsidP="009E1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О</w:t>
            </w:r>
            <w:r w:rsidR="00FF6F4D" w:rsidRPr="00CD186D">
              <w:rPr>
                <w:sz w:val="18"/>
                <w:szCs w:val="18"/>
              </w:rPr>
              <w:t>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E8C1" w14:textId="1414FB9C" w:rsidR="00FF6F4D" w:rsidRPr="00CD186D" w:rsidRDefault="00FF6F4D" w:rsidP="009E1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процент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39A4" w14:textId="0405421A" w:rsidR="00FF6F4D" w:rsidRPr="00CD186D" w:rsidRDefault="00FF6F4D" w:rsidP="009E1F3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186D">
              <w:rPr>
                <w:rFonts w:ascii="Times New Roman" w:hAnsi="Times New Roman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F010" w14:textId="58C59C49" w:rsidR="00FF6F4D" w:rsidRPr="00CD186D" w:rsidRDefault="00FF6F4D" w:rsidP="009E1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186D">
              <w:rPr>
                <w:sz w:val="20"/>
                <w:szCs w:val="20"/>
              </w:rPr>
              <w:t>28,9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38B73" w14:textId="2DB04C3F" w:rsidR="00FF6F4D" w:rsidRPr="00CD186D" w:rsidRDefault="00FF6F4D" w:rsidP="009E1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186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9B5C" w14:textId="5F69C78E" w:rsidR="00FF6F4D" w:rsidRPr="00CD186D" w:rsidRDefault="00FF6F4D" w:rsidP="009E1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186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F76E" w14:textId="7819750A" w:rsidR="00FF6F4D" w:rsidRPr="00CD186D" w:rsidRDefault="00FF6F4D" w:rsidP="009E1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186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1D16" w14:textId="03ABF467" w:rsidR="00FF6F4D" w:rsidRPr="00CD186D" w:rsidRDefault="00FF6F4D" w:rsidP="009E1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186D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56C4EE" w14:textId="77777777" w:rsidR="00FF6F4D" w:rsidRPr="00CD186D" w:rsidRDefault="00FF6F4D" w:rsidP="009E1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D186D" w:rsidRPr="00CD186D" w14:paraId="188FE487" w14:textId="77777777" w:rsidTr="006C4BCD">
        <w:trPr>
          <w:trHeight w:val="312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66ADDF4" w14:textId="77777777" w:rsidR="00FF6F4D" w:rsidRPr="00CD186D" w:rsidRDefault="00FF6F4D" w:rsidP="009E1F3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D1C29E" w14:textId="2A987333" w:rsidR="00FF6F4D" w:rsidRPr="00CD186D" w:rsidRDefault="00FF6F4D" w:rsidP="009E1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 xml:space="preserve">Макропоказатель – </w:t>
            </w:r>
            <w:r w:rsidR="008713F4" w:rsidRPr="00CD186D">
              <w:rPr>
                <w:sz w:val="18"/>
                <w:szCs w:val="18"/>
              </w:rPr>
              <w:t xml:space="preserve">Подпрограммы </w:t>
            </w:r>
            <w:proofErr w:type="gramStart"/>
            <w:r w:rsidR="008713F4" w:rsidRPr="00CD186D">
              <w:rPr>
                <w:sz w:val="18"/>
                <w:szCs w:val="18"/>
                <w:lang w:val="en-US"/>
              </w:rPr>
              <w:t>I</w:t>
            </w:r>
            <w:r w:rsidR="008713F4" w:rsidRPr="00CD186D">
              <w:rPr>
                <w:sz w:val="18"/>
                <w:szCs w:val="18"/>
              </w:rPr>
              <w:t xml:space="preserve">  </w:t>
            </w:r>
            <w:r w:rsidRPr="00CD186D">
              <w:rPr>
                <w:sz w:val="18"/>
                <w:szCs w:val="18"/>
              </w:rPr>
              <w:t>Эффективность</w:t>
            </w:r>
            <w:proofErr w:type="gramEnd"/>
            <w:r w:rsidRPr="00CD186D">
              <w:rPr>
                <w:sz w:val="18"/>
                <w:szCs w:val="18"/>
              </w:rPr>
              <w:t xml:space="preserve">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</w:tcPr>
          <w:p w14:paraId="6623ED3B" w14:textId="2A182778" w:rsidR="00FF6F4D" w:rsidRPr="00CD186D" w:rsidRDefault="00CC2266" w:rsidP="009E1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П</w:t>
            </w:r>
            <w:r w:rsidR="00FF6F4D" w:rsidRPr="00CD186D">
              <w:rPr>
                <w:sz w:val="18"/>
                <w:szCs w:val="18"/>
              </w:rPr>
              <w:t>оказатель к ежегодному обращению Губернатора Московской области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D55E" w14:textId="02DFEDC5" w:rsidR="00FF6F4D" w:rsidRPr="00CD186D" w:rsidRDefault="00FF6F4D" w:rsidP="009E1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процент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1DF6" w14:textId="63B14959" w:rsidR="00FF6F4D" w:rsidRPr="00CD186D" w:rsidRDefault="00FF6F4D" w:rsidP="009E1F3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186D">
              <w:rPr>
                <w:rFonts w:ascii="Times New Roman" w:hAnsi="Times New Roman"/>
                <w:sz w:val="18"/>
                <w:szCs w:val="18"/>
                <w:lang w:eastAsia="ru-RU"/>
              </w:rPr>
              <w:t>97,0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43A7" w14:textId="5C62FA0B" w:rsidR="00FF6F4D" w:rsidRPr="00CD186D" w:rsidRDefault="001E68B5" w:rsidP="009E1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186D">
              <w:rPr>
                <w:sz w:val="18"/>
                <w:szCs w:val="18"/>
              </w:rPr>
              <w:t>85,41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83CFB" w14:textId="7AED3231" w:rsidR="00FF6F4D" w:rsidRPr="00CD186D" w:rsidRDefault="00FF6F4D" w:rsidP="009E1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186D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1E75" w14:textId="78AB8E97" w:rsidR="00FF6F4D" w:rsidRPr="00CD186D" w:rsidRDefault="00FF6F4D" w:rsidP="009E1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186D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4DF6" w14:textId="688A1C62" w:rsidR="00FF6F4D" w:rsidRPr="00CD186D" w:rsidRDefault="00FF6F4D" w:rsidP="009E1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186D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BFF0" w14:textId="156FBA3D" w:rsidR="00FF6F4D" w:rsidRPr="00CD186D" w:rsidRDefault="00FF6F4D" w:rsidP="009E1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186D">
              <w:rPr>
                <w:sz w:val="18"/>
                <w:szCs w:val="18"/>
              </w:rPr>
              <w:t>100,0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0C57C4" w14:textId="77777777" w:rsidR="00FF6F4D" w:rsidRPr="00CD186D" w:rsidRDefault="00FF6F4D" w:rsidP="009E1F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D186D" w:rsidRPr="00CD186D" w14:paraId="35FFE76A" w14:textId="77777777" w:rsidTr="006C4BCD">
        <w:trPr>
          <w:trHeight w:val="312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210957F" w14:textId="77777777" w:rsidR="00FF6F4D" w:rsidRPr="00CD186D" w:rsidRDefault="00FF6F4D" w:rsidP="00323D7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44036C" w14:textId="35884418" w:rsidR="00FF6F4D" w:rsidRPr="00CD186D" w:rsidRDefault="00FF6F4D" w:rsidP="00323D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 xml:space="preserve">Макропоказатель </w:t>
            </w:r>
            <w:r w:rsidR="008713F4" w:rsidRPr="00CD186D">
              <w:rPr>
                <w:sz w:val="18"/>
                <w:szCs w:val="18"/>
              </w:rPr>
              <w:t xml:space="preserve">Подпрограммы </w:t>
            </w:r>
            <w:proofErr w:type="gramStart"/>
            <w:r w:rsidR="008713F4" w:rsidRPr="00CD186D">
              <w:rPr>
                <w:sz w:val="18"/>
                <w:szCs w:val="18"/>
                <w:lang w:val="en-US"/>
              </w:rPr>
              <w:t>I</w:t>
            </w:r>
            <w:r w:rsidR="008713F4" w:rsidRPr="00CD186D">
              <w:rPr>
                <w:sz w:val="18"/>
                <w:szCs w:val="18"/>
              </w:rPr>
              <w:t xml:space="preserve">  </w:t>
            </w:r>
            <w:r w:rsidRPr="00CD186D">
              <w:rPr>
                <w:sz w:val="18"/>
                <w:szCs w:val="18"/>
              </w:rPr>
              <w:t>–</w:t>
            </w:r>
            <w:proofErr w:type="gramEnd"/>
            <w:r w:rsidRPr="00CD186D">
              <w:rPr>
                <w:sz w:val="18"/>
                <w:szCs w:val="18"/>
              </w:rPr>
              <w:t xml:space="preserve">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</w:tcPr>
          <w:p w14:paraId="094441B8" w14:textId="79F8C48C" w:rsidR="00FF6F4D" w:rsidRPr="00CD186D" w:rsidRDefault="00CC2266" w:rsidP="00323D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О</w:t>
            </w:r>
            <w:r w:rsidR="00FF6F4D" w:rsidRPr="00CD186D">
              <w:rPr>
                <w:sz w:val="18"/>
                <w:szCs w:val="18"/>
              </w:rPr>
              <w:t>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F082" w14:textId="622BF6A9" w:rsidR="00FF6F4D" w:rsidRPr="00CD186D" w:rsidRDefault="00FF6F4D" w:rsidP="00323D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процент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C7BB4" w14:textId="4BA29280" w:rsidR="00FF6F4D" w:rsidRPr="00CD186D" w:rsidRDefault="00FF6F4D" w:rsidP="00323D7F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186D">
              <w:rPr>
                <w:rFonts w:ascii="Times New Roman" w:hAnsi="Times New Roman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5F03" w14:textId="36DB21ED" w:rsidR="00FF6F4D" w:rsidRPr="00CD186D" w:rsidRDefault="00FF6F4D" w:rsidP="00323D7F">
            <w:pPr>
              <w:jc w:val="center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  <w:lang w:val="en-US"/>
              </w:rPr>
              <w:t>47</w:t>
            </w:r>
            <w:r w:rsidRPr="00CD186D">
              <w:rPr>
                <w:sz w:val="18"/>
                <w:szCs w:val="18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DFE4" w14:textId="0FB14A61" w:rsidR="00FF6F4D" w:rsidRPr="00CD186D" w:rsidRDefault="00FF6F4D" w:rsidP="00323D7F">
            <w:pPr>
              <w:jc w:val="center"/>
              <w:rPr>
                <w:sz w:val="18"/>
                <w:szCs w:val="18"/>
              </w:rPr>
            </w:pPr>
            <w:r w:rsidRPr="00CD186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F397" w14:textId="1F7F3771" w:rsidR="00FF6F4D" w:rsidRPr="00CD186D" w:rsidRDefault="00FF6F4D" w:rsidP="00323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186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9F74" w14:textId="6E7EB979" w:rsidR="00FF6F4D" w:rsidRPr="00CD186D" w:rsidRDefault="00FF6F4D" w:rsidP="00323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186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F670" w14:textId="0E9E457B" w:rsidR="00FF6F4D" w:rsidRPr="00CD186D" w:rsidRDefault="00FF6F4D" w:rsidP="00323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186D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7D0399" w14:textId="77777777" w:rsidR="00FF6F4D" w:rsidRPr="00CD186D" w:rsidRDefault="00FF6F4D" w:rsidP="00323D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D186D" w:rsidRPr="00CD186D" w14:paraId="38B538C6" w14:textId="77777777" w:rsidTr="003B7C76">
        <w:trPr>
          <w:trHeight w:val="312"/>
        </w:trPr>
        <w:tc>
          <w:tcPr>
            <w:tcW w:w="840" w:type="dxa"/>
            <w:tcBorders>
              <w:left w:val="single" w:sz="4" w:space="0" w:color="000000"/>
              <w:right w:val="single" w:sz="4" w:space="0" w:color="auto"/>
            </w:tcBorders>
          </w:tcPr>
          <w:p w14:paraId="5F52BD06" w14:textId="77C26838" w:rsidR="00FF6F4D" w:rsidRPr="00CD186D" w:rsidRDefault="00FF6F4D" w:rsidP="00323D7F">
            <w:pPr>
              <w:jc w:val="center"/>
              <w:rPr>
                <w:rFonts w:eastAsia="Times New Roman" w:cs="Times New Roman"/>
                <w:sz w:val="22"/>
              </w:rPr>
            </w:pPr>
            <w:r w:rsidRPr="00CD186D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2A75B0" w14:textId="444AA596" w:rsidR="00FF6F4D" w:rsidRPr="00CD186D" w:rsidRDefault="00FF6F4D" w:rsidP="00323D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</w:tcPr>
          <w:p w14:paraId="6BF180A1" w14:textId="71B19620" w:rsidR="00FF6F4D" w:rsidRPr="00CD186D" w:rsidRDefault="008B1BAE" w:rsidP="00323D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О</w:t>
            </w:r>
            <w:r w:rsidR="00FF6F4D" w:rsidRPr="00CD186D">
              <w:rPr>
                <w:sz w:val="18"/>
                <w:szCs w:val="18"/>
              </w:rPr>
              <w:t>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9A53" w14:textId="0A46C5E4" w:rsidR="00FF6F4D" w:rsidRPr="00CD186D" w:rsidRDefault="00FF6F4D" w:rsidP="00323D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единиц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D231E" w14:textId="5822790B" w:rsidR="00FF6F4D" w:rsidRPr="00CD186D" w:rsidRDefault="00FF6F4D" w:rsidP="00323D7F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186D">
              <w:rPr>
                <w:rFonts w:ascii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88FBE2" w14:textId="3D8A8432" w:rsidR="00FF6F4D" w:rsidRPr="00CD186D" w:rsidRDefault="00FF6F4D" w:rsidP="00323D7F">
            <w:pPr>
              <w:jc w:val="center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33D99B" w14:textId="05FE4CE8" w:rsidR="00FF6F4D" w:rsidRPr="00CD186D" w:rsidRDefault="00FF6F4D" w:rsidP="00323D7F">
            <w:pPr>
              <w:jc w:val="center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2FD43E" w14:textId="07D9127D" w:rsidR="00FF6F4D" w:rsidRPr="00CD186D" w:rsidRDefault="00FF6F4D" w:rsidP="00323D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EE2C8F" w14:textId="2DA6ED59" w:rsidR="00FF6F4D" w:rsidRPr="00CD186D" w:rsidRDefault="00FF6F4D" w:rsidP="00323D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304238" w14:textId="77EC420D" w:rsidR="00FF6F4D" w:rsidRPr="00CD186D" w:rsidRDefault="00FF6F4D" w:rsidP="00323D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49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6B6910C5" w14:textId="4833006D" w:rsidR="00FF6F4D" w:rsidRPr="00CD186D" w:rsidRDefault="00FF6F4D" w:rsidP="00323D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Основное мероприятие 01</w:t>
            </w:r>
          </w:p>
        </w:tc>
      </w:tr>
      <w:tr w:rsidR="00CD186D" w:rsidRPr="00CD186D" w14:paraId="04614DE9" w14:textId="77777777" w:rsidTr="003B7C76">
        <w:trPr>
          <w:trHeight w:val="312"/>
        </w:trPr>
        <w:tc>
          <w:tcPr>
            <w:tcW w:w="840" w:type="dxa"/>
            <w:tcBorders>
              <w:left w:val="single" w:sz="4" w:space="0" w:color="000000"/>
              <w:right w:val="single" w:sz="4" w:space="0" w:color="auto"/>
            </w:tcBorders>
          </w:tcPr>
          <w:p w14:paraId="6659DAEF" w14:textId="44FFAA79" w:rsidR="00FF6F4D" w:rsidRPr="00CD186D" w:rsidRDefault="00FF6F4D" w:rsidP="00323D7F">
            <w:pPr>
              <w:jc w:val="center"/>
              <w:rPr>
                <w:rFonts w:eastAsia="Times New Roman" w:cs="Times New Roman"/>
                <w:sz w:val="22"/>
              </w:rPr>
            </w:pPr>
            <w:r w:rsidRPr="00CD186D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30FA90" w14:textId="03A4C1C2" w:rsidR="00FF6F4D" w:rsidRPr="00CD186D" w:rsidRDefault="00FF6F4D" w:rsidP="00323D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Доля жителей городского округа Павловский Посад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</w:tcPr>
          <w:p w14:paraId="120923D5" w14:textId="4052ABB2" w:rsidR="00FF6F4D" w:rsidRPr="00CD186D" w:rsidRDefault="008B1BAE" w:rsidP="00323D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О</w:t>
            </w:r>
            <w:r w:rsidR="00FF6F4D" w:rsidRPr="00CD186D">
              <w:rPr>
                <w:sz w:val="18"/>
                <w:szCs w:val="18"/>
              </w:rPr>
              <w:t>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5ABB" w14:textId="2877B334" w:rsidR="00FF6F4D" w:rsidRPr="00CD186D" w:rsidRDefault="00FF6F4D" w:rsidP="00323D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процент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55BD4" w14:textId="1322ABCF" w:rsidR="00FF6F4D" w:rsidRPr="00CD186D" w:rsidRDefault="00FF6F4D" w:rsidP="00323D7F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186D">
              <w:rPr>
                <w:rFonts w:ascii="Times New Roman" w:hAnsi="Times New Roman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F087B7" w14:textId="3425D67A" w:rsidR="00FF6F4D" w:rsidRPr="00CD186D" w:rsidRDefault="00FF6F4D" w:rsidP="00323D7F">
            <w:pPr>
              <w:jc w:val="center"/>
              <w:rPr>
                <w:sz w:val="18"/>
                <w:szCs w:val="18"/>
              </w:rPr>
            </w:pPr>
            <w:r w:rsidRPr="00CD186D">
              <w:rPr>
                <w:sz w:val="20"/>
                <w:szCs w:val="20"/>
              </w:rPr>
              <w:t>30,6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935E10" w14:textId="2AA1DB97" w:rsidR="00FF6F4D" w:rsidRPr="00CD186D" w:rsidRDefault="00FF6F4D" w:rsidP="00323D7F">
            <w:pPr>
              <w:jc w:val="center"/>
              <w:rPr>
                <w:sz w:val="18"/>
                <w:szCs w:val="18"/>
              </w:rPr>
            </w:pPr>
            <w:r w:rsidRPr="00CD186D">
              <w:rPr>
                <w:sz w:val="20"/>
                <w:szCs w:val="20"/>
              </w:rPr>
              <w:t>30,9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8C3279" w14:textId="1E71FE75" w:rsidR="00FF6F4D" w:rsidRPr="00CD186D" w:rsidRDefault="00FF6F4D" w:rsidP="00323D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86D">
              <w:rPr>
                <w:sz w:val="20"/>
                <w:szCs w:val="20"/>
              </w:rPr>
              <w:t>31,2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7941AC" w14:textId="163B96BD" w:rsidR="00FF6F4D" w:rsidRPr="00CD186D" w:rsidRDefault="00FF6F4D" w:rsidP="00323D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86D">
              <w:rPr>
                <w:sz w:val="20"/>
                <w:szCs w:val="20"/>
              </w:rPr>
              <w:t>31,3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D924C0" w14:textId="07128809" w:rsidR="00FF6F4D" w:rsidRPr="00CD186D" w:rsidRDefault="00FF6F4D" w:rsidP="00323D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86D">
              <w:rPr>
                <w:sz w:val="20"/>
                <w:szCs w:val="20"/>
              </w:rPr>
              <w:t>31,4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6CF97DA9" w14:textId="77777777" w:rsidR="00FF6F4D" w:rsidRPr="00CD186D" w:rsidRDefault="00FF6F4D" w:rsidP="00323D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Основное мероприятие P5</w:t>
            </w:r>
          </w:p>
          <w:p w14:paraId="2163953F" w14:textId="77777777" w:rsidR="00FF6F4D" w:rsidRPr="00CD186D" w:rsidRDefault="00FF6F4D" w:rsidP="00323D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D186D" w:rsidRPr="00CD186D" w14:paraId="62A6501D" w14:textId="77777777" w:rsidTr="003B7C76">
        <w:trPr>
          <w:trHeight w:val="312"/>
        </w:trPr>
        <w:tc>
          <w:tcPr>
            <w:tcW w:w="840" w:type="dxa"/>
            <w:tcBorders>
              <w:left w:val="single" w:sz="4" w:space="0" w:color="000000"/>
              <w:right w:val="single" w:sz="4" w:space="0" w:color="auto"/>
            </w:tcBorders>
          </w:tcPr>
          <w:p w14:paraId="0F4802A9" w14:textId="4FA2A72A" w:rsidR="00FF6F4D" w:rsidRPr="00CD186D" w:rsidRDefault="00FF6F4D" w:rsidP="00323D7F">
            <w:pPr>
              <w:jc w:val="center"/>
              <w:rPr>
                <w:rFonts w:eastAsia="Times New Roman" w:cs="Times New Roman"/>
                <w:sz w:val="22"/>
              </w:rPr>
            </w:pPr>
            <w:r w:rsidRPr="00CD186D">
              <w:rPr>
                <w:rFonts w:eastAsia="Times New Roman" w:cs="Times New Roman"/>
                <w:sz w:val="22"/>
              </w:rPr>
              <w:t>11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9AD852" w14:textId="20C3A929" w:rsidR="00FF6F4D" w:rsidRPr="00CD186D" w:rsidRDefault="00FF6F4D" w:rsidP="00323D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Доля обучающихся и студентов городского округа Павловский Посад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</w:tcPr>
          <w:p w14:paraId="4769B434" w14:textId="0D3D5ABF" w:rsidR="00FF6F4D" w:rsidRPr="00CD186D" w:rsidRDefault="00FF6F4D" w:rsidP="00323D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16BE" w14:textId="05CF047E" w:rsidR="00FF6F4D" w:rsidRPr="00CD186D" w:rsidRDefault="00FF6F4D" w:rsidP="00323D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процент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C476B" w14:textId="71EC049A" w:rsidR="00FF6F4D" w:rsidRPr="00CD186D" w:rsidRDefault="00FF6F4D" w:rsidP="00323D7F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186D">
              <w:rPr>
                <w:rFonts w:ascii="Times New Roman" w:hAnsi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4CD040" w14:textId="067975F2" w:rsidR="00FF6F4D" w:rsidRPr="00CD186D" w:rsidRDefault="00FF6F4D" w:rsidP="00323D7F">
            <w:pPr>
              <w:jc w:val="center"/>
              <w:rPr>
                <w:sz w:val="18"/>
                <w:szCs w:val="18"/>
              </w:rPr>
            </w:pPr>
            <w:r w:rsidRPr="00CD186D">
              <w:rPr>
                <w:sz w:val="20"/>
                <w:szCs w:val="20"/>
              </w:rPr>
              <w:t>50,6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DE152B" w14:textId="7CAE6AE6" w:rsidR="00FF6F4D" w:rsidRPr="00CD186D" w:rsidRDefault="00FF6F4D" w:rsidP="00323D7F">
            <w:pPr>
              <w:jc w:val="center"/>
              <w:rPr>
                <w:sz w:val="18"/>
                <w:szCs w:val="18"/>
              </w:rPr>
            </w:pPr>
            <w:r w:rsidRPr="00CD186D">
              <w:rPr>
                <w:sz w:val="20"/>
                <w:szCs w:val="20"/>
              </w:rPr>
              <w:t>50,9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DEFE5D" w14:textId="4A47FD47" w:rsidR="00FF6F4D" w:rsidRPr="00CD186D" w:rsidRDefault="00FF6F4D" w:rsidP="00323D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86D">
              <w:rPr>
                <w:sz w:val="20"/>
                <w:szCs w:val="20"/>
              </w:rPr>
              <w:t>51,2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D13DA1" w14:textId="46CC7338" w:rsidR="00FF6F4D" w:rsidRPr="00CD186D" w:rsidRDefault="00FF6F4D" w:rsidP="00323D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86D">
              <w:rPr>
                <w:sz w:val="20"/>
                <w:szCs w:val="20"/>
              </w:rPr>
              <w:t>51,3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362F78" w14:textId="2C6D10CC" w:rsidR="00FF6F4D" w:rsidRPr="00CD186D" w:rsidRDefault="00FF6F4D" w:rsidP="00323D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86D">
              <w:rPr>
                <w:sz w:val="20"/>
                <w:szCs w:val="20"/>
              </w:rPr>
              <w:t>51,4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6F2A39B3" w14:textId="77777777" w:rsidR="00FF6F4D" w:rsidRPr="00CD186D" w:rsidRDefault="00FF6F4D" w:rsidP="00323D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Основное мероприятие P5</w:t>
            </w:r>
          </w:p>
          <w:p w14:paraId="43C7CA3D" w14:textId="77777777" w:rsidR="00FF6F4D" w:rsidRPr="00CD186D" w:rsidRDefault="00FF6F4D" w:rsidP="00323D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D186D" w:rsidRPr="00CD186D" w14:paraId="408A1B1B" w14:textId="77777777" w:rsidTr="003B7C76">
        <w:trPr>
          <w:trHeight w:val="312"/>
        </w:trPr>
        <w:tc>
          <w:tcPr>
            <w:tcW w:w="840" w:type="dxa"/>
            <w:tcBorders>
              <w:left w:val="single" w:sz="4" w:space="0" w:color="000000"/>
              <w:right w:val="single" w:sz="4" w:space="0" w:color="auto"/>
            </w:tcBorders>
          </w:tcPr>
          <w:p w14:paraId="59E5E305" w14:textId="47007F9F" w:rsidR="00FF6F4D" w:rsidRPr="00CD186D" w:rsidRDefault="00E7603A" w:rsidP="00323D7F">
            <w:pPr>
              <w:jc w:val="center"/>
              <w:rPr>
                <w:rFonts w:eastAsia="Times New Roman" w:cs="Times New Roman"/>
                <w:sz w:val="22"/>
              </w:rPr>
            </w:pPr>
            <w:r w:rsidRPr="00CD186D">
              <w:rPr>
                <w:rFonts w:eastAsia="Times New Roman" w:cs="Times New Roman"/>
                <w:sz w:val="22"/>
              </w:rPr>
              <w:t>12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431513" w14:textId="524734A5" w:rsidR="00FF6F4D" w:rsidRPr="00CD186D" w:rsidRDefault="00FF6F4D" w:rsidP="00C051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 xml:space="preserve">Количество установленных (отремонтированных, модернизированных) плоскостных спортивных сооружений в </w:t>
            </w:r>
            <w:r w:rsidR="00C0514C" w:rsidRPr="00CD186D">
              <w:rPr>
                <w:sz w:val="18"/>
                <w:szCs w:val="18"/>
              </w:rPr>
              <w:t>муниципальных образованиях</w:t>
            </w:r>
            <w:r w:rsidRPr="00CD186D">
              <w:rPr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</w:tcPr>
          <w:p w14:paraId="1F8C6713" w14:textId="6DD99414" w:rsidR="00FF6F4D" w:rsidRPr="00CD186D" w:rsidRDefault="00A83D7D" w:rsidP="00323D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Приоритетный показатель, показатель Регионального проекта «Спорт-норма жизни»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B1054" w14:textId="3F9DE0A4" w:rsidR="00FF6F4D" w:rsidRPr="00CD186D" w:rsidRDefault="00FF6F4D" w:rsidP="00323D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единиц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4AD9" w14:textId="26BFD7D6" w:rsidR="00FF6F4D" w:rsidRPr="00CD186D" w:rsidRDefault="00FF6F4D" w:rsidP="00323D7F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186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DA22A0" w14:textId="28C7E192" w:rsidR="00FF6F4D" w:rsidRPr="00CD186D" w:rsidRDefault="00FF6F4D" w:rsidP="00323D7F">
            <w:pPr>
              <w:jc w:val="center"/>
              <w:rPr>
                <w:sz w:val="18"/>
                <w:szCs w:val="18"/>
              </w:rPr>
            </w:pPr>
            <w:r w:rsidRPr="00CD186D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6F2C04" w14:textId="3EEF273F" w:rsidR="00FF6F4D" w:rsidRPr="00CD186D" w:rsidRDefault="005C158A" w:rsidP="00323D7F">
            <w:pPr>
              <w:jc w:val="center"/>
              <w:rPr>
                <w:sz w:val="18"/>
                <w:szCs w:val="18"/>
              </w:rPr>
            </w:pPr>
            <w:r w:rsidRPr="00CD186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F871C4" w14:textId="38BE7ED8" w:rsidR="00FF6F4D" w:rsidRPr="00CD186D" w:rsidRDefault="005D3D5F" w:rsidP="00323D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86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313DA7" w14:textId="7E39AFCA" w:rsidR="00FF6F4D" w:rsidRPr="00CD186D" w:rsidRDefault="005D3D5F" w:rsidP="00323D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86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16F427" w14:textId="290C9EDD" w:rsidR="00FF6F4D" w:rsidRPr="00CD186D" w:rsidRDefault="005D3D5F" w:rsidP="00323D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86D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1C505D3E" w14:textId="77777777" w:rsidR="00FF6F4D" w:rsidRPr="00CD186D" w:rsidRDefault="00FF6F4D" w:rsidP="00323D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Основное мероприятие P5</w:t>
            </w:r>
          </w:p>
          <w:p w14:paraId="58A156C1" w14:textId="77777777" w:rsidR="00FF6F4D" w:rsidRPr="00CD186D" w:rsidRDefault="00FF6F4D" w:rsidP="00323D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D186D" w:rsidRPr="00CD186D" w14:paraId="47837B0C" w14:textId="77777777" w:rsidTr="003B7C76">
        <w:trPr>
          <w:trHeight w:val="312"/>
        </w:trPr>
        <w:tc>
          <w:tcPr>
            <w:tcW w:w="840" w:type="dxa"/>
            <w:tcBorders>
              <w:left w:val="single" w:sz="4" w:space="0" w:color="000000"/>
              <w:right w:val="single" w:sz="4" w:space="0" w:color="auto"/>
            </w:tcBorders>
          </w:tcPr>
          <w:p w14:paraId="7FCC6D44" w14:textId="64A25836" w:rsidR="00FF6F4D" w:rsidRPr="00CD186D" w:rsidRDefault="00E7603A" w:rsidP="00323D7F">
            <w:pPr>
              <w:jc w:val="center"/>
              <w:rPr>
                <w:rFonts w:eastAsia="Times New Roman" w:cs="Times New Roman"/>
                <w:sz w:val="22"/>
              </w:rPr>
            </w:pPr>
            <w:r w:rsidRPr="00CD186D">
              <w:rPr>
                <w:rFonts w:eastAsia="Times New Roman" w:cs="Times New Roman"/>
                <w:sz w:val="22"/>
              </w:rPr>
              <w:t>13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88D704" w14:textId="73CA3B2F" w:rsidR="00FF6F4D" w:rsidRPr="00CD186D" w:rsidRDefault="00FF6F4D" w:rsidP="00A83D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 xml:space="preserve">Количество поставленных в </w:t>
            </w:r>
            <w:r w:rsidR="00A83D7D" w:rsidRPr="00CD186D">
              <w:rPr>
                <w:sz w:val="18"/>
                <w:szCs w:val="18"/>
              </w:rPr>
              <w:t>муниципальные образования Московской области</w:t>
            </w:r>
            <w:r w:rsidRPr="00CD186D">
              <w:rPr>
                <w:sz w:val="18"/>
                <w:szCs w:val="18"/>
              </w:rPr>
              <w:t xml:space="preserve"> искусственных покрытий для футбольных полей, созданных при организациях спортивной подготовки (в рамках оснащения объектов спортивной инфраструктуры спортивно-технологическим оборудованием)</w:t>
            </w: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</w:tcPr>
          <w:p w14:paraId="7CADA478" w14:textId="267891A1" w:rsidR="00FF6F4D" w:rsidRPr="00CD186D" w:rsidRDefault="00A83D7D" w:rsidP="00323D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П</w:t>
            </w:r>
            <w:r w:rsidR="00FF6F4D" w:rsidRPr="00CD186D">
              <w:rPr>
                <w:sz w:val="18"/>
                <w:szCs w:val="18"/>
              </w:rPr>
              <w:t>оказатель к соглашению, заключенному с федеральным органом исполнительной власти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54BA" w14:textId="77777777" w:rsidR="00FF6F4D" w:rsidRPr="00CD186D" w:rsidRDefault="00FF6F4D" w:rsidP="00323D7F">
            <w:pPr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 xml:space="preserve">единиц </w:t>
            </w:r>
          </w:p>
          <w:p w14:paraId="2C8B7EA4" w14:textId="77777777" w:rsidR="00FF6F4D" w:rsidRPr="00CD186D" w:rsidRDefault="00FF6F4D" w:rsidP="00323D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148B" w14:textId="47E04833" w:rsidR="00FF6F4D" w:rsidRPr="00CD186D" w:rsidRDefault="00FF6F4D" w:rsidP="00323D7F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186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CF16D2" w14:textId="023EA433" w:rsidR="00FF6F4D" w:rsidRPr="00CD186D" w:rsidRDefault="00FF6F4D" w:rsidP="00323D7F">
            <w:pPr>
              <w:jc w:val="center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AB8015" w14:textId="382DD992" w:rsidR="00FF6F4D" w:rsidRPr="00CD186D" w:rsidRDefault="00FF6F4D" w:rsidP="00323D7F">
            <w:pPr>
              <w:jc w:val="center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5D80F8" w14:textId="520093DA" w:rsidR="00FF6F4D" w:rsidRPr="00CD186D" w:rsidRDefault="00FF6F4D" w:rsidP="00323D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296DAE" w14:textId="7B34EC8E" w:rsidR="00FF6F4D" w:rsidRPr="00CD186D" w:rsidRDefault="00FF6F4D" w:rsidP="00323D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617FE9" w14:textId="38640609" w:rsidR="00FF6F4D" w:rsidRPr="00CD186D" w:rsidRDefault="00FF6F4D" w:rsidP="00323D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70486A3F" w14:textId="77777777" w:rsidR="00FF6F4D" w:rsidRPr="00CD186D" w:rsidRDefault="00FF6F4D" w:rsidP="00323D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Основное мероприятие P5</w:t>
            </w:r>
          </w:p>
          <w:p w14:paraId="2520F111" w14:textId="77777777" w:rsidR="00FF6F4D" w:rsidRPr="00CD186D" w:rsidRDefault="00FF6F4D" w:rsidP="00323D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7BCCEE84" w14:textId="77777777" w:rsidR="00FF6F4D" w:rsidRPr="00CD186D" w:rsidRDefault="00FF6F4D" w:rsidP="00323D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0674BD01" w14:textId="77777777" w:rsidR="00FF6F4D" w:rsidRPr="00CD186D" w:rsidRDefault="00FF6F4D" w:rsidP="00323D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D186D" w:rsidRPr="00CD186D" w14:paraId="10AB9632" w14:textId="77777777" w:rsidTr="006C4BCD">
        <w:trPr>
          <w:trHeight w:val="2967"/>
        </w:trPr>
        <w:tc>
          <w:tcPr>
            <w:tcW w:w="840" w:type="dxa"/>
            <w:tcBorders>
              <w:left w:val="single" w:sz="4" w:space="0" w:color="000000"/>
              <w:right w:val="single" w:sz="4" w:space="0" w:color="auto"/>
            </w:tcBorders>
          </w:tcPr>
          <w:p w14:paraId="338E7AD7" w14:textId="32BD7F54" w:rsidR="006C4BCD" w:rsidRPr="00CD186D" w:rsidRDefault="00E7603A" w:rsidP="008921A2">
            <w:pPr>
              <w:jc w:val="center"/>
              <w:rPr>
                <w:rFonts w:eastAsia="Times New Roman" w:cs="Times New Roman"/>
                <w:sz w:val="22"/>
              </w:rPr>
            </w:pPr>
            <w:r w:rsidRPr="00CD186D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C0B4F30" w14:textId="0989418B" w:rsidR="006C4BCD" w:rsidRPr="00CD186D" w:rsidRDefault="006C4BCD" w:rsidP="00A83D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 xml:space="preserve">Количество </w:t>
            </w:r>
            <w:r w:rsidR="00A83D7D" w:rsidRPr="00CD186D">
              <w:rPr>
                <w:sz w:val="18"/>
                <w:szCs w:val="18"/>
              </w:rPr>
              <w:t>созданных малых спортивных площадок (поставленных комплектов спортивного оборудования (малых форм) для</w:t>
            </w:r>
            <w:r w:rsidRPr="00CD186D">
              <w:rPr>
                <w:sz w:val="18"/>
                <w:szCs w:val="18"/>
              </w:rPr>
              <w:t xml:space="preserve"> центров тестирования Всероссийского физкультурно-спортивного комплекса «Готов к труду и обороне» (ГТО) (в рамках оснащения объектов спортивной инфраструктуры спортивно-технологическим оборудованием)</w:t>
            </w: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</w:tcPr>
          <w:p w14:paraId="58E9D068" w14:textId="438F7A95" w:rsidR="006C4BCD" w:rsidRPr="00CD186D" w:rsidRDefault="00A83D7D" w:rsidP="008921A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П</w:t>
            </w:r>
            <w:r w:rsidR="006C4BCD" w:rsidRPr="00CD186D">
              <w:rPr>
                <w:sz w:val="18"/>
                <w:szCs w:val="18"/>
              </w:rPr>
              <w:t>оказатель к соглашению, заключенному с федеральным органом исполнительной власти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53485A" w14:textId="77777777" w:rsidR="006C4BCD" w:rsidRPr="00CD186D" w:rsidRDefault="006C4BCD" w:rsidP="008921A2">
            <w:pPr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 xml:space="preserve">единиц </w:t>
            </w:r>
          </w:p>
          <w:p w14:paraId="1CED1C3F" w14:textId="77777777" w:rsidR="006C4BCD" w:rsidRPr="00CD186D" w:rsidRDefault="006C4BCD" w:rsidP="008921A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615708" w14:textId="150B636A" w:rsidR="006C4BCD" w:rsidRPr="00CD186D" w:rsidRDefault="006C4BCD" w:rsidP="008921A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186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454A5F2" w14:textId="70F18E41" w:rsidR="006C4BCD" w:rsidRPr="00CD186D" w:rsidRDefault="006C4BCD" w:rsidP="008921A2">
            <w:pPr>
              <w:jc w:val="center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E6F1F2A" w14:textId="7DEB4F04" w:rsidR="006C4BCD" w:rsidRPr="00CD186D" w:rsidRDefault="006C4BCD" w:rsidP="008921A2">
            <w:pPr>
              <w:jc w:val="center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80B5777" w14:textId="474352F3" w:rsidR="006C4BCD" w:rsidRPr="00CD186D" w:rsidRDefault="006C4BCD" w:rsidP="008921A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56273577" w14:textId="7CD20FE9" w:rsidR="006C4BCD" w:rsidRPr="00CD186D" w:rsidRDefault="006C4BCD" w:rsidP="008921A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93AE9C7" w14:textId="21B96378" w:rsidR="006C4BCD" w:rsidRPr="00CD186D" w:rsidRDefault="006C4BCD" w:rsidP="008921A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6029B5F4" w14:textId="77777777" w:rsidR="006C4BCD" w:rsidRPr="00CD186D" w:rsidRDefault="006C4BCD" w:rsidP="008921A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Основное мероприятие P5</w:t>
            </w:r>
          </w:p>
          <w:p w14:paraId="3B3636CB" w14:textId="77777777" w:rsidR="006C4BCD" w:rsidRPr="00CD186D" w:rsidRDefault="006C4BCD" w:rsidP="008921A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29E0EBD4" w14:textId="77777777" w:rsidR="006C4BCD" w:rsidRPr="00CD186D" w:rsidRDefault="006C4BCD" w:rsidP="008921A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34C3F4F0" w14:textId="77777777" w:rsidR="006C4BCD" w:rsidRPr="00CD186D" w:rsidRDefault="006C4BCD" w:rsidP="008921A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24273F14" w14:textId="77777777" w:rsidR="006C4BCD" w:rsidRPr="00CD186D" w:rsidRDefault="006C4BCD" w:rsidP="008921A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D186D" w:rsidRPr="00CD186D" w14:paraId="0AE8029C" w14:textId="77777777" w:rsidTr="003B7C76">
        <w:trPr>
          <w:trHeight w:val="312"/>
        </w:trPr>
        <w:tc>
          <w:tcPr>
            <w:tcW w:w="147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4516" w14:textId="4439BB72" w:rsidR="008921A2" w:rsidRPr="00CD186D" w:rsidRDefault="008921A2" w:rsidP="008921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CD186D">
              <w:rPr>
                <w:rFonts w:eastAsia="Calibri" w:cs="Times New Roman"/>
                <w:b/>
                <w:bCs/>
                <w:i/>
                <w:sz w:val="24"/>
                <w:szCs w:val="24"/>
              </w:rPr>
              <w:t>Подпрограмма III «Подготовка спортивного резерва»</w:t>
            </w:r>
          </w:p>
        </w:tc>
      </w:tr>
      <w:tr w:rsidR="00CD186D" w:rsidRPr="00CD186D" w14:paraId="37A727E3" w14:textId="77777777" w:rsidTr="0022664B">
        <w:trPr>
          <w:trHeight w:val="31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B8D532" w14:textId="13BB5318" w:rsidR="008921A2" w:rsidRPr="00CD186D" w:rsidRDefault="008921A2" w:rsidP="008921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98D3" w14:textId="021DA785" w:rsidR="008921A2" w:rsidRPr="00CD186D" w:rsidRDefault="008921A2" w:rsidP="008921A2">
            <w:pPr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 xml:space="preserve">Макропоказатель </w:t>
            </w:r>
            <w:r w:rsidR="00A83D7D" w:rsidRPr="00CD186D">
              <w:rPr>
                <w:sz w:val="18"/>
                <w:szCs w:val="18"/>
              </w:rPr>
              <w:t xml:space="preserve">Подпрограммы </w:t>
            </w:r>
            <w:r w:rsidR="00A83D7D" w:rsidRPr="00CD186D">
              <w:rPr>
                <w:sz w:val="18"/>
                <w:szCs w:val="18"/>
                <w:lang w:val="en-US"/>
              </w:rPr>
              <w:t>II</w:t>
            </w:r>
            <w:r w:rsidR="001362AB" w:rsidRPr="00CD186D">
              <w:rPr>
                <w:sz w:val="18"/>
                <w:szCs w:val="18"/>
                <w:lang w:val="en-US"/>
              </w:rPr>
              <w:t>I</w:t>
            </w:r>
            <w:r w:rsidRPr="00CD186D">
              <w:rPr>
                <w:sz w:val="18"/>
                <w:szCs w:val="18"/>
              </w:rPr>
              <w:t>–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C0E9496" w14:textId="77777777" w:rsidR="008921A2" w:rsidRPr="00CD186D" w:rsidRDefault="008921A2" w:rsidP="008921A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Указ 204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FA9F" w14:textId="77777777" w:rsidR="008921A2" w:rsidRPr="00CD186D" w:rsidRDefault="008921A2" w:rsidP="008921A2">
            <w:pPr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процент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89D3" w14:textId="77777777" w:rsidR="008921A2" w:rsidRPr="00CD186D" w:rsidRDefault="008921A2" w:rsidP="008921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74,5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66ED" w14:textId="77777777" w:rsidR="008921A2" w:rsidRPr="00CD186D" w:rsidRDefault="008921A2" w:rsidP="008921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87,5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74ED" w14:textId="77777777" w:rsidR="008921A2" w:rsidRPr="00CD186D" w:rsidRDefault="008921A2" w:rsidP="008921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90,6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89857" w14:textId="77777777" w:rsidR="008921A2" w:rsidRPr="00CD186D" w:rsidRDefault="008921A2" w:rsidP="008921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93,7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91F56" w14:textId="77777777" w:rsidR="008921A2" w:rsidRPr="00CD186D" w:rsidRDefault="008921A2" w:rsidP="008921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96,8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42F5D" w14:textId="77777777" w:rsidR="008921A2" w:rsidRPr="00CD186D" w:rsidRDefault="008921A2" w:rsidP="008921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EF9C5D8" w14:textId="098F009D" w:rsidR="008921A2" w:rsidRPr="00CD186D" w:rsidRDefault="00A83D7D" w:rsidP="008921A2">
            <w:pPr>
              <w:rPr>
                <w:sz w:val="18"/>
                <w:szCs w:val="18"/>
                <w:lang w:val="en-US"/>
              </w:rPr>
            </w:pPr>
            <w:r w:rsidRPr="00CD186D">
              <w:rPr>
                <w:sz w:val="18"/>
                <w:szCs w:val="18"/>
                <w:lang w:val="en-US"/>
              </w:rPr>
              <w:t>X</w:t>
            </w:r>
          </w:p>
          <w:p w14:paraId="7F27DF1C" w14:textId="77777777" w:rsidR="008921A2" w:rsidRPr="00CD186D" w:rsidRDefault="008921A2" w:rsidP="008921A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921A2" w:rsidRPr="00CD186D" w14:paraId="1868DA57" w14:textId="77777777" w:rsidTr="00773955">
        <w:trPr>
          <w:trHeight w:val="31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B20CE7" w14:textId="1147467D" w:rsidR="008921A2" w:rsidRPr="00CD186D" w:rsidRDefault="008921A2" w:rsidP="008921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C0CD" w14:textId="77777777" w:rsidR="008921A2" w:rsidRPr="00CD186D" w:rsidRDefault="008921A2" w:rsidP="008921A2">
            <w:pPr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городского округа Павловский Посад Московской области, в том числе для лиц с ограниченными возможностями здоровья и инвалидов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8E24BDF" w14:textId="77777777" w:rsidR="008921A2" w:rsidRPr="00CD186D" w:rsidRDefault="008921A2" w:rsidP="008921A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63DC" w14:textId="77777777" w:rsidR="008921A2" w:rsidRPr="00CD186D" w:rsidRDefault="008921A2" w:rsidP="008921A2">
            <w:pPr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процент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AB16" w14:textId="77777777" w:rsidR="008921A2" w:rsidRPr="00CD186D" w:rsidRDefault="008921A2" w:rsidP="008921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65B9" w14:textId="77777777" w:rsidR="008921A2" w:rsidRPr="00CD186D" w:rsidRDefault="008921A2" w:rsidP="008921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586D" w14:textId="130D4DF7" w:rsidR="008921A2" w:rsidRPr="00CD186D" w:rsidRDefault="00C77F59" w:rsidP="008921A2">
            <w:pPr>
              <w:jc w:val="center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02EEE" w14:textId="0074BFCC" w:rsidR="008921A2" w:rsidRPr="00CD186D" w:rsidRDefault="00C77F59" w:rsidP="008921A2">
            <w:pPr>
              <w:jc w:val="center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386E" w14:textId="19EE9807" w:rsidR="008921A2" w:rsidRPr="00CD186D" w:rsidRDefault="00C77F59" w:rsidP="008921A2">
            <w:pPr>
              <w:jc w:val="center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90E1" w14:textId="714B10BE" w:rsidR="008921A2" w:rsidRPr="00CD186D" w:rsidRDefault="00C77F59" w:rsidP="008921A2">
            <w:pPr>
              <w:jc w:val="center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2686B209" w14:textId="62854189" w:rsidR="008921A2" w:rsidRPr="00CD186D" w:rsidRDefault="008921A2" w:rsidP="008921A2">
            <w:pPr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Основное мероприятие 01</w:t>
            </w:r>
          </w:p>
        </w:tc>
      </w:tr>
    </w:tbl>
    <w:p w14:paraId="5B7B7D02" w14:textId="77777777" w:rsidR="00666773" w:rsidRPr="00CD186D" w:rsidRDefault="00666773" w:rsidP="00C954B8">
      <w:pPr>
        <w:ind w:firstLine="567"/>
        <w:jc w:val="both"/>
        <w:rPr>
          <w:rFonts w:cs="Times New Roman"/>
          <w:sz w:val="24"/>
          <w:szCs w:val="24"/>
          <w:lang w:eastAsia="ru-RU"/>
        </w:rPr>
      </w:pPr>
    </w:p>
    <w:p w14:paraId="2B779DA7" w14:textId="2EA95D8C" w:rsidR="002A16EB" w:rsidRPr="00CD186D" w:rsidRDefault="002A16EB" w:rsidP="00C954B8">
      <w:pPr>
        <w:ind w:firstLine="567"/>
        <w:jc w:val="both"/>
        <w:rPr>
          <w:rFonts w:cs="Times New Roman"/>
          <w:sz w:val="24"/>
          <w:szCs w:val="24"/>
          <w:lang w:eastAsia="ru-RU"/>
        </w:rPr>
      </w:pPr>
    </w:p>
    <w:p w14:paraId="3276881F" w14:textId="0850D2F3" w:rsidR="00002BC7" w:rsidRPr="00CD186D" w:rsidRDefault="00002BC7" w:rsidP="00C954B8">
      <w:pPr>
        <w:ind w:firstLine="567"/>
        <w:jc w:val="both"/>
        <w:rPr>
          <w:rFonts w:cs="Times New Roman"/>
          <w:sz w:val="24"/>
          <w:szCs w:val="24"/>
          <w:lang w:eastAsia="ru-RU"/>
        </w:rPr>
      </w:pPr>
    </w:p>
    <w:p w14:paraId="1FB964E8" w14:textId="77777777" w:rsidR="00002BC7" w:rsidRPr="00CD186D" w:rsidRDefault="00002BC7" w:rsidP="00C954B8">
      <w:pPr>
        <w:ind w:firstLine="567"/>
        <w:jc w:val="both"/>
        <w:rPr>
          <w:rFonts w:cs="Times New Roman"/>
          <w:sz w:val="24"/>
          <w:szCs w:val="24"/>
          <w:lang w:eastAsia="ru-RU"/>
        </w:rPr>
      </w:pPr>
    </w:p>
    <w:p w14:paraId="2997162B" w14:textId="46C71B01" w:rsidR="002A16EB" w:rsidRPr="00CD186D" w:rsidRDefault="00154515" w:rsidP="00154515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86D">
        <w:rPr>
          <w:rFonts w:ascii="Times New Roman" w:hAnsi="Times New Roman" w:cs="Times New Roman"/>
          <w:b/>
          <w:sz w:val="24"/>
          <w:szCs w:val="24"/>
        </w:rPr>
        <w:t>М</w:t>
      </w:r>
      <w:r w:rsidR="00B3665E" w:rsidRPr="00CD186D">
        <w:rPr>
          <w:rFonts w:ascii="Times New Roman" w:hAnsi="Times New Roman" w:cs="Times New Roman"/>
          <w:b/>
          <w:sz w:val="24"/>
          <w:szCs w:val="24"/>
        </w:rPr>
        <w:t>етодика расчета значений показателей реализации муниципальной программы</w:t>
      </w:r>
      <w:r w:rsidRPr="00CD186D">
        <w:rPr>
          <w:rFonts w:ascii="Times New Roman" w:hAnsi="Times New Roman" w:cs="Times New Roman"/>
          <w:b/>
          <w:sz w:val="24"/>
          <w:szCs w:val="24"/>
        </w:rPr>
        <w:t xml:space="preserve"> «Спорт»</w:t>
      </w:r>
    </w:p>
    <w:p w14:paraId="5F63D80B" w14:textId="77777777" w:rsidR="00154515" w:rsidRPr="00CD186D" w:rsidRDefault="00154515" w:rsidP="00154515">
      <w:pPr>
        <w:pStyle w:val="ConsPlusNormal"/>
        <w:ind w:firstLine="539"/>
        <w:jc w:val="center"/>
        <w:rPr>
          <w:rFonts w:ascii="Times New Roman" w:hAnsi="Times New Roman" w:cs="Times New Roman"/>
        </w:rPr>
      </w:pPr>
    </w:p>
    <w:tbl>
      <w:tblPr>
        <w:tblW w:w="152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006"/>
        <w:gridCol w:w="286"/>
        <w:gridCol w:w="848"/>
        <w:gridCol w:w="4736"/>
        <w:gridCol w:w="3544"/>
        <w:gridCol w:w="2067"/>
        <w:gridCol w:w="57"/>
      </w:tblGrid>
      <w:tr w:rsidR="00CD186D" w:rsidRPr="00CD186D" w14:paraId="600D7DAB" w14:textId="35107AE4" w:rsidTr="005E217A">
        <w:trPr>
          <w:gridAfter w:val="1"/>
          <w:wAfter w:w="57" w:type="dxa"/>
          <w:trHeight w:val="276"/>
        </w:trPr>
        <w:tc>
          <w:tcPr>
            <w:tcW w:w="709" w:type="dxa"/>
          </w:tcPr>
          <w:p w14:paraId="243A378E" w14:textId="77777777" w:rsidR="005E217A" w:rsidRPr="00CD186D" w:rsidRDefault="005E217A" w:rsidP="0022664B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186D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14:paraId="68720472" w14:textId="77777777" w:rsidR="005E217A" w:rsidRPr="00CD186D" w:rsidRDefault="005E217A" w:rsidP="0022664B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186D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006" w:type="dxa"/>
          </w:tcPr>
          <w:p w14:paraId="79217CA7" w14:textId="77777777" w:rsidR="005E217A" w:rsidRPr="00CD186D" w:rsidRDefault="005E217A" w:rsidP="0022664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186D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gridSpan w:val="2"/>
          </w:tcPr>
          <w:p w14:paraId="14B7FA72" w14:textId="77777777" w:rsidR="005E217A" w:rsidRPr="00CD186D" w:rsidRDefault="005E217A" w:rsidP="0022664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186D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36" w:type="dxa"/>
          </w:tcPr>
          <w:p w14:paraId="710FB0EB" w14:textId="77777777" w:rsidR="005E217A" w:rsidRPr="00CD186D" w:rsidRDefault="005E217A" w:rsidP="0022664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186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544" w:type="dxa"/>
          </w:tcPr>
          <w:p w14:paraId="0203087B" w14:textId="77777777" w:rsidR="005E217A" w:rsidRPr="00CD186D" w:rsidRDefault="005E217A" w:rsidP="0022664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186D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067" w:type="dxa"/>
          </w:tcPr>
          <w:p w14:paraId="544755EB" w14:textId="5DFA98B6" w:rsidR="005E217A" w:rsidRPr="00CD186D" w:rsidRDefault="005E217A" w:rsidP="0022664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186D">
              <w:rPr>
                <w:rFonts w:eastAsiaTheme="minorEastAsia" w:cs="Times New Roman"/>
                <w:sz w:val="20"/>
                <w:szCs w:val="20"/>
                <w:lang w:eastAsia="ru-RU"/>
              </w:rPr>
              <w:t>Период предоставления отчетности</w:t>
            </w:r>
          </w:p>
        </w:tc>
      </w:tr>
      <w:tr w:rsidR="00CD186D" w:rsidRPr="00CD186D" w14:paraId="16E6D49A" w14:textId="4FB7F116" w:rsidTr="005E217A">
        <w:trPr>
          <w:gridAfter w:val="1"/>
          <w:wAfter w:w="57" w:type="dxa"/>
          <w:trHeight w:val="28"/>
        </w:trPr>
        <w:tc>
          <w:tcPr>
            <w:tcW w:w="709" w:type="dxa"/>
          </w:tcPr>
          <w:p w14:paraId="009AEC55" w14:textId="77777777" w:rsidR="005E217A" w:rsidRPr="00CD186D" w:rsidRDefault="005E217A" w:rsidP="00494FED">
            <w:pPr>
              <w:widowControl w:val="0"/>
              <w:autoSpaceDE w:val="0"/>
              <w:autoSpaceDN w:val="0"/>
              <w:adjustRightInd w:val="0"/>
              <w:ind w:left="-720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186D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6" w:type="dxa"/>
          </w:tcPr>
          <w:p w14:paraId="526918DF" w14:textId="77777777" w:rsidR="005E217A" w:rsidRPr="00CD186D" w:rsidRDefault="005E217A" w:rsidP="0022664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186D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</w:tcPr>
          <w:p w14:paraId="24EC125C" w14:textId="77777777" w:rsidR="005E217A" w:rsidRPr="00CD186D" w:rsidRDefault="005E217A" w:rsidP="0022664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186D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36" w:type="dxa"/>
          </w:tcPr>
          <w:p w14:paraId="0F890F38" w14:textId="77777777" w:rsidR="005E217A" w:rsidRPr="00CD186D" w:rsidRDefault="005E217A" w:rsidP="0022664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186D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</w:tcPr>
          <w:p w14:paraId="181988E0" w14:textId="77777777" w:rsidR="005E217A" w:rsidRPr="00CD186D" w:rsidRDefault="005E217A" w:rsidP="0022664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186D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67" w:type="dxa"/>
          </w:tcPr>
          <w:p w14:paraId="5EA8B53A" w14:textId="77777777" w:rsidR="005E217A" w:rsidRPr="00CD186D" w:rsidRDefault="005E217A" w:rsidP="0022664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D186D" w:rsidRPr="00CD186D" w14:paraId="79A51C6B" w14:textId="77777777" w:rsidTr="002B4C63">
        <w:trPr>
          <w:trHeight w:val="28"/>
        </w:trPr>
        <w:tc>
          <w:tcPr>
            <w:tcW w:w="15253" w:type="dxa"/>
            <w:gridSpan w:val="8"/>
          </w:tcPr>
          <w:p w14:paraId="3AB62B3A" w14:textId="093D62EA" w:rsidR="005E217A" w:rsidRPr="00CD186D" w:rsidRDefault="005E217A" w:rsidP="00ED60E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186D">
              <w:rPr>
                <w:rFonts w:eastAsiaTheme="minorEastAs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1 «Развитие физической культуры и спорта»</w:t>
            </w:r>
          </w:p>
        </w:tc>
      </w:tr>
      <w:tr w:rsidR="00CD186D" w:rsidRPr="00CD186D" w14:paraId="0D9A6A28" w14:textId="46482840" w:rsidTr="005E217A">
        <w:trPr>
          <w:gridAfter w:val="1"/>
          <w:wAfter w:w="57" w:type="dxa"/>
          <w:trHeight w:val="250"/>
        </w:trPr>
        <w:tc>
          <w:tcPr>
            <w:tcW w:w="709" w:type="dxa"/>
          </w:tcPr>
          <w:p w14:paraId="3E1AB2BD" w14:textId="4862F479" w:rsidR="005E217A" w:rsidRPr="00CD186D" w:rsidRDefault="005E217A" w:rsidP="00226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006" w:type="dxa"/>
          </w:tcPr>
          <w:p w14:paraId="2147CEA2" w14:textId="2DB64925" w:rsidR="005E217A" w:rsidRPr="00CD186D" w:rsidRDefault="005E217A" w:rsidP="0022664B">
            <w:pPr>
              <w:jc w:val="both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Макропоказатель - 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в возрасте 3-79 лет</w:t>
            </w:r>
          </w:p>
        </w:tc>
        <w:tc>
          <w:tcPr>
            <w:tcW w:w="1134" w:type="dxa"/>
            <w:gridSpan w:val="2"/>
          </w:tcPr>
          <w:p w14:paraId="5ACEEBC0" w14:textId="77777777" w:rsidR="005E217A" w:rsidRPr="00CD186D" w:rsidRDefault="005E217A" w:rsidP="0022664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4736" w:type="dxa"/>
          </w:tcPr>
          <w:p w14:paraId="5D6BB89A" w14:textId="77777777" w:rsidR="001362AB" w:rsidRPr="00CD186D" w:rsidRDefault="001362AB" w:rsidP="001362A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 w:rsidRPr="00CD186D">
              <w:rPr>
                <w:rFonts w:cs="Times New Roman"/>
                <w:sz w:val="18"/>
                <w:szCs w:val="18"/>
              </w:rPr>
              <w:t>Джсз</w:t>
            </w:r>
            <w:proofErr w:type="spellEnd"/>
            <w:r w:rsidRPr="00CD186D">
              <w:rPr>
                <w:rFonts w:cs="Times New Roman"/>
                <w:sz w:val="18"/>
                <w:szCs w:val="18"/>
              </w:rPr>
              <w:t xml:space="preserve"> = </w:t>
            </w:r>
            <w:proofErr w:type="spellStart"/>
            <w:r w:rsidRPr="00CD186D">
              <w:rPr>
                <w:rFonts w:cs="Times New Roman"/>
                <w:sz w:val="18"/>
                <w:szCs w:val="18"/>
              </w:rPr>
              <w:t>Чз</w:t>
            </w:r>
            <w:proofErr w:type="spellEnd"/>
            <w:r w:rsidRPr="00CD186D">
              <w:rPr>
                <w:rFonts w:cs="Times New Roman"/>
                <w:sz w:val="18"/>
                <w:szCs w:val="18"/>
              </w:rPr>
              <w:t xml:space="preserve"> / (</w:t>
            </w:r>
            <w:proofErr w:type="spellStart"/>
            <w:r w:rsidRPr="00CD186D">
              <w:rPr>
                <w:rFonts w:cs="Times New Roman"/>
                <w:sz w:val="18"/>
                <w:szCs w:val="18"/>
              </w:rPr>
              <w:t>Чн</w:t>
            </w:r>
            <w:proofErr w:type="spellEnd"/>
            <w:r w:rsidRPr="00CD186D">
              <w:rPr>
                <w:rFonts w:cs="Times New Roman"/>
                <w:sz w:val="18"/>
                <w:szCs w:val="18"/>
              </w:rPr>
              <w:t xml:space="preserve"> – </w:t>
            </w:r>
            <w:proofErr w:type="spellStart"/>
            <w:r w:rsidRPr="00CD186D">
              <w:rPr>
                <w:rFonts w:cs="Times New Roman"/>
                <w:sz w:val="18"/>
                <w:szCs w:val="18"/>
              </w:rPr>
              <w:t>Чнп</w:t>
            </w:r>
            <w:proofErr w:type="spellEnd"/>
            <w:r w:rsidRPr="00CD186D">
              <w:rPr>
                <w:rFonts w:cs="Times New Roman"/>
                <w:sz w:val="18"/>
                <w:szCs w:val="18"/>
              </w:rPr>
              <w:t>) x 100%, где:</w:t>
            </w:r>
          </w:p>
          <w:p w14:paraId="0895C7A9" w14:textId="77777777" w:rsidR="001362AB" w:rsidRPr="00CD186D" w:rsidRDefault="001362AB" w:rsidP="001362A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 w:rsidRPr="00CD186D">
              <w:rPr>
                <w:rFonts w:cs="Times New Roman"/>
                <w:sz w:val="18"/>
                <w:szCs w:val="18"/>
              </w:rPr>
              <w:t>Чз</w:t>
            </w:r>
            <w:proofErr w:type="spellEnd"/>
            <w:r w:rsidRPr="00CD186D">
              <w:rPr>
                <w:rFonts w:cs="Times New Roman"/>
                <w:sz w:val="18"/>
                <w:szCs w:val="18"/>
              </w:rPr>
              <w:t xml:space="preserve"> – численность населения в возрасте 3-79 лет, занимающегося физической культурой и спортом;</w:t>
            </w:r>
          </w:p>
          <w:p w14:paraId="75195E75" w14:textId="77777777" w:rsidR="001362AB" w:rsidRPr="00CD186D" w:rsidRDefault="001362AB" w:rsidP="001362A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 w:rsidRPr="00CD186D">
              <w:rPr>
                <w:rFonts w:cs="Times New Roman"/>
                <w:sz w:val="18"/>
                <w:szCs w:val="18"/>
              </w:rPr>
              <w:t>Чн</w:t>
            </w:r>
            <w:proofErr w:type="spellEnd"/>
            <w:r w:rsidRPr="00CD186D">
              <w:rPr>
                <w:rFonts w:cs="Times New Roman"/>
                <w:sz w:val="18"/>
                <w:szCs w:val="18"/>
              </w:rPr>
              <w:t xml:space="preserve"> – численность населения муниципального образования Московской области в возрасте 3-79 лет;</w:t>
            </w:r>
          </w:p>
          <w:p w14:paraId="07721855" w14:textId="694993F4" w:rsidR="005E217A" w:rsidRPr="00CD186D" w:rsidRDefault="001362AB" w:rsidP="001362A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CD186D">
              <w:rPr>
                <w:rFonts w:cs="Times New Roman"/>
                <w:sz w:val="18"/>
                <w:szCs w:val="18"/>
              </w:rPr>
              <w:t>Чнп</w:t>
            </w:r>
            <w:proofErr w:type="spellEnd"/>
            <w:r w:rsidRPr="00CD186D">
              <w:rPr>
                <w:rFonts w:cs="Times New Roman"/>
                <w:sz w:val="18"/>
                <w:szCs w:val="18"/>
              </w:rPr>
              <w:t xml:space="preserve"> – численность населения муниципального образования Московской области в возрасте 3-79 лет, имеющего противопоказания и ограничения для занятий физической культуры и спорта</w:t>
            </w:r>
          </w:p>
        </w:tc>
        <w:tc>
          <w:tcPr>
            <w:tcW w:w="3544" w:type="dxa"/>
          </w:tcPr>
          <w:p w14:paraId="3F1C2A87" w14:textId="38E0ECEC" w:rsidR="005E217A" w:rsidRPr="00CD186D" w:rsidRDefault="005E217A" w:rsidP="001E68B5">
            <w:pPr>
              <w:jc w:val="both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</w:t>
            </w:r>
            <w:r w:rsidR="001E68B5" w:rsidRPr="00CD186D">
              <w:rPr>
                <w:rFonts w:cs="Times New Roman"/>
                <w:sz w:val="18"/>
                <w:szCs w:val="18"/>
              </w:rPr>
              <w:t>М</w:t>
            </w:r>
            <w:r w:rsidRPr="00CD186D">
              <w:rPr>
                <w:rFonts w:cs="Times New Roman"/>
                <w:sz w:val="18"/>
                <w:szCs w:val="18"/>
              </w:rPr>
              <w:t>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2067" w:type="dxa"/>
          </w:tcPr>
          <w:p w14:paraId="593CED66" w14:textId="71C164D7" w:rsidR="005E217A" w:rsidRPr="00CD186D" w:rsidRDefault="005E217A" w:rsidP="0022664B">
            <w:pPr>
              <w:jc w:val="both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D186D" w:rsidRPr="00CD186D" w14:paraId="399D6201" w14:textId="116C4D35" w:rsidTr="005E217A">
        <w:trPr>
          <w:gridAfter w:val="1"/>
          <w:wAfter w:w="57" w:type="dxa"/>
          <w:trHeight w:val="250"/>
        </w:trPr>
        <w:tc>
          <w:tcPr>
            <w:tcW w:w="709" w:type="dxa"/>
          </w:tcPr>
          <w:p w14:paraId="6E092F15" w14:textId="51258AA9" w:rsidR="005E217A" w:rsidRPr="00CD186D" w:rsidRDefault="005E217A" w:rsidP="00C77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3006" w:type="dxa"/>
          </w:tcPr>
          <w:p w14:paraId="71602B7E" w14:textId="3A5AB59F" w:rsidR="005E217A" w:rsidRPr="00CD186D" w:rsidRDefault="005E217A" w:rsidP="00C77F59">
            <w:pPr>
              <w:jc w:val="both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 xml:space="preserve">Макропоказатель - 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  <w:tc>
          <w:tcPr>
            <w:tcW w:w="1134" w:type="dxa"/>
            <w:gridSpan w:val="2"/>
          </w:tcPr>
          <w:p w14:paraId="11716C26" w14:textId="50B138BB" w:rsidR="005E217A" w:rsidRPr="00CD186D" w:rsidRDefault="005E217A" w:rsidP="00C7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4736" w:type="dxa"/>
          </w:tcPr>
          <w:p w14:paraId="39DA2C16" w14:textId="77777777" w:rsidR="005E217A" w:rsidRPr="00CD186D" w:rsidRDefault="005E217A" w:rsidP="00C77F5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 xml:space="preserve">ЕПС = </w:t>
            </w:r>
            <w:proofErr w:type="spellStart"/>
            <w:r w:rsidRPr="00CD186D">
              <w:rPr>
                <w:rFonts w:cs="Times New Roman"/>
                <w:sz w:val="18"/>
                <w:szCs w:val="18"/>
              </w:rPr>
              <w:t>ЕПСфакт</w:t>
            </w:r>
            <w:proofErr w:type="spellEnd"/>
            <w:r w:rsidRPr="00CD186D">
              <w:rPr>
                <w:rFonts w:cs="Times New Roman"/>
                <w:sz w:val="18"/>
                <w:szCs w:val="18"/>
              </w:rPr>
              <w:t xml:space="preserve"> / </w:t>
            </w:r>
            <w:proofErr w:type="spellStart"/>
            <w:r w:rsidRPr="00CD186D">
              <w:rPr>
                <w:rFonts w:cs="Times New Roman"/>
                <w:sz w:val="18"/>
                <w:szCs w:val="18"/>
              </w:rPr>
              <w:t>ЕПСнорм</w:t>
            </w:r>
            <w:proofErr w:type="spellEnd"/>
            <w:r w:rsidRPr="00CD186D">
              <w:rPr>
                <w:rFonts w:cs="Times New Roman"/>
                <w:sz w:val="18"/>
                <w:szCs w:val="18"/>
              </w:rPr>
              <w:t xml:space="preserve"> х 100, где:</w:t>
            </w:r>
          </w:p>
          <w:p w14:paraId="01DA0CC8" w14:textId="77777777" w:rsidR="005E217A" w:rsidRPr="00CD186D" w:rsidRDefault="005E217A" w:rsidP="00C77F5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14:paraId="2528FE65" w14:textId="77777777" w:rsidR="005E217A" w:rsidRPr="00CD186D" w:rsidRDefault="005E217A" w:rsidP="00C77F5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CD186D">
              <w:rPr>
                <w:rFonts w:cs="Times New Roman"/>
                <w:sz w:val="18"/>
                <w:szCs w:val="18"/>
              </w:rPr>
              <w:t>ЕПСфакт</w:t>
            </w:r>
            <w:proofErr w:type="spellEnd"/>
            <w:r w:rsidRPr="00CD186D">
              <w:rPr>
                <w:rFonts w:cs="Times New Roman"/>
                <w:sz w:val="18"/>
                <w:szCs w:val="18"/>
              </w:rPr>
              <w:t xml:space="preserve">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</w:p>
          <w:p w14:paraId="474EAC85" w14:textId="30B422D7" w:rsidR="005E217A" w:rsidRPr="00CD186D" w:rsidRDefault="005E217A" w:rsidP="00C77F5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CD186D">
              <w:rPr>
                <w:rFonts w:cs="Times New Roman"/>
                <w:sz w:val="18"/>
                <w:szCs w:val="18"/>
              </w:rPr>
              <w:t>ЕПСнорм</w:t>
            </w:r>
            <w:proofErr w:type="spellEnd"/>
            <w:r w:rsidRPr="00CD186D">
              <w:rPr>
                <w:rFonts w:cs="Times New Roman"/>
                <w:sz w:val="18"/>
                <w:szCs w:val="18"/>
              </w:rPr>
              <w:t xml:space="preserve">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3544" w:type="dxa"/>
          </w:tcPr>
          <w:p w14:paraId="303D456E" w14:textId="6F277A41" w:rsidR="005E217A" w:rsidRPr="00CD186D" w:rsidRDefault="005E217A" w:rsidP="001E68B5">
            <w:pPr>
              <w:jc w:val="both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</w:t>
            </w:r>
            <w:r w:rsidR="001E68B5" w:rsidRPr="00CD186D">
              <w:rPr>
                <w:rFonts w:cs="Times New Roman"/>
                <w:sz w:val="18"/>
                <w:szCs w:val="18"/>
              </w:rPr>
              <w:t>М</w:t>
            </w:r>
            <w:r w:rsidRPr="00CD186D">
              <w:rPr>
                <w:rFonts w:cs="Times New Roman"/>
                <w:sz w:val="18"/>
                <w:szCs w:val="18"/>
              </w:rPr>
              <w:t>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  <w:tc>
          <w:tcPr>
            <w:tcW w:w="2067" w:type="dxa"/>
          </w:tcPr>
          <w:p w14:paraId="02DA93FE" w14:textId="23468D6F" w:rsidR="005E217A" w:rsidRPr="00CD186D" w:rsidRDefault="005E217A" w:rsidP="00C77F59">
            <w:pPr>
              <w:jc w:val="both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D186D" w:rsidRPr="00CD186D" w14:paraId="619C2435" w14:textId="166C316C" w:rsidTr="005E217A">
        <w:trPr>
          <w:gridAfter w:val="1"/>
          <w:wAfter w:w="57" w:type="dxa"/>
          <w:trHeight w:val="250"/>
        </w:trPr>
        <w:tc>
          <w:tcPr>
            <w:tcW w:w="709" w:type="dxa"/>
          </w:tcPr>
          <w:p w14:paraId="68D57CA8" w14:textId="284546FE" w:rsidR="005E217A" w:rsidRPr="00CD186D" w:rsidRDefault="005E217A" w:rsidP="00C77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3006" w:type="dxa"/>
          </w:tcPr>
          <w:p w14:paraId="6FFA7F5D" w14:textId="6590DFA3" w:rsidR="005E217A" w:rsidRPr="00CD186D" w:rsidRDefault="005E217A" w:rsidP="00C77F59">
            <w:pPr>
              <w:jc w:val="both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Макропоказатель - Доступные спортивные площадки,</w:t>
            </w:r>
          </w:p>
          <w:p w14:paraId="611C32A3" w14:textId="77F51216" w:rsidR="005E217A" w:rsidRPr="00CD186D" w:rsidRDefault="005E217A" w:rsidP="00C77F59">
            <w:pPr>
              <w:jc w:val="both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Доля спортивных площадок, управляемых в соответствии со стандартом их использования</w:t>
            </w:r>
          </w:p>
        </w:tc>
        <w:tc>
          <w:tcPr>
            <w:tcW w:w="1134" w:type="dxa"/>
            <w:gridSpan w:val="2"/>
          </w:tcPr>
          <w:p w14:paraId="11CF8FDA" w14:textId="0FC3DE24" w:rsidR="005E217A" w:rsidRPr="00CD186D" w:rsidRDefault="005E217A" w:rsidP="00C7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4736" w:type="dxa"/>
          </w:tcPr>
          <w:p w14:paraId="62CE629A" w14:textId="7F3D37D9" w:rsidR="005E217A" w:rsidRPr="00CD186D" w:rsidRDefault="005E217A" w:rsidP="001E68B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 xml:space="preserve">В соответствии с приказом министра физической культуры и спорта Московской области от </w:t>
            </w:r>
            <w:r w:rsidR="001E68B5" w:rsidRPr="00CD186D">
              <w:rPr>
                <w:rFonts w:cs="Times New Roman"/>
                <w:sz w:val="18"/>
                <w:szCs w:val="18"/>
              </w:rPr>
              <w:t>27.01.2021</w:t>
            </w:r>
            <w:r w:rsidRPr="00CD186D">
              <w:rPr>
                <w:rFonts w:cs="Times New Roman"/>
                <w:sz w:val="18"/>
                <w:szCs w:val="18"/>
              </w:rPr>
              <w:t xml:space="preserve"> № 2</w:t>
            </w:r>
            <w:r w:rsidR="001E68B5" w:rsidRPr="00CD186D">
              <w:rPr>
                <w:rFonts w:cs="Times New Roman"/>
                <w:sz w:val="18"/>
                <w:szCs w:val="18"/>
              </w:rPr>
              <w:t>3-6</w:t>
            </w:r>
            <w:r w:rsidRPr="00CD186D">
              <w:rPr>
                <w:rFonts w:cs="Times New Roman"/>
                <w:sz w:val="18"/>
                <w:szCs w:val="18"/>
              </w:rPr>
              <w:t>-П</w:t>
            </w:r>
          </w:p>
        </w:tc>
        <w:tc>
          <w:tcPr>
            <w:tcW w:w="3544" w:type="dxa"/>
          </w:tcPr>
          <w:p w14:paraId="22A9A7EE" w14:textId="3E335C6A" w:rsidR="005E217A" w:rsidRPr="00CD186D" w:rsidRDefault="005E217A" w:rsidP="00C77F59">
            <w:pPr>
              <w:jc w:val="both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067" w:type="dxa"/>
          </w:tcPr>
          <w:p w14:paraId="4FB0ADEA" w14:textId="64ACA294" w:rsidR="005E217A" w:rsidRPr="00CD186D" w:rsidRDefault="005E217A" w:rsidP="00C77F59">
            <w:pPr>
              <w:jc w:val="both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D186D" w:rsidRPr="00CD186D" w14:paraId="57036CD3" w14:textId="480CC4E5" w:rsidTr="005E217A">
        <w:trPr>
          <w:gridAfter w:val="1"/>
          <w:wAfter w:w="57" w:type="dxa"/>
          <w:trHeight w:val="250"/>
        </w:trPr>
        <w:tc>
          <w:tcPr>
            <w:tcW w:w="709" w:type="dxa"/>
          </w:tcPr>
          <w:p w14:paraId="5AEC7709" w14:textId="04C150B3" w:rsidR="005E217A" w:rsidRPr="00CD186D" w:rsidRDefault="005E217A" w:rsidP="00C77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3006" w:type="dxa"/>
          </w:tcPr>
          <w:p w14:paraId="3C9F89FB" w14:textId="34461455" w:rsidR="005E217A" w:rsidRPr="00CD186D" w:rsidRDefault="005E217A" w:rsidP="00C77F59">
            <w:pPr>
              <w:jc w:val="both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Макропоказатель -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городского округа Павловский Посад в Московской области</w:t>
            </w:r>
          </w:p>
        </w:tc>
        <w:tc>
          <w:tcPr>
            <w:tcW w:w="1134" w:type="dxa"/>
            <w:gridSpan w:val="2"/>
          </w:tcPr>
          <w:p w14:paraId="4F7D49BC" w14:textId="7F47707E" w:rsidR="005E217A" w:rsidRPr="00CD186D" w:rsidRDefault="005E217A" w:rsidP="00C7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4736" w:type="dxa"/>
          </w:tcPr>
          <w:p w14:paraId="72B3872F" w14:textId="77777777" w:rsidR="005E217A" w:rsidRPr="00CD186D" w:rsidRDefault="005E217A" w:rsidP="00C77F5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CD186D">
              <w:rPr>
                <w:rFonts w:cs="Times New Roman"/>
                <w:sz w:val="18"/>
                <w:szCs w:val="18"/>
              </w:rPr>
              <w:t>Ди</w:t>
            </w:r>
            <w:proofErr w:type="spellEnd"/>
            <w:r w:rsidRPr="00CD186D">
              <w:rPr>
                <w:rFonts w:cs="Times New Roman"/>
                <w:sz w:val="18"/>
                <w:szCs w:val="18"/>
              </w:rPr>
              <w:t xml:space="preserve"> = </w:t>
            </w:r>
            <w:proofErr w:type="spellStart"/>
            <w:r w:rsidRPr="00CD186D">
              <w:rPr>
                <w:rFonts w:cs="Times New Roman"/>
                <w:sz w:val="18"/>
                <w:szCs w:val="18"/>
              </w:rPr>
              <w:t>Чзи</w:t>
            </w:r>
            <w:proofErr w:type="spellEnd"/>
            <w:r w:rsidRPr="00CD186D">
              <w:rPr>
                <w:rFonts w:cs="Times New Roman"/>
                <w:sz w:val="18"/>
                <w:szCs w:val="18"/>
              </w:rPr>
              <w:t xml:space="preserve"> / (</w:t>
            </w:r>
            <w:proofErr w:type="spellStart"/>
            <w:r w:rsidRPr="00CD186D">
              <w:rPr>
                <w:rFonts w:cs="Times New Roman"/>
                <w:sz w:val="18"/>
                <w:szCs w:val="18"/>
              </w:rPr>
              <w:t>Чни</w:t>
            </w:r>
            <w:proofErr w:type="spellEnd"/>
            <w:r w:rsidRPr="00CD186D">
              <w:rPr>
                <w:rFonts w:cs="Times New Roman"/>
                <w:sz w:val="18"/>
                <w:szCs w:val="18"/>
              </w:rPr>
              <w:t xml:space="preserve"> – </w:t>
            </w:r>
            <w:proofErr w:type="spellStart"/>
            <w:r w:rsidRPr="00CD186D">
              <w:rPr>
                <w:rFonts w:cs="Times New Roman"/>
                <w:sz w:val="18"/>
                <w:szCs w:val="18"/>
              </w:rPr>
              <w:t>Чнп</w:t>
            </w:r>
            <w:proofErr w:type="spellEnd"/>
            <w:r w:rsidRPr="00CD186D">
              <w:rPr>
                <w:rFonts w:cs="Times New Roman"/>
                <w:sz w:val="18"/>
                <w:szCs w:val="18"/>
              </w:rPr>
              <w:t>) x 100, где:</w:t>
            </w:r>
          </w:p>
          <w:p w14:paraId="6C560830" w14:textId="77777777" w:rsidR="005E217A" w:rsidRPr="00CD186D" w:rsidRDefault="005E217A" w:rsidP="00C77F5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CD186D">
              <w:rPr>
                <w:rFonts w:cs="Times New Roman"/>
                <w:sz w:val="18"/>
                <w:szCs w:val="18"/>
              </w:rPr>
              <w:t>Ди</w:t>
            </w:r>
            <w:proofErr w:type="spellEnd"/>
            <w:r w:rsidRPr="00CD186D">
              <w:rPr>
                <w:rFonts w:cs="Times New Roman"/>
                <w:sz w:val="18"/>
                <w:szCs w:val="18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городском округе Павловский Посад в Московской области;</w:t>
            </w:r>
          </w:p>
          <w:p w14:paraId="3B850BDB" w14:textId="77777777" w:rsidR="005E217A" w:rsidRPr="00CD186D" w:rsidRDefault="005E217A" w:rsidP="00C77F5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CD186D">
              <w:rPr>
                <w:rFonts w:cs="Times New Roman"/>
                <w:sz w:val="18"/>
                <w:szCs w:val="18"/>
              </w:rPr>
              <w:t>Чзи</w:t>
            </w:r>
            <w:proofErr w:type="spellEnd"/>
            <w:r w:rsidRPr="00CD186D">
              <w:rPr>
                <w:rFonts w:cs="Times New Roman"/>
                <w:sz w:val="18"/>
                <w:szCs w:val="18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городском округе Павловский Посад Московской области, согласно данным федерального статистического наблюдения по форме № 3-АФК;</w:t>
            </w:r>
          </w:p>
          <w:p w14:paraId="7A24921E" w14:textId="77777777" w:rsidR="005E217A" w:rsidRPr="00CD186D" w:rsidRDefault="005E217A" w:rsidP="00C77F5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CD186D">
              <w:rPr>
                <w:rFonts w:cs="Times New Roman"/>
                <w:sz w:val="18"/>
                <w:szCs w:val="18"/>
              </w:rPr>
              <w:t>Чни</w:t>
            </w:r>
            <w:proofErr w:type="spellEnd"/>
            <w:r w:rsidRPr="00CD186D">
              <w:rPr>
                <w:rFonts w:cs="Times New Roman"/>
                <w:sz w:val="18"/>
                <w:szCs w:val="18"/>
              </w:rPr>
              <w:t xml:space="preserve"> – численность жителей городского округа Павловский Посад Московской области с ограниченными возможностями здоровья и инвалидов;</w:t>
            </w:r>
          </w:p>
          <w:p w14:paraId="14828C30" w14:textId="680686A0" w:rsidR="005E217A" w:rsidRPr="00CD186D" w:rsidRDefault="005E217A" w:rsidP="00C77F5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CD186D">
              <w:rPr>
                <w:rFonts w:cs="Times New Roman"/>
                <w:sz w:val="18"/>
                <w:szCs w:val="18"/>
              </w:rPr>
              <w:t>Чнп</w:t>
            </w:r>
            <w:proofErr w:type="spellEnd"/>
            <w:r w:rsidRPr="00CD186D">
              <w:rPr>
                <w:rFonts w:cs="Times New Roman"/>
                <w:sz w:val="18"/>
                <w:szCs w:val="18"/>
              </w:rPr>
              <w:t xml:space="preserve"> – численность жителей городского округа Павловский Посад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3544" w:type="dxa"/>
          </w:tcPr>
          <w:p w14:paraId="6F48CD93" w14:textId="5D67A089" w:rsidR="005E217A" w:rsidRPr="00CD186D" w:rsidRDefault="005E217A" w:rsidP="00C77F59">
            <w:pPr>
              <w:jc w:val="both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спорту»), раздел II «Физкультурно-оздоровительная работа»</w:t>
            </w:r>
          </w:p>
        </w:tc>
        <w:tc>
          <w:tcPr>
            <w:tcW w:w="2067" w:type="dxa"/>
          </w:tcPr>
          <w:p w14:paraId="2CEA6BB2" w14:textId="4DE5FE00" w:rsidR="005E217A" w:rsidRPr="00CD186D" w:rsidRDefault="005E217A" w:rsidP="00C77F59">
            <w:pPr>
              <w:jc w:val="both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D186D" w:rsidRPr="00CD186D" w14:paraId="7C0B73CC" w14:textId="383251B9" w:rsidTr="005E217A">
        <w:trPr>
          <w:gridAfter w:val="1"/>
          <w:wAfter w:w="57" w:type="dxa"/>
          <w:trHeight w:val="250"/>
        </w:trPr>
        <w:tc>
          <w:tcPr>
            <w:tcW w:w="709" w:type="dxa"/>
          </w:tcPr>
          <w:p w14:paraId="361B53D7" w14:textId="07418F04" w:rsidR="005E217A" w:rsidRPr="00CD186D" w:rsidRDefault="005E217A" w:rsidP="00C77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3006" w:type="dxa"/>
          </w:tcPr>
          <w:p w14:paraId="516C405D" w14:textId="34D710D9" w:rsidR="005E217A" w:rsidRPr="00CD186D" w:rsidRDefault="005E217A" w:rsidP="00C77F59">
            <w:pPr>
              <w:jc w:val="both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Макропоказатель -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134" w:type="dxa"/>
            <w:gridSpan w:val="2"/>
          </w:tcPr>
          <w:p w14:paraId="40EE00C8" w14:textId="701727E0" w:rsidR="005E217A" w:rsidRPr="00CD186D" w:rsidRDefault="005E217A" w:rsidP="00C7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4736" w:type="dxa"/>
          </w:tcPr>
          <w:p w14:paraId="4361B9A8" w14:textId="77777777" w:rsidR="005E217A" w:rsidRPr="00CD186D" w:rsidRDefault="005E217A" w:rsidP="00C77F5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CD186D">
              <w:rPr>
                <w:rFonts w:cs="Times New Roman"/>
                <w:sz w:val="18"/>
                <w:szCs w:val="18"/>
              </w:rPr>
              <w:t>Дс</w:t>
            </w:r>
            <w:proofErr w:type="spellEnd"/>
            <w:r w:rsidRPr="00CD186D">
              <w:rPr>
                <w:rFonts w:cs="Times New Roman"/>
                <w:sz w:val="18"/>
                <w:szCs w:val="18"/>
              </w:rPr>
              <w:t xml:space="preserve"> = </w:t>
            </w:r>
            <w:proofErr w:type="spellStart"/>
            <w:r w:rsidRPr="00CD186D">
              <w:rPr>
                <w:rFonts w:cs="Times New Roman"/>
                <w:sz w:val="18"/>
                <w:szCs w:val="18"/>
              </w:rPr>
              <w:t>Чз</w:t>
            </w:r>
            <w:proofErr w:type="spellEnd"/>
            <w:r w:rsidRPr="00CD186D">
              <w:rPr>
                <w:rFonts w:cs="Times New Roman"/>
                <w:sz w:val="18"/>
                <w:szCs w:val="18"/>
              </w:rPr>
              <w:t xml:space="preserve"> / </w:t>
            </w:r>
            <w:proofErr w:type="spellStart"/>
            <w:r w:rsidRPr="00CD186D">
              <w:rPr>
                <w:rFonts w:cs="Times New Roman"/>
                <w:sz w:val="18"/>
                <w:szCs w:val="18"/>
              </w:rPr>
              <w:t>Чн</w:t>
            </w:r>
            <w:proofErr w:type="spellEnd"/>
            <w:r w:rsidRPr="00CD186D">
              <w:rPr>
                <w:rFonts w:cs="Times New Roman"/>
                <w:sz w:val="18"/>
                <w:szCs w:val="18"/>
              </w:rPr>
              <w:t xml:space="preserve"> x 100%, где:</w:t>
            </w:r>
          </w:p>
          <w:p w14:paraId="171C307C" w14:textId="77777777" w:rsidR="005E217A" w:rsidRPr="00CD186D" w:rsidRDefault="005E217A" w:rsidP="00C77F5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CD186D">
              <w:rPr>
                <w:rFonts w:cs="Times New Roman"/>
                <w:sz w:val="18"/>
                <w:szCs w:val="18"/>
              </w:rPr>
              <w:t>Дс</w:t>
            </w:r>
            <w:proofErr w:type="spellEnd"/>
            <w:r w:rsidRPr="00CD186D">
              <w:rPr>
                <w:rFonts w:cs="Times New Roman"/>
                <w:sz w:val="18"/>
                <w:szCs w:val="18"/>
              </w:rPr>
              <w:t xml:space="preserve"> – доля обучающихся и студентов, систематически занимающихся физической культурой и спортом, в общей численности обучающихся и студентов;</w:t>
            </w:r>
          </w:p>
          <w:p w14:paraId="2F7CBF58" w14:textId="77777777" w:rsidR="005E217A" w:rsidRPr="00CD186D" w:rsidRDefault="005E217A" w:rsidP="00C77F5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CD186D">
              <w:rPr>
                <w:rFonts w:cs="Times New Roman"/>
                <w:sz w:val="18"/>
                <w:szCs w:val="18"/>
              </w:rPr>
              <w:t>Чз</w:t>
            </w:r>
            <w:proofErr w:type="spellEnd"/>
            <w:r w:rsidRPr="00CD186D">
              <w:rPr>
                <w:rFonts w:cs="Times New Roman"/>
                <w:sz w:val="18"/>
                <w:szCs w:val="18"/>
              </w:rPr>
              <w:t xml:space="preserve"> – численность занимающихся физической культурой и спортом в возрасте 6-29 лет в соответствии с Федеральным планом статистических работ, утвержденным распоряжением Правительства Российской Федерации от 06.05.2008 № 671-р;</w:t>
            </w:r>
          </w:p>
          <w:p w14:paraId="05A0E010" w14:textId="5FC55295" w:rsidR="005E217A" w:rsidRPr="00CD186D" w:rsidRDefault="005E217A" w:rsidP="00C77F5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CD186D">
              <w:rPr>
                <w:rFonts w:cs="Times New Roman"/>
                <w:sz w:val="18"/>
                <w:szCs w:val="18"/>
              </w:rPr>
              <w:t>Чн</w:t>
            </w:r>
            <w:proofErr w:type="spellEnd"/>
            <w:r w:rsidRPr="00CD186D">
              <w:rPr>
                <w:rFonts w:cs="Times New Roman"/>
                <w:sz w:val="18"/>
                <w:szCs w:val="18"/>
              </w:rPr>
              <w:t xml:space="preserve"> – численность населения в возрасте 6-29 лет по данным Федеральной службы государственной статистики</w:t>
            </w:r>
          </w:p>
        </w:tc>
        <w:tc>
          <w:tcPr>
            <w:tcW w:w="3544" w:type="dxa"/>
          </w:tcPr>
          <w:p w14:paraId="07C06C68" w14:textId="2FFE0023" w:rsidR="005E217A" w:rsidRPr="00CD186D" w:rsidRDefault="005E217A" w:rsidP="00C77F59">
            <w:pPr>
              <w:jc w:val="both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2067" w:type="dxa"/>
          </w:tcPr>
          <w:p w14:paraId="7D75F9AC" w14:textId="0B4E37F8" w:rsidR="005E217A" w:rsidRPr="00CD186D" w:rsidRDefault="005E217A" w:rsidP="00C77F59">
            <w:pPr>
              <w:jc w:val="both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D186D" w:rsidRPr="00CD186D" w14:paraId="07779DE2" w14:textId="31F84906" w:rsidTr="005E217A">
        <w:trPr>
          <w:gridAfter w:val="1"/>
          <w:wAfter w:w="57" w:type="dxa"/>
          <w:trHeight w:val="250"/>
        </w:trPr>
        <w:tc>
          <w:tcPr>
            <w:tcW w:w="709" w:type="dxa"/>
          </w:tcPr>
          <w:p w14:paraId="61067E11" w14:textId="79183177" w:rsidR="005E217A" w:rsidRPr="00CD186D" w:rsidRDefault="005E217A" w:rsidP="00C77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3006" w:type="dxa"/>
          </w:tcPr>
          <w:p w14:paraId="511F3CA6" w14:textId="14B5CC8D" w:rsidR="005E217A" w:rsidRPr="00CD186D" w:rsidRDefault="005E217A" w:rsidP="00773F7F">
            <w:pPr>
              <w:jc w:val="both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 xml:space="preserve">Макропоказатель - Доля населения </w:t>
            </w:r>
            <w:r w:rsidR="00773F7F" w:rsidRPr="00CD186D">
              <w:rPr>
                <w:rFonts w:cs="Times New Roman"/>
                <w:sz w:val="18"/>
                <w:szCs w:val="18"/>
              </w:rPr>
              <w:t>муниципального образования</w:t>
            </w:r>
            <w:r w:rsidRPr="00CD186D">
              <w:rPr>
                <w:rFonts w:cs="Times New Roman"/>
                <w:sz w:val="18"/>
                <w:szCs w:val="18"/>
              </w:rPr>
              <w:t xml:space="preserve">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134" w:type="dxa"/>
            <w:gridSpan w:val="2"/>
          </w:tcPr>
          <w:p w14:paraId="36668A6A" w14:textId="139C3708" w:rsidR="005E217A" w:rsidRPr="00CD186D" w:rsidRDefault="005E217A" w:rsidP="00C7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4736" w:type="dxa"/>
          </w:tcPr>
          <w:p w14:paraId="6AF7EDE5" w14:textId="77777777" w:rsidR="005E217A" w:rsidRPr="00CD186D" w:rsidRDefault="005E217A" w:rsidP="00C77F5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CD186D">
              <w:rPr>
                <w:rFonts w:cs="Times New Roman"/>
                <w:sz w:val="18"/>
                <w:szCs w:val="18"/>
              </w:rPr>
              <w:t>Дт</w:t>
            </w:r>
            <w:proofErr w:type="spellEnd"/>
            <w:r w:rsidRPr="00CD186D">
              <w:rPr>
                <w:rFonts w:cs="Times New Roman"/>
                <w:sz w:val="18"/>
                <w:szCs w:val="18"/>
              </w:rPr>
              <w:t xml:space="preserve"> = </w:t>
            </w:r>
            <w:proofErr w:type="spellStart"/>
            <w:r w:rsidRPr="00CD186D">
              <w:rPr>
                <w:rFonts w:cs="Times New Roman"/>
                <w:sz w:val="18"/>
                <w:szCs w:val="18"/>
              </w:rPr>
              <w:t>Чзт</w:t>
            </w:r>
            <w:proofErr w:type="spellEnd"/>
            <w:r w:rsidRPr="00CD186D">
              <w:rPr>
                <w:rFonts w:cs="Times New Roman"/>
                <w:sz w:val="18"/>
                <w:szCs w:val="18"/>
              </w:rPr>
              <w:t xml:space="preserve"> / </w:t>
            </w:r>
            <w:proofErr w:type="spellStart"/>
            <w:r w:rsidRPr="00CD186D">
              <w:rPr>
                <w:rFonts w:cs="Times New Roman"/>
                <w:sz w:val="18"/>
                <w:szCs w:val="18"/>
              </w:rPr>
              <w:t>Чнт</w:t>
            </w:r>
            <w:proofErr w:type="spellEnd"/>
            <w:r w:rsidRPr="00CD186D">
              <w:rPr>
                <w:rFonts w:cs="Times New Roman"/>
                <w:sz w:val="18"/>
                <w:szCs w:val="18"/>
              </w:rPr>
              <w:t xml:space="preserve"> x 100, где:</w:t>
            </w:r>
          </w:p>
          <w:p w14:paraId="446E48AD" w14:textId="77777777" w:rsidR="005E217A" w:rsidRPr="00CD186D" w:rsidRDefault="005E217A" w:rsidP="00C77F5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CD186D">
              <w:rPr>
                <w:rFonts w:cs="Times New Roman"/>
                <w:sz w:val="18"/>
                <w:szCs w:val="18"/>
              </w:rPr>
              <w:t>Дт</w:t>
            </w:r>
            <w:proofErr w:type="spellEnd"/>
            <w:r w:rsidRPr="00CD186D">
              <w:rPr>
                <w:rFonts w:cs="Times New Roman"/>
                <w:sz w:val="18"/>
                <w:szCs w:val="18"/>
              </w:rPr>
              <w:t xml:space="preserve"> – доля населения городского округа Павловский Посад Московской области, занимающегося физической культурой и спортом по месту работы;</w:t>
            </w:r>
          </w:p>
          <w:p w14:paraId="55E6F0A2" w14:textId="77777777" w:rsidR="005E217A" w:rsidRPr="00CD186D" w:rsidRDefault="005E217A" w:rsidP="00C77F5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CD186D">
              <w:rPr>
                <w:rFonts w:cs="Times New Roman"/>
                <w:sz w:val="18"/>
                <w:szCs w:val="18"/>
              </w:rPr>
              <w:t>Чзт</w:t>
            </w:r>
            <w:proofErr w:type="spellEnd"/>
            <w:r w:rsidRPr="00CD186D">
              <w:rPr>
                <w:rFonts w:cs="Times New Roman"/>
                <w:sz w:val="18"/>
                <w:szCs w:val="18"/>
              </w:rPr>
              <w:t xml:space="preserve"> – численность граждан, занимающихся физической культурой и спортом по месту работы, согласно данным регионального статистического наблюдения по форме № 1-ФК (пункт 47.1 Федерального плана статистических работ);</w:t>
            </w:r>
          </w:p>
          <w:p w14:paraId="16D8E3BF" w14:textId="17AA6440" w:rsidR="005E217A" w:rsidRPr="00CD186D" w:rsidRDefault="005E217A" w:rsidP="00C77F5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CD186D">
              <w:rPr>
                <w:rFonts w:cs="Times New Roman"/>
                <w:sz w:val="18"/>
                <w:szCs w:val="18"/>
              </w:rPr>
              <w:t>Чнт</w:t>
            </w:r>
            <w:proofErr w:type="spellEnd"/>
            <w:r w:rsidRPr="00CD186D">
              <w:rPr>
                <w:rFonts w:cs="Times New Roman"/>
                <w:sz w:val="18"/>
                <w:szCs w:val="18"/>
              </w:rPr>
              <w:t xml:space="preserve"> – численность населения, занятого в экономике, по данным региональной службы государственной статистики</w:t>
            </w:r>
          </w:p>
        </w:tc>
        <w:tc>
          <w:tcPr>
            <w:tcW w:w="3544" w:type="dxa"/>
          </w:tcPr>
          <w:p w14:paraId="19A5C4B2" w14:textId="7ED4A637" w:rsidR="005E217A" w:rsidRPr="00CD186D" w:rsidRDefault="005E217A" w:rsidP="00C77F59">
            <w:pPr>
              <w:jc w:val="both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2067" w:type="dxa"/>
          </w:tcPr>
          <w:p w14:paraId="1D1649AB" w14:textId="52C5E322" w:rsidR="005E217A" w:rsidRPr="00CD186D" w:rsidRDefault="005E217A" w:rsidP="00C77F59">
            <w:pPr>
              <w:jc w:val="both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D186D" w:rsidRPr="00CD186D" w14:paraId="17AC61C7" w14:textId="7B14DA77" w:rsidTr="005E217A">
        <w:trPr>
          <w:gridAfter w:val="1"/>
          <w:wAfter w:w="57" w:type="dxa"/>
          <w:trHeight w:val="250"/>
        </w:trPr>
        <w:tc>
          <w:tcPr>
            <w:tcW w:w="709" w:type="dxa"/>
          </w:tcPr>
          <w:p w14:paraId="2F0C7840" w14:textId="302E9818" w:rsidR="005E217A" w:rsidRPr="00CD186D" w:rsidRDefault="005E217A" w:rsidP="00C77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3006" w:type="dxa"/>
          </w:tcPr>
          <w:p w14:paraId="0C6E0E0A" w14:textId="4FF6A0F8" w:rsidR="005E217A" w:rsidRPr="00CD186D" w:rsidRDefault="005E217A" w:rsidP="00C77F59">
            <w:pPr>
              <w:jc w:val="both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Макропоказатель -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134" w:type="dxa"/>
            <w:gridSpan w:val="2"/>
          </w:tcPr>
          <w:p w14:paraId="751D407D" w14:textId="5E6E7BF9" w:rsidR="005E217A" w:rsidRPr="00CD186D" w:rsidRDefault="005E217A" w:rsidP="00C7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4736" w:type="dxa"/>
          </w:tcPr>
          <w:p w14:paraId="4F96D579" w14:textId="77777777" w:rsidR="005E217A" w:rsidRPr="00CD186D" w:rsidRDefault="005E217A" w:rsidP="00C77F5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 xml:space="preserve">Уз = </w:t>
            </w:r>
            <w:proofErr w:type="spellStart"/>
            <w:r w:rsidRPr="00CD186D">
              <w:rPr>
                <w:rFonts w:cs="Times New Roman"/>
                <w:sz w:val="18"/>
                <w:szCs w:val="18"/>
              </w:rPr>
              <w:t>Фз</w:t>
            </w:r>
            <w:proofErr w:type="spellEnd"/>
            <w:r w:rsidRPr="00CD186D">
              <w:rPr>
                <w:rFonts w:cs="Times New Roman"/>
                <w:sz w:val="18"/>
                <w:szCs w:val="18"/>
              </w:rPr>
              <w:t xml:space="preserve"> / </w:t>
            </w:r>
            <w:proofErr w:type="spellStart"/>
            <w:r w:rsidRPr="00CD186D">
              <w:rPr>
                <w:rFonts w:cs="Times New Roman"/>
                <w:sz w:val="18"/>
                <w:szCs w:val="18"/>
              </w:rPr>
              <w:t>Мс</w:t>
            </w:r>
            <w:proofErr w:type="spellEnd"/>
            <w:r w:rsidRPr="00CD186D">
              <w:rPr>
                <w:rFonts w:cs="Times New Roman"/>
                <w:sz w:val="18"/>
                <w:szCs w:val="18"/>
              </w:rPr>
              <w:t xml:space="preserve"> x 100%, где:</w:t>
            </w:r>
          </w:p>
          <w:p w14:paraId="688870E0" w14:textId="77777777" w:rsidR="005E217A" w:rsidRPr="00CD186D" w:rsidRDefault="005E217A" w:rsidP="00C77F5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</w:p>
          <w:p w14:paraId="555F2D1F" w14:textId="77777777" w:rsidR="005E217A" w:rsidRPr="00CD186D" w:rsidRDefault="005E217A" w:rsidP="00C77F5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CD186D">
              <w:rPr>
                <w:rFonts w:cs="Times New Roman"/>
                <w:sz w:val="18"/>
                <w:szCs w:val="18"/>
              </w:rPr>
              <w:t>Фз</w:t>
            </w:r>
            <w:proofErr w:type="spellEnd"/>
            <w:r w:rsidRPr="00CD186D">
              <w:rPr>
                <w:rFonts w:cs="Times New Roman"/>
                <w:sz w:val="18"/>
                <w:szCs w:val="18"/>
              </w:rPr>
              <w:t xml:space="preserve"> – фактическая годовая загруженность спортивного сооружения в отчетном периоде согласно данным государственного статистического наблюдения;</w:t>
            </w:r>
          </w:p>
          <w:p w14:paraId="7E3FF7B6" w14:textId="3F52DFBE" w:rsidR="005E217A" w:rsidRPr="00CD186D" w:rsidRDefault="005E217A" w:rsidP="00C77F5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CD186D">
              <w:rPr>
                <w:rFonts w:cs="Times New Roman"/>
                <w:sz w:val="18"/>
                <w:szCs w:val="18"/>
              </w:rPr>
              <w:t>Мс</w:t>
            </w:r>
            <w:proofErr w:type="spellEnd"/>
            <w:r w:rsidRPr="00CD186D">
              <w:rPr>
                <w:rFonts w:cs="Times New Roman"/>
                <w:sz w:val="18"/>
                <w:szCs w:val="18"/>
              </w:rPr>
              <w:t xml:space="preserve"> – годовая мощность спортивного сооружения в отчетном периоде согласно данным государственного статистического наблюдения</w:t>
            </w:r>
          </w:p>
        </w:tc>
        <w:tc>
          <w:tcPr>
            <w:tcW w:w="3544" w:type="dxa"/>
          </w:tcPr>
          <w:p w14:paraId="695E61EC" w14:textId="77777777" w:rsidR="005E217A" w:rsidRPr="00CD186D" w:rsidRDefault="005E217A" w:rsidP="00C77F59">
            <w:pPr>
              <w:jc w:val="both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  <w:p w14:paraId="64DF9C22" w14:textId="77777777" w:rsidR="005E217A" w:rsidRPr="00CD186D" w:rsidRDefault="005E217A" w:rsidP="00C77F59">
            <w:pPr>
              <w:jc w:val="both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2017 год – информация с учетом загрузки 11 пилотных объектов спорта и объектов спорта 3 муниципальных районов в рамках реализации приоритетного проекта «Эффективное управление объектами спорта. Загрузка»;</w:t>
            </w:r>
          </w:p>
          <w:p w14:paraId="770F0E81" w14:textId="7175B8CA" w:rsidR="005E217A" w:rsidRPr="00CD186D" w:rsidRDefault="005E217A" w:rsidP="00C77F59">
            <w:pPr>
              <w:jc w:val="both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2018 год – данные приоритетного       проекта «Эффективное управление объектами спорта. Загрузка»</w:t>
            </w:r>
          </w:p>
        </w:tc>
        <w:tc>
          <w:tcPr>
            <w:tcW w:w="2067" w:type="dxa"/>
          </w:tcPr>
          <w:p w14:paraId="6A0E1405" w14:textId="0CA7787B" w:rsidR="005E217A" w:rsidRPr="00CD186D" w:rsidRDefault="005E217A" w:rsidP="00C77F59">
            <w:pPr>
              <w:jc w:val="both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D186D" w:rsidRPr="00CD186D" w14:paraId="5FD512A8" w14:textId="3922E958" w:rsidTr="005E217A">
        <w:trPr>
          <w:gridAfter w:val="1"/>
          <w:wAfter w:w="57" w:type="dxa"/>
          <w:trHeight w:val="250"/>
        </w:trPr>
        <w:tc>
          <w:tcPr>
            <w:tcW w:w="709" w:type="dxa"/>
          </w:tcPr>
          <w:p w14:paraId="5EC4785B" w14:textId="068D9FEC" w:rsidR="005E217A" w:rsidRPr="00CD186D" w:rsidRDefault="005E217A" w:rsidP="00C77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3006" w:type="dxa"/>
          </w:tcPr>
          <w:p w14:paraId="324A3126" w14:textId="6ACAD1E1" w:rsidR="005E217A" w:rsidRPr="00CD186D" w:rsidRDefault="005E217A" w:rsidP="00C77F59">
            <w:pPr>
              <w:jc w:val="both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Макропоказатель - Доля жителей городского округа Павловский Посад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134" w:type="dxa"/>
            <w:gridSpan w:val="2"/>
          </w:tcPr>
          <w:p w14:paraId="634C3C78" w14:textId="52467915" w:rsidR="005E217A" w:rsidRPr="00CD186D" w:rsidRDefault="005E217A" w:rsidP="00C7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4736" w:type="dxa"/>
          </w:tcPr>
          <w:p w14:paraId="749FF703" w14:textId="77777777" w:rsidR="005E217A" w:rsidRPr="00CD186D" w:rsidRDefault="005E217A" w:rsidP="00C77F5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CD186D">
              <w:rPr>
                <w:rFonts w:cs="Times New Roman"/>
                <w:sz w:val="18"/>
                <w:szCs w:val="18"/>
              </w:rPr>
              <w:t>Ддз</w:t>
            </w:r>
            <w:proofErr w:type="spellEnd"/>
            <w:r w:rsidRPr="00CD186D">
              <w:rPr>
                <w:rFonts w:cs="Times New Roman"/>
                <w:sz w:val="18"/>
                <w:szCs w:val="18"/>
              </w:rPr>
              <w:t xml:space="preserve"> = </w:t>
            </w:r>
            <w:proofErr w:type="spellStart"/>
            <w:r w:rsidRPr="00CD186D">
              <w:rPr>
                <w:rFonts w:cs="Times New Roman"/>
                <w:sz w:val="18"/>
                <w:szCs w:val="18"/>
              </w:rPr>
              <w:t>Дз</w:t>
            </w:r>
            <w:proofErr w:type="spellEnd"/>
            <w:r w:rsidRPr="00CD186D">
              <w:rPr>
                <w:rFonts w:cs="Times New Roman"/>
                <w:sz w:val="18"/>
                <w:szCs w:val="18"/>
              </w:rPr>
              <w:t xml:space="preserve"> / До x 100%, где:</w:t>
            </w:r>
          </w:p>
          <w:p w14:paraId="37D42CDF" w14:textId="77777777" w:rsidR="005E217A" w:rsidRPr="00CD186D" w:rsidRDefault="005E217A" w:rsidP="00C77F5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CD186D">
              <w:rPr>
                <w:rFonts w:cs="Times New Roman"/>
                <w:sz w:val="18"/>
                <w:szCs w:val="18"/>
              </w:rPr>
              <w:t>Ддз</w:t>
            </w:r>
            <w:proofErr w:type="spellEnd"/>
            <w:r w:rsidRPr="00CD186D">
              <w:rPr>
                <w:rFonts w:cs="Times New Roman"/>
                <w:sz w:val="18"/>
                <w:szCs w:val="18"/>
              </w:rPr>
              <w:t xml:space="preserve"> – доля жителей городского округа Павловский Посад Московской области, занимающихся в спортивных организациях, в общей численности детей и молодежи в возрасте 6-15 лет;</w:t>
            </w:r>
          </w:p>
          <w:p w14:paraId="61CA2760" w14:textId="77777777" w:rsidR="005E217A" w:rsidRPr="00CD186D" w:rsidRDefault="005E217A" w:rsidP="00C77F5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CD186D">
              <w:rPr>
                <w:rFonts w:cs="Times New Roman"/>
                <w:sz w:val="18"/>
                <w:szCs w:val="18"/>
              </w:rPr>
              <w:t>Дз</w:t>
            </w:r>
            <w:proofErr w:type="spellEnd"/>
            <w:r w:rsidRPr="00CD186D">
              <w:rPr>
                <w:rFonts w:cs="Times New Roman"/>
                <w:sz w:val="18"/>
                <w:szCs w:val="18"/>
              </w:rPr>
              <w:t xml:space="preserve"> – количество детей и молодежи в возрасте 6-15 лет, занимающихся в специализированных спортивных организациях, согласно данным государственной статистики, отражаемым в форме статистической отчетности № 1-ФК;</w:t>
            </w:r>
          </w:p>
          <w:p w14:paraId="7EB8B43C" w14:textId="235568D7" w:rsidR="005E217A" w:rsidRPr="00CD186D" w:rsidRDefault="005E217A" w:rsidP="00C77F5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До – общее количество граждан городского округа Павловский Посад Московской области в возрасте от 6 до 15 лет согласно данным государственной статистики</w:t>
            </w:r>
          </w:p>
        </w:tc>
        <w:tc>
          <w:tcPr>
            <w:tcW w:w="3544" w:type="dxa"/>
          </w:tcPr>
          <w:p w14:paraId="0EE7708A" w14:textId="1EA3C737" w:rsidR="005E217A" w:rsidRPr="00CD186D" w:rsidRDefault="005E217A" w:rsidP="00C77F59">
            <w:pPr>
              <w:jc w:val="both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2067" w:type="dxa"/>
          </w:tcPr>
          <w:p w14:paraId="0B5EB388" w14:textId="0FC5B418" w:rsidR="005E217A" w:rsidRPr="00CD186D" w:rsidRDefault="005E217A" w:rsidP="00C77F59">
            <w:pPr>
              <w:jc w:val="both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D186D" w:rsidRPr="00CD186D" w14:paraId="2C678D12" w14:textId="4B1A24B9" w:rsidTr="005E217A">
        <w:trPr>
          <w:gridAfter w:val="1"/>
          <w:wAfter w:w="57" w:type="dxa"/>
          <w:trHeight w:val="250"/>
        </w:trPr>
        <w:tc>
          <w:tcPr>
            <w:tcW w:w="709" w:type="dxa"/>
          </w:tcPr>
          <w:p w14:paraId="72CB717A" w14:textId="729D4DAD" w:rsidR="005E217A" w:rsidRPr="00CD186D" w:rsidRDefault="005E217A" w:rsidP="00C77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3006" w:type="dxa"/>
          </w:tcPr>
          <w:p w14:paraId="01CD39CE" w14:textId="7F74EE36" w:rsidR="005E217A" w:rsidRPr="00CD186D" w:rsidRDefault="005E217A" w:rsidP="00C77F59">
            <w:pPr>
              <w:jc w:val="both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134" w:type="dxa"/>
            <w:gridSpan w:val="2"/>
          </w:tcPr>
          <w:p w14:paraId="392F3747" w14:textId="43E37BFD" w:rsidR="005E217A" w:rsidRPr="00CD186D" w:rsidRDefault="005E217A" w:rsidP="00C7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4736" w:type="dxa"/>
          </w:tcPr>
          <w:p w14:paraId="091861D2" w14:textId="77777777" w:rsidR="005E217A" w:rsidRPr="00CD186D" w:rsidRDefault="005E217A" w:rsidP="00C77F5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Км, где:</w:t>
            </w:r>
          </w:p>
          <w:p w14:paraId="076D5EA7" w14:textId="77777777" w:rsidR="005E217A" w:rsidRPr="00CD186D" w:rsidRDefault="005E217A" w:rsidP="00C77F5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Км – количество проведенных массовых, официальных физкультурных и спортивных мероприятий.</w:t>
            </w:r>
          </w:p>
          <w:p w14:paraId="63687569" w14:textId="77777777" w:rsidR="005E217A" w:rsidRPr="00CD186D" w:rsidRDefault="005E217A" w:rsidP="00C77F5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96D2D17" w14:textId="09D4EA56" w:rsidR="005E217A" w:rsidRPr="00CD186D" w:rsidRDefault="005E217A" w:rsidP="00C77F59">
            <w:pPr>
              <w:jc w:val="both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 xml:space="preserve">Перечень официальных физкультурных и спортивных мероприятий, </w:t>
            </w:r>
            <w:proofErr w:type="gramStart"/>
            <w:r w:rsidRPr="00CD186D">
              <w:rPr>
                <w:rFonts w:cs="Times New Roman"/>
                <w:sz w:val="18"/>
                <w:szCs w:val="18"/>
              </w:rPr>
              <w:t>проводимых  на</w:t>
            </w:r>
            <w:proofErr w:type="gramEnd"/>
            <w:r w:rsidRPr="00CD186D">
              <w:rPr>
                <w:rFonts w:cs="Times New Roman"/>
                <w:sz w:val="18"/>
                <w:szCs w:val="18"/>
              </w:rPr>
              <w:t xml:space="preserve"> территории городского округа Павловский Посад</w:t>
            </w:r>
          </w:p>
        </w:tc>
        <w:tc>
          <w:tcPr>
            <w:tcW w:w="2067" w:type="dxa"/>
          </w:tcPr>
          <w:p w14:paraId="44FFAF83" w14:textId="2E9AB30B" w:rsidR="005E217A" w:rsidRPr="00CD186D" w:rsidRDefault="005E217A" w:rsidP="00C77F59">
            <w:pPr>
              <w:jc w:val="both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D186D" w:rsidRPr="00CD186D" w14:paraId="4844FD55" w14:textId="1FFD1A6B" w:rsidTr="005E217A">
        <w:trPr>
          <w:gridAfter w:val="1"/>
          <w:wAfter w:w="57" w:type="dxa"/>
          <w:trHeight w:val="332"/>
        </w:trPr>
        <w:tc>
          <w:tcPr>
            <w:tcW w:w="709" w:type="dxa"/>
          </w:tcPr>
          <w:p w14:paraId="77E73341" w14:textId="0EB21AD9" w:rsidR="005E217A" w:rsidRPr="00CD186D" w:rsidRDefault="005E217A" w:rsidP="00C77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3006" w:type="dxa"/>
          </w:tcPr>
          <w:p w14:paraId="7BA643B0" w14:textId="77777777" w:rsidR="005E217A" w:rsidRPr="00CD186D" w:rsidRDefault="005E217A" w:rsidP="00C77F59">
            <w:pPr>
              <w:jc w:val="both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Доля жителей городского округа Павловский Посад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134" w:type="dxa"/>
            <w:gridSpan w:val="2"/>
          </w:tcPr>
          <w:p w14:paraId="347FB98A" w14:textId="77777777" w:rsidR="005E217A" w:rsidRPr="00CD186D" w:rsidRDefault="005E217A" w:rsidP="00C7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4736" w:type="dxa"/>
          </w:tcPr>
          <w:p w14:paraId="22FDADB0" w14:textId="77777777" w:rsidR="005E217A" w:rsidRPr="00CD186D" w:rsidRDefault="005E217A" w:rsidP="00C77F5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CD186D">
              <w:rPr>
                <w:rFonts w:cs="Times New Roman"/>
                <w:sz w:val="18"/>
                <w:szCs w:val="18"/>
              </w:rPr>
              <w:t>Днвн</w:t>
            </w:r>
            <w:proofErr w:type="spellEnd"/>
            <w:r w:rsidRPr="00CD186D">
              <w:rPr>
                <w:rFonts w:cs="Times New Roman"/>
                <w:sz w:val="18"/>
                <w:szCs w:val="18"/>
              </w:rPr>
              <w:t xml:space="preserve"> = </w:t>
            </w:r>
            <w:proofErr w:type="spellStart"/>
            <w:r w:rsidRPr="00CD186D">
              <w:rPr>
                <w:rFonts w:cs="Times New Roman"/>
                <w:sz w:val="18"/>
                <w:szCs w:val="18"/>
              </w:rPr>
              <w:t>Чнвн</w:t>
            </w:r>
            <w:proofErr w:type="spellEnd"/>
            <w:r w:rsidRPr="00CD186D">
              <w:rPr>
                <w:rFonts w:cs="Times New Roman"/>
                <w:sz w:val="18"/>
                <w:szCs w:val="18"/>
              </w:rPr>
              <w:t xml:space="preserve"> / </w:t>
            </w:r>
            <w:proofErr w:type="spellStart"/>
            <w:r w:rsidRPr="00CD186D">
              <w:rPr>
                <w:rFonts w:cs="Times New Roman"/>
                <w:sz w:val="18"/>
                <w:szCs w:val="18"/>
              </w:rPr>
              <w:t>Чнсн</w:t>
            </w:r>
            <w:proofErr w:type="spellEnd"/>
            <w:r w:rsidRPr="00CD186D">
              <w:rPr>
                <w:rFonts w:cs="Times New Roman"/>
                <w:sz w:val="18"/>
                <w:szCs w:val="18"/>
              </w:rPr>
              <w:t xml:space="preserve"> x 100%, где:</w:t>
            </w:r>
          </w:p>
          <w:p w14:paraId="78FD0882" w14:textId="77777777" w:rsidR="005E217A" w:rsidRPr="00CD186D" w:rsidRDefault="005E217A" w:rsidP="00C77F5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CD186D">
              <w:rPr>
                <w:rFonts w:cs="Times New Roman"/>
                <w:sz w:val="18"/>
                <w:szCs w:val="18"/>
              </w:rPr>
              <w:t>Днвн</w:t>
            </w:r>
            <w:proofErr w:type="spellEnd"/>
            <w:r w:rsidRPr="00CD186D">
              <w:rPr>
                <w:rFonts w:cs="Times New Roman"/>
                <w:sz w:val="18"/>
                <w:szCs w:val="18"/>
              </w:rPr>
              <w:t xml:space="preserve"> – доля жителей городского округа Павловский Посад Московской области, выполнивших нормативы;</w:t>
            </w:r>
          </w:p>
          <w:p w14:paraId="1E3C5FAF" w14:textId="77777777" w:rsidR="005E217A" w:rsidRPr="00CD186D" w:rsidRDefault="005E217A" w:rsidP="00C77F5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CD186D">
              <w:rPr>
                <w:rFonts w:cs="Times New Roman"/>
                <w:sz w:val="18"/>
                <w:szCs w:val="18"/>
              </w:rPr>
              <w:t>Чнвн</w:t>
            </w:r>
            <w:proofErr w:type="spellEnd"/>
            <w:r w:rsidRPr="00CD186D">
              <w:rPr>
                <w:rFonts w:cs="Times New Roman"/>
                <w:sz w:val="18"/>
                <w:szCs w:val="18"/>
              </w:rPr>
              <w:t xml:space="preserve"> – численность жителей городского округа Павловский Посад Московской области, выполнивших нормативы;</w:t>
            </w:r>
          </w:p>
          <w:p w14:paraId="0D2F8B2D" w14:textId="77777777" w:rsidR="005E217A" w:rsidRPr="00CD186D" w:rsidRDefault="005E217A" w:rsidP="00C77F5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CD186D">
              <w:rPr>
                <w:rFonts w:cs="Times New Roman"/>
                <w:sz w:val="18"/>
                <w:szCs w:val="18"/>
              </w:rPr>
              <w:t>Чнсн</w:t>
            </w:r>
            <w:proofErr w:type="spellEnd"/>
            <w:r w:rsidRPr="00CD186D">
              <w:rPr>
                <w:rFonts w:cs="Times New Roman"/>
                <w:sz w:val="18"/>
                <w:szCs w:val="18"/>
              </w:rPr>
              <w:t xml:space="preserve"> – численность жителей городского округа Павловский Посад Московской области, принявших участие в сдаче нормативов</w:t>
            </w:r>
          </w:p>
        </w:tc>
        <w:tc>
          <w:tcPr>
            <w:tcW w:w="3544" w:type="dxa"/>
          </w:tcPr>
          <w:p w14:paraId="73FB0593" w14:textId="77777777" w:rsidR="005E217A" w:rsidRPr="00CD186D" w:rsidRDefault="005E217A" w:rsidP="00C77F59">
            <w:pPr>
              <w:jc w:val="both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Форма федерального статистического наблюдения № 2-ГТО «Сведения о      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2067" w:type="dxa"/>
          </w:tcPr>
          <w:p w14:paraId="4BEB4EF1" w14:textId="7FD37AEB" w:rsidR="005E217A" w:rsidRPr="00CD186D" w:rsidRDefault="005E217A" w:rsidP="00C77F59">
            <w:pPr>
              <w:jc w:val="both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D186D" w:rsidRPr="00CD186D" w14:paraId="482C0365" w14:textId="1D4045C0" w:rsidTr="005E217A">
        <w:trPr>
          <w:gridAfter w:val="1"/>
          <w:wAfter w:w="57" w:type="dxa"/>
          <w:trHeight w:val="332"/>
        </w:trPr>
        <w:tc>
          <w:tcPr>
            <w:tcW w:w="709" w:type="dxa"/>
          </w:tcPr>
          <w:p w14:paraId="19B76FC3" w14:textId="27BE56B8" w:rsidR="005E217A" w:rsidRPr="00CD186D" w:rsidRDefault="005E217A" w:rsidP="00C77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3006" w:type="dxa"/>
          </w:tcPr>
          <w:p w14:paraId="2D4750B3" w14:textId="77777777" w:rsidR="005E217A" w:rsidRPr="00CD186D" w:rsidRDefault="005E217A" w:rsidP="00C77F59">
            <w:pPr>
              <w:jc w:val="both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Доля обучающихся и студентов городского округа Павловский Посад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134" w:type="dxa"/>
            <w:gridSpan w:val="2"/>
          </w:tcPr>
          <w:p w14:paraId="23EFBA19" w14:textId="77777777" w:rsidR="005E217A" w:rsidRPr="00CD186D" w:rsidRDefault="005E217A" w:rsidP="00C7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4736" w:type="dxa"/>
          </w:tcPr>
          <w:p w14:paraId="3EC3071B" w14:textId="77777777" w:rsidR="005E217A" w:rsidRPr="00CD186D" w:rsidRDefault="005E217A" w:rsidP="00C77F5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CD186D">
              <w:rPr>
                <w:rFonts w:cs="Times New Roman"/>
                <w:sz w:val="18"/>
                <w:szCs w:val="18"/>
              </w:rPr>
              <w:t>Дусвн</w:t>
            </w:r>
            <w:proofErr w:type="spellEnd"/>
            <w:r w:rsidRPr="00CD186D">
              <w:rPr>
                <w:rFonts w:cs="Times New Roman"/>
                <w:sz w:val="18"/>
                <w:szCs w:val="18"/>
              </w:rPr>
              <w:t xml:space="preserve"> = </w:t>
            </w:r>
            <w:proofErr w:type="spellStart"/>
            <w:r w:rsidRPr="00CD186D">
              <w:rPr>
                <w:rFonts w:cs="Times New Roman"/>
                <w:sz w:val="18"/>
                <w:szCs w:val="18"/>
              </w:rPr>
              <w:t>Чусвн</w:t>
            </w:r>
            <w:proofErr w:type="spellEnd"/>
            <w:r w:rsidRPr="00CD186D">
              <w:rPr>
                <w:rFonts w:cs="Times New Roman"/>
                <w:sz w:val="18"/>
                <w:szCs w:val="18"/>
              </w:rPr>
              <w:t xml:space="preserve"> / </w:t>
            </w:r>
            <w:proofErr w:type="spellStart"/>
            <w:r w:rsidRPr="00CD186D">
              <w:rPr>
                <w:rFonts w:cs="Times New Roman"/>
                <w:sz w:val="18"/>
                <w:szCs w:val="18"/>
              </w:rPr>
              <w:t>Чуссн</w:t>
            </w:r>
            <w:proofErr w:type="spellEnd"/>
            <w:r w:rsidRPr="00CD186D">
              <w:rPr>
                <w:rFonts w:cs="Times New Roman"/>
                <w:sz w:val="18"/>
                <w:szCs w:val="18"/>
              </w:rPr>
              <w:t xml:space="preserve"> x 100%, где:</w:t>
            </w:r>
          </w:p>
          <w:p w14:paraId="5AF46F39" w14:textId="77777777" w:rsidR="005E217A" w:rsidRPr="00CD186D" w:rsidRDefault="005E217A" w:rsidP="00C77F5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CD186D">
              <w:rPr>
                <w:rFonts w:cs="Times New Roman"/>
                <w:sz w:val="18"/>
                <w:szCs w:val="18"/>
              </w:rPr>
              <w:t>Дусвн</w:t>
            </w:r>
            <w:proofErr w:type="spellEnd"/>
            <w:r w:rsidRPr="00CD186D">
              <w:rPr>
                <w:rFonts w:cs="Times New Roman"/>
                <w:sz w:val="18"/>
                <w:szCs w:val="18"/>
              </w:rPr>
              <w:t xml:space="preserve"> –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14:paraId="6E5BC46E" w14:textId="77777777" w:rsidR="005E217A" w:rsidRPr="00CD186D" w:rsidRDefault="005E217A" w:rsidP="00C77F5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CD186D">
              <w:rPr>
                <w:rFonts w:cs="Times New Roman"/>
                <w:sz w:val="18"/>
                <w:szCs w:val="18"/>
              </w:rPr>
              <w:t>Чусвн</w:t>
            </w:r>
            <w:proofErr w:type="spellEnd"/>
            <w:r w:rsidRPr="00CD186D">
              <w:rPr>
                <w:rFonts w:cs="Times New Roman"/>
                <w:sz w:val="18"/>
                <w:szCs w:val="18"/>
              </w:rPr>
              <w:t xml:space="preserve"> – число обучающихся и студентов, выполнивших нормативы;</w:t>
            </w:r>
          </w:p>
          <w:p w14:paraId="518BB149" w14:textId="77777777" w:rsidR="005E217A" w:rsidRPr="00CD186D" w:rsidRDefault="005E217A" w:rsidP="00C77F5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CD186D">
              <w:rPr>
                <w:rFonts w:cs="Times New Roman"/>
                <w:sz w:val="18"/>
                <w:szCs w:val="18"/>
              </w:rPr>
              <w:t>Чуссн</w:t>
            </w:r>
            <w:proofErr w:type="spellEnd"/>
            <w:r w:rsidRPr="00CD186D">
              <w:rPr>
                <w:rFonts w:cs="Times New Roman"/>
                <w:sz w:val="18"/>
                <w:szCs w:val="18"/>
              </w:rPr>
              <w:t xml:space="preserve"> – число обучающихся и студентов, принявших участие в сдаче нормативов</w:t>
            </w:r>
          </w:p>
        </w:tc>
        <w:tc>
          <w:tcPr>
            <w:tcW w:w="3544" w:type="dxa"/>
          </w:tcPr>
          <w:p w14:paraId="771D2B23" w14:textId="77777777" w:rsidR="005E217A" w:rsidRPr="00CD186D" w:rsidRDefault="005E217A" w:rsidP="00C77F59">
            <w:pPr>
              <w:jc w:val="both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2067" w:type="dxa"/>
          </w:tcPr>
          <w:p w14:paraId="45C09431" w14:textId="6F1F85F9" w:rsidR="005E217A" w:rsidRPr="00CD186D" w:rsidRDefault="005E217A" w:rsidP="00C77F59">
            <w:pPr>
              <w:jc w:val="both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D186D" w:rsidRPr="00CD186D" w14:paraId="1F5F0681" w14:textId="0801F38C" w:rsidTr="005E217A">
        <w:trPr>
          <w:gridAfter w:val="1"/>
          <w:wAfter w:w="57" w:type="dxa"/>
          <w:trHeight w:val="332"/>
        </w:trPr>
        <w:tc>
          <w:tcPr>
            <w:tcW w:w="709" w:type="dxa"/>
          </w:tcPr>
          <w:p w14:paraId="601D6D0C" w14:textId="2A665028" w:rsidR="005E217A" w:rsidRPr="00CD186D" w:rsidRDefault="005E217A" w:rsidP="00C77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3006" w:type="dxa"/>
          </w:tcPr>
          <w:p w14:paraId="63ED4CFC" w14:textId="616103C1" w:rsidR="005E217A" w:rsidRPr="00CD186D" w:rsidRDefault="005E217A" w:rsidP="00C0514C">
            <w:pPr>
              <w:jc w:val="both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 xml:space="preserve">Количество установленных (отремонтированных, модернизированных) плоскостных спортивных сооружений в муниципальных </w:t>
            </w:r>
            <w:proofErr w:type="gramStart"/>
            <w:r w:rsidRPr="00CD186D">
              <w:rPr>
                <w:rFonts w:cs="Times New Roman"/>
                <w:sz w:val="18"/>
                <w:szCs w:val="18"/>
              </w:rPr>
              <w:t>образованиях  Московской</w:t>
            </w:r>
            <w:proofErr w:type="gramEnd"/>
            <w:r w:rsidRPr="00CD186D">
              <w:rPr>
                <w:rFonts w:cs="Times New Roman"/>
                <w:sz w:val="18"/>
                <w:szCs w:val="18"/>
              </w:rPr>
              <w:t xml:space="preserve"> области</w:t>
            </w:r>
          </w:p>
        </w:tc>
        <w:tc>
          <w:tcPr>
            <w:tcW w:w="1134" w:type="dxa"/>
            <w:gridSpan w:val="2"/>
          </w:tcPr>
          <w:p w14:paraId="21AF4168" w14:textId="777BF85E" w:rsidR="005E217A" w:rsidRPr="00CD186D" w:rsidRDefault="005E217A" w:rsidP="00C7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4736" w:type="dxa"/>
          </w:tcPr>
          <w:p w14:paraId="69F42ECC" w14:textId="77777777" w:rsidR="005E217A" w:rsidRPr="00CD186D" w:rsidRDefault="005E217A" w:rsidP="00C77F5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 xml:space="preserve">Ку = </w:t>
            </w:r>
            <w:proofErr w:type="spellStart"/>
            <w:r w:rsidRPr="00CD186D">
              <w:rPr>
                <w:rFonts w:cs="Times New Roman"/>
                <w:sz w:val="18"/>
                <w:szCs w:val="18"/>
              </w:rPr>
              <w:t>Кув</w:t>
            </w:r>
            <w:proofErr w:type="spellEnd"/>
            <w:r w:rsidRPr="00CD186D">
              <w:rPr>
                <w:rFonts w:cs="Times New Roman"/>
                <w:sz w:val="18"/>
                <w:szCs w:val="18"/>
              </w:rPr>
              <w:t xml:space="preserve"> + </w:t>
            </w:r>
            <w:proofErr w:type="spellStart"/>
            <w:r w:rsidRPr="00CD186D">
              <w:rPr>
                <w:rFonts w:cs="Times New Roman"/>
                <w:sz w:val="18"/>
                <w:szCs w:val="18"/>
              </w:rPr>
              <w:t>Куусп</w:t>
            </w:r>
            <w:proofErr w:type="spellEnd"/>
            <w:r w:rsidRPr="00CD186D">
              <w:rPr>
                <w:rFonts w:cs="Times New Roman"/>
                <w:sz w:val="18"/>
                <w:szCs w:val="18"/>
              </w:rPr>
              <w:t xml:space="preserve"> + </w:t>
            </w:r>
            <w:proofErr w:type="spellStart"/>
            <w:r w:rsidRPr="00CD186D">
              <w:rPr>
                <w:rFonts w:cs="Times New Roman"/>
                <w:sz w:val="18"/>
                <w:szCs w:val="18"/>
              </w:rPr>
              <w:t>Кумхп</w:t>
            </w:r>
            <w:proofErr w:type="spellEnd"/>
            <w:r w:rsidRPr="00CD186D">
              <w:rPr>
                <w:rFonts w:cs="Times New Roman"/>
                <w:sz w:val="18"/>
                <w:szCs w:val="18"/>
              </w:rPr>
              <w:t xml:space="preserve"> + </w:t>
            </w:r>
            <w:proofErr w:type="spellStart"/>
            <w:r w:rsidRPr="00CD186D">
              <w:rPr>
                <w:rFonts w:cs="Times New Roman"/>
                <w:sz w:val="18"/>
                <w:szCs w:val="18"/>
              </w:rPr>
              <w:t>Куф</w:t>
            </w:r>
            <w:proofErr w:type="spellEnd"/>
            <w:r w:rsidRPr="00CD186D">
              <w:rPr>
                <w:rFonts w:cs="Times New Roman"/>
                <w:sz w:val="18"/>
                <w:szCs w:val="18"/>
              </w:rPr>
              <w:t>, где:</w:t>
            </w:r>
          </w:p>
          <w:p w14:paraId="57B443AA" w14:textId="77777777" w:rsidR="005E217A" w:rsidRPr="00CD186D" w:rsidRDefault="005E217A" w:rsidP="00C77F5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Ку – количество установленных (отремонтированных, модернизированных) плоскостных спортивных сооружений в городском округе Павловский Посад Московской области;</w:t>
            </w:r>
          </w:p>
          <w:p w14:paraId="3994BEC1" w14:textId="77777777" w:rsidR="005E217A" w:rsidRPr="00CD186D" w:rsidRDefault="005E217A" w:rsidP="00C77F5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CD186D">
              <w:rPr>
                <w:rFonts w:cs="Times New Roman"/>
                <w:sz w:val="18"/>
                <w:szCs w:val="18"/>
              </w:rPr>
              <w:t>Кув</w:t>
            </w:r>
            <w:proofErr w:type="spellEnd"/>
            <w:r w:rsidRPr="00CD186D">
              <w:rPr>
                <w:rFonts w:cs="Times New Roman"/>
                <w:sz w:val="18"/>
                <w:szCs w:val="18"/>
              </w:rPr>
              <w:t xml:space="preserve"> – количество установленных площадок для занятий силовой гимнастикой (</w:t>
            </w:r>
            <w:proofErr w:type="spellStart"/>
            <w:r w:rsidRPr="00CD186D">
              <w:rPr>
                <w:rFonts w:cs="Times New Roman"/>
                <w:sz w:val="18"/>
                <w:szCs w:val="18"/>
              </w:rPr>
              <w:t>воркаут</w:t>
            </w:r>
            <w:proofErr w:type="spellEnd"/>
            <w:r w:rsidRPr="00CD186D">
              <w:rPr>
                <w:rFonts w:cs="Times New Roman"/>
                <w:sz w:val="18"/>
                <w:szCs w:val="18"/>
              </w:rPr>
              <w:t>) в городском округе Павловский Посад Московской области;</w:t>
            </w:r>
          </w:p>
          <w:p w14:paraId="1A66BE78" w14:textId="77777777" w:rsidR="005E217A" w:rsidRPr="00CD186D" w:rsidRDefault="005E217A" w:rsidP="00C77F5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CD186D">
              <w:rPr>
                <w:rFonts w:cs="Times New Roman"/>
                <w:sz w:val="18"/>
                <w:szCs w:val="18"/>
              </w:rPr>
              <w:t>Куусп</w:t>
            </w:r>
            <w:proofErr w:type="spellEnd"/>
            <w:r w:rsidRPr="00CD186D">
              <w:rPr>
                <w:rFonts w:cs="Times New Roman"/>
                <w:sz w:val="18"/>
                <w:szCs w:val="18"/>
              </w:rPr>
              <w:t xml:space="preserve"> – количество установленных универсальных спортивных площадок в городском округе Павловский Посад Московской области;</w:t>
            </w:r>
          </w:p>
          <w:p w14:paraId="72A5B897" w14:textId="77777777" w:rsidR="005E217A" w:rsidRPr="00CD186D" w:rsidRDefault="005E217A" w:rsidP="00C77F5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CD186D">
              <w:rPr>
                <w:rFonts w:cs="Times New Roman"/>
                <w:sz w:val="18"/>
                <w:szCs w:val="18"/>
              </w:rPr>
              <w:t>Кумхп</w:t>
            </w:r>
            <w:proofErr w:type="spellEnd"/>
            <w:r w:rsidRPr="00CD186D">
              <w:rPr>
                <w:rFonts w:cs="Times New Roman"/>
                <w:sz w:val="18"/>
                <w:szCs w:val="18"/>
              </w:rPr>
              <w:t xml:space="preserve"> – количество установленных многофункциональных хоккейных площадок;</w:t>
            </w:r>
          </w:p>
          <w:p w14:paraId="5AA75F22" w14:textId="77777777" w:rsidR="005E217A" w:rsidRPr="00CD186D" w:rsidRDefault="005E217A" w:rsidP="00C77F5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CD186D">
              <w:rPr>
                <w:rFonts w:cs="Times New Roman"/>
                <w:sz w:val="18"/>
                <w:szCs w:val="18"/>
              </w:rPr>
              <w:t>Куф</w:t>
            </w:r>
            <w:proofErr w:type="spellEnd"/>
            <w:r w:rsidRPr="00CD186D">
              <w:rPr>
                <w:rFonts w:cs="Times New Roman"/>
                <w:sz w:val="18"/>
                <w:szCs w:val="18"/>
              </w:rPr>
              <w:t xml:space="preserve"> – количество установленных футбольных полей с искусственным покрытием (мини-стадионов)</w:t>
            </w:r>
          </w:p>
          <w:p w14:paraId="0B930215" w14:textId="281216EA" w:rsidR="005E217A" w:rsidRPr="00CD186D" w:rsidRDefault="005E217A" w:rsidP="00C77F5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14:paraId="21C3A085" w14:textId="61F972F1" w:rsidR="005E217A" w:rsidRPr="00CD186D" w:rsidRDefault="005E217A" w:rsidP="00C77F59">
            <w:pPr>
              <w:jc w:val="both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2067" w:type="dxa"/>
          </w:tcPr>
          <w:p w14:paraId="4DE8E9DF" w14:textId="2763A45C" w:rsidR="005E217A" w:rsidRPr="00CD186D" w:rsidRDefault="005E217A" w:rsidP="00C77F59">
            <w:pPr>
              <w:jc w:val="both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D186D" w:rsidRPr="00CD186D" w14:paraId="5625E501" w14:textId="7B60E9B3" w:rsidTr="005E217A">
        <w:trPr>
          <w:gridAfter w:val="1"/>
          <w:wAfter w:w="57" w:type="dxa"/>
          <w:trHeight w:val="332"/>
        </w:trPr>
        <w:tc>
          <w:tcPr>
            <w:tcW w:w="709" w:type="dxa"/>
          </w:tcPr>
          <w:p w14:paraId="1B89476D" w14:textId="27C0C6A0" w:rsidR="005E217A" w:rsidRPr="00CD186D" w:rsidRDefault="005E217A" w:rsidP="00C77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3006" w:type="dxa"/>
          </w:tcPr>
          <w:p w14:paraId="7C85DBCA" w14:textId="36D24488" w:rsidR="005E217A" w:rsidRPr="00CD186D" w:rsidRDefault="005E217A" w:rsidP="00C77F59">
            <w:pPr>
              <w:jc w:val="both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Количество поставленных в городском округе Павловский Посад Московской области искусственных покрытий для футбольных полей, созданных при организациях спортивной подготовки (в рамках оснащения объектов спортивной инфраструктуры спортивно-технологическим оборудованием)</w:t>
            </w:r>
          </w:p>
        </w:tc>
        <w:tc>
          <w:tcPr>
            <w:tcW w:w="1134" w:type="dxa"/>
            <w:gridSpan w:val="2"/>
          </w:tcPr>
          <w:p w14:paraId="364DC141" w14:textId="0F1223AA" w:rsidR="005E217A" w:rsidRPr="00CD186D" w:rsidRDefault="005E217A" w:rsidP="00C7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4736" w:type="dxa"/>
          </w:tcPr>
          <w:p w14:paraId="3E41A903" w14:textId="77777777" w:rsidR="005E217A" w:rsidRPr="00CD186D" w:rsidRDefault="005E217A" w:rsidP="00C77F59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CD186D">
              <w:rPr>
                <w:rFonts w:cs="Times New Roman"/>
                <w:sz w:val="18"/>
                <w:szCs w:val="18"/>
              </w:rPr>
              <w:t>Кипфп</w:t>
            </w:r>
            <w:proofErr w:type="spellEnd"/>
            <w:r w:rsidRPr="00CD186D">
              <w:rPr>
                <w:rFonts w:cs="Times New Roman"/>
                <w:sz w:val="18"/>
                <w:szCs w:val="18"/>
              </w:rPr>
              <w:t>, где:</w:t>
            </w:r>
          </w:p>
          <w:p w14:paraId="095A7A2A" w14:textId="67871E8F" w:rsidR="005E217A" w:rsidRPr="00CD186D" w:rsidRDefault="005E217A" w:rsidP="00C77F5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CD186D">
              <w:rPr>
                <w:rFonts w:cs="Times New Roman"/>
                <w:sz w:val="18"/>
                <w:szCs w:val="18"/>
              </w:rPr>
              <w:t>Кипфп</w:t>
            </w:r>
            <w:proofErr w:type="spellEnd"/>
            <w:r w:rsidRPr="00CD186D">
              <w:rPr>
                <w:rFonts w:cs="Times New Roman"/>
                <w:sz w:val="18"/>
                <w:szCs w:val="18"/>
              </w:rPr>
              <w:t xml:space="preserve"> – количество поставленных искусственных покрытий для футбольных полей, созданных при организациях спортивной подготовки</w:t>
            </w:r>
          </w:p>
        </w:tc>
        <w:tc>
          <w:tcPr>
            <w:tcW w:w="3544" w:type="dxa"/>
          </w:tcPr>
          <w:p w14:paraId="793561B3" w14:textId="58D3DDD3" w:rsidR="005E217A" w:rsidRPr="00CD186D" w:rsidRDefault="005E217A" w:rsidP="00C77F59">
            <w:pPr>
              <w:jc w:val="both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Отчет об использовании субсидий, предоставленных бюджетам муниципальных образований Московской области на оснащение объектов спортивной инфраструктуры спортивно-технологическим оборудованием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2067" w:type="dxa"/>
          </w:tcPr>
          <w:p w14:paraId="4FF26220" w14:textId="34A51D7D" w:rsidR="005E217A" w:rsidRPr="00CD186D" w:rsidRDefault="005E217A" w:rsidP="00C77F59">
            <w:pPr>
              <w:jc w:val="both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D186D" w:rsidRPr="00CD186D" w14:paraId="2CE5C361" w14:textId="20AB4742" w:rsidTr="005E217A">
        <w:trPr>
          <w:gridAfter w:val="1"/>
          <w:wAfter w:w="57" w:type="dxa"/>
          <w:trHeight w:val="332"/>
        </w:trPr>
        <w:tc>
          <w:tcPr>
            <w:tcW w:w="709" w:type="dxa"/>
          </w:tcPr>
          <w:p w14:paraId="06CF4104" w14:textId="15DAA29C" w:rsidR="005E217A" w:rsidRPr="00CD186D" w:rsidRDefault="005E217A" w:rsidP="00C77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3006" w:type="dxa"/>
          </w:tcPr>
          <w:p w14:paraId="57FDEE46" w14:textId="0CBCC262" w:rsidR="005E217A" w:rsidRPr="00CD186D" w:rsidRDefault="00C97BCE" w:rsidP="00C77F59">
            <w:pPr>
              <w:jc w:val="both"/>
              <w:rPr>
                <w:rFonts w:cs="Times New Roman"/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Количество созданных малых спортивных площадок (поставленных комплектов спортивного оборудования (малых форм) для центров тестирования Всероссийского физкультурно-спортивного комплекса «Готов к труду и обороне» (ГТО) (в рамках оснащения объектов спортивной инфраструктуры спортивно-технологическим оборудованием)</w:t>
            </w:r>
          </w:p>
        </w:tc>
        <w:tc>
          <w:tcPr>
            <w:tcW w:w="1134" w:type="dxa"/>
            <w:gridSpan w:val="2"/>
          </w:tcPr>
          <w:p w14:paraId="43AAD9A2" w14:textId="45EEFA6A" w:rsidR="005E217A" w:rsidRPr="00CD186D" w:rsidRDefault="005E217A" w:rsidP="00C7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4736" w:type="dxa"/>
          </w:tcPr>
          <w:p w14:paraId="52F1C862" w14:textId="77777777" w:rsidR="005E217A" w:rsidRPr="00CD186D" w:rsidRDefault="005E217A" w:rsidP="00C77F59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CD186D">
              <w:rPr>
                <w:rFonts w:cs="Times New Roman"/>
                <w:sz w:val="18"/>
                <w:szCs w:val="18"/>
              </w:rPr>
              <w:t>Кмсп</w:t>
            </w:r>
            <w:proofErr w:type="spellEnd"/>
            <w:r w:rsidRPr="00CD186D">
              <w:rPr>
                <w:rFonts w:cs="Times New Roman"/>
                <w:sz w:val="18"/>
                <w:szCs w:val="18"/>
              </w:rPr>
              <w:t>, где:</w:t>
            </w:r>
          </w:p>
          <w:p w14:paraId="202776EB" w14:textId="67CF69C1" w:rsidR="005E217A" w:rsidRPr="00CD186D" w:rsidRDefault="005E217A" w:rsidP="00C97BC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CD186D">
              <w:rPr>
                <w:rFonts w:cs="Times New Roman"/>
                <w:sz w:val="18"/>
                <w:szCs w:val="18"/>
              </w:rPr>
              <w:t>Кмсп</w:t>
            </w:r>
            <w:proofErr w:type="spellEnd"/>
            <w:r w:rsidRPr="00CD186D">
              <w:rPr>
                <w:rFonts w:cs="Times New Roman"/>
                <w:sz w:val="18"/>
                <w:szCs w:val="18"/>
              </w:rPr>
              <w:t xml:space="preserve"> – количество</w:t>
            </w:r>
            <w:r w:rsidR="00C97BCE" w:rsidRPr="00CD186D">
              <w:rPr>
                <w:rFonts w:cs="Times New Roman"/>
                <w:sz w:val="18"/>
                <w:szCs w:val="18"/>
              </w:rPr>
              <w:t xml:space="preserve"> созданных малых спортивных площадок (поставленных комплектов спортивного оборудования (малых спортивных форм) для  </w:t>
            </w:r>
            <w:r w:rsidRPr="00CD186D">
              <w:rPr>
                <w:rFonts w:cs="Times New Roman"/>
                <w:sz w:val="18"/>
                <w:szCs w:val="18"/>
              </w:rPr>
              <w:t xml:space="preserve"> центров тестирования Всероссийского физкультурно-спортивного комплекса «Готов к труду и обороне» (ГТО) </w:t>
            </w:r>
            <w:r w:rsidR="00C97BCE" w:rsidRPr="00CD186D">
              <w:rPr>
                <w:rFonts w:cs="Times New Roman"/>
                <w:sz w:val="18"/>
                <w:szCs w:val="18"/>
              </w:rPr>
              <w:t>(в рамках оснащения объектов спортивной инфраструктуры спортивно-технологическим оборудованием)</w:t>
            </w:r>
          </w:p>
        </w:tc>
        <w:tc>
          <w:tcPr>
            <w:tcW w:w="3544" w:type="dxa"/>
          </w:tcPr>
          <w:p w14:paraId="2509C973" w14:textId="65CF8CBE" w:rsidR="005E217A" w:rsidRPr="00CD186D" w:rsidRDefault="005E217A" w:rsidP="00C77F59">
            <w:pPr>
              <w:jc w:val="both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Отчет об использовании субсидий, предоставленных бюджетам муниципальных образований Московской области на оснащение объектов спортивной инфраструктуры спортивно-технологическим оборудованием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2067" w:type="dxa"/>
          </w:tcPr>
          <w:p w14:paraId="65D97C73" w14:textId="3D690380" w:rsidR="005E217A" w:rsidRPr="00CD186D" w:rsidRDefault="005E217A" w:rsidP="00C77F59">
            <w:pPr>
              <w:jc w:val="both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D186D" w:rsidRPr="00CD186D" w14:paraId="544B735C" w14:textId="77777777" w:rsidTr="005E217A">
        <w:trPr>
          <w:trHeight w:val="332"/>
        </w:trPr>
        <w:tc>
          <w:tcPr>
            <w:tcW w:w="4001" w:type="dxa"/>
            <w:gridSpan w:val="3"/>
          </w:tcPr>
          <w:p w14:paraId="7D300602" w14:textId="77777777" w:rsidR="005E217A" w:rsidRPr="00CD186D" w:rsidRDefault="005E217A" w:rsidP="00C77F59">
            <w:pPr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52" w:type="dxa"/>
            <w:gridSpan w:val="5"/>
          </w:tcPr>
          <w:p w14:paraId="3CB70519" w14:textId="638840EF" w:rsidR="005E217A" w:rsidRPr="00CD186D" w:rsidRDefault="005E217A" w:rsidP="00C77F59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CD186D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Подпрограмма 3 «Подготовка спортивного резерва»</w:t>
            </w:r>
          </w:p>
        </w:tc>
      </w:tr>
      <w:tr w:rsidR="00CD186D" w:rsidRPr="00CD186D" w14:paraId="3A7856B4" w14:textId="36637E3A" w:rsidTr="005E217A">
        <w:trPr>
          <w:gridAfter w:val="1"/>
          <w:wAfter w:w="57" w:type="dxa"/>
          <w:trHeight w:val="332"/>
        </w:trPr>
        <w:tc>
          <w:tcPr>
            <w:tcW w:w="709" w:type="dxa"/>
          </w:tcPr>
          <w:p w14:paraId="6D7C9526" w14:textId="139E5AD7" w:rsidR="005E217A" w:rsidRPr="00CD186D" w:rsidRDefault="005E217A" w:rsidP="00C77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2.1</w:t>
            </w:r>
          </w:p>
        </w:tc>
        <w:tc>
          <w:tcPr>
            <w:tcW w:w="3006" w:type="dxa"/>
          </w:tcPr>
          <w:p w14:paraId="5F72BC01" w14:textId="77777777" w:rsidR="005E217A" w:rsidRPr="00CD186D" w:rsidRDefault="005E217A" w:rsidP="00C77F59">
            <w:pPr>
              <w:jc w:val="both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1134" w:type="dxa"/>
            <w:gridSpan w:val="2"/>
          </w:tcPr>
          <w:p w14:paraId="4FA34D1A" w14:textId="77777777" w:rsidR="005E217A" w:rsidRPr="00CD186D" w:rsidRDefault="005E217A" w:rsidP="00C7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4736" w:type="dxa"/>
          </w:tcPr>
          <w:p w14:paraId="46D1B703" w14:textId="77777777" w:rsidR="005E217A" w:rsidRPr="00CD186D" w:rsidRDefault="005E217A" w:rsidP="00C77F5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CD186D">
              <w:rPr>
                <w:rFonts w:cs="Times New Roman"/>
                <w:sz w:val="18"/>
                <w:szCs w:val="18"/>
              </w:rPr>
              <w:t>Досп</w:t>
            </w:r>
            <w:proofErr w:type="spellEnd"/>
            <w:r w:rsidRPr="00CD186D">
              <w:rPr>
                <w:rFonts w:cs="Times New Roman"/>
                <w:sz w:val="18"/>
                <w:szCs w:val="18"/>
              </w:rPr>
              <w:t xml:space="preserve"> = </w:t>
            </w:r>
            <w:proofErr w:type="spellStart"/>
            <w:r w:rsidRPr="00CD186D">
              <w:rPr>
                <w:rFonts w:cs="Times New Roman"/>
                <w:sz w:val="18"/>
                <w:szCs w:val="18"/>
              </w:rPr>
              <w:t>Чосп</w:t>
            </w:r>
            <w:proofErr w:type="spellEnd"/>
            <w:r w:rsidRPr="00CD186D">
              <w:rPr>
                <w:rFonts w:cs="Times New Roman"/>
                <w:sz w:val="18"/>
                <w:szCs w:val="18"/>
              </w:rPr>
              <w:t xml:space="preserve"> / </w:t>
            </w:r>
            <w:proofErr w:type="spellStart"/>
            <w:r w:rsidRPr="00CD186D">
              <w:rPr>
                <w:rFonts w:cs="Times New Roman"/>
                <w:sz w:val="18"/>
                <w:szCs w:val="18"/>
              </w:rPr>
              <w:t>Чо</w:t>
            </w:r>
            <w:proofErr w:type="spellEnd"/>
            <w:r w:rsidRPr="00CD186D">
              <w:rPr>
                <w:rFonts w:cs="Times New Roman"/>
                <w:sz w:val="18"/>
                <w:szCs w:val="18"/>
              </w:rPr>
              <w:t xml:space="preserve"> x 100, где:</w:t>
            </w:r>
          </w:p>
          <w:p w14:paraId="7666BC63" w14:textId="77777777" w:rsidR="005E217A" w:rsidRPr="00CD186D" w:rsidRDefault="005E217A" w:rsidP="00C77F5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CD186D">
              <w:rPr>
                <w:rFonts w:cs="Times New Roman"/>
                <w:sz w:val="18"/>
                <w:szCs w:val="18"/>
              </w:rPr>
              <w:t>Досп</w:t>
            </w:r>
            <w:proofErr w:type="spellEnd"/>
            <w:r w:rsidRPr="00CD186D">
              <w:rPr>
                <w:rFonts w:cs="Times New Roman"/>
                <w:sz w:val="18"/>
                <w:szCs w:val="18"/>
              </w:rPr>
              <w:t xml:space="preserve"> –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инвалидов;</w:t>
            </w:r>
          </w:p>
          <w:p w14:paraId="5E561B0C" w14:textId="77777777" w:rsidR="005E217A" w:rsidRPr="00CD186D" w:rsidRDefault="005E217A" w:rsidP="00C77F5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CD186D">
              <w:rPr>
                <w:rFonts w:cs="Times New Roman"/>
                <w:sz w:val="18"/>
                <w:szCs w:val="18"/>
              </w:rPr>
              <w:t>Чосп</w:t>
            </w:r>
            <w:proofErr w:type="spellEnd"/>
            <w:r w:rsidRPr="00CD186D">
              <w:rPr>
                <w:rFonts w:cs="Times New Roman"/>
                <w:sz w:val="18"/>
                <w:szCs w:val="18"/>
              </w:rPr>
              <w:t xml:space="preserve"> – численность организаций, оказывающих услуги по спортивной подготовке в соответствии с федеральными стандартами, согласно данным федерального статистического наблюдения по форме № 5-ФК;</w:t>
            </w:r>
          </w:p>
          <w:p w14:paraId="28588995" w14:textId="77777777" w:rsidR="005E217A" w:rsidRPr="00CD186D" w:rsidRDefault="005E217A" w:rsidP="00C77F5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CD186D">
              <w:rPr>
                <w:rFonts w:cs="Times New Roman"/>
                <w:sz w:val="18"/>
                <w:szCs w:val="18"/>
              </w:rPr>
              <w:t>Чо</w:t>
            </w:r>
            <w:proofErr w:type="spellEnd"/>
            <w:r w:rsidRPr="00CD186D">
              <w:rPr>
                <w:rFonts w:cs="Times New Roman"/>
                <w:sz w:val="18"/>
                <w:szCs w:val="18"/>
              </w:rPr>
              <w:t xml:space="preserve"> – общая численность организаций ведомственной принадлежности в сфере физической культуры и спорта согласно данным федерального статистического наблюдения по форме № 5-ФК</w:t>
            </w:r>
          </w:p>
        </w:tc>
        <w:tc>
          <w:tcPr>
            <w:tcW w:w="3544" w:type="dxa"/>
          </w:tcPr>
          <w:p w14:paraId="67A2D405" w14:textId="77777777" w:rsidR="005E217A" w:rsidRPr="00CD186D" w:rsidRDefault="005E217A" w:rsidP="00C77F59">
            <w:pPr>
              <w:jc w:val="both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Периодическая отчётность.</w:t>
            </w:r>
          </w:p>
          <w:p w14:paraId="6CACBB2D" w14:textId="5FDBBC83" w:rsidR="005E217A" w:rsidRPr="00CD186D" w:rsidRDefault="005E217A" w:rsidP="001E68B5">
            <w:pPr>
              <w:jc w:val="both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 xml:space="preserve">Ежегодное государственное статистическое наблюдение, форма № 5-ФК (утверждена приказом Росстата от </w:t>
            </w:r>
            <w:r w:rsidR="001E68B5" w:rsidRPr="00CD186D">
              <w:rPr>
                <w:rFonts w:cs="Times New Roman"/>
                <w:sz w:val="18"/>
                <w:szCs w:val="18"/>
              </w:rPr>
              <w:t>17.08.2020</w:t>
            </w:r>
            <w:r w:rsidRPr="00CD186D">
              <w:rPr>
                <w:rFonts w:cs="Times New Roman"/>
                <w:sz w:val="18"/>
                <w:szCs w:val="18"/>
              </w:rPr>
              <w:t xml:space="preserve"> № </w:t>
            </w:r>
            <w:r w:rsidR="001E68B5" w:rsidRPr="00CD186D">
              <w:rPr>
                <w:rFonts w:cs="Times New Roman"/>
                <w:sz w:val="18"/>
                <w:szCs w:val="18"/>
              </w:rPr>
              <w:t>467</w:t>
            </w:r>
            <w:r w:rsidRPr="00CD186D">
              <w:rPr>
                <w:rFonts w:cs="Times New Roman"/>
                <w:sz w:val="18"/>
                <w:szCs w:val="18"/>
              </w:rPr>
              <w:t xml:space="preserve"> «Об утверждении</w:t>
            </w:r>
            <w:r w:rsidR="001E68B5" w:rsidRPr="00CD186D">
              <w:rPr>
                <w:rFonts w:cs="Times New Roman"/>
                <w:sz w:val="18"/>
                <w:szCs w:val="18"/>
              </w:rPr>
              <w:t xml:space="preserve"> формы федерального </w:t>
            </w:r>
            <w:r w:rsidRPr="00CD186D">
              <w:rPr>
                <w:rFonts w:cs="Times New Roman"/>
                <w:sz w:val="18"/>
                <w:szCs w:val="18"/>
              </w:rPr>
              <w:t>статистического</w:t>
            </w:r>
            <w:r w:rsidR="001E68B5" w:rsidRPr="00CD186D">
              <w:rPr>
                <w:rFonts w:cs="Times New Roman"/>
                <w:sz w:val="18"/>
                <w:szCs w:val="18"/>
              </w:rPr>
              <w:t xml:space="preserve"> наблюдения с указаниями по ее заполнению для организации Министерством </w:t>
            </w:r>
            <w:proofErr w:type="gramStart"/>
            <w:r w:rsidR="001E68B5" w:rsidRPr="00CD186D">
              <w:rPr>
                <w:rFonts w:cs="Times New Roman"/>
                <w:sz w:val="18"/>
                <w:szCs w:val="18"/>
              </w:rPr>
              <w:t xml:space="preserve">спорта </w:t>
            </w:r>
            <w:r w:rsidRPr="00CD186D">
              <w:rPr>
                <w:rFonts w:cs="Times New Roman"/>
                <w:sz w:val="18"/>
                <w:szCs w:val="18"/>
              </w:rPr>
              <w:t xml:space="preserve"> Российской</w:t>
            </w:r>
            <w:proofErr w:type="gramEnd"/>
            <w:r w:rsidRPr="00CD186D">
              <w:rPr>
                <w:rFonts w:cs="Times New Roman"/>
                <w:sz w:val="18"/>
                <w:szCs w:val="18"/>
              </w:rPr>
              <w:t xml:space="preserve"> Федерации федерального статистического наблюдения за организациями, осуществляющими спортивную подготовку</w:t>
            </w:r>
            <w:r w:rsidR="001E68B5" w:rsidRPr="00CD186D">
              <w:rPr>
                <w:rFonts w:cs="Times New Roman"/>
                <w:sz w:val="18"/>
                <w:szCs w:val="18"/>
              </w:rPr>
              <w:t xml:space="preserve"> или обеспечивающих подготовку спортивного резерва</w:t>
            </w:r>
            <w:r w:rsidRPr="00CD186D">
              <w:rPr>
                <w:rFonts w:cs="Times New Roman"/>
                <w:sz w:val="18"/>
                <w:szCs w:val="18"/>
              </w:rPr>
              <w:t>»)</w:t>
            </w:r>
          </w:p>
        </w:tc>
        <w:tc>
          <w:tcPr>
            <w:tcW w:w="2067" w:type="dxa"/>
          </w:tcPr>
          <w:p w14:paraId="21EE4885" w14:textId="00B81D18" w:rsidR="005E217A" w:rsidRPr="00CD186D" w:rsidRDefault="005E217A" w:rsidP="00C77F59">
            <w:pPr>
              <w:jc w:val="both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5E217A" w:rsidRPr="00CD186D" w14:paraId="5B411AC2" w14:textId="4D60DACD" w:rsidTr="005E217A">
        <w:trPr>
          <w:gridAfter w:val="1"/>
          <w:wAfter w:w="57" w:type="dxa"/>
          <w:trHeight w:val="332"/>
        </w:trPr>
        <w:tc>
          <w:tcPr>
            <w:tcW w:w="709" w:type="dxa"/>
          </w:tcPr>
          <w:p w14:paraId="35A2FFC6" w14:textId="1A1BEA61" w:rsidR="005E217A" w:rsidRPr="00CD186D" w:rsidRDefault="005E217A" w:rsidP="00C77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2.2</w:t>
            </w:r>
          </w:p>
        </w:tc>
        <w:tc>
          <w:tcPr>
            <w:tcW w:w="3006" w:type="dxa"/>
          </w:tcPr>
          <w:p w14:paraId="493B143D" w14:textId="77777777" w:rsidR="005E217A" w:rsidRPr="00CD186D" w:rsidRDefault="005E217A" w:rsidP="00C77F59">
            <w:pPr>
              <w:jc w:val="both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 xml:space="preserve"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</w:t>
            </w:r>
          </w:p>
        </w:tc>
        <w:tc>
          <w:tcPr>
            <w:tcW w:w="1134" w:type="dxa"/>
            <w:gridSpan w:val="2"/>
          </w:tcPr>
          <w:p w14:paraId="7A8442AC" w14:textId="77777777" w:rsidR="005E217A" w:rsidRPr="00CD186D" w:rsidRDefault="005E217A" w:rsidP="00C7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4736" w:type="dxa"/>
          </w:tcPr>
          <w:p w14:paraId="3EFEAA82" w14:textId="77777777" w:rsidR="005E217A" w:rsidRPr="00CD186D" w:rsidRDefault="005E217A" w:rsidP="00C77F5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CD186D">
              <w:rPr>
                <w:rFonts w:cs="Times New Roman"/>
                <w:sz w:val="18"/>
                <w:szCs w:val="18"/>
              </w:rPr>
              <w:t>Дз</w:t>
            </w:r>
            <w:proofErr w:type="spellEnd"/>
            <w:r w:rsidRPr="00CD186D">
              <w:rPr>
                <w:rFonts w:cs="Times New Roman"/>
                <w:sz w:val="18"/>
                <w:szCs w:val="18"/>
              </w:rPr>
              <w:t xml:space="preserve"> = </w:t>
            </w:r>
            <w:proofErr w:type="spellStart"/>
            <w:r w:rsidRPr="00CD186D">
              <w:rPr>
                <w:rFonts w:cs="Times New Roman"/>
                <w:sz w:val="18"/>
                <w:szCs w:val="18"/>
              </w:rPr>
              <w:t>Чзсп</w:t>
            </w:r>
            <w:proofErr w:type="spellEnd"/>
            <w:r w:rsidRPr="00CD186D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Pr="00CD186D">
              <w:rPr>
                <w:rFonts w:cs="Times New Roman"/>
                <w:sz w:val="18"/>
                <w:szCs w:val="18"/>
              </w:rPr>
              <w:t>Чз</w:t>
            </w:r>
            <w:proofErr w:type="spellEnd"/>
            <w:r w:rsidRPr="00CD186D">
              <w:rPr>
                <w:rFonts w:cs="Times New Roman"/>
                <w:sz w:val="18"/>
                <w:szCs w:val="18"/>
              </w:rPr>
              <w:t xml:space="preserve"> х 100, где:</w:t>
            </w:r>
          </w:p>
          <w:p w14:paraId="4AE017F7" w14:textId="77777777" w:rsidR="005E217A" w:rsidRPr="00CD186D" w:rsidRDefault="005E217A" w:rsidP="00C77F5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CD186D">
              <w:rPr>
                <w:rFonts w:cs="Times New Roman"/>
                <w:sz w:val="18"/>
                <w:szCs w:val="18"/>
              </w:rPr>
              <w:t>Дз</w:t>
            </w:r>
            <w:proofErr w:type="spellEnd"/>
            <w:r w:rsidRPr="00CD186D">
              <w:rPr>
                <w:rFonts w:cs="Times New Roman"/>
                <w:sz w:val="18"/>
                <w:szCs w:val="18"/>
              </w:rPr>
              <w:t xml:space="preserve"> – доля занимающихся по программам спортивной подготовки в организациях ведомственной принадлежности физической культуры и спорта; </w:t>
            </w:r>
          </w:p>
          <w:p w14:paraId="1204374D" w14:textId="3B8BB23B" w:rsidR="005E217A" w:rsidRPr="00CD186D" w:rsidRDefault="005E217A" w:rsidP="00C77F5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CD186D">
              <w:rPr>
                <w:rFonts w:cs="Times New Roman"/>
                <w:sz w:val="18"/>
                <w:szCs w:val="18"/>
              </w:rPr>
              <w:t>Чзсп</w:t>
            </w:r>
            <w:proofErr w:type="spellEnd"/>
            <w:r w:rsidRPr="00CD186D">
              <w:rPr>
                <w:rFonts w:cs="Times New Roman"/>
                <w:sz w:val="18"/>
                <w:szCs w:val="18"/>
              </w:rPr>
              <w:t xml:space="preserve"> – численность занимающихся по программам спортивной подготовки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</w:t>
            </w:r>
            <w:r w:rsidR="00314B07" w:rsidRPr="00CD186D">
              <w:rPr>
                <w:rFonts w:cs="Times New Roman"/>
                <w:sz w:val="18"/>
                <w:szCs w:val="18"/>
              </w:rPr>
              <w:t xml:space="preserve">(сводная) </w:t>
            </w:r>
            <w:r w:rsidRPr="00CD186D">
              <w:rPr>
                <w:rFonts w:cs="Times New Roman"/>
                <w:sz w:val="18"/>
                <w:szCs w:val="18"/>
              </w:rPr>
              <w:t xml:space="preserve">«Сведения по </w:t>
            </w:r>
            <w:r w:rsidR="00314B07" w:rsidRPr="00CD186D">
              <w:rPr>
                <w:rFonts w:cs="Times New Roman"/>
                <w:sz w:val="18"/>
                <w:szCs w:val="18"/>
              </w:rPr>
              <w:t>подготовке спортивного резерва</w:t>
            </w:r>
            <w:r w:rsidRPr="00CD186D">
              <w:rPr>
                <w:rFonts w:cs="Times New Roman"/>
                <w:sz w:val="18"/>
                <w:szCs w:val="18"/>
              </w:rPr>
              <w:t xml:space="preserve">»; </w:t>
            </w:r>
          </w:p>
          <w:p w14:paraId="46CA2CE9" w14:textId="61517F45" w:rsidR="005E217A" w:rsidRPr="00CD186D" w:rsidRDefault="005E217A" w:rsidP="00C77F5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CD186D">
              <w:rPr>
                <w:rFonts w:cs="Times New Roman"/>
                <w:sz w:val="18"/>
                <w:szCs w:val="18"/>
              </w:rPr>
              <w:t>Чз</w:t>
            </w:r>
            <w:proofErr w:type="spellEnd"/>
            <w:r w:rsidRPr="00CD186D">
              <w:rPr>
                <w:rFonts w:cs="Times New Roman"/>
                <w:sz w:val="18"/>
                <w:szCs w:val="18"/>
              </w:rPr>
              <w:t xml:space="preserve"> – численность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</w:t>
            </w:r>
            <w:r w:rsidR="00314B07" w:rsidRPr="00CD186D">
              <w:rPr>
                <w:rFonts w:cs="Times New Roman"/>
                <w:sz w:val="18"/>
                <w:szCs w:val="18"/>
              </w:rPr>
              <w:t xml:space="preserve">(сводная) </w:t>
            </w:r>
            <w:r w:rsidRPr="00CD186D">
              <w:rPr>
                <w:rFonts w:cs="Times New Roman"/>
                <w:sz w:val="18"/>
                <w:szCs w:val="18"/>
              </w:rPr>
              <w:t xml:space="preserve">«Сведения по </w:t>
            </w:r>
            <w:r w:rsidR="00314B07" w:rsidRPr="00CD186D">
              <w:rPr>
                <w:rFonts w:cs="Times New Roman"/>
                <w:sz w:val="18"/>
                <w:szCs w:val="18"/>
              </w:rPr>
              <w:t>подготовке спортивного резерва</w:t>
            </w:r>
            <w:r w:rsidRPr="00CD186D">
              <w:rPr>
                <w:rFonts w:cs="Times New Roman"/>
                <w:sz w:val="18"/>
                <w:szCs w:val="18"/>
              </w:rPr>
              <w:t>»</w:t>
            </w:r>
          </w:p>
          <w:p w14:paraId="5529B95D" w14:textId="77777777" w:rsidR="005E217A" w:rsidRPr="00CD186D" w:rsidRDefault="005E217A" w:rsidP="00C77F5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CB91301" w14:textId="0C80B082" w:rsidR="005E217A" w:rsidRPr="00CD186D" w:rsidRDefault="005E217A" w:rsidP="00C77F59">
            <w:pPr>
              <w:jc w:val="both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Ежегодное государственное статистическое наблюдение, форма № 5-ФК (</w:t>
            </w:r>
            <w:r w:rsidR="001E68B5" w:rsidRPr="00CD186D">
              <w:rPr>
                <w:rFonts w:cs="Times New Roman"/>
                <w:sz w:val="18"/>
                <w:szCs w:val="18"/>
              </w:rPr>
              <w:t xml:space="preserve">утверждена приказом Росстата от 17.08.2020 № 467 «Об утверждении формы федерального статистического наблюдения с указаниями по ее заполнению для организации Министерством </w:t>
            </w:r>
            <w:proofErr w:type="gramStart"/>
            <w:r w:rsidR="001E68B5" w:rsidRPr="00CD186D">
              <w:rPr>
                <w:rFonts w:cs="Times New Roman"/>
                <w:sz w:val="18"/>
                <w:szCs w:val="18"/>
              </w:rPr>
              <w:t>спорта  Российской</w:t>
            </w:r>
            <w:proofErr w:type="gramEnd"/>
            <w:r w:rsidR="001E68B5" w:rsidRPr="00CD186D">
              <w:rPr>
                <w:rFonts w:cs="Times New Roman"/>
                <w:sz w:val="18"/>
                <w:szCs w:val="18"/>
              </w:rPr>
              <w:t xml:space="preserve"> Федерации федерального статистического наблюдения за организациями, осуществляющими спортивную подготовку или обеспечивающих подготовку спортивного резерва»</w:t>
            </w:r>
            <w:r w:rsidRPr="00CD186D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2067" w:type="dxa"/>
          </w:tcPr>
          <w:p w14:paraId="17B6C510" w14:textId="3240E229" w:rsidR="005E217A" w:rsidRPr="00CD186D" w:rsidRDefault="005E217A" w:rsidP="00C77F59">
            <w:pPr>
              <w:jc w:val="both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528D5354" w14:textId="77777777" w:rsidR="00A476EB" w:rsidRPr="00CD186D" w:rsidRDefault="00A476EB" w:rsidP="00F811D6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0"/>
        </w:rPr>
      </w:pPr>
    </w:p>
    <w:p w14:paraId="579D4C1B" w14:textId="661FDDFF" w:rsidR="00155E1D" w:rsidRPr="00CD186D" w:rsidRDefault="00155E1D" w:rsidP="00F811D6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0"/>
        </w:rPr>
      </w:pPr>
      <w:r w:rsidRPr="00CD186D">
        <w:rPr>
          <w:b/>
          <w:bCs/>
          <w:sz w:val="24"/>
          <w:szCs w:val="20"/>
        </w:rPr>
        <w:t xml:space="preserve">Порядок взаимодействия ответственного за выполнение мероприятия с муниципальным </w:t>
      </w:r>
    </w:p>
    <w:p w14:paraId="297BF81D" w14:textId="5C23771C" w:rsidR="00155E1D" w:rsidRPr="00CD186D" w:rsidRDefault="00155E1D" w:rsidP="00F811D6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0"/>
        </w:rPr>
      </w:pPr>
      <w:r w:rsidRPr="00CD186D">
        <w:rPr>
          <w:b/>
          <w:bCs/>
          <w:sz w:val="24"/>
          <w:szCs w:val="20"/>
        </w:rPr>
        <w:t xml:space="preserve">заказчиком подпрограммы </w:t>
      </w:r>
    </w:p>
    <w:p w14:paraId="106983E4" w14:textId="6FBBF9C3" w:rsidR="00396624" w:rsidRPr="00CD186D" w:rsidRDefault="00396624" w:rsidP="00F14F67">
      <w:pPr>
        <w:autoSpaceDE w:val="0"/>
        <w:autoSpaceDN w:val="0"/>
        <w:adjustRightInd w:val="0"/>
        <w:ind w:firstLine="539"/>
        <w:rPr>
          <w:sz w:val="24"/>
          <w:szCs w:val="20"/>
        </w:rPr>
      </w:pPr>
      <w:r w:rsidRPr="00CD186D">
        <w:rPr>
          <w:sz w:val="24"/>
          <w:szCs w:val="20"/>
        </w:rPr>
        <w:t xml:space="preserve">Управление реализацией муниципальной программы осуществляется в соответствии с разделом </w:t>
      </w:r>
      <w:r w:rsidRPr="00CD186D">
        <w:rPr>
          <w:sz w:val="24"/>
          <w:szCs w:val="20"/>
          <w:lang w:val="en-US"/>
        </w:rPr>
        <w:t>VI</w:t>
      </w:r>
      <w:r w:rsidRPr="00CD186D">
        <w:rPr>
          <w:sz w:val="24"/>
          <w:szCs w:val="20"/>
        </w:rPr>
        <w:t xml:space="preserve"> «Управление реализацией муниципальной программы» Порядка 999 от 05.08.2020</w:t>
      </w:r>
      <w:r w:rsidR="00773B39" w:rsidRPr="00CD186D">
        <w:rPr>
          <w:sz w:val="24"/>
          <w:szCs w:val="20"/>
        </w:rPr>
        <w:t xml:space="preserve"> </w:t>
      </w:r>
      <w:r w:rsidR="009709DD" w:rsidRPr="00CD186D">
        <w:rPr>
          <w:sz w:val="24"/>
          <w:szCs w:val="20"/>
        </w:rPr>
        <w:t>(в ред. от 20.02.2021 №232)</w:t>
      </w:r>
      <w:r w:rsidRPr="00CD186D">
        <w:rPr>
          <w:sz w:val="24"/>
          <w:szCs w:val="20"/>
        </w:rPr>
        <w:t>.</w:t>
      </w:r>
    </w:p>
    <w:p w14:paraId="322F402B" w14:textId="409E3524" w:rsidR="00F14F67" w:rsidRPr="00CD186D" w:rsidRDefault="00F14F67" w:rsidP="00F14F67">
      <w:pPr>
        <w:autoSpaceDE w:val="0"/>
        <w:autoSpaceDN w:val="0"/>
        <w:adjustRightInd w:val="0"/>
        <w:ind w:firstLine="539"/>
        <w:rPr>
          <w:sz w:val="24"/>
          <w:szCs w:val="20"/>
        </w:rPr>
      </w:pPr>
      <w:r w:rsidRPr="00CD186D">
        <w:rPr>
          <w:sz w:val="24"/>
          <w:szCs w:val="20"/>
        </w:rPr>
        <w:t xml:space="preserve">Муниципальный заказчик подпрограммы: </w:t>
      </w:r>
    </w:p>
    <w:p w14:paraId="56C4693D" w14:textId="77777777" w:rsidR="00F14F67" w:rsidRPr="00CD186D" w:rsidRDefault="00F14F67" w:rsidP="00F14F67">
      <w:pPr>
        <w:autoSpaceDE w:val="0"/>
        <w:autoSpaceDN w:val="0"/>
        <w:adjustRightInd w:val="0"/>
        <w:ind w:firstLine="539"/>
        <w:rPr>
          <w:sz w:val="24"/>
          <w:szCs w:val="20"/>
        </w:rPr>
      </w:pPr>
      <w:r w:rsidRPr="00CD186D">
        <w:rPr>
          <w:sz w:val="24"/>
          <w:szCs w:val="20"/>
        </w:rPr>
        <w:t xml:space="preserve">1) разрабатывает подпрограмму; </w:t>
      </w:r>
    </w:p>
    <w:p w14:paraId="2EBBA5B3" w14:textId="77777777" w:rsidR="00F14F67" w:rsidRPr="00CD186D" w:rsidRDefault="00F14F67" w:rsidP="00F14F67">
      <w:pPr>
        <w:autoSpaceDE w:val="0"/>
        <w:autoSpaceDN w:val="0"/>
        <w:adjustRightInd w:val="0"/>
        <w:ind w:firstLine="539"/>
        <w:rPr>
          <w:sz w:val="24"/>
          <w:szCs w:val="20"/>
        </w:rPr>
      </w:pPr>
      <w:r w:rsidRPr="00CD186D">
        <w:rPr>
          <w:sz w:val="24"/>
          <w:szCs w:val="20"/>
        </w:rPr>
        <w:t xml:space="preserve">2) формирует прогноз расходов на реализацию мероприятий; </w:t>
      </w:r>
    </w:p>
    <w:p w14:paraId="2E7F1F44" w14:textId="77777777" w:rsidR="00F14F67" w:rsidRPr="00CD186D" w:rsidRDefault="00F14F67" w:rsidP="00F14F67">
      <w:pPr>
        <w:autoSpaceDE w:val="0"/>
        <w:autoSpaceDN w:val="0"/>
        <w:adjustRightInd w:val="0"/>
        <w:ind w:firstLine="539"/>
        <w:rPr>
          <w:sz w:val="24"/>
          <w:szCs w:val="20"/>
        </w:rPr>
      </w:pPr>
      <w:r w:rsidRPr="00CD186D">
        <w:rPr>
          <w:sz w:val="24"/>
          <w:szCs w:val="20"/>
        </w:rPr>
        <w:t xml:space="preserve">3) осуществляет взаимодействие с муниципальным заказчиком программы и ответственными за выполнение мероприятий; </w:t>
      </w:r>
    </w:p>
    <w:p w14:paraId="57F13EB9" w14:textId="77777777" w:rsidR="00F14F67" w:rsidRPr="00CD186D" w:rsidRDefault="00F14F67" w:rsidP="00F14F67">
      <w:pPr>
        <w:autoSpaceDE w:val="0"/>
        <w:autoSpaceDN w:val="0"/>
        <w:adjustRightInd w:val="0"/>
        <w:ind w:firstLine="539"/>
        <w:rPr>
          <w:sz w:val="24"/>
          <w:szCs w:val="20"/>
        </w:rPr>
      </w:pPr>
      <w:r w:rsidRPr="00CD186D">
        <w:rPr>
          <w:sz w:val="24"/>
          <w:szCs w:val="20"/>
        </w:rPr>
        <w:t xml:space="preserve">4) осуществляет координацию деятельности ответственных за выполнение мероприятий при реализации подпрограммы; </w:t>
      </w:r>
    </w:p>
    <w:p w14:paraId="68F2E5D6" w14:textId="77777777" w:rsidR="00F14F67" w:rsidRPr="00CD186D" w:rsidRDefault="00F14F67" w:rsidP="00F14F67">
      <w:pPr>
        <w:autoSpaceDE w:val="0"/>
        <w:autoSpaceDN w:val="0"/>
        <w:adjustRightInd w:val="0"/>
        <w:ind w:firstLine="539"/>
        <w:rPr>
          <w:sz w:val="24"/>
          <w:szCs w:val="20"/>
        </w:rPr>
      </w:pPr>
      <w:r w:rsidRPr="00CD186D">
        <w:rPr>
          <w:sz w:val="24"/>
          <w:szCs w:val="20"/>
        </w:rPr>
        <w:t xml:space="preserve">5) участвует в обсуждении вопросов, связанных с реализацией и финансированием подпрограммы; </w:t>
      </w:r>
    </w:p>
    <w:p w14:paraId="03126523" w14:textId="77777777" w:rsidR="00F14F67" w:rsidRPr="00CD186D" w:rsidRDefault="00F14F67" w:rsidP="00F14F67">
      <w:pPr>
        <w:autoSpaceDE w:val="0"/>
        <w:autoSpaceDN w:val="0"/>
        <w:adjustRightInd w:val="0"/>
        <w:ind w:firstLine="539"/>
        <w:rPr>
          <w:sz w:val="24"/>
          <w:szCs w:val="20"/>
        </w:rPr>
      </w:pPr>
      <w:r w:rsidRPr="00CD186D">
        <w:rPr>
          <w:sz w:val="24"/>
          <w:szCs w:val="20"/>
        </w:rPr>
        <w:t xml:space="preserve">6) формирует проекты адресных перечней, а также предложения по внесению в них изменений;  </w:t>
      </w:r>
    </w:p>
    <w:p w14:paraId="72AFCA2C" w14:textId="77777777" w:rsidR="00F14F67" w:rsidRPr="00CD186D" w:rsidRDefault="00F14F67" w:rsidP="00F14F67">
      <w:pPr>
        <w:autoSpaceDE w:val="0"/>
        <w:autoSpaceDN w:val="0"/>
        <w:adjustRightInd w:val="0"/>
        <w:ind w:firstLine="539"/>
        <w:rPr>
          <w:sz w:val="24"/>
          <w:szCs w:val="20"/>
        </w:rPr>
      </w:pPr>
      <w:r w:rsidRPr="00CD186D">
        <w:rPr>
          <w:sz w:val="24"/>
          <w:szCs w:val="20"/>
        </w:rPr>
        <w:t xml:space="preserve">7) обеспечивает соответствие содержания подпрограмм муниципальных программ, размещенных в подсистеме ГАСУ Московской области, подпрограммам муниципальных программ и изменениям в них, утвержденным на бумажном носителе. </w:t>
      </w:r>
    </w:p>
    <w:p w14:paraId="61DEACB8" w14:textId="77777777" w:rsidR="00F14F67" w:rsidRPr="00CD186D" w:rsidRDefault="00F14F67" w:rsidP="00F14F67">
      <w:pPr>
        <w:autoSpaceDE w:val="0"/>
        <w:autoSpaceDN w:val="0"/>
        <w:adjustRightInd w:val="0"/>
        <w:ind w:firstLine="539"/>
        <w:rPr>
          <w:sz w:val="24"/>
          <w:szCs w:val="20"/>
        </w:rPr>
      </w:pPr>
      <w:r w:rsidRPr="00CD186D">
        <w:rPr>
          <w:sz w:val="24"/>
          <w:szCs w:val="20"/>
        </w:rPr>
        <w:t xml:space="preserve">8) формирует в подсистеме ГАСУ МО «Дорожные карты», вносит в них изменения, отчеты об их исполнении. По решению муниципального заказчика подпрограммы введение информации в ГАСУ МО осуществляется ответственным за выполнение мероприятия. </w:t>
      </w:r>
    </w:p>
    <w:p w14:paraId="0DD40387" w14:textId="44481C26" w:rsidR="00F14F67" w:rsidRPr="00CD186D" w:rsidRDefault="00F14F67" w:rsidP="00F14F67">
      <w:pPr>
        <w:autoSpaceDE w:val="0"/>
        <w:autoSpaceDN w:val="0"/>
        <w:adjustRightInd w:val="0"/>
        <w:ind w:firstLine="539"/>
        <w:rPr>
          <w:sz w:val="24"/>
          <w:szCs w:val="20"/>
        </w:rPr>
      </w:pPr>
      <w:r w:rsidRPr="00CD186D">
        <w:rPr>
          <w:sz w:val="24"/>
          <w:szCs w:val="20"/>
        </w:rPr>
        <w:t xml:space="preserve">Ответственный за выполнение мероприятия: </w:t>
      </w:r>
    </w:p>
    <w:p w14:paraId="7A1B19D6" w14:textId="77777777" w:rsidR="00F14F67" w:rsidRPr="00CD186D" w:rsidRDefault="00F14F67" w:rsidP="00F14F67">
      <w:pPr>
        <w:autoSpaceDE w:val="0"/>
        <w:autoSpaceDN w:val="0"/>
        <w:adjustRightInd w:val="0"/>
        <w:ind w:firstLine="539"/>
        <w:rPr>
          <w:sz w:val="24"/>
          <w:szCs w:val="20"/>
        </w:rPr>
      </w:pPr>
      <w:r w:rsidRPr="00CD186D">
        <w:rPr>
          <w:sz w:val="24"/>
          <w:szCs w:val="20"/>
        </w:rPr>
        <w:t xml:space="preserve">1) формирует прогноз расходов на реализацию мероприятия и направляет его муниципальному заказчику подпрограммы; </w:t>
      </w:r>
    </w:p>
    <w:p w14:paraId="3170537F" w14:textId="77777777" w:rsidR="00F14F67" w:rsidRPr="00CD186D" w:rsidRDefault="00F14F67" w:rsidP="00F14F67">
      <w:pPr>
        <w:autoSpaceDE w:val="0"/>
        <w:autoSpaceDN w:val="0"/>
        <w:adjustRightInd w:val="0"/>
        <w:ind w:firstLine="539"/>
        <w:rPr>
          <w:sz w:val="24"/>
          <w:szCs w:val="20"/>
        </w:rPr>
      </w:pPr>
      <w:r w:rsidRPr="00CD186D">
        <w:rPr>
          <w:sz w:val="24"/>
          <w:szCs w:val="20"/>
        </w:rPr>
        <w:t xml:space="preserve">2) участвует в обсуждении вопросов, связанных с реализацией и финансированием подпрограммы в части соответствующего мероприятия; </w:t>
      </w:r>
    </w:p>
    <w:p w14:paraId="58106542" w14:textId="77777777" w:rsidR="00F14F67" w:rsidRPr="00CD186D" w:rsidRDefault="00F14F67" w:rsidP="00F14F67">
      <w:pPr>
        <w:autoSpaceDE w:val="0"/>
        <w:autoSpaceDN w:val="0"/>
        <w:adjustRightInd w:val="0"/>
        <w:ind w:firstLine="539"/>
        <w:rPr>
          <w:sz w:val="24"/>
          <w:szCs w:val="20"/>
        </w:rPr>
      </w:pPr>
      <w:r w:rsidRPr="00CD186D">
        <w:rPr>
          <w:sz w:val="24"/>
          <w:szCs w:val="20"/>
        </w:rPr>
        <w:t xml:space="preserve">3) готовит и направляет муниципальному заказчику предложения по формированию адресных перечней объектов; </w:t>
      </w:r>
    </w:p>
    <w:p w14:paraId="6BDEE5C0" w14:textId="492D3AB2" w:rsidR="00F14F67" w:rsidRPr="00CD186D" w:rsidRDefault="00F14F67" w:rsidP="00F14F67">
      <w:pPr>
        <w:autoSpaceDE w:val="0"/>
        <w:autoSpaceDN w:val="0"/>
        <w:adjustRightInd w:val="0"/>
        <w:ind w:firstLine="539"/>
        <w:rPr>
          <w:sz w:val="24"/>
          <w:szCs w:val="20"/>
        </w:rPr>
      </w:pPr>
      <w:r w:rsidRPr="00CD186D">
        <w:rPr>
          <w:sz w:val="24"/>
          <w:szCs w:val="20"/>
        </w:rPr>
        <w:t xml:space="preserve">4) готовит и представляет муниципальному заказчику подпрограммы отчет о реализации мероприятий, а также отчет о выполнении мероприятий по объектам строительства, реконструкции и капитального ремонта; </w:t>
      </w:r>
    </w:p>
    <w:p w14:paraId="66B7E125" w14:textId="2660EDB4" w:rsidR="00155E1D" w:rsidRPr="00CD186D" w:rsidRDefault="00F14F67" w:rsidP="00F14F67">
      <w:pPr>
        <w:autoSpaceDE w:val="0"/>
        <w:autoSpaceDN w:val="0"/>
        <w:adjustRightInd w:val="0"/>
        <w:ind w:firstLine="539"/>
        <w:rPr>
          <w:sz w:val="24"/>
          <w:szCs w:val="20"/>
        </w:rPr>
      </w:pPr>
      <w:r w:rsidRPr="00CD186D">
        <w:rPr>
          <w:sz w:val="24"/>
          <w:szCs w:val="20"/>
        </w:rPr>
        <w:t>5) направляет муниципальному заказчику подпрограммы предложения по формированию «Дорожных карт».</w:t>
      </w:r>
    </w:p>
    <w:p w14:paraId="6F8BC890" w14:textId="609A22AA" w:rsidR="00002BC7" w:rsidRPr="00CD186D" w:rsidRDefault="00002BC7" w:rsidP="00F14F67">
      <w:pPr>
        <w:autoSpaceDE w:val="0"/>
        <w:autoSpaceDN w:val="0"/>
        <w:adjustRightInd w:val="0"/>
        <w:ind w:firstLine="539"/>
        <w:rPr>
          <w:sz w:val="24"/>
          <w:szCs w:val="20"/>
        </w:rPr>
      </w:pPr>
    </w:p>
    <w:p w14:paraId="1430B265" w14:textId="77777777" w:rsidR="00002BC7" w:rsidRPr="00CD186D" w:rsidRDefault="00002BC7" w:rsidP="00F14F67">
      <w:pPr>
        <w:autoSpaceDE w:val="0"/>
        <w:autoSpaceDN w:val="0"/>
        <w:adjustRightInd w:val="0"/>
        <w:ind w:firstLine="539"/>
        <w:rPr>
          <w:b/>
          <w:bCs/>
          <w:sz w:val="24"/>
          <w:szCs w:val="20"/>
        </w:rPr>
      </w:pPr>
    </w:p>
    <w:p w14:paraId="72B9C766" w14:textId="77777777" w:rsidR="00155E1D" w:rsidRPr="00CD186D" w:rsidRDefault="00155E1D" w:rsidP="00F811D6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0"/>
        </w:rPr>
      </w:pPr>
    </w:p>
    <w:p w14:paraId="2FFE35A5" w14:textId="487D86F8" w:rsidR="00155E1D" w:rsidRPr="00CD186D" w:rsidRDefault="00155E1D" w:rsidP="00F811D6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0"/>
        </w:rPr>
      </w:pPr>
      <w:r w:rsidRPr="00CD186D">
        <w:rPr>
          <w:b/>
          <w:bCs/>
          <w:sz w:val="24"/>
          <w:szCs w:val="20"/>
        </w:rPr>
        <w:t>Состав, форма и сроки представления отчетности о ходе реализации мероприятия ответственным за выполнение мероприятия муниципальному заказчику подпрограммы.</w:t>
      </w:r>
    </w:p>
    <w:p w14:paraId="2AA83623" w14:textId="77777777" w:rsidR="00155E1D" w:rsidRPr="00CD186D" w:rsidRDefault="00155E1D" w:rsidP="00155E1D">
      <w:pPr>
        <w:autoSpaceDE w:val="0"/>
        <w:autoSpaceDN w:val="0"/>
        <w:adjustRightInd w:val="0"/>
        <w:ind w:firstLine="539"/>
        <w:rPr>
          <w:sz w:val="24"/>
          <w:szCs w:val="20"/>
        </w:rPr>
      </w:pPr>
    </w:p>
    <w:p w14:paraId="3482C8D8" w14:textId="31E6A8C6" w:rsidR="009709DD" w:rsidRPr="00CD186D" w:rsidRDefault="009709DD" w:rsidP="00970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86D">
        <w:rPr>
          <w:rFonts w:ascii="Times New Roman" w:hAnsi="Times New Roman" w:cs="Times New Roman"/>
          <w:sz w:val="24"/>
          <w:szCs w:val="24"/>
        </w:rPr>
        <w:t>Контроль за реализацией муниципальной программы осуществляется Администрацией городского округа Павловский Посад Московской области.</w:t>
      </w:r>
    </w:p>
    <w:p w14:paraId="185FE7F4" w14:textId="0474FD56" w:rsidR="009709DD" w:rsidRPr="00CD186D" w:rsidRDefault="009709DD" w:rsidP="00970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86D">
        <w:rPr>
          <w:rFonts w:ascii="Times New Roman" w:hAnsi="Times New Roman" w:cs="Times New Roman"/>
          <w:sz w:val="24"/>
          <w:szCs w:val="24"/>
        </w:rPr>
        <w:t>С целью контроля за реализацией муниципальной программы муниципальный заказчик программы (подпрограммы)</w:t>
      </w:r>
      <w:r w:rsidRPr="00CD1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86D">
        <w:rPr>
          <w:rFonts w:ascii="Times New Roman" w:hAnsi="Times New Roman" w:cs="Times New Roman"/>
          <w:sz w:val="24"/>
          <w:szCs w:val="24"/>
        </w:rPr>
        <w:t>ежеквартально до 10 числа месяца, следующего за отчетным кварталом, направляет в отдел финансового контроля и муниципальных программ ежеквартальный отчёт</w:t>
      </w:r>
      <w:r w:rsidRPr="00CD186D">
        <w:rPr>
          <w:sz w:val="24"/>
          <w:szCs w:val="24"/>
        </w:rPr>
        <w:t xml:space="preserve"> </w:t>
      </w:r>
      <w:r w:rsidRPr="00CD186D">
        <w:rPr>
          <w:rFonts w:ascii="Times New Roman" w:hAnsi="Times New Roman" w:cs="Times New Roman"/>
          <w:sz w:val="24"/>
          <w:szCs w:val="24"/>
        </w:rPr>
        <w:t xml:space="preserve">для последующего размещения в подсистеме «Государственные и муниципальные программы Московской области» автоматизированной информационно-аналитической системы «Мониторинг социально-экономического развития Московской области с использованием типового регионального сегмента ГАС «Управление» (подсистема формирования и мониторинга муниципальных программ Московской области) за исключением: </w:t>
      </w:r>
    </w:p>
    <w:p w14:paraId="32523B2E" w14:textId="77777777" w:rsidR="009709DD" w:rsidRPr="00CD186D" w:rsidRDefault="009709DD" w:rsidP="00970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86D">
        <w:rPr>
          <w:rFonts w:ascii="Times New Roman" w:hAnsi="Times New Roman" w:cs="Times New Roman"/>
          <w:sz w:val="24"/>
          <w:szCs w:val="24"/>
        </w:rPr>
        <w:t>- отчёта за 4 квартал – отчёт предоставляется до 20 числа месяца,</w:t>
      </w:r>
      <w:r w:rsidRPr="00CD186D">
        <w:rPr>
          <w:sz w:val="24"/>
          <w:szCs w:val="24"/>
        </w:rPr>
        <w:t xml:space="preserve"> </w:t>
      </w:r>
      <w:r w:rsidRPr="00CD186D">
        <w:rPr>
          <w:rFonts w:ascii="Times New Roman" w:hAnsi="Times New Roman" w:cs="Times New Roman"/>
          <w:sz w:val="24"/>
          <w:szCs w:val="24"/>
        </w:rPr>
        <w:t>следующего за отчетным кварталом;</w:t>
      </w:r>
    </w:p>
    <w:p w14:paraId="17B52EC0" w14:textId="19699432" w:rsidR="009709DD" w:rsidRPr="00CD186D" w:rsidRDefault="009709DD" w:rsidP="00970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86D">
        <w:rPr>
          <w:rFonts w:ascii="Times New Roman" w:hAnsi="Times New Roman" w:cs="Times New Roman"/>
          <w:sz w:val="24"/>
          <w:szCs w:val="24"/>
        </w:rPr>
        <w:t>- годового отчёта - годовой отчёт предоставляется в соответствии с пунктом 53</w:t>
      </w:r>
      <w:r w:rsidRPr="00CD186D">
        <w:rPr>
          <w:sz w:val="24"/>
        </w:rPr>
        <w:t xml:space="preserve"> </w:t>
      </w:r>
      <w:r w:rsidRPr="00CD186D">
        <w:rPr>
          <w:rFonts w:ascii="Times New Roman" w:hAnsi="Times New Roman" w:cs="Times New Roman"/>
          <w:sz w:val="24"/>
        </w:rPr>
        <w:t>Порядка 999 от 05.08.2020</w:t>
      </w:r>
      <w:r w:rsidR="00773B39" w:rsidRPr="00CD186D">
        <w:rPr>
          <w:rFonts w:ascii="Times New Roman" w:hAnsi="Times New Roman" w:cs="Times New Roman"/>
          <w:sz w:val="24"/>
        </w:rPr>
        <w:t xml:space="preserve"> </w:t>
      </w:r>
      <w:r w:rsidRPr="00CD186D">
        <w:rPr>
          <w:rFonts w:ascii="Times New Roman" w:hAnsi="Times New Roman" w:cs="Times New Roman"/>
          <w:sz w:val="24"/>
        </w:rPr>
        <w:t>(в ред. от 20.02.2021 №232).</w:t>
      </w:r>
      <w:r w:rsidRPr="00CD186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CF49D4" w14:textId="77777777" w:rsidR="009709DD" w:rsidRPr="00CD186D" w:rsidRDefault="009709DD" w:rsidP="00970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86D">
        <w:rPr>
          <w:rFonts w:ascii="Times New Roman" w:hAnsi="Times New Roman" w:cs="Times New Roman"/>
          <w:sz w:val="24"/>
          <w:szCs w:val="24"/>
        </w:rPr>
        <w:t>Ежеквартальный отчёт содержит:</w:t>
      </w:r>
    </w:p>
    <w:p w14:paraId="575007D5" w14:textId="0266FA70" w:rsidR="009709DD" w:rsidRPr="00CD186D" w:rsidRDefault="009709DD" w:rsidP="00970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86D">
        <w:rPr>
          <w:rFonts w:ascii="Times New Roman" w:hAnsi="Times New Roman" w:cs="Times New Roman"/>
          <w:sz w:val="24"/>
          <w:szCs w:val="24"/>
        </w:rPr>
        <w:t xml:space="preserve">1) оперативный отчёт о реализации мероприятий муниципальной программы по форме согласно </w:t>
      </w:r>
      <w:hyperlink w:anchor="P1451" w:history="1">
        <w:r w:rsidRPr="00CD186D">
          <w:rPr>
            <w:rFonts w:ascii="Times New Roman" w:hAnsi="Times New Roman" w:cs="Times New Roman"/>
            <w:sz w:val="24"/>
            <w:szCs w:val="24"/>
          </w:rPr>
          <w:t>приложениям №</w:t>
        </w:r>
      </w:hyperlink>
      <w:r w:rsidRPr="00CD186D">
        <w:rPr>
          <w:rFonts w:ascii="Times New Roman" w:hAnsi="Times New Roman" w:cs="Times New Roman"/>
          <w:sz w:val="24"/>
          <w:szCs w:val="24"/>
        </w:rPr>
        <w:t xml:space="preserve">7 и </w:t>
      </w:r>
      <w:hyperlink w:anchor="P1551" w:history="1">
        <w:r w:rsidRPr="00CD186D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CD186D">
        <w:rPr>
          <w:rFonts w:ascii="Times New Roman" w:hAnsi="Times New Roman" w:cs="Times New Roman"/>
          <w:sz w:val="24"/>
          <w:szCs w:val="24"/>
        </w:rPr>
        <w:t>8 Порядка 999 от 05.08.2020</w:t>
      </w:r>
      <w:r w:rsidR="00773B39" w:rsidRPr="00CD186D">
        <w:rPr>
          <w:rFonts w:ascii="Times New Roman" w:hAnsi="Times New Roman" w:cs="Times New Roman"/>
          <w:sz w:val="24"/>
          <w:szCs w:val="24"/>
        </w:rPr>
        <w:t xml:space="preserve"> </w:t>
      </w:r>
      <w:r w:rsidRPr="00CD186D">
        <w:rPr>
          <w:rFonts w:ascii="Times New Roman" w:hAnsi="Times New Roman" w:cs="Times New Roman"/>
          <w:sz w:val="24"/>
          <w:szCs w:val="24"/>
        </w:rPr>
        <w:t>(в ред. от 20.02.2021 №232), который содержит:</w:t>
      </w:r>
    </w:p>
    <w:p w14:paraId="34494A99" w14:textId="77777777" w:rsidR="009709DD" w:rsidRPr="00CD186D" w:rsidRDefault="009709DD" w:rsidP="00970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86D">
        <w:rPr>
          <w:rFonts w:ascii="Times New Roman" w:hAnsi="Times New Roman" w:cs="Times New Roman"/>
          <w:sz w:val="24"/>
          <w:szCs w:val="24"/>
        </w:rPr>
        <w:t>а) перечень всех мероприятий муниципальной программы с указанием объемов, источников финансирования, степени и результатов выполнения мероприятий, в том числе с указанием реквизитов и информации о заключённых муниципальных контрактах в рамках выполнения того или иного мероприятия, причин их невыполнения или несвоевременного выполнения.</w:t>
      </w:r>
    </w:p>
    <w:p w14:paraId="7ABFAFB6" w14:textId="77777777" w:rsidR="009709DD" w:rsidRPr="00CD186D" w:rsidRDefault="009709DD" w:rsidP="00970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86D">
        <w:rPr>
          <w:rFonts w:ascii="Times New Roman" w:hAnsi="Times New Roman" w:cs="Times New Roman"/>
          <w:sz w:val="24"/>
          <w:szCs w:val="24"/>
        </w:rPr>
        <w:t>б) информацию о плановых и фактически достигнутых результатах реализации муниципальной программы (подпрограммы) (показателях) с указанием причины невыполнения или несвоевременного выполнения, а также предложений по их выполнению.</w:t>
      </w:r>
    </w:p>
    <w:p w14:paraId="26C4DB0B" w14:textId="77777777" w:rsidR="009709DD" w:rsidRPr="00CD186D" w:rsidRDefault="009709DD" w:rsidP="009709DD">
      <w:pPr>
        <w:autoSpaceDE w:val="0"/>
        <w:autoSpaceDN w:val="0"/>
        <w:adjustRightInd w:val="0"/>
        <w:ind w:firstLine="540"/>
        <w:rPr>
          <w:rFonts w:eastAsia="TimesNewRomanPSMT"/>
          <w:sz w:val="24"/>
          <w:szCs w:val="24"/>
        </w:rPr>
      </w:pPr>
      <w:r w:rsidRPr="00CD186D">
        <w:rPr>
          <w:rFonts w:eastAsia="TimesNewRomanPSMT"/>
          <w:sz w:val="24"/>
          <w:szCs w:val="24"/>
        </w:rPr>
        <w:t>2) аналитическую записку, в которой отражаются результаты:</w:t>
      </w:r>
    </w:p>
    <w:p w14:paraId="69140DA2" w14:textId="77777777" w:rsidR="009709DD" w:rsidRPr="00CD186D" w:rsidRDefault="009709DD" w:rsidP="009709DD">
      <w:pPr>
        <w:autoSpaceDE w:val="0"/>
        <w:autoSpaceDN w:val="0"/>
        <w:adjustRightInd w:val="0"/>
        <w:ind w:right="142"/>
        <w:jc w:val="both"/>
        <w:rPr>
          <w:sz w:val="24"/>
          <w:szCs w:val="24"/>
        </w:rPr>
      </w:pPr>
      <w:r w:rsidRPr="00CD186D">
        <w:rPr>
          <w:sz w:val="24"/>
          <w:szCs w:val="24"/>
        </w:rPr>
        <w:t>-   анализа достижения показателей реализации муниципальной программы;</w:t>
      </w:r>
    </w:p>
    <w:p w14:paraId="415BFB7C" w14:textId="77777777" w:rsidR="009709DD" w:rsidRPr="00CD186D" w:rsidRDefault="009709DD" w:rsidP="009709DD">
      <w:pPr>
        <w:autoSpaceDE w:val="0"/>
        <w:autoSpaceDN w:val="0"/>
        <w:adjustRightInd w:val="0"/>
        <w:ind w:right="142"/>
        <w:jc w:val="both"/>
        <w:rPr>
          <w:sz w:val="24"/>
          <w:szCs w:val="24"/>
        </w:rPr>
      </w:pPr>
      <w:r w:rsidRPr="00CD186D">
        <w:rPr>
          <w:sz w:val="24"/>
          <w:szCs w:val="24"/>
        </w:rPr>
        <w:t>- анализа выполнения мероприятий муниципальной программы, влияющих на достижение показателей реализации муниципальной программы;</w:t>
      </w:r>
    </w:p>
    <w:p w14:paraId="00CB92A7" w14:textId="77777777" w:rsidR="009709DD" w:rsidRPr="00CD186D" w:rsidRDefault="009709DD" w:rsidP="009709DD">
      <w:pPr>
        <w:autoSpaceDE w:val="0"/>
        <w:autoSpaceDN w:val="0"/>
        <w:adjustRightInd w:val="0"/>
        <w:ind w:right="142"/>
        <w:jc w:val="both"/>
        <w:rPr>
          <w:sz w:val="24"/>
          <w:szCs w:val="24"/>
        </w:rPr>
      </w:pPr>
      <w:r w:rsidRPr="00CD186D">
        <w:rPr>
          <w:sz w:val="24"/>
          <w:szCs w:val="24"/>
        </w:rPr>
        <w:t>- анализа причин невыполнения или выполнения не в полном объеме мероприятий муниципальной программы, недостижения показателей реализации муниципальной программы;</w:t>
      </w:r>
    </w:p>
    <w:p w14:paraId="1CC5B28A" w14:textId="77777777" w:rsidR="009709DD" w:rsidRPr="00CD186D" w:rsidRDefault="009709DD" w:rsidP="009709DD">
      <w:pPr>
        <w:autoSpaceDE w:val="0"/>
        <w:autoSpaceDN w:val="0"/>
        <w:adjustRightInd w:val="0"/>
        <w:ind w:right="142"/>
        <w:jc w:val="both"/>
        <w:rPr>
          <w:sz w:val="24"/>
          <w:szCs w:val="24"/>
        </w:rPr>
      </w:pPr>
      <w:r w:rsidRPr="00CD186D">
        <w:rPr>
          <w:sz w:val="24"/>
          <w:szCs w:val="24"/>
        </w:rPr>
        <w:t xml:space="preserve">-  анализа фактически произведенных расходов, в том числе по источникам финансирования, с указанием основных причин </w:t>
      </w:r>
      <w:proofErr w:type="spellStart"/>
      <w:r w:rsidRPr="00CD186D">
        <w:rPr>
          <w:sz w:val="24"/>
          <w:szCs w:val="24"/>
        </w:rPr>
        <w:t>неосвоения</w:t>
      </w:r>
      <w:proofErr w:type="spellEnd"/>
      <w:r w:rsidRPr="00CD186D">
        <w:rPr>
          <w:sz w:val="24"/>
          <w:szCs w:val="24"/>
        </w:rPr>
        <w:t xml:space="preserve"> средств.</w:t>
      </w:r>
    </w:p>
    <w:p w14:paraId="675F0F81" w14:textId="43A25DF9" w:rsidR="009709DD" w:rsidRPr="00CD186D" w:rsidRDefault="009709DD" w:rsidP="00970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86D">
        <w:rPr>
          <w:rFonts w:ascii="Times New Roman" w:hAnsi="Times New Roman" w:cs="Times New Roman"/>
          <w:sz w:val="24"/>
          <w:szCs w:val="24"/>
        </w:rPr>
        <w:t xml:space="preserve">3) оперативный (годовой) </w:t>
      </w:r>
      <w:hyperlink w:anchor="P1662" w:history="1">
        <w:r w:rsidRPr="00CD186D">
          <w:rPr>
            <w:rFonts w:ascii="Times New Roman" w:hAnsi="Times New Roman" w:cs="Times New Roman"/>
            <w:sz w:val="24"/>
            <w:szCs w:val="24"/>
          </w:rPr>
          <w:t>отчёт</w:t>
        </w:r>
      </w:hyperlink>
      <w:r w:rsidRPr="00CD186D">
        <w:rPr>
          <w:rFonts w:ascii="Times New Roman" w:hAnsi="Times New Roman" w:cs="Times New Roman"/>
          <w:sz w:val="24"/>
          <w:szCs w:val="24"/>
        </w:rPr>
        <w:t xml:space="preserve"> о выполнении муниципальной программы по объектам строительства, реконструкции и капитального ремонта по форме согласно приложению №9 к Порядку 999 от 05.08.</w:t>
      </w:r>
      <w:r w:rsidR="00773B39" w:rsidRPr="00CD186D">
        <w:rPr>
          <w:rFonts w:ascii="Times New Roman" w:hAnsi="Times New Roman" w:cs="Times New Roman"/>
          <w:sz w:val="24"/>
          <w:szCs w:val="24"/>
        </w:rPr>
        <w:t>2020 (в ред. от 20.02.2021 №232)</w:t>
      </w:r>
      <w:r w:rsidRPr="00CD186D">
        <w:rPr>
          <w:rFonts w:ascii="Times New Roman" w:hAnsi="Times New Roman" w:cs="Times New Roman"/>
          <w:sz w:val="24"/>
          <w:szCs w:val="24"/>
        </w:rPr>
        <w:t>, который содержит:</w:t>
      </w:r>
    </w:p>
    <w:p w14:paraId="44E2B61F" w14:textId="77777777" w:rsidR="009709DD" w:rsidRPr="00CD186D" w:rsidRDefault="009709DD" w:rsidP="00970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186D">
        <w:rPr>
          <w:rFonts w:ascii="Times New Roman" w:hAnsi="Times New Roman" w:cs="Times New Roman"/>
          <w:sz w:val="24"/>
          <w:szCs w:val="24"/>
        </w:rPr>
        <w:t>-наименование объекта, адрес объекта, планируемые работы;</w:t>
      </w:r>
    </w:p>
    <w:p w14:paraId="487194C9" w14:textId="77777777" w:rsidR="009709DD" w:rsidRPr="00CD186D" w:rsidRDefault="009709DD" w:rsidP="00970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186D">
        <w:rPr>
          <w:rFonts w:ascii="Times New Roman" w:hAnsi="Times New Roman" w:cs="Times New Roman"/>
          <w:sz w:val="24"/>
          <w:szCs w:val="24"/>
        </w:rPr>
        <w:t>-перечень фактически выполненных работ по этапам строительства, реконструкции, ремонта с указанием объемов, источников финансирования;</w:t>
      </w:r>
    </w:p>
    <w:p w14:paraId="4865AE79" w14:textId="77777777" w:rsidR="009709DD" w:rsidRPr="00CD186D" w:rsidRDefault="009709DD" w:rsidP="00970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186D">
        <w:rPr>
          <w:rFonts w:ascii="Times New Roman" w:hAnsi="Times New Roman" w:cs="Times New Roman"/>
          <w:sz w:val="24"/>
          <w:szCs w:val="24"/>
        </w:rPr>
        <w:t>-анализ причин невыполнения (несвоевременного выполнения) работ.</w:t>
      </w:r>
    </w:p>
    <w:p w14:paraId="7FE32E6C" w14:textId="4AF54A93" w:rsidR="009709DD" w:rsidRPr="00CD186D" w:rsidRDefault="009709DD" w:rsidP="00970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86D">
        <w:rPr>
          <w:rFonts w:ascii="Times New Roman" w:hAnsi="Times New Roman" w:cs="Times New Roman"/>
          <w:sz w:val="24"/>
          <w:szCs w:val="24"/>
        </w:rPr>
        <w:t>С целью контроля за реализацией муниципальной программы финансовое управление Администрации ежеквартально до 10 числа месяца, следующего за отчетным кварталом, направляет в отдел финансового контроля и муниципальных программ отчет нарастающим итогом с начала года о финансировании муниципальных программ по форме согласно приложению №10.</w:t>
      </w:r>
    </w:p>
    <w:p w14:paraId="4978D69A" w14:textId="50C97636" w:rsidR="009709DD" w:rsidRPr="00CD186D" w:rsidRDefault="009709DD" w:rsidP="00970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86D">
        <w:rPr>
          <w:rFonts w:ascii="Times New Roman" w:hAnsi="Times New Roman" w:cs="Times New Roman"/>
          <w:sz w:val="24"/>
          <w:szCs w:val="24"/>
        </w:rPr>
        <w:t>Отдел финансового контроля и муниципальных программ с учетом информации, полученной от муниципальных заказчиков и финансового управления Администрации до 20 числа месяца, следующего за отчетным кварталом, формирует ежеквартальные отчёты о ходе реализации муниципальных программ в подсистеме «Государственные и муниципальные программы Московской области» автоматизированной информационно-аналитической системы «Мониторинг социально-экономического развития Московской области с использованием типового регионального сегмента ГАС «Управление» (подсистема формирования и мониторинга муниципальных программ Московской области).</w:t>
      </w:r>
    </w:p>
    <w:p w14:paraId="3BCDA50B" w14:textId="79377C89" w:rsidR="009709DD" w:rsidRPr="00CD186D" w:rsidRDefault="009709DD" w:rsidP="009709D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86D">
        <w:rPr>
          <w:rFonts w:ascii="Times New Roman" w:hAnsi="Times New Roman" w:cs="Times New Roman"/>
          <w:sz w:val="24"/>
          <w:szCs w:val="24"/>
        </w:rPr>
        <w:t>Отдел финансового контроля и муниципальных программ с учетом информации, полученной от муниципальных заказчиков и финансового управления Администрации, в течение 5 дней после сдачи отчётов подготавливает сводный оперативный отчет о ходе реализации муниципальных программ и размещает его на официальном сайте Администрации городского округа Павловский Посад Московской области в сети Интернет.</w:t>
      </w:r>
    </w:p>
    <w:p w14:paraId="5B415B54" w14:textId="29A39D1B" w:rsidR="009709DD" w:rsidRPr="00CD186D" w:rsidRDefault="009709DD" w:rsidP="00970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86D">
        <w:rPr>
          <w:rFonts w:ascii="Times New Roman" w:hAnsi="Times New Roman" w:cs="Times New Roman"/>
          <w:sz w:val="24"/>
          <w:szCs w:val="24"/>
        </w:rPr>
        <w:t>Муниципальный заказчик ежегодно в срок до 20 февраля года, следующего за отчетным, готовит годовой отчет о реализации муниципальной программы</w:t>
      </w:r>
      <w:r w:rsidRPr="00CD186D">
        <w:rPr>
          <w:sz w:val="24"/>
          <w:szCs w:val="24"/>
        </w:rPr>
        <w:t xml:space="preserve"> </w:t>
      </w:r>
      <w:r w:rsidRPr="00CD186D">
        <w:rPr>
          <w:rFonts w:ascii="Times New Roman" w:hAnsi="Times New Roman" w:cs="Times New Roman"/>
          <w:sz w:val="24"/>
          <w:szCs w:val="24"/>
        </w:rPr>
        <w:t>по форме согласно приложениям №8 и №11, предоставляет его в отдел финансового контроля и муниципальных программ для формирования в подсистеме «Государственные и муниципальные программы Московской области» автоматизированной информационно-аналитической системы «Мониторинг социально-экономического развития Московской области с использованием типового регионального сегмента ГАС «Управление» (подсистема формирования и мониторинга муниципальных программ Московской области) и для проведения оценки эффективности реализации муниципальной программы.</w:t>
      </w:r>
    </w:p>
    <w:p w14:paraId="75599887" w14:textId="77777777" w:rsidR="009709DD" w:rsidRPr="00CD186D" w:rsidRDefault="009709DD" w:rsidP="00970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86D">
        <w:rPr>
          <w:rFonts w:ascii="Times New Roman" w:hAnsi="Times New Roman" w:cs="Times New Roman"/>
          <w:sz w:val="24"/>
          <w:szCs w:val="24"/>
        </w:rPr>
        <w:t>Годовой отчёт о реализации муниципальной программы содержит аналитическую записку, в которой отражаются результаты:</w:t>
      </w:r>
    </w:p>
    <w:p w14:paraId="093D6C48" w14:textId="77777777" w:rsidR="009709DD" w:rsidRPr="00CD186D" w:rsidRDefault="009709DD" w:rsidP="009709DD">
      <w:pPr>
        <w:autoSpaceDE w:val="0"/>
        <w:autoSpaceDN w:val="0"/>
        <w:adjustRightInd w:val="0"/>
        <w:ind w:right="142"/>
        <w:jc w:val="both"/>
        <w:rPr>
          <w:sz w:val="24"/>
          <w:szCs w:val="24"/>
        </w:rPr>
      </w:pPr>
      <w:r w:rsidRPr="00CD186D">
        <w:rPr>
          <w:sz w:val="24"/>
          <w:szCs w:val="24"/>
        </w:rPr>
        <w:t>-   анализа достижения показателей реализации муниципальной программы;</w:t>
      </w:r>
    </w:p>
    <w:p w14:paraId="146FB5BD" w14:textId="77777777" w:rsidR="009709DD" w:rsidRPr="00CD186D" w:rsidRDefault="009709DD" w:rsidP="009709DD">
      <w:pPr>
        <w:autoSpaceDE w:val="0"/>
        <w:autoSpaceDN w:val="0"/>
        <w:adjustRightInd w:val="0"/>
        <w:ind w:right="142"/>
        <w:jc w:val="both"/>
        <w:rPr>
          <w:sz w:val="24"/>
          <w:szCs w:val="24"/>
        </w:rPr>
      </w:pPr>
      <w:r w:rsidRPr="00CD186D">
        <w:rPr>
          <w:sz w:val="24"/>
          <w:szCs w:val="24"/>
        </w:rPr>
        <w:t>- анализа выполнения мероприятий муниципальной программы, влияющих на достижение показателей реализации муниципальной программы;</w:t>
      </w:r>
    </w:p>
    <w:p w14:paraId="1C9BD440" w14:textId="77777777" w:rsidR="009709DD" w:rsidRPr="00CD186D" w:rsidRDefault="009709DD" w:rsidP="009709DD">
      <w:pPr>
        <w:autoSpaceDE w:val="0"/>
        <w:autoSpaceDN w:val="0"/>
        <w:adjustRightInd w:val="0"/>
        <w:ind w:right="142"/>
        <w:jc w:val="both"/>
        <w:rPr>
          <w:sz w:val="24"/>
          <w:szCs w:val="24"/>
        </w:rPr>
      </w:pPr>
      <w:r w:rsidRPr="00CD186D">
        <w:rPr>
          <w:sz w:val="24"/>
          <w:szCs w:val="24"/>
        </w:rPr>
        <w:t>- анализа причин невыполнения или выполнения не в полном объеме мероприятий муниципальной программы, недостижения показателей реализации муниципальной программы;</w:t>
      </w:r>
    </w:p>
    <w:p w14:paraId="212A64C2" w14:textId="77777777" w:rsidR="009709DD" w:rsidRPr="00CD186D" w:rsidRDefault="009709DD" w:rsidP="009709DD">
      <w:pPr>
        <w:autoSpaceDE w:val="0"/>
        <w:autoSpaceDN w:val="0"/>
        <w:adjustRightInd w:val="0"/>
        <w:ind w:right="142"/>
        <w:jc w:val="both"/>
        <w:rPr>
          <w:sz w:val="24"/>
          <w:szCs w:val="24"/>
        </w:rPr>
      </w:pPr>
      <w:r w:rsidRPr="00CD186D">
        <w:rPr>
          <w:sz w:val="24"/>
          <w:szCs w:val="24"/>
        </w:rPr>
        <w:t xml:space="preserve">-  анализа фактически произведенных расходов, в том числе по источникам финансирования, с указанием основных причин </w:t>
      </w:r>
      <w:proofErr w:type="spellStart"/>
      <w:r w:rsidRPr="00CD186D">
        <w:rPr>
          <w:sz w:val="24"/>
          <w:szCs w:val="24"/>
        </w:rPr>
        <w:t>неосвоения</w:t>
      </w:r>
      <w:proofErr w:type="spellEnd"/>
      <w:r w:rsidRPr="00CD186D">
        <w:rPr>
          <w:sz w:val="24"/>
          <w:szCs w:val="24"/>
        </w:rPr>
        <w:t xml:space="preserve"> средств.</w:t>
      </w:r>
    </w:p>
    <w:p w14:paraId="72682138" w14:textId="78CA5B04" w:rsidR="009709DD" w:rsidRPr="00CD186D" w:rsidRDefault="009709DD" w:rsidP="00970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86D">
        <w:rPr>
          <w:rFonts w:ascii="Times New Roman" w:hAnsi="Times New Roman" w:cs="Times New Roman"/>
          <w:sz w:val="24"/>
          <w:szCs w:val="24"/>
        </w:rPr>
        <w:t>Не позднее 1 мая года, следующего за отчётным отдел финансового контроля и муниципальных программ с учетом информации, полученной от муниципальных заказчиков подготавливает сводный годовой отчет о ходе реализации муниципальных программ и направляет для размещения его на официальном сайте Администрации городского округа Павловский Посад Московской области в сети Интернет.</w:t>
      </w:r>
    </w:p>
    <w:p w14:paraId="6FFA69BE" w14:textId="530725A0" w:rsidR="00155E1D" w:rsidRPr="00CD186D" w:rsidRDefault="00155E1D" w:rsidP="00F811D6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i/>
          <w:sz w:val="24"/>
          <w:szCs w:val="24"/>
        </w:rPr>
      </w:pPr>
    </w:p>
    <w:p w14:paraId="543B3DFF" w14:textId="7FC6356D" w:rsidR="00312090" w:rsidRPr="00CD186D" w:rsidRDefault="00312090" w:rsidP="00F811D6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i/>
          <w:sz w:val="24"/>
          <w:szCs w:val="24"/>
        </w:rPr>
      </w:pPr>
    </w:p>
    <w:p w14:paraId="37B2E472" w14:textId="64F2B218" w:rsidR="00312090" w:rsidRPr="00CD186D" w:rsidRDefault="00312090" w:rsidP="00F811D6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i/>
          <w:sz w:val="24"/>
          <w:szCs w:val="24"/>
        </w:rPr>
      </w:pPr>
    </w:p>
    <w:p w14:paraId="4DA723E6" w14:textId="77777777" w:rsidR="00312090" w:rsidRPr="00CD186D" w:rsidRDefault="00312090" w:rsidP="00F811D6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i/>
          <w:sz w:val="24"/>
          <w:szCs w:val="24"/>
        </w:rPr>
      </w:pPr>
    </w:p>
    <w:p w14:paraId="3034AFBF" w14:textId="7046F512" w:rsidR="0073298C" w:rsidRPr="00CD186D" w:rsidRDefault="0073298C" w:rsidP="00F811D6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i/>
          <w:sz w:val="24"/>
          <w:szCs w:val="24"/>
        </w:rPr>
      </w:pPr>
    </w:p>
    <w:p w14:paraId="490A638D" w14:textId="172FFADD" w:rsidR="00F811D6" w:rsidRPr="00CD186D" w:rsidRDefault="00F811D6" w:rsidP="00F811D6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sz w:val="24"/>
          <w:szCs w:val="24"/>
        </w:rPr>
      </w:pPr>
      <w:r w:rsidRPr="00CD186D">
        <w:rPr>
          <w:rFonts w:cs="Times New Roman"/>
          <w:b/>
          <w:sz w:val="24"/>
          <w:szCs w:val="24"/>
        </w:rPr>
        <w:t xml:space="preserve">Паспорт Подпрограммы </w:t>
      </w:r>
      <w:r w:rsidRPr="00CD186D">
        <w:rPr>
          <w:rFonts w:cs="Times New Roman"/>
          <w:b/>
          <w:sz w:val="24"/>
          <w:szCs w:val="24"/>
          <w:lang w:val="en-US"/>
        </w:rPr>
        <w:t>I</w:t>
      </w:r>
      <w:r w:rsidRPr="00CD186D">
        <w:rPr>
          <w:rFonts w:cs="Times New Roman"/>
          <w:b/>
          <w:sz w:val="24"/>
          <w:szCs w:val="24"/>
        </w:rPr>
        <w:t xml:space="preserve"> «Развитие физической культуры и спорта»</w:t>
      </w:r>
    </w:p>
    <w:p w14:paraId="2E99F68F" w14:textId="2E91072E" w:rsidR="00F811D6" w:rsidRPr="00CD186D" w:rsidRDefault="00F811D6" w:rsidP="00F811D6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sz w:val="24"/>
          <w:szCs w:val="24"/>
        </w:rPr>
      </w:pPr>
      <w:r w:rsidRPr="00CD186D">
        <w:rPr>
          <w:rFonts w:cs="Times New Roman"/>
          <w:b/>
          <w:sz w:val="24"/>
          <w:szCs w:val="24"/>
        </w:rPr>
        <w:t>муниципальной программы «Спорт»</w:t>
      </w:r>
    </w:p>
    <w:p w14:paraId="0CCD480E" w14:textId="77777777" w:rsidR="007D7BDA" w:rsidRPr="00CD186D" w:rsidRDefault="007D7BDA" w:rsidP="00F811D6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sz w:val="24"/>
          <w:szCs w:val="24"/>
        </w:rPr>
      </w:pPr>
    </w:p>
    <w:tbl>
      <w:tblPr>
        <w:tblW w:w="1530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990"/>
        <w:gridCol w:w="1985"/>
        <w:gridCol w:w="1417"/>
        <w:gridCol w:w="1560"/>
        <w:gridCol w:w="1418"/>
        <w:gridCol w:w="1418"/>
        <w:gridCol w:w="1768"/>
        <w:gridCol w:w="1768"/>
      </w:tblGrid>
      <w:tr w:rsidR="00CD186D" w:rsidRPr="00CD186D" w14:paraId="52382C6D" w14:textId="0A2E7EC7" w:rsidTr="00773955">
        <w:trPr>
          <w:tblCellSpacing w:w="5" w:type="nil"/>
        </w:trPr>
        <w:tc>
          <w:tcPr>
            <w:tcW w:w="3975" w:type="dxa"/>
            <w:gridSpan w:val="2"/>
          </w:tcPr>
          <w:p w14:paraId="43B62B4E" w14:textId="77777777" w:rsidR="00A64891" w:rsidRPr="00CD186D" w:rsidRDefault="00A64891" w:rsidP="007739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5841337"/>
            <w:r w:rsidRPr="00CD18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подпрограммы             </w:t>
            </w:r>
          </w:p>
        </w:tc>
        <w:tc>
          <w:tcPr>
            <w:tcW w:w="11334" w:type="dxa"/>
            <w:gridSpan w:val="7"/>
          </w:tcPr>
          <w:p w14:paraId="0D6A82C7" w14:textId="77777777" w:rsidR="00A64891" w:rsidRPr="00CD186D" w:rsidRDefault="00A64891" w:rsidP="007739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D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культуре, спорту и работе с молодежью Управления по культуре, спорту и работе с молодёжью Администрации городского округа Павловский Посад Московской области</w:t>
            </w:r>
          </w:p>
          <w:p w14:paraId="34C245ED" w14:textId="7274FF13" w:rsidR="00A64891" w:rsidRPr="00CD186D" w:rsidRDefault="00A64891" w:rsidP="007739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6D" w:rsidRPr="00CD186D" w14:paraId="2668C1AF" w14:textId="1C016054" w:rsidTr="00773955">
        <w:trPr>
          <w:trHeight w:val="360"/>
          <w:tblCellSpacing w:w="5" w:type="nil"/>
        </w:trPr>
        <w:tc>
          <w:tcPr>
            <w:tcW w:w="1985" w:type="dxa"/>
            <w:vMerge w:val="restart"/>
          </w:tcPr>
          <w:p w14:paraId="500D3BFF" w14:textId="77777777" w:rsidR="00A64891" w:rsidRPr="00CD186D" w:rsidRDefault="00A64891" w:rsidP="007739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   </w:t>
            </w:r>
            <w:r w:rsidRPr="00CD18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</w:t>
            </w:r>
            <w:r w:rsidRPr="00CD186D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по годам</w:t>
            </w:r>
            <w:r w:rsidRPr="00CD18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и главным </w:t>
            </w:r>
            <w:r w:rsidRPr="00CD18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   </w:t>
            </w:r>
            <w:r w:rsidRPr="00CD18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средств, </w:t>
            </w:r>
            <w:r w:rsidRPr="00CD186D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1990" w:type="dxa"/>
            <w:vMerge w:val="restart"/>
          </w:tcPr>
          <w:p w14:paraId="1010623D" w14:textId="4A27BDF8" w:rsidR="00A64891" w:rsidRPr="00CD186D" w:rsidRDefault="00A64891" w:rsidP="007739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D">
              <w:rPr>
                <w:rFonts w:ascii="Times New Roman" w:hAnsi="Times New Roman" w:cs="Times New Roman"/>
                <w:sz w:val="24"/>
                <w:szCs w:val="24"/>
              </w:rPr>
              <w:t xml:space="preserve">Главный      </w:t>
            </w:r>
            <w:r w:rsidRPr="00CD186D">
              <w:rPr>
                <w:rFonts w:ascii="Times New Roman" w:hAnsi="Times New Roman" w:cs="Times New Roman"/>
                <w:sz w:val="24"/>
                <w:szCs w:val="24"/>
              </w:rPr>
              <w:br/>
              <w:t>распорядитель</w:t>
            </w:r>
            <w:r w:rsidRPr="00CD18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</w:t>
            </w:r>
            <w:r w:rsidRPr="00CD186D">
              <w:rPr>
                <w:rFonts w:ascii="Times New Roman" w:hAnsi="Times New Roman" w:cs="Times New Roman"/>
                <w:sz w:val="24"/>
                <w:szCs w:val="24"/>
              </w:rPr>
              <w:br/>
              <w:t>средств:</w:t>
            </w:r>
          </w:p>
          <w:p w14:paraId="71AFBD57" w14:textId="77777777" w:rsidR="00A64891" w:rsidRPr="00CD186D" w:rsidRDefault="00A64891" w:rsidP="007739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37CC8" w14:textId="52FD5DA8" w:rsidR="00A64891" w:rsidRPr="00CD186D" w:rsidRDefault="00A64891" w:rsidP="007739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1985" w:type="dxa"/>
            <w:vMerge w:val="restart"/>
          </w:tcPr>
          <w:p w14:paraId="3496C1A6" w14:textId="77777777" w:rsidR="00A64891" w:rsidRPr="00CD186D" w:rsidRDefault="00A64891" w:rsidP="007739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CD186D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9349" w:type="dxa"/>
            <w:gridSpan w:val="6"/>
          </w:tcPr>
          <w:p w14:paraId="7BD93813" w14:textId="72297C61" w:rsidR="00A64891" w:rsidRPr="00CD186D" w:rsidRDefault="00A64891" w:rsidP="007739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D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CD186D" w:rsidRPr="00CD186D" w14:paraId="72886C67" w14:textId="57492EA2" w:rsidTr="00A64891">
        <w:trPr>
          <w:trHeight w:val="720"/>
          <w:tblCellSpacing w:w="5" w:type="nil"/>
        </w:trPr>
        <w:tc>
          <w:tcPr>
            <w:tcW w:w="1985" w:type="dxa"/>
            <w:vMerge/>
          </w:tcPr>
          <w:p w14:paraId="1BDB2E05" w14:textId="77777777" w:rsidR="00A64891" w:rsidRPr="00CD186D" w:rsidRDefault="00A64891" w:rsidP="00A648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14:paraId="42812851" w14:textId="77777777" w:rsidR="00A64891" w:rsidRPr="00CD186D" w:rsidRDefault="00A64891" w:rsidP="00A648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FF49599" w14:textId="77777777" w:rsidR="00A64891" w:rsidRPr="00CD186D" w:rsidRDefault="00A64891" w:rsidP="00A648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1BF72F" w14:textId="77777777" w:rsidR="00A64891" w:rsidRPr="00CD186D" w:rsidRDefault="00A64891" w:rsidP="00A648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194221" w14:textId="61824C89" w:rsidR="00A64891" w:rsidRPr="00CD186D" w:rsidRDefault="00A64891" w:rsidP="00A648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0ADDCE" w14:textId="623642C5" w:rsidR="00A64891" w:rsidRPr="00CD186D" w:rsidRDefault="00A64891" w:rsidP="00A648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87C156" w14:textId="3041962D" w:rsidR="00A64891" w:rsidRPr="002513D2" w:rsidRDefault="00A64891" w:rsidP="00A648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D2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2022 год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4552DC" w14:textId="0E58F6A7" w:rsidR="00A64891" w:rsidRPr="002513D2" w:rsidRDefault="00A64891" w:rsidP="00A648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D2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2023 год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CEE6" w14:textId="05FB29D5" w:rsidR="00A64891" w:rsidRPr="00CD186D" w:rsidRDefault="00A64891" w:rsidP="00A648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2024 год</w:t>
            </w:r>
          </w:p>
        </w:tc>
      </w:tr>
      <w:tr w:rsidR="002513D2" w:rsidRPr="00CD186D" w14:paraId="18530375" w14:textId="5AA4236C" w:rsidTr="00773955">
        <w:trPr>
          <w:trHeight w:val="72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</w:tcBorders>
          </w:tcPr>
          <w:p w14:paraId="76B3AB3E" w14:textId="77777777" w:rsidR="002513D2" w:rsidRPr="00CD186D" w:rsidRDefault="002513D2" w:rsidP="002513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</w:tcBorders>
          </w:tcPr>
          <w:p w14:paraId="65BD653A" w14:textId="77777777" w:rsidR="002513D2" w:rsidRPr="00CD186D" w:rsidRDefault="002513D2" w:rsidP="002513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DE15E14" w14:textId="77777777" w:rsidR="002513D2" w:rsidRPr="00CD186D" w:rsidRDefault="002513D2" w:rsidP="002513D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86D">
              <w:rPr>
                <w:rFonts w:ascii="Times New Roman" w:hAnsi="Times New Roman" w:cs="Times New Roman"/>
                <w:b/>
                <w:sz w:val="24"/>
                <w:szCs w:val="24"/>
              </w:rPr>
              <w:t>Всего,</w:t>
            </w:r>
          </w:p>
          <w:p w14:paraId="39E2F058" w14:textId="77777777" w:rsidR="002513D2" w:rsidRPr="00CD186D" w:rsidRDefault="002513D2" w:rsidP="002513D2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том числе: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B39F5" w14:textId="7EC0C1D0" w:rsidR="002513D2" w:rsidRPr="00046799" w:rsidRDefault="00773397" w:rsidP="002513D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718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</w:t>
            </w:r>
            <w:r w:rsidR="00371803" w:rsidRPr="003718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4413,0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B4B9C" w14:textId="79991EAC" w:rsidR="002513D2" w:rsidRPr="002513D2" w:rsidRDefault="002513D2" w:rsidP="002513D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3D2">
              <w:rPr>
                <w:rFonts w:ascii="Times New Roman" w:hAnsi="Times New Roman" w:cs="Times New Roman"/>
                <w:sz w:val="24"/>
                <w:szCs w:val="24"/>
              </w:rPr>
              <w:t>84149,7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0972F" w14:textId="2072A883" w:rsidR="002513D2" w:rsidRPr="002513D2" w:rsidRDefault="002513D2" w:rsidP="002513D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3D2">
              <w:rPr>
                <w:rFonts w:ascii="Times New Roman" w:eastAsiaTheme="minorEastAsia" w:hAnsi="Times New Roman" w:cs="Times New Roman"/>
                <w:sz w:val="24"/>
                <w:szCs w:val="24"/>
              </w:rPr>
              <w:t>95622,1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4B50D" w14:textId="05A2F03A" w:rsidR="002513D2" w:rsidRPr="00046799" w:rsidRDefault="002513D2" w:rsidP="002513D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33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</w:t>
            </w:r>
            <w:r w:rsidR="003718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0491</w:t>
            </w:r>
            <w:r w:rsidRPr="007733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  <w:r w:rsidR="00371803" w:rsidRPr="003718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786F" w14:textId="292B5C01" w:rsidR="002513D2" w:rsidRPr="002513D2" w:rsidRDefault="002513D2" w:rsidP="002513D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513D2">
              <w:rPr>
                <w:rFonts w:eastAsiaTheme="minorEastAsia" w:cs="Times New Roman"/>
                <w:sz w:val="24"/>
                <w:szCs w:val="24"/>
                <w:lang w:eastAsia="ru-RU"/>
              </w:rPr>
              <w:t>92075,0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FC637" w14:textId="5474B334" w:rsidR="002513D2" w:rsidRPr="002513D2" w:rsidRDefault="002513D2" w:rsidP="002513D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513D2">
              <w:rPr>
                <w:rFonts w:cs="Times New Roman"/>
                <w:sz w:val="24"/>
                <w:szCs w:val="24"/>
              </w:rPr>
              <w:t>92075,0</w:t>
            </w:r>
          </w:p>
        </w:tc>
      </w:tr>
      <w:tr w:rsidR="002513D2" w:rsidRPr="00CD186D" w14:paraId="083A0A08" w14:textId="64058499" w:rsidTr="00773955">
        <w:trPr>
          <w:trHeight w:val="900"/>
          <w:tblCellSpacing w:w="5" w:type="nil"/>
        </w:trPr>
        <w:tc>
          <w:tcPr>
            <w:tcW w:w="1985" w:type="dxa"/>
            <w:vMerge/>
          </w:tcPr>
          <w:p w14:paraId="0C0FE5B2" w14:textId="77777777" w:rsidR="002513D2" w:rsidRPr="00CD186D" w:rsidRDefault="002513D2" w:rsidP="002513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14:paraId="58EBA5D2" w14:textId="77777777" w:rsidR="002513D2" w:rsidRPr="00CD186D" w:rsidRDefault="002513D2" w:rsidP="002513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345400E" w14:textId="77777777" w:rsidR="002513D2" w:rsidRPr="00CD186D" w:rsidRDefault="002513D2" w:rsidP="002513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D18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CD18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Московской    </w:t>
            </w:r>
            <w:r w:rsidRPr="00CD18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области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B73FF6" w14:textId="40D46B0F" w:rsidR="002513D2" w:rsidRPr="00371803" w:rsidRDefault="0067511B" w:rsidP="002513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03"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  <w:t>32580,0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DA943" w14:textId="15957A6C" w:rsidR="002513D2" w:rsidRPr="002513D2" w:rsidRDefault="002513D2" w:rsidP="002513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D2">
              <w:rPr>
                <w:rFonts w:ascii="Times New Roman" w:eastAsiaTheme="minorEastAs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37AEF" w14:textId="1258F384" w:rsidR="002513D2" w:rsidRPr="002513D2" w:rsidRDefault="002513D2" w:rsidP="002513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D2">
              <w:rPr>
                <w:rFonts w:ascii="Times New Roman" w:eastAsiaTheme="minorEastAs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FE597" w14:textId="0FB3334E" w:rsidR="002513D2" w:rsidRPr="00371803" w:rsidRDefault="0067511B" w:rsidP="002513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03"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  <w:t>32580,0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77F44" w14:textId="05952383" w:rsidR="002513D2" w:rsidRPr="002513D2" w:rsidRDefault="002513D2" w:rsidP="002513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CBF78" w14:textId="5E27A527" w:rsidR="002513D2" w:rsidRPr="002513D2" w:rsidRDefault="002513D2" w:rsidP="002513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D2">
              <w:rPr>
                <w:rFonts w:ascii="Times New Roman" w:eastAsiaTheme="minorEastAsia" w:hAnsi="Times New Roman" w:cs="Times New Roman"/>
                <w:sz w:val="24"/>
                <w:szCs w:val="24"/>
              </w:rPr>
              <w:t>0,0</w:t>
            </w:r>
          </w:p>
        </w:tc>
      </w:tr>
      <w:tr w:rsidR="002513D2" w:rsidRPr="00CD186D" w14:paraId="68D18033" w14:textId="5E0A28EC" w:rsidTr="00773955">
        <w:trPr>
          <w:trHeight w:val="1080"/>
          <w:tblCellSpacing w:w="5" w:type="nil"/>
        </w:trPr>
        <w:tc>
          <w:tcPr>
            <w:tcW w:w="1985" w:type="dxa"/>
            <w:vMerge/>
          </w:tcPr>
          <w:p w14:paraId="359F7C78" w14:textId="77777777" w:rsidR="002513D2" w:rsidRPr="00CD186D" w:rsidRDefault="002513D2" w:rsidP="002513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14:paraId="4276DDD6" w14:textId="77777777" w:rsidR="002513D2" w:rsidRPr="00CD186D" w:rsidRDefault="002513D2" w:rsidP="002513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5293734" w14:textId="77777777" w:rsidR="002513D2" w:rsidRPr="00CD186D" w:rsidRDefault="002513D2" w:rsidP="002513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D18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CD186D">
              <w:rPr>
                <w:rFonts w:ascii="Times New Roman" w:hAnsi="Times New Roman" w:cs="Times New Roman"/>
                <w:sz w:val="24"/>
                <w:szCs w:val="24"/>
              </w:rPr>
              <w:br/>
              <w:t>городского округа Павловский Посад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7A545" w14:textId="67284D2B" w:rsidR="002513D2" w:rsidRPr="00046799" w:rsidRDefault="00773397" w:rsidP="002513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3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47183</w:t>
            </w:r>
            <w:r w:rsidR="00046799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3</w:t>
            </w:r>
            <w:r w:rsidRPr="003718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  <w:r w:rsidR="00371803" w:rsidRPr="003718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C5109" w14:textId="023B6DC7" w:rsidR="002513D2" w:rsidRPr="002513D2" w:rsidRDefault="002513D2" w:rsidP="002513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D2">
              <w:rPr>
                <w:rFonts w:ascii="Times New Roman" w:hAnsi="Times New Roman" w:cs="Times New Roman"/>
                <w:sz w:val="24"/>
                <w:szCs w:val="24"/>
              </w:rPr>
              <w:t>84149,7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DA19B" w14:textId="3C767D80" w:rsidR="002513D2" w:rsidRPr="002513D2" w:rsidRDefault="002513D2" w:rsidP="002513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D2">
              <w:rPr>
                <w:rFonts w:ascii="Times New Roman" w:eastAsiaTheme="minorEastAsia" w:hAnsi="Times New Roman" w:cs="Times New Roman"/>
                <w:sz w:val="24"/>
                <w:szCs w:val="24"/>
              </w:rPr>
              <w:t>95622,1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DA143" w14:textId="10E1B3DB" w:rsidR="002513D2" w:rsidRPr="00046799" w:rsidRDefault="00371803" w:rsidP="002513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8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107911,2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034AC" w14:textId="33F1C5D2" w:rsidR="002513D2" w:rsidRPr="002513D2" w:rsidRDefault="002513D2" w:rsidP="002513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D2">
              <w:rPr>
                <w:rFonts w:ascii="Times New Roman" w:hAnsi="Times New Roman" w:cs="Times New Roman"/>
                <w:sz w:val="24"/>
                <w:szCs w:val="24"/>
              </w:rPr>
              <w:t>92075,0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0C6C4" w14:textId="501240DE" w:rsidR="002513D2" w:rsidRPr="002513D2" w:rsidRDefault="002513D2" w:rsidP="002513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D2">
              <w:rPr>
                <w:rFonts w:ascii="Times New Roman" w:hAnsi="Times New Roman" w:cs="Times New Roman"/>
                <w:sz w:val="24"/>
                <w:szCs w:val="24"/>
              </w:rPr>
              <w:t>92075,0</w:t>
            </w:r>
          </w:p>
        </w:tc>
      </w:tr>
      <w:bookmarkEnd w:id="2"/>
    </w:tbl>
    <w:p w14:paraId="4CED928E" w14:textId="3242AAE3" w:rsidR="00F811D6" w:rsidRPr="00CD186D" w:rsidRDefault="00F811D6" w:rsidP="00C56199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</w:p>
    <w:p w14:paraId="3FBDD1A7" w14:textId="13D229EC" w:rsidR="00F811D6" w:rsidRPr="00CD186D" w:rsidRDefault="009970F7" w:rsidP="009970F7">
      <w:pPr>
        <w:pStyle w:val="ConsPlusNormal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D186D">
        <w:rPr>
          <w:rFonts w:ascii="Times New Roman" w:hAnsi="Times New Roman" w:cs="Times New Roman"/>
          <w:b/>
          <w:iCs/>
          <w:sz w:val="24"/>
          <w:szCs w:val="24"/>
        </w:rPr>
        <w:t>Характеристика проблем, решаемых посредством мероприятий</w:t>
      </w:r>
    </w:p>
    <w:p w14:paraId="009F0400" w14:textId="77777777" w:rsidR="009970F7" w:rsidRPr="00CD186D" w:rsidRDefault="009970F7" w:rsidP="009970F7">
      <w:pPr>
        <w:pStyle w:val="ConsPlusNormal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3CC24A4C" w14:textId="6D855168" w:rsidR="009970F7" w:rsidRPr="00CD186D" w:rsidRDefault="009970F7" w:rsidP="00280AAE">
      <w:pPr>
        <w:pStyle w:val="ConsPlusNormal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D186D">
        <w:rPr>
          <w:rFonts w:ascii="Times New Roman" w:hAnsi="Times New Roman" w:cs="Times New Roman"/>
          <w:sz w:val="24"/>
          <w:szCs w:val="22"/>
        </w:rPr>
        <w:t>Подпрограмма I направлена на обеспечение развития сферы физической культуры и решение задачи муниципальной программы по привлечению населения городского округа (в том числе инвалидов и лиц с ограниченными возможностями здоровья) к систематическим занятиям физической культурой и спортом и улучшению материально-технической базы</w:t>
      </w:r>
      <w:r w:rsidR="007D7BDA" w:rsidRPr="00CD186D">
        <w:rPr>
          <w:rFonts w:ascii="Times New Roman" w:hAnsi="Times New Roman" w:cs="Times New Roman"/>
          <w:sz w:val="24"/>
          <w:szCs w:val="22"/>
        </w:rPr>
        <w:t xml:space="preserve"> и модернизации объектов спорта.</w:t>
      </w:r>
    </w:p>
    <w:p w14:paraId="2F05A223" w14:textId="6C49EC75" w:rsidR="00C56199" w:rsidRPr="00CD186D" w:rsidRDefault="00C56199" w:rsidP="00F811D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86D"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 «Спорт»</w:t>
      </w:r>
    </w:p>
    <w:p w14:paraId="0629EF90" w14:textId="77777777" w:rsidR="007124F7" w:rsidRPr="00CD186D" w:rsidRDefault="007124F7" w:rsidP="00C5619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400ECBBF" w14:textId="77777777" w:rsidR="00AF02C0" w:rsidRPr="00CD186D" w:rsidRDefault="00C56199" w:rsidP="00C5619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CD18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14:paraId="4FB2628F" w14:textId="77777777" w:rsidR="00AF02C0" w:rsidRPr="00CD186D" w:rsidRDefault="00AF02C0" w:rsidP="00C5619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6FFF3AA6" w14:textId="77777777" w:rsidR="00AF02C0" w:rsidRPr="00CD186D" w:rsidRDefault="00AF02C0" w:rsidP="00C5619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11D8086F" w14:textId="2D79DE0E" w:rsidR="00C56199" w:rsidRPr="00CD186D" w:rsidRDefault="00C56199" w:rsidP="00AF02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86D">
        <w:rPr>
          <w:rFonts w:ascii="Times New Roman" w:hAnsi="Times New Roman" w:cs="Times New Roman"/>
          <w:b/>
          <w:sz w:val="24"/>
          <w:szCs w:val="24"/>
        </w:rPr>
        <w:t>Подпрограмма I «Развитие физической культуры и спорта»</w:t>
      </w:r>
    </w:p>
    <w:p w14:paraId="27C848BE" w14:textId="77777777" w:rsidR="00C56199" w:rsidRPr="00CD186D" w:rsidRDefault="00C56199" w:rsidP="00C5619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0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"/>
        <w:gridCol w:w="2338"/>
        <w:gridCol w:w="922"/>
        <w:gridCol w:w="1916"/>
        <w:gridCol w:w="992"/>
        <w:gridCol w:w="851"/>
        <w:gridCol w:w="850"/>
        <w:gridCol w:w="851"/>
        <w:gridCol w:w="850"/>
        <w:gridCol w:w="851"/>
        <w:gridCol w:w="1883"/>
        <w:gridCol w:w="2835"/>
      </w:tblGrid>
      <w:tr w:rsidR="00CD186D" w:rsidRPr="00CD186D" w14:paraId="20D540B9" w14:textId="77777777" w:rsidTr="00A476EB">
        <w:trPr>
          <w:trHeight w:val="497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CFDE" w14:textId="39407E77" w:rsidR="00B75A16" w:rsidRPr="00CD186D" w:rsidRDefault="00B75A16" w:rsidP="008C292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5634" w14:textId="77777777" w:rsidR="00B75A16" w:rsidRPr="00CD186D" w:rsidRDefault="00B75A16" w:rsidP="00B6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11EF" w14:textId="77777777" w:rsidR="00B75A16" w:rsidRPr="00CD186D" w:rsidRDefault="00B75A16" w:rsidP="00B61A1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E035" w14:textId="77777777" w:rsidR="00B75A16" w:rsidRPr="00CD186D" w:rsidRDefault="00B75A16" w:rsidP="00B6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17AF" w14:textId="77777777" w:rsidR="00B75A16" w:rsidRPr="00CD186D" w:rsidRDefault="00B75A16" w:rsidP="00B6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8AE2" w14:textId="77777777" w:rsidR="00B75A16" w:rsidRPr="00CD186D" w:rsidRDefault="00B75A16" w:rsidP="00B61A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AF90A" w14:textId="77777777" w:rsidR="00B75A16" w:rsidRPr="00CD186D" w:rsidRDefault="00B75A16" w:rsidP="00B6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0AE8E" w14:textId="77777777" w:rsidR="00B75A16" w:rsidRPr="00CD186D" w:rsidRDefault="00B75A16" w:rsidP="00B6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CD186D" w:rsidRPr="00CD186D" w14:paraId="65FAFF04" w14:textId="77777777" w:rsidTr="00A476E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C975" w14:textId="77777777" w:rsidR="00B75A16" w:rsidRPr="00CD186D" w:rsidRDefault="00B75A16" w:rsidP="008C29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5595" w14:textId="77777777" w:rsidR="00B75A16" w:rsidRPr="00CD186D" w:rsidRDefault="00B75A16" w:rsidP="00B61A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2B4A" w14:textId="77777777" w:rsidR="00B75A16" w:rsidRPr="00CD186D" w:rsidRDefault="00B75A16" w:rsidP="00B61A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A0F5" w14:textId="77777777" w:rsidR="00B75A16" w:rsidRPr="00CD186D" w:rsidRDefault="00B75A16" w:rsidP="00B61A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A022" w14:textId="77777777" w:rsidR="00B75A16" w:rsidRPr="00CD186D" w:rsidRDefault="00B75A16" w:rsidP="00B61A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1CFB" w14:textId="77777777" w:rsidR="00B75A16" w:rsidRPr="00CD186D" w:rsidRDefault="00B75A16" w:rsidP="00B6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14:paraId="38A9A0DA" w14:textId="77777777" w:rsidR="00B75A16" w:rsidRPr="00CD186D" w:rsidRDefault="00B75A16" w:rsidP="00B6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929A" w14:textId="77777777" w:rsidR="00B75A16" w:rsidRPr="00CD186D" w:rsidRDefault="00B75A16" w:rsidP="00B6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14:paraId="51E0FBC1" w14:textId="77777777" w:rsidR="00B75A16" w:rsidRPr="00CD186D" w:rsidRDefault="00B75A16" w:rsidP="00B6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04D6" w14:textId="77777777" w:rsidR="00B75A16" w:rsidRPr="00CD186D" w:rsidRDefault="00B75A16" w:rsidP="00B6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14:paraId="56F16AE5" w14:textId="77777777" w:rsidR="00B75A16" w:rsidRPr="00CD186D" w:rsidRDefault="00B75A16" w:rsidP="00B6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B547" w14:textId="77777777" w:rsidR="00B75A16" w:rsidRPr="00CD186D" w:rsidRDefault="00B75A16" w:rsidP="00B6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14:paraId="119D0F5B" w14:textId="77777777" w:rsidR="00B75A16" w:rsidRPr="00CD186D" w:rsidRDefault="00B75A16" w:rsidP="00B6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D021" w14:textId="77777777" w:rsidR="00B75A16" w:rsidRPr="00CD186D" w:rsidRDefault="00B75A16" w:rsidP="00B6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14:paraId="56D7530F" w14:textId="77777777" w:rsidR="00B75A16" w:rsidRPr="00CD186D" w:rsidRDefault="00B75A16" w:rsidP="00B6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54D2" w14:textId="77777777" w:rsidR="00B75A16" w:rsidRPr="00CD186D" w:rsidRDefault="00B75A16" w:rsidP="00B61A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C51F" w14:textId="77777777" w:rsidR="00B75A16" w:rsidRPr="00CD186D" w:rsidRDefault="00B75A16" w:rsidP="00B61A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186D" w:rsidRPr="00CD186D" w14:paraId="616A27C2" w14:textId="77777777" w:rsidTr="00A476EB">
        <w:trPr>
          <w:trHeight w:val="20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249A" w14:textId="77777777" w:rsidR="00C56199" w:rsidRPr="00CD186D" w:rsidRDefault="00C56199" w:rsidP="008C2925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1438" w14:textId="77777777" w:rsidR="00C56199" w:rsidRPr="00CD186D" w:rsidRDefault="00C56199" w:rsidP="00B6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6DE2" w14:textId="77777777" w:rsidR="00C56199" w:rsidRPr="00CD186D" w:rsidRDefault="00C56199" w:rsidP="00B6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19CA" w14:textId="77777777" w:rsidR="00C56199" w:rsidRPr="00CD186D" w:rsidRDefault="00C56199" w:rsidP="00B6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5E68" w14:textId="77777777" w:rsidR="00C56199" w:rsidRPr="00CD186D" w:rsidRDefault="00C56199" w:rsidP="00B6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97B9" w14:textId="77777777" w:rsidR="00C56199" w:rsidRPr="00CD186D" w:rsidRDefault="00C56199" w:rsidP="00B6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42D1" w14:textId="77777777" w:rsidR="00C56199" w:rsidRPr="00CD186D" w:rsidRDefault="00C56199" w:rsidP="00B6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EA7" w14:textId="77777777" w:rsidR="00C56199" w:rsidRPr="00CD186D" w:rsidRDefault="00C56199" w:rsidP="00B6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2562" w14:textId="77777777" w:rsidR="00C56199" w:rsidRPr="00CD186D" w:rsidRDefault="00C56199" w:rsidP="00B6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FCD7" w14:textId="77777777" w:rsidR="00C56199" w:rsidRPr="00CD186D" w:rsidRDefault="00C56199" w:rsidP="00B6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8E96" w14:textId="77777777" w:rsidR="00C56199" w:rsidRPr="00CD186D" w:rsidRDefault="00C56199" w:rsidP="00B6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14:paraId="138DD91A" w14:textId="77777777" w:rsidR="00C56199" w:rsidRPr="00CD186D" w:rsidRDefault="00C56199" w:rsidP="00B6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6E4C" w14:textId="77777777" w:rsidR="00C56199" w:rsidRPr="00CD186D" w:rsidRDefault="00C56199" w:rsidP="00B6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</w:tr>
      <w:tr w:rsidR="00CD186D" w:rsidRPr="00CD186D" w14:paraId="112A8360" w14:textId="77777777" w:rsidTr="00717431">
        <w:trPr>
          <w:trHeight w:val="282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428A0" w14:textId="7A40778A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Theme="minorEastAsia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7523A" w14:textId="77777777" w:rsidR="0027192E" w:rsidRPr="00CD186D" w:rsidRDefault="0027192E" w:rsidP="0027192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b/>
                <w:sz w:val="18"/>
                <w:szCs w:val="18"/>
              </w:rPr>
              <w:t xml:space="preserve">Основное мероприятие 01 </w:t>
            </w:r>
            <w:r w:rsidRPr="00CD186D">
              <w:rPr>
                <w:rFonts w:cs="Times New Roman"/>
                <w:b/>
                <w:sz w:val="18"/>
                <w:szCs w:val="18"/>
              </w:rPr>
              <w:br/>
              <w:t>«Обеспечение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A3536" w14:textId="77777777" w:rsidR="0027192E" w:rsidRPr="00CD186D" w:rsidRDefault="0027192E" w:rsidP="0027192E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CD186D">
              <w:rPr>
                <w:rFonts w:cs="Times New Roman"/>
                <w:sz w:val="18"/>
                <w:szCs w:val="18"/>
              </w:rPr>
              <w:t>2020-2024гг.</w:t>
            </w:r>
          </w:p>
          <w:p w14:paraId="48985705" w14:textId="77777777" w:rsidR="0027192E" w:rsidRPr="00CD186D" w:rsidRDefault="0027192E" w:rsidP="0027192E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4524" w14:textId="00B8F659" w:rsidR="0027192E" w:rsidRPr="00CD186D" w:rsidRDefault="0027192E" w:rsidP="0027192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D186D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C4640" w14:textId="2FE02B90" w:rsidR="0027192E" w:rsidRPr="00E314D1" w:rsidRDefault="00C720BE" w:rsidP="008214B3">
            <w:pPr>
              <w:jc w:val="center"/>
              <w:rPr>
                <w:sz w:val="18"/>
                <w:szCs w:val="18"/>
              </w:rPr>
            </w:pPr>
            <w:r w:rsidRPr="00C720BE">
              <w:rPr>
                <w:sz w:val="18"/>
                <w:szCs w:val="18"/>
                <w:highlight w:val="yellow"/>
              </w:rPr>
              <w:t>466</w:t>
            </w:r>
            <w:r w:rsidR="00CC64DA">
              <w:rPr>
                <w:sz w:val="18"/>
                <w:szCs w:val="18"/>
                <w:highlight w:val="yellow"/>
              </w:rPr>
              <w:t>70</w:t>
            </w:r>
            <w:r w:rsidR="008B5EFF">
              <w:rPr>
                <w:sz w:val="18"/>
                <w:szCs w:val="18"/>
                <w:highlight w:val="yellow"/>
              </w:rPr>
              <w:t>4</w:t>
            </w:r>
            <w:r w:rsidRPr="00DF4388">
              <w:rPr>
                <w:sz w:val="18"/>
                <w:szCs w:val="18"/>
                <w:highlight w:val="yellow"/>
              </w:rPr>
              <w:t>,</w:t>
            </w:r>
            <w:r w:rsidR="008B5EFF">
              <w:rPr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FECB9" w14:textId="0D48C2F9" w:rsidR="0027192E" w:rsidRPr="00E314D1" w:rsidRDefault="0027192E" w:rsidP="0027192E">
            <w:pPr>
              <w:jc w:val="center"/>
              <w:rPr>
                <w:sz w:val="18"/>
                <w:szCs w:val="18"/>
              </w:rPr>
            </w:pPr>
            <w:r w:rsidRPr="00E314D1">
              <w:rPr>
                <w:sz w:val="18"/>
                <w:szCs w:val="18"/>
              </w:rPr>
              <w:t>84149,7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96F7D" w14:textId="7B315ED3" w:rsidR="0027192E" w:rsidRPr="00E314D1" w:rsidRDefault="0027192E" w:rsidP="0027192E">
            <w:pPr>
              <w:jc w:val="center"/>
              <w:rPr>
                <w:sz w:val="18"/>
                <w:szCs w:val="18"/>
              </w:rPr>
            </w:pPr>
            <w:r w:rsidRPr="00E314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95622,1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6F908" w14:textId="17F6EE82" w:rsidR="0027192E" w:rsidRPr="009C7532" w:rsidRDefault="00C720BE" w:rsidP="0027192E">
            <w:pPr>
              <w:rPr>
                <w:sz w:val="16"/>
                <w:szCs w:val="16"/>
                <w:lang w:val="en-US"/>
              </w:rPr>
            </w:pPr>
            <w:r w:rsidRPr="008B5EFF">
              <w:rPr>
                <w:sz w:val="16"/>
                <w:szCs w:val="16"/>
                <w:highlight w:val="yellow"/>
              </w:rPr>
              <w:t>102</w:t>
            </w:r>
            <w:r w:rsidR="00CC64DA" w:rsidRPr="008B5EFF">
              <w:rPr>
                <w:sz w:val="16"/>
                <w:szCs w:val="16"/>
                <w:highlight w:val="yellow"/>
              </w:rPr>
              <w:t>78</w:t>
            </w:r>
            <w:r w:rsidR="008B5EFF" w:rsidRPr="008B5EFF">
              <w:rPr>
                <w:sz w:val="16"/>
                <w:szCs w:val="16"/>
                <w:highlight w:val="yellow"/>
              </w:rPr>
              <w:t>2</w:t>
            </w:r>
            <w:r w:rsidRPr="008B5EFF">
              <w:rPr>
                <w:sz w:val="16"/>
                <w:szCs w:val="16"/>
                <w:highlight w:val="yellow"/>
              </w:rPr>
              <w:t>,</w:t>
            </w:r>
            <w:r w:rsidR="008B5EFF" w:rsidRPr="008B5EFF">
              <w:rPr>
                <w:sz w:val="16"/>
                <w:szCs w:val="16"/>
                <w:highlight w:val="yellow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C93F4" w14:textId="5A986816" w:rsidR="0027192E" w:rsidRPr="00CD186D" w:rsidRDefault="0027192E" w:rsidP="0027192E">
            <w:r w:rsidRPr="00CD186D">
              <w:rPr>
                <w:sz w:val="18"/>
                <w:szCs w:val="18"/>
              </w:rPr>
              <w:t>92075,0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4CEA2" w14:textId="23DE0403" w:rsidR="0027192E" w:rsidRPr="00CD186D" w:rsidRDefault="0027192E" w:rsidP="0027192E">
            <w:r w:rsidRPr="00CD186D">
              <w:rPr>
                <w:sz w:val="18"/>
                <w:szCs w:val="18"/>
              </w:rPr>
              <w:t>92075,0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27F244" w14:textId="77777777" w:rsidR="0027192E" w:rsidRPr="00CD186D" w:rsidRDefault="0027192E" w:rsidP="0027192E">
            <w:pPr>
              <w:rPr>
                <w:rFonts w:cs="Times New Roman"/>
                <w:sz w:val="18"/>
                <w:szCs w:val="18"/>
                <w:lang w:eastAsia="ru-RU"/>
              </w:rPr>
            </w:pPr>
            <w:r w:rsidRPr="00CD186D">
              <w:rPr>
                <w:rFonts w:cs="Times New Roman"/>
                <w:sz w:val="18"/>
                <w:szCs w:val="18"/>
                <w:lang w:eastAsia="ru-RU"/>
              </w:rPr>
              <w:t>Отдел по физической культуре, спорту и работе с молодежью Управления по культуре, спорту и работе с молодёжью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61D9B" w14:textId="756E0854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D186D" w:rsidRPr="00CD186D" w14:paraId="607F41FC" w14:textId="77777777" w:rsidTr="00717431"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EB8F8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ABED3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773BD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FFC01" w14:textId="77777777" w:rsidR="0027192E" w:rsidRPr="00CD186D" w:rsidRDefault="0027192E" w:rsidP="002719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D186D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38887" w14:textId="77777777" w:rsidR="0027192E" w:rsidRPr="00E314D1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314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99EE5" w14:textId="77777777" w:rsidR="0027192E" w:rsidRPr="00E314D1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314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1C122" w14:textId="6698878B" w:rsidR="0027192E" w:rsidRPr="00E314D1" w:rsidRDefault="0027192E" w:rsidP="0027192E">
            <w:pPr>
              <w:jc w:val="center"/>
            </w:pPr>
            <w:r w:rsidRPr="00E314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B1EA0" w14:textId="77777777" w:rsidR="0027192E" w:rsidRPr="00072BD7" w:rsidRDefault="0027192E" w:rsidP="0027192E">
            <w:pPr>
              <w:jc w:val="center"/>
              <w:rPr>
                <w:sz w:val="16"/>
                <w:szCs w:val="16"/>
              </w:rPr>
            </w:pPr>
            <w:r w:rsidRPr="00072BD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2C1D4" w14:textId="77777777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2DCD2" w14:textId="77777777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E5967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89A95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D186D" w:rsidRPr="00CD186D" w14:paraId="70AC8496" w14:textId="77777777" w:rsidTr="00717431"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34421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968D3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74164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471E6" w14:textId="77777777" w:rsidR="0027192E" w:rsidRPr="00CD186D" w:rsidRDefault="0027192E" w:rsidP="002719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D186D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22C7E" w14:textId="77777777" w:rsidR="0027192E" w:rsidRPr="00E314D1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314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1B07F" w14:textId="77777777" w:rsidR="0027192E" w:rsidRPr="00E314D1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314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CBFFE" w14:textId="5D11D650" w:rsidR="0027192E" w:rsidRPr="00E314D1" w:rsidRDefault="0027192E" w:rsidP="0027192E">
            <w:pPr>
              <w:jc w:val="center"/>
            </w:pPr>
            <w:r w:rsidRPr="00E314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E5489" w14:textId="77777777" w:rsidR="0027192E" w:rsidRPr="00072BD7" w:rsidRDefault="0027192E" w:rsidP="0027192E">
            <w:pPr>
              <w:jc w:val="center"/>
              <w:rPr>
                <w:sz w:val="16"/>
                <w:szCs w:val="16"/>
              </w:rPr>
            </w:pPr>
            <w:r w:rsidRPr="00072BD7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B668" w14:textId="77777777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B74D3" w14:textId="77777777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D693D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B37E7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F0A48" w:rsidRPr="00CD186D" w14:paraId="4324B7BF" w14:textId="77777777" w:rsidTr="00717431">
        <w:trPr>
          <w:trHeight w:val="429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76F5F" w14:textId="77777777" w:rsidR="001F0A48" w:rsidRPr="00CD186D" w:rsidRDefault="001F0A48" w:rsidP="001F0A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8532D" w14:textId="77777777" w:rsidR="001F0A48" w:rsidRPr="00CD186D" w:rsidRDefault="001F0A48" w:rsidP="001F0A4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B99A7" w14:textId="77777777" w:rsidR="001F0A48" w:rsidRPr="00CD186D" w:rsidRDefault="001F0A48" w:rsidP="001F0A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246E8" w14:textId="77777777" w:rsidR="001F0A48" w:rsidRPr="00CD186D" w:rsidRDefault="001F0A48" w:rsidP="001F0A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D186D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городского округа Павловский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DE57" w14:textId="62BFDC29" w:rsidR="001F0A48" w:rsidRPr="00E314D1" w:rsidRDefault="00C720BE" w:rsidP="001F0A48">
            <w:pPr>
              <w:jc w:val="center"/>
              <w:rPr>
                <w:sz w:val="18"/>
                <w:szCs w:val="18"/>
              </w:rPr>
            </w:pPr>
            <w:r w:rsidRPr="00DB4FF5">
              <w:rPr>
                <w:sz w:val="18"/>
                <w:szCs w:val="18"/>
                <w:highlight w:val="yellow"/>
              </w:rPr>
              <w:t>466</w:t>
            </w:r>
            <w:r w:rsidR="00CC64DA">
              <w:rPr>
                <w:sz w:val="18"/>
                <w:szCs w:val="18"/>
                <w:highlight w:val="yellow"/>
              </w:rPr>
              <w:t>70</w:t>
            </w:r>
            <w:r w:rsidR="008B5EFF">
              <w:rPr>
                <w:sz w:val="18"/>
                <w:szCs w:val="18"/>
                <w:highlight w:val="yellow"/>
              </w:rPr>
              <w:t>4</w:t>
            </w:r>
            <w:r w:rsidRPr="00DB4FF5">
              <w:rPr>
                <w:sz w:val="18"/>
                <w:szCs w:val="18"/>
                <w:highlight w:val="yellow"/>
              </w:rPr>
              <w:t>,</w:t>
            </w:r>
            <w:r w:rsidR="008B5EFF">
              <w:rPr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C98F4" w14:textId="6806FA20" w:rsidR="001F0A48" w:rsidRPr="00E314D1" w:rsidRDefault="001F0A48" w:rsidP="001F0A48">
            <w:pPr>
              <w:jc w:val="center"/>
              <w:rPr>
                <w:sz w:val="18"/>
                <w:szCs w:val="18"/>
              </w:rPr>
            </w:pPr>
            <w:r w:rsidRPr="00E314D1">
              <w:rPr>
                <w:sz w:val="18"/>
                <w:szCs w:val="18"/>
              </w:rPr>
              <w:t>84149,7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4B152" w14:textId="6DE5EA4A" w:rsidR="001F0A48" w:rsidRPr="00E314D1" w:rsidRDefault="001F0A48" w:rsidP="001F0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314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95622,1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340D4" w14:textId="4485445A" w:rsidR="001F0A48" w:rsidRPr="009C7532" w:rsidRDefault="00C720BE" w:rsidP="001F0A48">
            <w:pPr>
              <w:rPr>
                <w:sz w:val="16"/>
                <w:szCs w:val="16"/>
                <w:lang w:val="en-US"/>
              </w:rPr>
            </w:pPr>
            <w:r w:rsidRPr="009C7532">
              <w:rPr>
                <w:sz w:val="16"/>
                <w:szCs w:val="16"/>
                <w:highlight w:val="yellow"/>
              </w:rPr>
              <w:t>102</w:t>
            </w:r>
            <w:r w:rsidR="00CC64DA">
              <w:rPr>
                <w:sz w:val="16"/>
                <w:szCs w:val="16"/>
                <w:highlight w:val="yellow"/>
              </w:rPr>
              <w:t>78</w:t>
            </w:r>
            <w:r w:rsidR="008B5EFF">
              <w:rPr>
                <w:sz w:val="16"/>
                <w:szCs w:val="16"/>
                <w:highlight w:val="yellow"/>
              </w:rPr>
              <w:t>2</w:t>
            </w:r>
            <w:r w:rsidRPr="008B5EFF">
              <w:rPr>
                <w:sz w:val="16"/>
                <w:szCs w:val="16"/>
                <w:highlight w:val="yellow"/>
              </w:rPr>
              <w:t>,</w:t>
            </w:r>
            <w:r w:rsidR="008B5EFF" w:rsidRPr="008B5EFF">
              <w:rPr>
                <w:sz w:val="16"/>
                <w:szCs w:val="16"/>
                <w:highlight w:val="yellow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AB4AC" w14:textId="61E95863" w:rsidR="001F0A48" w:rsidRPr="00CD186D" w:rsidRDefault="001F0A48" w:rsidP="001F0A48">
            <w:r w:rsidRPr="00CD186D">
              <w:rPr>
                <w:sz w:val="18"/>
                <w:szCs w:val="18"/>
              </w:rPr>
              <w:t>92075,0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1F20A" w14:textId="61AF757C" w:rsidR="001F0A48" w:rsidRPr="00CD186D" w:rsidRDefault="001F0A48" w:rsidP="001F0A48">
            <w:r w:rsidRPr="00CD186D">
              <w:rPr>
                <w:sz w:val="18"/>
                <w:szCs w:val="18"/>
              </w:rPr>
              <w:t>92075,0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F5562" w14:textId="77777777" w:rsidR="001F0A48" w:rsidRPr="00CD186D" w:rsidRDefault="001F0A48" w:rsidP="001F0A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B4BB8" w14:textId="77777777" w:rsidR="001F0A48" w:rsidRPr="00CD186D" w:rsidRDefault="001F0A48" w:rsidP="001F0A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D186D" w:rsidRPr="00CD186D" w14:paraId="0BA8233E" w14:textId="77777777" w:rsidTr="00717431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F56C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924AB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0BED1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513CC" w14:textId="77777777" w:rsidR="0027192E" w:rsidRPr="00CD186D" w:rsidRDefault="0027192E" w:rsidP="002719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186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5319A" w14:textId="77777777" w:rsidR="0027192E" w:rsidRPr="00E314D1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314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CDF81" w14:textId="77777777" w:rsidR="0027192E" w:rsidRPr="00E314D1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314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70365" w14:textId="78FCF94A" w:rsidR="0027192E" w:rsidRPr="00E314D1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314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A27FC" w14:textId="77777777" w:rsidR="0027192E" w:rsidRPr="00E314D1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314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CD6C6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836CE" w14:textId="77777777" w:rsidR="0027192E" w:rsidRPr="00CD186D" w:rsidRDefault="0027192E" w:rsidP="0027192E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649D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A489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D186D" w:rsidRPr="00CD186D" w14:paraId="662F5D08" w14:textId="77777777" w:rsidTr="00717431">
        <w:trPr>
          <w:trHeight w:val="282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CC495" w14:textId="69CE7EF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Theme="minorEastAsia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EE77C6" w14:textId="50A53A3A" w:rsidR="0027192E" w:rsidRPr="00CD186D" w:rsidRDefault="0027192E" w:rsidP="0027192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1.1</w:t>
            </w:r>
          </w:p>
          <w:p w14:paraId="6075B321" w14:textId="77777777" w:rsidR="0027192E" w:rsidRPr="00CD186D" w:rsidRDefault="0027192E" w:rsidP="0027192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5EEC7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47861073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7D31E28A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7DCCD55F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3622867D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186D">
              <w:rPr>
                <w:rFonts w:cs="Times New Roman"/>
                <w:sz w:val="18"/>
                <w:szCs w:val="18"/>
              </w:rPr>
              <w:t>2020-2024гг</w:t>
            </w:r>
          </w:p>
          <w:p w14:paraId="658E2F51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1ABA2253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39334" w14:textId="77777777" w:rsidR="0027192E" w:rsidRPr="00CD186D" w:rsidRDefault="0027192E" w:rsidP="0027192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D186D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335E9" w14:textId="49F321CA" w:rsidR="0027192E" w:rsidRPr="00E314D1" w:rsidRDefault="001F0A48" w:rsidP="00267F8C">
            <w:pPr>
              <w:jc w:val="center"/>
              <w:rPr>
                <w:sz w:val="18"/>
                <w:szCs w:val="18"/>
              </w:rPr>
            </w:pPr>
            <w:r w:rsidRPr="00DB4FF5">
              <w:rPr>
                <w:sz w:val="18"/>
                <w:szCs w:val="18"/>
                <w:highlight w:val="yellow"/>
              </w:rPr>
              <w:t>448</w:t>
            </w:r>
            <w:r w:rsidR="0067511B">
              <w:rPr>
                <w:sz w:val="18"/>
                <w:szCs w:val="18"/>
                <w:highlight w:val="yellow"/>
              </w:rPr>
              <w:t>915</w:t>
            </w:r>
            <w:r w:rsidRPr="00DB4FF5">
              <w:rPr>
                <w:sz w:val="18"/>
                <w:szCs w:val="18"/>
                <w:highlight w:val="yellow"/>
              </w:rPr>
              <w:t>,</w:t>
            </w:r>
            <w:r w:rsidR="00DB4FF5" w:rsidRPr="00DB4FF5">
              <w:rPr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82DF1" w14:textId="77777777" w:rsidR="0027192E" w:rsidRPr="00E314D1" w:rsidRDefault="0027192E" w:rsidP="0027192E">
            <w:pPr>
              <w:jc w:val="center"/>
              <w:rPr>
                <w:sz w:val="18"/>
                <w:szCs w:val="18"/>
              </w:rPr>
            </w:pPr>
            <w:r w:rsidRPr="00E314D1">
              <w:rPr>
                <w:sz w:val="18"/>
                <w:szCs w:val="18"/>
              </w:rPr>
              <w:t>83527,0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B771F6" w14:textId="0DC64FBA" w:rsidR="0027192E" w:rsidRPr="00E314D1" w:rsidRDefault="0027192E" w:rsidP="0027192E">
            <w:pPr>
              <w:jc w:val="center"/>
              <w:rPr>
                <w:sz w:val="18"/>
                <w:szCs w:val="18"/>
              </w:rPr>
            </w:pPr>
            <w:r w:rsidRPr="00E314D1">
              <w:rPr>
                <w:sz w:val="18"/>
                <w:szCs w:val="18"/>
              </w:rPr>
              <w:t>94257,5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BA424" w14:textId="1558805C" w:rsidR="0027192E" w:rsidRPr="00DB4FF5" w:rsidRDefault="001F0A48" w:rsidP="00F2033D">
            <w:pPr>
              <w:rPr>
                <w:sz w:val="18"/>
                <w:szCs w:val="18"/>
                <w:highlight w:val="yellow"/>
              </w:rPr>
            </w:pPr>
            <w:r w:rsidRPr="00DB4FF5">
              <w:rPr>
                <w:sz w:val="18"/>
                <w:szCs w:val="18"/>
                <w:highlight w:val="yellow"/>
              </w:rPr>
              <w:t>91</w:t>
            </w:r>
            <w:r w:rsidR="0067511B">
              <w:rPr>
                <w:sz w:val="18"/>
                <w:szCs w:val="18"/>
                <w:highlight w:val="yellow"/>
              </w:rPr>
              <w:t>341</w:t>
            </w:r>
            <w:r w:rsidRPr="00DB4FF5">
              <w:rPr>
                <w:sz w:val="18"/>
                <w:szCs w:val="18"/>
                <w:highlight w:val="yellow"/>
              </w:rPr>
              <w:t>,</w:t>
            </w:r>
            <w:r w:rsidR="00DB4FF5" w:rsidRPr="00DB4FF5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4AE46" w14:textId="7002452F" w:rsidR="0027192E" w:rsidRPr="00CD186D" w:rsidRDefault="0027192E" w:rsidP="0027192E">
            <w:r w:rsidRPr="00CD186D">
              <w:rPr>
                <w:sz w:val="18"/>
                <w:szCs w:val="18"/>
              </w:rPr>
              <w:t>89895,0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EB249" w14:textId="22250128" w:rsidR="0027192E" w:rsidRPr="00CD186D" w:rsidRDefault="0027192E" w:rsidP="0027192E">
            <w:r w:rsidRPr="00CD186D">
              <w:rPr>
                <w:sz w:val="18"/>
                <w:szCs w:val="18"/>
              </w:rPr>
              <w:t>89895,0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A61EE" w14:textId="77777777" w:rsidR="0027192E" w:rsidRPr="00CD186D" w:rsidRDefault="0027192E" w:rsidP="0027192E">
            <w:pPr>
              <w:rPr>
                <w:rFonts w:cs="Times New Roman"/>
                <w:sz w:val="18"/>
                <w:szCs w:val="18"/>
                <w:lang w:eastAsia="ru-RU"/>
              </w:rPr>
            </w:pPr>
            <w:r w:rsidRPr="00CD186D">
              <w:rPr>
                <w:rFonts w:cs="Times New Roman"/>
                <w:sz w:val="18"/>
                <w:szCs w:val="18"/>
                <w:lang w:eastAsia="ru-RU"/>
              </w:rPr>
              <w:t>Отдел по физической культуре, спорту и работе с молодежью Управления по культуре, спорту и работе с молодёжью</w:t>
            </w:r>
          </w:p>
          <w:p w14:paraId="45AB9EE8" w14:textId="77777777" w:rsidR="0027192E" w:rsidRPr="00CD186D" w:rsidRDefault="0027192E" w:rsidP="0027192E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  <w:p w14:paraId="63FC1401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84F84" w14:textId="2FDF8D66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="Times New Roman" w:cs="Times New Roman"/>
                <w:sz w:val="18"/>
                <w:szCs w:val="18"/>
                <w:lang w:eastAsia="ru-RU"/>
              </w:rPr>
              <w:t>Финансовое обеспечение муниципальных учреждений, осуществляющих деятельность в сфере физической культуры и спорта</w:t>
            </w:r>
          </w:p>
        </w:tc>
      </w:tr>
      <w:tr w:rsidR="00CD186D" w:rsidRPr="00CD186D" w14:paraId="634C862E" w14:textId="77777777" w:rsidTr="00717431"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0F331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4E7F3C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3F1DF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2C004" w14:textId="77777777" w:rsidR="0027192E" w:rsidRPr="00CD186D" w:rsidRDefault="0027192E" w:rsidP="002719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D186D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D48A7" w14:textId="77777777" w:rsidR="0027192E" w:rsidRPr="00E314D1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314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8D10F" w14:textId="77777777" w:rsidR="0027192E" w:rsidRPr="00E314D1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314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9149B" w14:textId="2B204F74" w:rsidR="0027192E" w:rsidRPr="00E314D1" w:rsidRDefault="0027192E" w:rsidP="0027192E">
            <w:pPr>
              <w:jc w:val="center"/>
            </w:pPr>
            <w:r w:rsidRPr="00E314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834DC" w14:textId="77777777" w:rsidR="0027192E" w:rsidRPr="00E314D1" w:rsidRDefault="0027192E" w:rsidP="0027192E">
            <w:pPr>
              <w:jc w:val="center"/>
            </w:pPr>
            <w:r w:rsidRPr="00E314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09865" w14:textId="77777777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30C98" w14:textId="77777777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6FC03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EBBEF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D186D" w:rsidRPr="00CD186D" w14:paraId="011BEC95" w14:textId="77777777" w:rsidTr="00717431"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4820F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E29C7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59733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66C8C" w14:textId="77777777" w:rsidR="0027192E" w:rsidRPr="00CD186D" w:rsidRDefault="0027192E" w:rsidP="002719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D186D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F1BB7" w14:textId="77777777" w:rsidR="0027192E" w:rsidRPr="00E314D1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314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701B0" w14:textId="77777777" w:rsidR="0027192E" w:rsidRPr="00E314D1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314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89E57" w14:textId="154E36A6" w:rsidR="0027192E" w:rsidRPr="00E314D1" w:rsidRDefault="0027192E" w:rsidP="0027192E">
            <w:pPr>
              <w:jc w:val="center"/>
            </w:pPr>
            <w:r w:rsidRPr="00E314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F74E7" w14:textId="77777777" w:rsidR="0027192E" w:rsidRPr="00E314D1" w:rsidRDefault="0027192E" w:rsidP="0027192E">
            <w:pPr>
              <w:jc w:val="center"/>
            </w:pPr>
            <w:r w:rsidRPr="00E314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4A126" w14:textId="77777777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729D6" w14:textId="77777777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CDA78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624BA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F0A48" w:rsidRPr="00CD186D" w14:paraId="5466AA45" w14:textId="77777777" w:rsidTr="00717431">
        <w:trPr>
          <w:trHeight w:val="473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FD118" w14:textId="77777777" w:rsidR="001F0A48" w:rsidRPr="00CD186D" w:rsidRDefault="001F0A48" w:rsidP="001F0A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54BB4" w14:textId="77777777" w:rsidR="001F0A48" w:rsidRPr="00CD186D" w:rsidRDefault="001F0A48" w:rsidP="001F0A4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61066" w14:textId="77777777" w:rsidR="001F0A48" w:rsidRPr="00CD186D" w:rsidRDefault="001F0A48" w:rsidP="001F0A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FC650" w14:textId="77777777" w:rsidR="001F0A48" w:rsidRPr="00CD186D" w:rsidRDefault="001F0A48" w:rsidP="001F0A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CD186D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городского округа Павловский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B9CF" w14:textId="4C29D0CC" w:rsidR="001F0A48" w:rsidRPr="00E314D1" w:rsidRDefault="001F0A48" w:rsidP="001F0A48">
            <w:pPr>
              <w:jc w:val="center"/>
              <w:rPr>
                <w:sz w:val="18"/>
                <w:szCs w:val="18"/>
              </w:rPr>
            </w:pPr>
            <w:r w:rsidRPr="00DB4FF5">
              <w:rPr>
                <w:sz w:val="18"/>
                <w:szCs w:val="18"/>
                <w:highlight w:val="yellow"/>
              </w:rPr>
              <w:t>448</w:t>
            </w:r>
            <w:r w:rsidR="0067511B">
              <w:rPr>
                <w:sz w:val="18"/>
                <w:szCs w:val="18"/>
                <w:highlight w:val="yellow"/>
              </w:rPr>
              <w:t>915</w:t>
            </w:r>
            <w:r w:rsidRPr="00DB4FF5">
              <w:rPr>
                <w:sz w:val="18"/>
                <w:szCs w:val="18"/>
                <w:highlight w:val="yellow"/>
              </w:rPr>
              <w:t>,</w:t>
            </w:r>
            <w:r w:rsidR="00DB4FF5" w:rsidRPr="00DB4FF5">
              <w:rPr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036BA" w14:textId="20B0E7E9" w:rsidR="001F0A48" w:rsidRPr="00E314D1" w:rsidRDefault="001F0A48" w:rsidP="001F0A48">
            <w:pPr>
              <w:jc w:val="center"/>
              <w:rPr>
                <w:sz w:val="18"/>
                <w:szCs w:val="18"/>
              </w:rPr>
            </w:pPr>
            <w:r w:rsidRPr="00E314D1">
              <w:rPr>
                <w:sz w:val="18"/>
                <w:szCs w:val="18"/>
              </w:rPr>
              <w:t>83527,0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0796D" w14:textId="306C8072" w:rsidR="001F0A48" w:rsidRPr="00E314D1" w:rsidRDefault="001F0A48" w:rsidP="001F0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314D1">
              <w:rPr>
                <w:sz w:val="18"/>
                <w:szCs w:val="18"/>
              </w:rPr>
              <w:t>94257,5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F2E2E" w14:textId="1EE17BCA" w:rsidR="001F0A48" w:rsidRPr="00E314D1" w:rsidRDefault="001F0A48" w:rsidP="001F0A48">
            <w:r w:rsidRPr="00DB4FF5">
              <w:rPr>
                <w:sz w:val="18"/>
                <w:szCs w:val="18"/>
                <w:highlight w:val="yellow"/>
              </w:rPr>
              <w:t>91</w:t>
            </w:r>
            <w:r w:rsidR="0067511B">
              <w:rPr>
                <w:sz w:val="18"/>
                <w:szCs w:val="18"/>
                <w:highlight w:val="yellow"/>
              </w:rPr>
              <w:t>341</w:t>
            </w:r>
            <w:r w:rsidRPr="00DB4FF5">
              <w:rPr>
                <w:sz w:val="18"/>
                <w:szCs w:val="18"/>
                <w:highlight w:val="yellow"/>
              </w:rPr>
              <w:t>,</w:t>
            </w:r>
            <w:r w:rsidR="00DB4FF5" w:rsidRPr="00DB4FF5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B5D8C" w14:textId="4E9FB7BE" w:rsidR="001F0A48" w:rsidRPr="00CD186D" w:rsidRDefault="001F0A48" w:rsidP="001F0A48">
            <w:r w:rsidRPr="00CD186D">
              <w:rPr>
                <w:sz w:val="18"/>
                <w:szCs w:val="18"/>
              </w:rPr>
              <w:t>89895,0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09E98" w14:textId="4D22E353" w:rsidR="001F0A48" w:rsidRPr="00CD186D" w:rsidRDefault="001F0A48" w:rsidP="001F0A48">
            <w:r w:rsidRPr="00CD186D">
              <w:rPr>
                <w:sz w:val="18"/>
                <w:szCs w:val="18"/>
              </w:rPr>
              <w:t>89895,0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12C26" w14:textId="77777777" w:rsidR="001F0A48" w:rsidRPr="00CD186D" w:rsidRDefault="001F0A48" w:rsidP="001F0A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77C40" w14:textId="77777777" w:rsidR="001F0A48" w:rsidRPr="00CD186D" w:rsidRDefault="001F0A48" w:rsidP="001F0A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D186D" w:rsidRPr="00CD186D" w14:paraId="14858E6E" w14:textId="77777777" w:rsidTr="00717431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FF33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0EABE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A6319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8A6D9" w14:textId="77777777" w:rsidR="0027192E" w:rsidRPr="00CD186D" w:rsidRDefault="0027192E" w:rsidP="002719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186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5BAD5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D5BB6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44941" w14:textId="4B8FC844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B3149" w14:textId="77777777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E7BDB" w14:textId="77777777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2858F" w14:textId="77777777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824F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F5D9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D186D" w:rsidRPr="00CD186D" w14:paraId="6A135EED" w14:textId="77777777" w:rsidTr="00717431">
        <w:trPr>
          <w:trHeight w:val="285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CA88" w14:textId="537B851E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Theme="minorEastAsia" w:cs="Times New Roman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A290" w14:textId="262742C7" w:rsidR="0027192E" w:rsidRPr="00CD186D" w:rsidRDefault="0027192E" w:rsidP="0027192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1.1.1</w:t>
            </w:r>
          </w:p>
          <w:p w14:paraId="52946260" w14:textId="77777777" w:rsidR="0027192E" w:rsidRPr="00CD186D" w:rsidRDefault="0027192E" w:rsidP="0027192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деятельности муниципального учреждения «Дворец спорта «Надежда»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EE4A7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01E6A41A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186D">
              <w:rPr>
                <w:rFonts w:cs="Times New Roman"/>
                <w:sz w:val="18"/>
                <w:szCs w:val="18"/>
              </w:rPr>
              <w:t>2020-2024гг</w:t>
            </w:r>
          </w:p>
          <w:p w14:paraId="08322D39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07FDAAE5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2991CCBB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7D955" w14:textId="77777777" w:rsidR="0027192E" w:rsidRPr="00CD186D" w:rsidRDefault="0027192E" w:rsidP="0027192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D186D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7C0E" w14:textId="53B6CC09" w:rsidR="0027192E" w:rsidRPr="00CD186D" w:rsidRDefault="0027192E" w:rsidP="0027192E">
            <w:pPr>
              <w:jc w:val="center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297464,4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8E754" w14:textId="77777777" w:rsidR="0027192E" w:rsidRPr="00CD186D" w:rsidRDefault="0027192E" w:rsidP="0027192E">
            <w:pPr>
              <w:jc w:val="center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55401,5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F2483" w14:textId="12207DCF" w:rsidR="0027192E" w:rsidRPr="00CD186D" w:rsidRDefault="0027192E" w:rsidP="0027192E">
            <w:pPr>
              <w:jc w:val="center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63342,7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8700D" w14:textId="49BF317A" w:rsidR="0027192E" w:rsidRPr="00CD186D" w:rsidRDefault="0027192E" w:rsidP="0027192E">
            <w:r w:rsidRPr="00CD186D">
              <w:rPr>
                <w:sz w:val="18"/>
                <w:szCs w:val="18"/>
              </w:rPr>
              <w:t>59573,4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F8EC5" w14:textId="46D9FCF2" w:rsidR="0027192E" w:rsidRPr="00CD186D" w:rsidRDefault="0027192E" w:rsidP="0027192E">
            <w:r w:rsidRPr="00CD186D">
              <w:rPr>
                <w:sz w:val="18"/>
                <w:szCs w:val="18"/>
              </w:rPr>
              <w:t>59573,4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4F28E" w14:textId="33C9B1C5" w:rsidR="0027192E" w:rsidRPr="00CD186D" w:rsidRDefault="0027192E" w:rsidP="0027192E">
            <w:r w:rsidRPr="00CD186D">
              <w:rPr>
                <w:sz w:val="18"/>
                <w:szCs w:val="18"/>
              </w:rPr>
              <w:t>59573,4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2D5F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186D">
              <w:rPr>
                <w:rFonts w:cs="Times New Roman"/>
                <w:sz w:val="18"/>
                <w:szCs w:val="18"/>
                <w:lang w:eastAsia="ru-RU"/>
              </w:rPr>
              <w:t>МУ «ДС «Надежда»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4BAF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всех категорий и групп населения доступном к занятиям физической культурой и спортом. Развития сети спортивных сооружений, доступной для различных категорий и групп населения.</w:t>
            </w:r>
          </w:p>
        </w:tc>
      </w:tr>
      <w:tr w:rsidR="00CD186D" w:rsidRPr="00CD186D" w14:paraId="655978FF" w14:textId="77777777" w:rsidTr="00717431">
        <w:trPr>
          <w:trHeight w:val="390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2D8896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D97D7" w14:textId="77777777" w:rsidR="0027192E" w:rsidRPr="00CD186D" w:rsidRDefault="0027192E" w:rsidP="0027192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6F989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FBBDC" w14:textId="77777777" w:rsidR="0027192E" w:rsidRPr="00CD186D" w:rsidRDefault="0027192E" w:rsidP="002719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D186D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6BE83" w14:textId="77777777" w:rsidR="0027192E" w:rsidRPr="00CD186D" w:rsidRDefault="0027192E" w:rsidP="0027192E">
            <w:pPr>
              <w:jc w:val="center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78E64" w14:textId="77777777" w:rsidR="0027192E" w:rsidRPr="00CD186D" w:rsidRDefault="0027192E" w:rsidP="0027192E">
            <w:pPr>
              <w:jc w:val="center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7443" w14:textId="709CCD1B" w:rsidR="0027192E" w:rsidRPr="00CD186D" w:rsidRDefault="0027192E" w:rsidP="0027192E">
            <w:pPr>
              <w:jc w:val="center"/>
            </w:pPr>
            <w:r w:rsidRPr="00CD186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EF153" w14:textId="77777777" w:rsidR="0027192E" w:rsidRPr="00CD186D" w:rsidRDefault="0027192E" w:rsidP="0027192E">
            <w:pPr>
              <w:jc w:val="center"/>
            </w:pPr>
            <w:r w:rsidRPr="00CD186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CE5D4" w14:textId="77777777" w:rsidR="0027192E" w:rsidRPr="00CD186D" w:rsidRDefault="0027192E" w:rsidP="0027192E">
            <w:pPr>
              <w:jc w:val="center"/>
            </w:pPr>
            <w:r w:rsidRPr="00CD186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9C656" w14:textId="77777777" w:rsidR="0027192E" w:rsidRPr="00CD186D" w:rsidRDefault="0027192E" w:rsidP="0027192E">
            <w:pPr>
              <w:jc w:val="center"/>
            </w:pPr>
            <w:r w:rsidRPr="00CD186D">
              <w:rPr>
                <w:sz w:val="18"/>
                <w:szCs w:val="18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AC6A8" w14:textId="77777777" w:rsidR="0027192E" w:rsidRPr="00CD186D" w:rsidRDefault="0027192E" w:rsidP="0027192E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3E6C8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D186D" w:rsidRPr="00CD186D" w14:paraId="28EADC65" w14:textId="77777777" w:rsidTr="00717431">
        <w:trPr>
          <w:trHeight w:val="22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3AFAB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71594" w14:textId="77777777" w:rsidR="0027192E" w:rsidRPr="00CD186D" w:rsidRDefault="0027192E" w:rsidP="0027192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039C2B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AE974" w14:textId="77777777" w:rsidR="0027192E" w:rsidRPr="00CD186D" w:rsidRDefault="0027192E" w:rsidP="002719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D186D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AB3B9" w14:textId="77777777" w:rsidR="0027192E" w:rsidRPr="00CD186D" w:rsidRDefault="0027192E" w:rsidP="0027192E">
            <w:pPr>
              <w:jc w:val="center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D9CF8" w14:textId="77777777" w:rsidR="0027192E" w:rsidRPr="00CD186D" w:rsidRDefault="0027192E" w:rsidP="0027192E">
            <w:pPr>
              <w:jc w:val="center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AAFD" w14:textId="172C707B" w:rsidR="0027192E" w:rsidRPr="00CD186D" w:rsidRDefault="0027192E" w:rsidP="0027192E">
            <w:pPr>
              <w:jc w:val="center"/>
            </w:pPr>
            <w:r w:rsidRPr="00CD186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B7E08" w14:textId="77777777" w:rsidR="0027192E" w:rsidRPr="00CD186D" w:rsidRDefault="0027192E" w:rsidP="0027192E">
            <w:pPr>
              <w:jc w:val="center"/>
            </w:pPr>
            <w:r w:rsidRPr="00CD186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ED5BF" w14:textId="77777777" w:rsidR="0027192E" w:rsidRPr="00CD186D" w:rsidRDefault="0027192E" w:rsidP="0027192E">
            <w:pPr>
              <w:jc w:val="center"/>
            </w:pPr>
            <w:r w:rsidRPr="00CD186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AB5E3" w14:textId="77777777" w:rsidR="0027192E" w:rsidRPr="00CD186D" w:rsidRDefault="0027192E" w:rsidP="0027192E">
            <w:pPr>
              <w:jc w:val="center"/>
            </w:pPr>
            <w:r w:rsidRPr="00CD186D">
              <w:rPr>
                <w:sz w:val="18"/>
                <w:szCs w:val="18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409377" w14:textId="77777777" w:rsidR="0027192E" w:rsidRPr="00CD186D" w:rsidRDefault="0027192E" w:rsidP="0027192E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61971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D186D" w:rsidRPr="00CD186D" w14:paraId="297BB425" w14:textId="77777777" w:rsidTr="00717431">
        <w:trPr>
          <w:trHeight w:val="330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5C816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A9D314" w14:textId="77777777" w:rsidR="0027192E" w:rsidRPr="00CD186D" w:rsidRDefault="0027192E" w:rsidP="0027192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36CFF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95E76" w14:textId="77777777" w:rsidR="0027192E" w:rsidRPr="00CD186D" w:rsidRDefault="0027192E" w:rsidP="002719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CD186D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городского округа Павловский Посад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99707" w14:textId="20EF8195" w:rsidR="0027192E" w:rsidRPr="00CD186D" w:rsidRDefault="0027192E" w:rsidP="0027192E">
            <w:pPr>
              <w:jc w:val="center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297464,4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3D04B" w14:textId="77777777" w:rsidR="0027192E" w:rsidRPr="00CD186D" w:rsidRDefault="0027192E" w:rsidP="0027192E">
            <w:pPr>
              <w:jc w:val="center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55401,5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AA48A" w14:textId="26BA0CC8" w:rsidR="0027192E" w:rsidRPr="00CD186D" w:rsidRDefault="0027192E" w:rsidP="0027192E">
            <w:pPr>
              <w:jc w:val="center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63342,7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70D10" w14:textId="0CA3CFAC" w:rsidR="0027192E" w:rsidRPr="00CD186D" w:rsidRDefault="0027192E" w:rsidP="0027192E">
            <w:r w:rsidRPr="00CD186D">
              <w:rPr>
                <w:sz w:val="18"/>
                <w:szCs w:val="18"/>
              </w:rPr>
              <w:t>59573,4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CEADE" w14:textId="0362BCA0" w:rsidR="0027192E" w:rsidRPr="00CD186D" w:rsidRDefault="0027192E" w:rsidP="0027192E">
            <w:r w:rsidRPr="00CD186D">
              <w:rPr>
                <w:sz w:val="18"/>
                <w:szCs w:val="18"/>
              </w:rPr>
              <w:t>59573,4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B0824" w14:textId="7DEAFB82" w:rsidR="0027192E" w:rsidRPr="00CD186D" w:rsidRDefault="0027192E" w:rsidP="0027192E">
            <w:r w:rsidRPr="00CD186D">
              <w:rPr>
                <w:sz w:val="18"/>
                <w:szCs w:val="18"/>
              </w:rPr>
              <w:t>59573,4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3F71E" w14:textId="77777777" w:rsidR="0027192E" w:rsidRPr="00CD186D" w:rsidRDefault="0027192E" w:rsidP="0027192E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BE98E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D186D" w:rsidRPr="00CD186D" w14:paraId="7A53C812" w14:textId="77777777" w:rsidTr="00711E66">
        <w:trPr>
          <w:trHeight w:val="771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B4D4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7E422" w14:textId="77777777" w:rsidR="0027192E" w:rsidRPr="00CD186D" w:rsidRDefault="0027192E" w:rsidP="0027192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7D241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E2A7" w14:textId="77777777" w:rsidR="0027192E" w:rsidRPr="00CD186D" w:rsidRDefault="0027192E" w:rsidP="002719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186D">
              <w:rPr>
                <w:sz w:val="16"/>
                <w:szCs w:val="16"/>
              </w:rPr>
              <w:t>Внебюджетные источники</w:t>
            </w:r>
          </w:p>
          <w:p w14:paraId="3448EEBF" w14:textId="77777777" w:rsidR="0027192E" w:rsidRPr="00CD186D" w:rsidRDefault="0027192E" w:rsidP="002719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6CFBD333" w14:textId="77777777" w:rsidR="0027192E" w:rsidRPr="00CD186D" w:rsidRDefault="0027192E" w:rsidP="002719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13E2461D" w14:textId="77777777" w:rsidR="0027192E" w:rsidRPr="00CD186D" w:rsidRDefault="0027192E" w:rsidP="002719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6AA8804D" w14:textId="77777777" w:rsidR="0027192E" w:rsidRPr="00CD186D" w:rsidRDefault="0027192E" w:rsidP="002719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F0BE6" w14:textId="77777777" w:rsidR="0027192E" w:rsidRPr="00CD186D" w:rsidRDefault="0027192E" w:rsidP="0027192E">
            <w:pPr>
              <w:jc w:val="center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84F0C" w14:textId="77777777" w:rsidR="0027192E" w:rsidRPr="00CD186D" w:rsidRDefault="0027192E" w:rsidP="0027192E">
            <w:pPr>
              <w:jc w:val="center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D46B1" w14:textId="09374D6E" w:rsidR="0027192E" w:rsidRPr="00CD186D" w:rsidRDefault="0027192E" w:rsidP="0027192E">
            <w:pPr>
              <w:jc w:val="center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DCB25" w14:textId="77777777" w:rsidR="0027192E" w:rsidRPr="00CD186D" w:rsidRDefault="0027192E" w:rsidP="0027192E">
            <w:pPr>
              <w:jc w:val="center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711EC" w14:textId="77777777" w:rsidR="0027192E" w:rsidRPr="00CD186D" w:rsidRDefault="0027192E" w:rsidP="0027192E">
            <w:pPr>
              <w:jc w:val="center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76F84" w14:textId="77777777" w:rsidR="0027192E" w:rsidRPr="00CD186D" w:rsidRDefault="0027192E" w:rsidP="0027192E">
            <w:pPr>
              <w:jc w:val="center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DA32" w14:textId="77777777" w:rsidR="0027192E" w:rsidRPr="00CD186D" w:rsidRDefault="0027192E" w:rsidP="0027192E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6F53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D186D" w:rsidRPr="00CD186D" w14:paraId="2E7C576A" w14:textId="77777777" w:rsidTr="00717431">
        <w:trPr>
          <w:trHeight w:val="333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63BB" w14:textId="582CCA56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Theme="minorEastAsia" w:cs="Times New Roman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1ED40" w14:textId="5D73540F" w:rsidR="0027192E" w:rsidRPr="00631D13" w:rsidRDefault="0027192E" w:rsidP="0027192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31D13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1.1.2 Обеспечение деятельности муниципального учреждения «Стадион Старопавловский»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794E2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69A75367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53378430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186D">
              <w:rPr>
                <w:rFonts w:cs="Times New Roman"/>
                <w:sz w:val="18"/>
                <w:szCs w:val="18"/>
              </w:rPr>
              <w:t>2020-2024гг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70340" w14:textId="77777777" w:rsidR="0027192E" w:rsidRPr="00CD186D" w:rsidRDefault="0027192E" w:rsidP="0027192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D186D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719C" w14:textId="26879F6B" w:rsidR="0027192E" w:rsidRPr="003A0DF2" w:rsidRDefault="00427A11" w:rsidP="003936B2">
            <w:pPr>
              <w:jc w:val="center"/>
              <w:rPr>
                <w:sz w:val="18"/>
                <w:szCs w:val="18"/>
              </w:rPr>
            </w:pPr>
            <w:r w:rsidRPr="00DB4FF5">
              <w:rPr>
                <w:sz w:val="18"/>
                <w:szCs w:val="18"/>
                <w:highlight w:val="yellow"/>
              </w:rPr>
              <w:t>119</w:t>
            </w:r>
            <w:r w:rsidR="0067511B">
              <w:rPr>
                <w:sz w:val="18"/>
                <w:szCs w:val="18"/>
                <w:highlight w:val="yellow"/>
              </w:rPr>
              <w:t>722</w:t>
            </w:r>
            <w:r w:rsidRPr="00DB4FF5">
              <w:rPr>
                <w:sz w:val="18"/>
                <w:szCs w:val="18"/>
                <w:highlight w:val="yellow"/>
              </w:rPr>
              <w:t>,</w:t>
            </w:r>
            <w:r w:rsidR="00DB4FF5" w:rsidRPr="00DB4FF5">
              <w:rPr>
                <w:sz w:val="18"/>
                <w:szCs w:val="18"/>
                <w:highlight w:val="yellow"/>
              </w:rPr>
              <w:t>2</w:t>
            </w:r>
            <w:r w:rsidRPr="00DB4FF5">
              <w:rPr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52D3" w14:textId="16B17DAB" w:rsidR="0027192E" w:rsidRPr="003A0DF2" w:rsidRDefault="0027192E" w:rsidP="0027192E">
            <w:pPr>
              <w:jc w:val="center"/>
              <w:rPr>
                <w:sz w:val="18"/>
                <w:szCs w:val="18"/>
              </w:rPr>
            </w:pPr>
            <w:r w:rsidRPr="003A0DF2">
              <w:rPr>
                <w:sz w:val="18"/>
                <w:szCs w:val="18"/>
              </w:rPr>
              <w:t>17332,0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14ABC" w14:textId="207C90A0" w:rsidR="0027192E" w:rsidRPr="003A0DF2" w:rsidRDefault="006254DE" w:rsidP="0027192E">
            <w:pPr>
              <w:jc w:val="center"/>
              <w:rPr>
                <w:sz w:val="18"/>
                <w:szCs w:val="18"/>
              </w:rPr>
            </w:pPr>
            <w:r w:rsidRPr="003A0DF2">
              <w:rPr>
                <w:sz w:val="18"/>
                <w:szCs w:val="18"/>
              </w:rPr>
              <w:t>153</w:t>
            </w:r>
            <w:r w:rsidR="0027192E" w:rsidRPr="003A0DF2">
              <w:rPr>
                <w:sz w:val="18"/>
                <w:szCs w:val="18"/>
              </w:rPr>
              <w:t>53,08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CDF38" w14:textId="58503E61" w:rsidR="0027192E" w:rsidRPr="003A0DF2" w:rsidRDefault="00286531" w:rsidP="00267F8C">
            <w:pPr>
              <w:rPr>
                <w:sz w:val="18"/>
                <w:szCs w:val="18"/>
              </w:rPr>
            </w:pPr>
            <w:r w:rsidRPr="00DB4FF5">
              <w:rPr>
                <w:sz w:val="18"/>
                <w:szCs w:val="18"/>
                <w:highlight w:val="yellow"/>
              </w:rPr>
              <w:t>26</w:t>
            </w:r>
            <w:r w:rsidR="0067511B">
              <w:rPr>
                <w:sz w:val="18"/>
                <w:szCs w:val="18"/>
                <w:highlight w:val="yellow"/>
              </w:rPr>
              <w:t>394</w:t>
            </w:r>
            <w:r w:rsidRPr="00DB4FF5">
              <w:rPr>
                <w:sz w:val="18"/>
                <w:szCs w:val="18"/>
                <w:highlight w:val="yellow"/>
              </w:rPr>
              <w:t>,</w:t>
            </w:r>
            <w:r w:rsidR="00DB4FF5" w:rsidRPr="00DB4FF5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C47C7" w14:textId="0918AF3F" w:rsidR="0027192E" w:rsidRPr="00CD186D" w:rsidRDefault="00B76AF1" w:rsidP="0027192E">
            <w:r>
              <w:rPr>
                <w:sz w:val="18"/>
                <w:szCs w:val="18"/>
              </w:rPr>
              <w:t>30321,6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A6E5D" w14:textId="29B64099" w:rsidR="0027192E" w:rsidRPr="00CD186D" w:rsidRDefault="00B76AF1" w:rsidP="0027192E">
            <w:r>
              <w:rPr>
                <w:sz w:val="18"/>
                <w:szCs w:val="18"/>
              </w:rPr>
              <w:t>30321,6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D427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186D">
              <w:rPr>
                <w:rFonts w:cs="Times New Roman"/>
                <w:sz w:val="18"/>
                <w:szCs w:val="18"/>
                <w:lang w:eastAsia="ru-RU"/>
              </w:rPr>
              <w:t>МУ «Стадион «Старопавловский»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CB70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всех категорий и групп населения доступном к занятиям физической культурой и спортом. Развития сети спортивных сооружений, доступной для различных категорий и групп населения.</w:t>
            </w:r>
          </w:p>
        </w:tc>
      </w:tr>
      <w:tr w:rsidR="00CD186D" w:rsidRPr="00CD186D" w14:paraId="2E7BF7A5" w14:textId="77777777" w:rsidTr="00717431">
        <w:trPr>
          <w:trHeight w:val="502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3B2C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4F3A1" w14:textId="77777777" w:rsidR="0027192E" w:rsidRPr="00631D13" w:rsidRDefault="0027192E" w:rsidP="0027192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35003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16BD7" w14:textId="77777777" w:rsidR="0027192E" w:rsidRPr="00CD186D" w:rsidRDefault="0027192E" w:rsidP="002719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D186D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2EE65" w14:textId="77777777" w:rsidR="0027192E" w:rsidRPr="003A0DF2" w:rsidRDefault="0027192E" w:rsidP="0027192E">
            <w:pPr>
              <w:jc w:val="center"/>
              <w:rPr>
                <w:sz w:val="18"/>
                <w:szCs w:val="18"/>
              </w:rPr>
            </w:pPr>
            <w:r w:rsidRPr="003A0DF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089FC" w14:textId="77777777" w:rsidR="0027192E" w:rsidRPr="003A0DF2" w:rsidRDefault="0027192E" w:rsidP="0027192E">
            <w:pPr>
              <w:jc w:val="center"/>
              <w:rPr>
                <w:sz w:val="18"/>
                <w:szCs w:val="18"/>
              </w:rPr>
            </w:pPr>
            <w:r w:rsidRPr="003A0DF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BA5499" w14:textId="32596B01" w:rsidR="0027192E" w:rsidRPr="003A0DF2" w:rsidRDefault="0027192E" w:rsidP="0027192E">
            <w:pPr>
              <w:jc w:val="center"/>
            </w:pPr>
            <w:r w:rsidRPr="003A0DF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C5970" w14:textId="77777777" w:rsidR="0027192E" w:rsidRPr="003A0DF2" w:rsidRDefault="0027192E" w:rsidP="0027192E">
            <w:pPr>
              <w:jc w:val="center"/>
            </w:pPr>
            <w:r w:rsidRPr="003A0DF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FC7B9" w14:textId="77777777" w:rsidR="0027192E" w:rsidRPr="00CD186D" w:rsidRDefault="0027192E" w:rsidP="0027192E">
            <w:pPr>
              <w:jc w:val="center"/>
            </w:pPr>
            <w:r w:rsidRPr="00CD186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DDA39" w14:textId="77777777" w:rsidR="0027192E" w:rsidRPr="00CD186D" w:rsidRDefault="0027192E" w:rsidP="0027192E">
            <w:pPr>
              <w:jc w:val="center"/>
            </w:pPr>
            <w:r w:rsidRPr="00CD186D">
              <w:rPr>
                <w:sz w:val="18"/>
                <w:szCs w:val="18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AAA0" w14:textId="77777777" w:rsidR="0027192E" w:rsidRPr="00CD186D" w:rsidRDefault="0027192E" w:rsidP="0027192E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A7DF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D186D" w:rsidRPr="00CD186D" w14:paraId="05D8D9AF" w14:textId="77777777" w:rsidTr="00717431">
        <w:trPr>
          <w:trHeight w:val="32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426A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8D5AA" w14:textId="77777777" w:rsidR="0027192E" w:rsidRPr="00631D13" w:rsidRDefault="0027192E" w:rsidP="0027192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9CFF2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B540C" w14:textId="77777777" w:rsidR="0027192E" w:rsidRPr="00CD186D" w:rsidRDefault="0027192E" w:rsidP="002719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D186D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44819" w14:textId="77777777" w:rsidR="0027192E" w:rsidRPr="003A0DF2" w:rsidRDefault="0027192E" w:rsidP="0027192E">
            <w:pPr>
              <w:jc w:val="center"/>
              <w:rPr>
                <w:sz w:val="18"/>
                <w:szCs w:val="18"/>
              </w:rPr>
            </w:pPr>
            <w:r w:rsidRPr="003A0DF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EA4C0" w14:textId="77777777" w:rsidR="0027192E" w:rsidRPr="003A0DF2" w:rsidRDefault="0027192E" w:rsidP="0027192E">
            <w:pPr>
              <w:jc w:val="center"/>
              <w:rPr>
                <w:sz w:val="18"/>
                <w:szCs w:val="18"/>
              </w:rPr>
            </w:pPr>
            <w:r w:rsidRPr="003A0DF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32008" w14:textId="3E047F6F" w:rsidR="0027192E" w:rsidRPr="003A0DF2" w:rsidRDefault="0027192E" w:rsidP="0027192E">
            <w:pPr>
              <w:jc w:val="center"/>
            </w:pPr>
            <w:r w:rsidRPr="003A0DF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0BB48" w14:textId="77777777" w:rsidR="0027192E" w:rsidRPr="003A0DF2" w:rsidRDefault="0027192E" w:rsidP="0027192E">
            <w:pPr>
              <w:jc w:val="center"/>
            </w:pPr>
            <w:r w:rsidRPr="003A0DF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D93F8" w14:textId="77777777" w:rsidR="0027192E" w:rsidRPr="00CD186D" w:rsidRDefault="0027192E" w:rsidP="0027192E">
            <w:pPr>
              <w:jc w:val="center"/>
            </w:pPr>
            <w:r w:rsidRPr="00CD186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270A0" w14:textId="77777777" w:rsidR="0027192E" w:rsidRPr="00CD186D" w:rsidRDefault="0027192E" w:rsidP="0027192E">
            <w:pPr>
              <w:jc w:val="center"/>
            </w:pPr>
            <w:r w:rsidRPr="00CD186D">
              <w:rPr>
                <w:sz w:val="18"/>
                <w:szCs w:val="18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9AAC" w14:textId="77777777" w:rsidR="0027192E" w:rsidRPr="00CD186D" w:rsidRDefault="0027192E" w:rsidP="0027192E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6538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D186D" w:rsidRPr="00CD186D" w14:paraId="19DE4B6E" w14:textId="77777777" w:rsidTr="00717431">
        <w:trPr>
          <w:trHeight w:val="690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B4DC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E5528" w14:textId="77777777" w:rsidR="0027192E" w:rsidRPr="00631D13" w:rsidRDefault="0027192E" w:rsidP="0027192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5B57A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FC9E9" w14:textId="77777777" w:rsidR="0027192E" w:rsidRPr="00CD186D" w:rsidRDefault="0027192E" w:rsidP="002719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CD186D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городского округа Павловский Посад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1B926" w14:textId="553E4C97" w:rsidR="0027192E" w:rsidRPr="003A0DF2" w:rsidRDefault="00427A11" w:rsidP="0027192E">
            <w:pPr>
              <w:jc w:val="center"/>
              <w:rPr>
                <w:sz w:val="18"/>
                <w:szCs w:val="18"/>
              </w:rPr>
            </w:pPr>
            <w:r w:rsidRPr="00DB4FF5">
              <w:rPr>
                <w:sz w:val="18"/>
                <w:szCs w:val="18"/>
                <w:highlight w:val="yellow"/>
              </w:rPr>
              <w:t>119</w:t>
            </w:r>
            <w:r w:rsidR="0067511B">
              <w:rPr>
                <w:sz w:val="18"/>
                <w:szCs w:val="18"/>
                <w:highlight w:val="yellow"/>
              </w:rPr>
              <w:t>722</w:t>
            </w:r>
            <w:r w:rsidRPr="00DB4FF5">
              <w:rPr>
                <w:sz w:val="18"/>
                <w:szCs w:val="18"/>
                <w:highlight w:val="yellow"/>
              </w:rPr>
              <w:t>,</w:t>
            </w:r>
            <w:r w:rsidR="00DB4FF5" w:rsidRPr="00DB4FF5">
              <w:rPr>
                <w:sz w:val="18"/>
                <w:szCs w:val="18"/>
                <w:highlight w:val="yellow"/>
              </w:rPr>
              <w:t>2</w:t>
            </w:r>
            <w:r w:rsidRPr="00DB4FF5">
              <w:rPr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8C7E9" w14:textId="18DFA763" w:rsidR="0027192E" w:rsidRPr="003A0DF2" w:rsidRDefault="0027192E" w:rsidP="0027192E">
            <w:pPr>
              <w:jc w:val="center"/>
              <w:rPr>
                <w:sz w:val="18"/>
                <w:szCs w:val="18"/>
              </w:rPr>
            </w:pPr>
            <w:r w:rsidRPr="003A0DF2">
              <w:rPr>
                <w:sz w:val="18"/>
                <w:szCs w:val="18"/>
              </w:rPr>
              <w:t>17332,0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A1F11" w14:textId="1F0556E2" w:rsidR="0027192E" w:rsidRPr="003A0DF2" w:rsidRDefault="006254DE" w:rsidP="0027192E">
            <w:pPr>
              <w:jc w:val="center"/>
              <w:rPr>
                <w:sz w:val="18"/>
                <w:szCs w:val="18"/>
              </w:rPr>
            </w:pPr>
            <w:r w:rsidRPr="003A0DF2">
              <w:rPr>
                <w:sz w:val="18"/>
                <w:szCs w:val="18"/>
              </w:rPr>
              <w:t>153</w:t>
            </w:r>
            <w:r w:rsidR="0027192E" w:rsidRPr="003A0DF2">
              <w:rPr>
                <w:sz w:val="18"/>
                <w:szCs w:val="18"/>
              </w:rPr>
              <w:t>53,08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BED2" w14:textId="13578BDA" w:rsidR="0027192E" w:rsidRPr="00DB4FF5" w:rsidRDefault="00286531" w:rsidP="00267F8C">
            <w:pPr>
              <w:rPr>
                <w:highlight w:val="yellow"/>
              </w:rPr>
            </w:pPr>
            <w:r w:rsidRPr="00DB4FF5">
              <w:rPr>
                <w:sz w:val="18"/>
                <w:szCs w:val="18"/>
                <w:highlight w:val="yellow"/>
              </w:rPr>
              <w:t>26</w:t>
            </w:r>
            <w:r w:rsidR="0067511B">
              <w:rPr>
                <w:sz w:val="18"/>
                <w:szCs w:val="18"/>
                <w:highlight w:val="yellow"/>
              </w:rPr>
              <w:t>394</w:t>
            </w:r>
            <w:r w:rsidRPr="00DB4FF5">
              <w:rPr>
                <w:sz w:val="18"/>
                <w:szCs w:val="18"/>
                <w:highlight w:val="yellow"/>
              </w:rPr>
              <w:t>,</w:t>
            </w:r>
            <w:r w:rsidR="00DB4FF5" w:rsidRPr="00DB4FF5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34A7E" w14:textId="5796A518" w:rsidR="0027192E" w:rsidRPr="00CD186D" w:rsidRDefault="00B76AF1" w:rsidP="0027192E">
            <w:r>
              <w:rPr>
                <w:sz w:val="18"/>
                <w:szCs w:val="18"/>
              </w:rPr>
              <w:t>30321,6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D9332" w14:textId="2D2C85A5" w:rsidR="0027192E" w:rsidRPr="00CD186D" w:rsidRDefault="00427A11" w:rsidP="0027192E">
            <w:r>
              <w:rPr>
                <w:sz w:val="18"/>
                <w:szCs w:val="18"/>
              </w:rPr>
              <w:t>30321,6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D3AE" w14:textId="77777777" w:rsidR="0027192E" w:rsidRPr="00CD186D" w:rsidRDefault="0027192E" w:rsidP="0027192E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B76A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D186D" w:rsidRPr="00CD186D" w14:paraId="3BD4E200" w14:textId="77777777" w:rsidTr="00717431">
        <w:trPr>
          <w:trHeight w:val="398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806C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B7153" w14:textId="77777777" w:rsidR="0027192E" w:rsidRPr="00631D13" w:rsidRDefault="0027192E" w:rsidP="0027192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73893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2223E" w14:textId="77777777" w:rsidR="0027192E" w:rsidRPr="00CD186D" w:rsidRDefault="0027192E" w:rsidP="002719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186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858E7" w14:textId="77777777" w:rsidR="0027192E" w:rsidRPr="003A0DF2" w:rsidRDefault="0027192E" w:rsidP="0027192E">
            <w:pPr>
              <w:jc w:val="center"/>
              <w:rPr>
                <w:sz w:val="18"/>
                <w:szCs w:val="18"/>
              </w:rPr>
            </w:pPr>
            <w:r w:rsidRPr="003A0DF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7481F" w14:textId="77777777" w:rsidR="0027192E" w:rsidRPr="003A0DF2" w:rsidRDefault="0027192E" w:rsidP="0027192E">
            <w:pPr>
              <w:jc w:val="center"/>
            </w:pPr>
            <w:r w:rsidRPr="003A0DF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69B8F" w14:textId="3CF50B0D" w:rsidR="0027192E" w:rsidRPr="003A0DF2" w:rsidRDefault="0027192E" w:rsidP="0027192E">
            <w:pPr>
              <w:jc w:val="center"/>
            </w:pPr>
            <w:r w:rsidRPr="003A0DF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AB609" w14:textId="77777777" w:rsidR="0027192E" w:rsidRPr="003A0DF2" w:rsidRDefault="0027192E" w:rsidP="0027192E">
            <w:pPr>
              <w:jc w:val="center"/>
            </w:pPr>
            <w:r w:rsidRPr="003A0DF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63F21" w14:textId="77777777" w:rsidR="0027192E" w:rsidRPr="00CD186D" w:rsidRDefault="0027192E" w:rsidP="0027192E">
            <w:pPr>
              <w:jc w:val="center"/>
            </w:pPr>
            <w:r w:rsidRPr="00CD186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08FE3" w14:textId="77777777" w:rsidR="0027192E" w:rsidRPr="00CD186D" w:rsidRDefault="0027192E" w:rsidP="0027192E">
            <w:pPr>
              <w:jc w:val="center"/>
            </w:pPr>
            <w:r w:rsidRPr="00CD186D">
              <w:rPr>
                <w:sz w:val="18"/>
                <w:szCs w:val="18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A21A" w14:textId="77777777" w:rsidR="0027192E" w:rsidRPr="00CD186D" w:rsidRDefault="0027192E" w:rsidP="0027192E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807B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D186D" w:rsidRPr="00CD186D" w14:paraId="4DB3DBC3" w14:textId="77777777" w:rsidTr="00717431">
        <w:trPr>
          <w:trHeight w:val="345"/>
        </w:trPr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EEE274" w14:textId="4A8298F5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Theme="minorEastAsia" w:cs="Times New Roman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23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726EC9" w14:textId="656136E8" w:rsidR="0027192E" w:rsidRPr="00631D13" w:rsidRDefault="0027192E" w:rsidP="0027192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31D13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1.1.3 Обеспечение деятельности муниципального учреждения «Стадион Большедворский»</w:t>
            </w:r>
          </w:p>
        </w:tc>
        <w:tc>
          <w:tcPr>
            <w:tcW w:w="9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0C533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4A6A0780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186D">
              <w:rPr>
                <w:rFonts w:cs="Times New Roman"/>
                <w:sz w:val="18"/>
                <w:szCs w:val="18"/>
              </w:rPr>
              <w:t>2020-2024гг</w:t>
            </w:r>
          </w:p>
          <w:p w14:paraId="60AE8866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22B39529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5E6E1325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3FE156B2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42C7C5DA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E1836" w14:textId="77777777" w:rsidR="0027192E" w:rsidRPr="00CD186D" w:rsidRDefault="0027192E" w:rsidP="0027192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D186D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38531" w14:textId="25A69ECF" w:rsidR="0027192E" w:rsidRPr="003A0DF2" w:rsidRDefault="00286531" w:rsidP="0027192E">
            <w:pPr>
              <w:jc w:val="center"/>
              <w:rPr>
                <w:sz w:val="18"/>
                <w:szCs w:val="18"/>
              </w:rPr>
            </w:pPr>
            <w:r w:rsidRPr="003A0DF2">
              <w:rPr>
                <w:sz w:val="18"/>
                <w:szCs w:val="18"/>
              </w:rPr>
              <w:t>31491,5</w:t>
            </w:r>
            <w:r w:rsidR="00904B54" w:rsidRPr="003A0DF2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97DC4" w14:textId="77777777" w:rsidR="0027192E" w:rsidRPr="003A0DF2" w:rsidRDefault="0027192E" w:rsidP="0027192E">
            <w:pPr>
              <w:jc w:val="center"/>
              <w:rPr>
                <w:sz w:val="18"/>
                <w:szCs w:val="18"/>
              </w:rPr>
            </w:pPr>
            <w:r w:rsidRPr="003A0DF2">
              <w:rPr>
                <w:sz w:val="18"/>
                <w:szCs w:val="18"/>
              </w:rPr>
              <w:t>10556,0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AC7A7" w14:textId="1DA81578" w:rsidR="0027192E" w:rsidRPr="003A0DF2" w:rsidRDefault="0027192E" w:rsidP="0027192E">
            <w:pPr>
              <w:jc w:val="center"/>
              <w:rPr>
                <w:sz w:val="18"/>
                <w:szCs w:val="18"/>
              </w:rPr>
            </w:pPr>
            <w:r w:rsidRPr="003A0DF2">
              <w:rPr>
                <w:sz w:val="18"/>
                <w:szCs w:val="18"/>
              </w:rPr>
              <w:t>15561,72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A50D2" w14:textId="5248D264" w:rsidR="0027192E" w:rsidRPr="003A0DF2" w:rsidRDefault="00BD74CB" w:rsidP="00BD74CB">
            <w:pPr>
              <w:rPr>
                <w:sz w:val="18"/>
                <w:szCs w:val="18"/>
              </w:rPr>
            </w:pPr>
            <w:r w:rsidRPr="003A0DF2">
              <w:rPr>
                <w:sz w:val="18"/>
                <w:szCs w:val="18"/>
              </w:rPr>
              <w:t>5373</w:t>
            </w:r>
            <w:r w:rsidR="0027192E" w:rsidRPr="003A0DF2">
              <w:rPr>
                <w:sz w:val="18"/>
                <w:szCs w:val="18"/>
              </w:rPr>
              <w:t>,</w:t>
            </w:r>
            <w:r w:rsidR="00286531" w:rsidRPr="003A0DF2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B6B7F" w14:textId="11132C3B" w:rsidR="0027192E" w:rsidRPr="00CD186D" w:rsidRDefault="00BD74CB" w:rsidP="00BD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7AD7F" w14:textId="27949AFE" w:rsidR="0027192E" w:rsidRPr="00CD186D" w:rsidRDefault="00BD74CB" w:rsidP="00BD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27AA1E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186D">
              <w:rPr>
                <w:rFonts w:cs="Times New Roman"/>
                <w:sz w:val="18"/>
                <w:szCs w:val="18"/>
                <w:lang w:eastAsia="ru-RU"/>
              </w:rPr>
              <w:t>МУ «Стадион «Большедворский»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B61796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всех категорий и групп населения доступном к занятиям физической культурой и спортом. Развития сети спортивных сооружений, доступной для различных категорий и групп населения.</w:t>
            </w:r>
          </w:p>
        </w:tc>
      </w:tr>
      <w:tr w:rsidR="00CD186D" w:rsidRPr="00CD186D" w14:paraId="205ADF64" w14:textId="77777777" w:rsidTr="00717431">
        <w:trPr>
          <w:trHeight w:val="407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2B4DD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140C6" w14:textId="77777777" w:rsidR="0027192E" w:rsidRPr="00CD186D" w:rsidRDefault="0027192E" w:rsidP="0027192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7ED880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487FB" w14:textId="77777777" w:rsidR="0027192E" w:rsidRPr="00CD186D" w:rsidRDefault="0027192E" w:rsidP="002719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D186D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18E16" w14:textId="77777777" w:rsidR="0027192E" w:rsidRPr="003A0DF2" w:rsidRDefault="0027192E" w:rsidP="0027192E">
            <w:pPr>
              <w:jc w:val="center"/>
              <w:rPr>
                <w:sz w:val="18"/>
                <w:szCs w:val="18"/>
              </w:rPr>
            </w:pPr>
            <w:r w:rsidRPr="003A0DF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4BD08" w14:textId="77777777" w:rsidR="0027192E" w:rsidRPr="003A0DF2" w:rsidRDefault="0027192E" w:rsidP="0027192E">
            <w:pPr>
              <w:jc w:val="center"/>
              <w:rPr>
                <w:sz w:val="18"/>
                <w:szCs w:val="18"/>
              </w:rPr>
            </w:pPr>
            <w:r w:rsidRPr="003A0DF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E4A9FB" w14:textId="0F384DBF" w:rsidR="0027192E" w:rsidRPr="003A0DF2" w:rsidRDefault="0027192E" w:rsidP="0027192E">
            <w:pPr>
              <w:jc w:val="center"/>
              <w:rPr>
                <w:sz w:val="18"/>
                <w:szCs w:val="18"/>
              </w:rPr>
            </w:pPr>
            <w:r w:rsidRPr="003A0DF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9E65D" w14:textId="77777777" w:rsidR="0027192E" w:rsidRPr="003A0DF2" w:rsidRDefault="0027192E" w:rsidP="0027192E">
            <w:pPr>
              <w:jc w:val="center"/>
              <w:rPr>
                <w:sz w:val="18"/>
                <w:szCs w:val="18"/>
              </w:rPr>
            </w:pPr>
            <w:r w:rsidRPr="003A0DF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75202" w14:textId="77777777" w:rsidR="0027192E" w:rsidRPr="00CD186D" w:rsidRDefault="0027192E" w:rsidP="00BD74CB">
            <w:pPr>
              <w:jc w:val="center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1D07E" w14:textId="77777777" w:rsidR="0027192E" w:rsidRPr="00CD186D" w:rsidRDefault="0027192E" w:rsidP="00BD74CB">
            <w:pPr>
              <w:jc w:val="center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873B4" w14:textId="77777777" w:rsidR="0027192E" w:rsidRPr="00CD186D" w:rsidRDefault="0027192E" w:rsidP="0027192E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B72AA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D186D" w:rsidRPr="00CD186D" w14:paraId="1CD8BD79" w14:textId="77777777" w:rsidTr="00717431">
        <w:trPr>
          <w:trHeight w:val="413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8CDED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40EBB0" w14:textId="77777777" w:rsidR="0027192E" w:rsidRPr="00CD186D" w:rsidRDefault="0027192E" w:rsidP="0027192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EC30A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D131A" w14:textId="77777777" w:rsidR="0027192E" w:rsidRPr="00CD186D" w:rsidRDefault="0027192E" w:rsidP="002719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D186D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29653" w14:textId="77777777" w:rsidR="0027192E" w:rsidRPr="003A0DF2" w:rsidRDefault="0027192E" w:rsidP="0027192E">
            <w:pPr>
              <w:jc w:val="center"/>
              <w:rPr>
                <w:sz w:val="18"/>
                <w:szCs w:val="18"/>
              </w:rPr>
            </w:pPr>
            <w:r w:rsidRPr="003A0DF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DCBBD" w14:textId="77777777" w:rsidR="0027192E" w:rsidRPr="003A0DF2" w:rsidRDefault="0027192E" w:rsidP="0027192E">
            <w:pPr>
              <w:jc w:val="center"/>
              <w:rPr>
                <w:sz w:val="18"/>
                <w:szCs w:val="18"/>
              </w:rPr>
            </w:pPr>
            <w:r w:rsidRPr="003A0DF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DE67B" w14:textId="15F68618" w:rsidR="0027192E" w:rsidRPr="003A0DF2" w:rsidRDefault="0027192E" w:rsidP="0027192E">
            <w:pPr>
              <w:jc w:val="center"/>
              <w:rPr>
                <w:sz w:val="18"/>
                <w:szCs w:val="18"/>
              </w:rPr>
            </w:pPr>
            <w:r w:rsidRPr="003A0DF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C7D6" w14:textId="77777777" w:rsidR="0027192E" w:rsidRPr="003A0DF2" w:rsidRDefault="0027192E" w:rsidP="0027192E">
            <w:pPr>
              <w:jc w:val="center"/>
              <w:rPr>
                <w:sz w:val="18"/>
                <w:szCs w:val="18"/>
              </w:rPr>
            </w:pPr>
            <w:r w:rsidRPr="003A0DF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23DB3" w14:textId="77777777" w:rsidR="0027192E" w:rsidRPr="00CD186D" w:rsidRDefault="0027192E" w:rsidP="00BD74CB">
            <w:pPr>
              <w:jc w:val="center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5D784" w14:textId="77777777" w:rsidR="0027192E" w:rsidRPr="00CD186D" w:rsidRDefault="0027192E" w:rsidP="00BD74CB">
            <w:pPr>
              <w:jc w:val="center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9B479" w14:textId="77777777" w:rsidR="0027192E" w:rsidRPr="00CD186D" w:rsidRDefault="0027192E" w:rsidP="0027192E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D77C6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D186D" w:rsidRPr="00CD186D" w14:paraId="590DD528" w14:textId="77777777" w:rsidTr="00717431">
        <w:trPr>
          <w:trHeight w:val="720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99CEE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6255C" w14:textId="77777777" w:rsidR="0027192E" w:rsidRPr="00CD186D" w:rsidRDefault="0027192E" w:rsidP="0027192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41E87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3EE4C" w14:textId="77777777" w:rsidR="0027192E" w:rsidRPr="00CD186D" w:rsidRDefault="0027192E" w:rsidP="002719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CD186D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городского округа Павловский Посад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9780" w14:textId="56FDF089" w:rsidR="0027192E" w:rsidRPr="003A0DF2" w:rsidRDefault="00286531" w:rsidP="0027192E">
            <w:pPr>
              <w:jc w:val="center"/>
              <w:rPr>
                <w:sz w:val="18"/>
                <w:szCs w:val="18"/>
              </w:rPr>
            </w:pPr>
            <w:r w:rsidRPr="003A0DF2">
              <w:rPr>
                <w:sz w:val="18"/>
                <w:szCs w:val="18"/>
              </w:rPr>
              <w:t>31491,5</w:t>
            </w:r>
            <w:r w:rsidR="00904B54" w:rsidRPr="003A0DF2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5E4B1" w14:textId="77777777" w:rsidR="0027192E" w:rsidRPr="003A0DF2" w:rsidRDefault="0027192E" w:rsidP="0027192E">
            <w:pPr>
              <w:jc w:val="center"/>
              <w:rPr>
                <w:sz w:val="18"/>
                <w:szCs w:val="18"/>
              </w:rPr>
            </w:pPr>
            <w:r w:rsidRPr="003A0DF2">
              <w:rPr>
                <w:sz w:val="18"/>
                <w:szCs w:val="18"/>
              </w:rPr>
              <w:t>10556,0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030FF4" w14:textId="150A1EBC" w:rsidR="0027192E" w:rsidRPr="003A0DF2" w:rsidRDefault="0027192E" w:rsidP="0027192E">
            <w:pPr>
              <w:jc w:val="center"/>
              <w:rPr>
                <w:sz w:val="18"/>
                <w:szCs w:val="18"/>
              </w:rPr>
            </w:pPr>
            <w:r w:rsidRPr="003A0DF2">
              <w:rPr>
                <w:sz w:val="18"/>
                <w:szCs w:val="18"/>
              </w:rPr>
              <w:t>15561,72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7B937" w14:textId="2386B3A6" w:rsidR="0027192E" w:rsidRPr="003A0DF2" w:rsidRDefault="00286531" w:rsidP="0027192E">
            <w:pPr>
              <w:rPr>
                <w:sz w:val="18"/>
                <w:szCs w:val="18"/>
              </w:rPr>
            </w:pPr>
            <w:r w:rsidRPr="003A0DF2">
              <w:rPr>
                <w:sz w:val="18"/>
                <w:szCs w:val="18"/>
              </w:rPr>
              <w:t>5373,8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947F4" w14:textId="3768DC7E" w:rsidR="0027192E" w:rsidRPr="00CD186D" w:rsidRDefault="00BD74CB" w:rsidP="00BD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A0E5D" w14:textId="4CDFA8D0" w:rsidR="0027192E" w:rsidRPr="00CD186D" w:rsidRDefault="00BD74CB" w:rsidP="00BD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604DD" w14:textId="77777777" w:rsidR="0027192E" w:rsidRPr="00CD186D" w:rsidRDefault="0027192E" w:rsidP="0027192E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56E87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D186D" w:rsidRPr="00CD186D" w14:paraId="20E28777" w14:textId="77777777" w:rsidTr="00717431">
        <w:trPr>
          <w:trHeight w:val="416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4E81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B5EB7" w14:textId="77777777" w:rsidR="0027192E" w:rsidRPr="00CD186D" w:rsidRDefault="0027192E" w:rsidP="0027192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D60A2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102A3" w14:textId="77777777" w:rsidR="0027192E" w:rsidRPr="00CD186D" w:rsidRDefault="0027192E" w:rsidP="002719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186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F149D" w14:textId="77777777" w:rsidR="0027192E" w:rsidRPr="00CD186D" w:rsidRDefault="0027192E" w:rsidP="0027192E">
            <w:pPr>
              <w:jc w:val="center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68602" w14:textId="77777777" w:rsidR="0027192E" w:rsidRPr="00CD186D" w:rsidRDefault="0027192E" w:rsidP="0027192E">
            <w:pPr>
              <w:jc w:val="center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FAC54" w14:textId="6B90B371" w:rsidR="0027192E" w:rsidRPr="00CD186D" w:rsidRDefault="0027192E" w:rsidP="0027192E">
            <w:pPr>
              <w:jc w:val="center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2F5CC" w14:textId="77777777" w:rsidR="0027192E" w:rsidRPr="00CD186D" w:rsidRDefault="0027192E" w:rsidP="0027192E">
            <w:pPr>
              <w:jc w:val="center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C606F" w14:textId="77777777" w:rsidR="0027192E" w:rsidRPr="00CD186D" w:rsidRDefault="0027192E" w:rsidP="0027192E">
            <w:pPr>
              <w:jc w:val="center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C6D8D" w14:textId="77777777" w:rsidR="0027192E" w:rsidRPr="00CD186D" w:rsidRDefault="0027192E" w:rsidP="0027192E">
            <w:pPr>
              <w:jc w:val="center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6AEE" w14:textId="77777777" w:rsidR="0027192E" w:rsidRPr="00CD186D" w:rsidRDefault="0027192E" w:rsidP="0027192E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E27C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D186D" w:rsidRPr="00CD186D" w14:paraId="02A828A3" w14:textId="77777777" w:rsidTr="00717431">
        <w:trPr>
          <w:trHeight w:val="265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A098" w14:textId="57B4A425" w:rsidR="0027192E" w:rsidRPr="00CD186D" w:rsidRDefault="0027192E" w:rsidP="0027192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="Times New Roman" w:cs="Times New Roman"/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4C22E" w14:textId="6D0B59FC" w:rsidR="0027192E" w:rsidRPr="00CD186D" w:rsidRDefault="0027192E" w:rsidP="0027192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1.1.4 Обеспечение деятельности муниципального учреждения «Физкультурно-оздоровительный клуб инвалидов»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A4C2F" w14:textId="49A1772C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186D">
              <w:rPr>
                <w:rFonts w:cs="Times New Roman"/>
                <w:sz w:val="18"/>
                <w:szCs w:val="18"/>
              </w:rPr>
              <w:t>2020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96902" w14:textId="77777777" w:rsidR="0027192E" w:rsidRPr="00CD186D" w:rsidRDefault="0027192E" w:rsidP="0027192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D186D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E6BEE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237,5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F938E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237,5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1C7F6F" w14:textId="38EC9320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19EC9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58094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2757A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417646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186D">
              <w:rPr>
                <w:rFonts w:cs="Times New Roman"/>
                <w:sz w:val="18"/>
                <w:szCs w:val="18"/>
                <w:lang w:eastAsia="ru-RU"/>
              </w:rPr>
              <w:t>МУ «ФОКИ»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635B08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всех категорий и групп населения доступном к занятиям физической культурой и спортом. Развития сети спортивных сооружений, доступной для различных категорий и групп населения.</w:t>
            </w:r>
          </w:p>
        </w:tc>
      </w:tr>
      <w:tr w:rsidR="00CD186D" w:rsidRPr="00CD186D" w14:paraId="5C2DCF79" w14:textId="77777777" w:rsidTr="00717431">
        <w:trPr>
          <w:trHeight w:val="411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A9D1" w14:textId="77777777" w:rsidR="0027192E" w:rsidRPr="00CD186D" w:rsidRDefault="0027192E" w:rsidP="0027192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E7E0A" w14:textId="77777777" w:rsidR="0027192E" w:rsidRPr="00CD186D" w:rsidRDefault="0027192E" w:rsidP="0027192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5F833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F9E6C" w14:textId="77777777" w:rsidR="0027192E" w:rsidRPr="00CD186D" w:rsidRDefault="0027192E" w:rsidP="002719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D186D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D67F4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9E9DD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ED7E40" w14:textId="13A2C18E" w:rsidR="0027192E" w:rsidRPr="00CD186D" w:rsidRDefault="0027192E" w:rsidP="0027192E">
            <w:pPr>
              <w:jc w:val="center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15B94" w14:textId="77777777" w:rsidR="0027192E" w:rsidRPr="00CD186D" w:rsidRDefault="0027192E" w:rsidP="0027192E">
            <w:pPr>
              <w:jc w:val="center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2032" w14:textId="77777777" w:rsidR="0027192E" w:rsidRPr="00CD186D" w:rsidRDefault="0027192E" w:rsidP="0027192E">
            <w:pPr>
              <w:jc w:val="center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6F96D" w14:textId="77777777" w:rsidR="0027192E" w:rsidRPr="00CD186D" w:rsidRDefault="0027192E" w:rsidP="0027192E">
            <w:pPr>
              <w:jc w:val="center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BAD94" w14:textId="77777777" w:rsidR="0027192E" w:rsidRPr="00CD186D" w:rsidRDefault="0027192E" w:rsidP="0027192E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EDE95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D186D" w:rsidRPr="00CD186D" w14:paraId="1750DB66" w14:textId="77777777" w:rsidTr="00717431">
        <w:trPr>
          <w:trHeight w:val="421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2A86" w14:textId="77777777" w:rsidR="0027192E" w:rsidRPr="00CD186D" w:rsidRDefault="0027192E" w:rsidP="0027192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54127" w14:textId="77777777" w:rsidR="0027192E" w:rsidRPr="00CD186D" w:rsidRDefault="0027192E" w:rsidP="0027192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15348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4AA06" w14:textId="77777777" w:rsidR="0027192E" w:rsidRPr="00CD186D" w:rsidRDefault="0027192E" w:rsidP="002719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D186D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BA336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14095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7789C" w14:textId="168231DF" w:rsidR="0027192E" w:rsidRPr="00CD186D" w:rsidRDefault="0027192E" w:rsidP="0027192E">
            <w:pPr>
              <w:jc w:val="center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AC267" w14:textId="77777777" w:rsidR="0027192E" w:rsidRPr="00CD186D" w:rsidRDefault="0027192E" w:rsidP="0027192E">
            <w:pPr>
              <w:jc w:val="center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B911" w14:textId="77777777" w:rsidR="0027192E" w:rsidRPr="00CD186D" w:rsidRDefault="0027192E" w:rsidP="0027192E">
            <w:pPr>
              <w:jc w:val="center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89E3D" w14:textId="77777777" w:rsidR="0027192E" w:rsidRPr="00CD186D" w:rsidRDefault="0027192E" w:rsidP="0027192E">
            <w:pPr>
              <w:jc w:val="center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B5491" w14:textId="77777777" w:rsidR="0027192E" w:rsidRPr="00CD186D" w:rsidRDefault="0027192E" w:rsidP="0027192E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80050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D186D" w:rsidRPr="00CD186D" w14:paraId="2DAD871A" w14:textId="77777777" w:rsidTr="00717431">
        <w:trPr>
          <w:trHeight w:val="551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A5D5" w14:textId="77777777" w:rsidR="0027192E" w:rsidRPr="00CD186D" w:rsidRDefault="0027192E" w:rsidP="0027192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FA4B0" w14:textId="77777777" w:rsidR="0027192E" w:rsidRPr="00CD186D" w:rsidRDefault="0027192E" w:rsidP="0027192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DB248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2C6E" w14:textId="77777777" w:rsidR="0027192E" w:rsidRPr="00CD186D" w:rsidRDefault="0027192E" w:rsidP="002719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CD186D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городского округа Павловский Посад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E3B40" w14:textId="77777777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237,5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3BE13" w14:textId="77777777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237,5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0F9EBE" w14:textId="2EF5F259" w:rsidR="0027192E" w:rsidRPr="00CD186D" w:rsidRDefault="0027192E" w:rsidP="0027192E">
            <w:pPr>
              <w:jc w:val="center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BB13" w14:textId="77777777" w:rsidR="0027192E" w:rsidRPr="00CD186D" w:rsidRDefault="0027192E" w:rsidP="0027192E">
            <w:pPr>
              <w:jc w:val="center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A942E" w14:textId="77777777" w:rsidR="0027192E" w:rsidRPr="00CD186D" w:rsidRDefault="0027192E" w:rsidP="0027192E">
            <w:pPr>
              <w:jc w:val="center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37F1B" w14:textId="77777777" w:rsidR="0027192E" w:rsidRPr="00CD186D" w:rsidRDefault="0027192E" w:rsidP="0027192E">
            <w:pPr>
              <w:jc w:val="center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9FF2D7" w14:textId="77777777" w:rsidR="0027192E" w:rsidRPr="00CD186D" w:rsidRDefault="0027192E" w:rsidP="0027192E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41F9D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D186D" w:rsidRPr="00CD186D" w14:paraId="66CA19CB" w14:textId="77777777" w:rsidTr="00717431">
        <w:trPr>
          <w:trHeight w:val="422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CBB4" w14:textId="77777777" w:rsidR="0027192E" w:rsidRPr="00CD186D" w:rsidRDefault="0027192E" w:rsidP="0027192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7C1BD" w14:textId="77777777" w:rsidR="0027192E" w:rsidRPr="00CD186D" w:rsidRDefault="0027192E" w:rsidP="0027192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02131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60AC0" w14:textId="77777777" w:rsidR="0027192E" w:rsidRPr="00CD186D" w:rsidRDefault="0027192E" w:rsidP="002719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186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73933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A3504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50ABF9" w14:textId="553FD564" w:rsidR="0027192E" w:rsidRPr="00CD186D" w:rsidRDefault="0027192E" w:rsidP="0027192E">
            <w:pPr>
              <w:jc w:val="center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26146" w14:textId="77777777" w:rsidR="0027192E" w:rsidRPr="00CD186D" w:rsidRDefault="0027192E" w:rsidP="0027192E">
            <w:pPr>
              <w:jc w:val="center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A90FA" w14:textId="77777777" w:rsidR="0027192E" w:rsidRPr="00CD186D" w:rsidRDefault="0027192E" w:rsidP="0027192E">
            <w:pPr>
              <w:jc w:val="center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8726E" w14:textId="77777777" w:rsidR="0027192E" w:rsidRPr="00CD186D" w:rsidRDefault="0027192E" w:rsidP="0027192E">
            <w:pPr>
              <w:jc w:val="center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B4DC" w14:textId="77777777" w:rsidR="0027192E" w:rsidRPr="00CD186D" w:rsidRDefault="0027192E" w:rsidP="0027192E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4007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D186D" w:rsidRPr="00CD186D" w14:paraId="177B7624" w14:textId="77777777" w:rsidTr="00717431">
        <w:trPr>
          <w:trHeight w:val="131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64FF" w14:textId="03ADB686" w:rsidR="0027192E" w:rsidRPr="00CD186D" w:rsidRDefault="0027192E" w:rsidP="0027192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B8C2F" w14:textId="21A8648A" w:rsidR="0027192E" w:rsidRPr="00CD186D" w:rsidRDefault="0027192E" w:rsidP="0027192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1.2</w:t>
            </w:r>
          </w:p>
          <w:p w14:paraId="56CDE986" w14:textId="77777777" w:rsidR="0027192E" w:rsidRPr="00CD186D" w:rsidRDefault="0027192E" w:rsidP="0027192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="Times New Roman" w:cs="Times New Roman"/>
                <w:sz w:val="18"/>
                <w:szCs w:val="18"/>
                <w:lang w:eastAsia="ru-RU"/>
              </w:rPr>
              <w:t>Капитальный ремонт, техническое переоснащение и благоустройство территорий учреждений физкультуры и спорта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49CA9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="Times New Roman" w:cs="Times New Roman"/>
                <w:sz w:val="18"/>
                <w:szCs w:val="18"/>
                <w:lang w:eastAsia="ru-RU"/>
              </w:rPr>
              <w:t>2020-2024гг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AD735" w14:textId="77777777" w:rsidR="0027192E" w:rsidRPr="00CD186D" w:rsidRDefault="0027192E" w:rsidP="0027192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D186D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F07F6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13DEF" w14:textId="77777777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1E44D" w14:textId="126CC61D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015B8" w14:textId="77777777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E1314" w14:textId="77777777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BAEF" w14:textId="77777777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4667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муниципальные учреждения спорта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A7C69E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Theme="minorEastAsia" w:cs="Times New Roman"/>
                <w:sz w:val="18"/>
                <w:szCs w:val="18"/>
                <w:lang w:eastAsia="ru-RU"/>
              </w:rPr>
              <w:t>Капитальный ремонт, техническое переоснащение и благоустройство территорий учреждений физкультуры и спорта городского округа Павловский Посад Московской области</w:t>
            </w:r>
          </w:p>
        </w:tc>
      </w:tr>
      <w:tr w:rsidR="00CD186D" w:rsidRPr="00CD186D" w14:paraId="49CAE78E" w14:textId="77777777" w:rsidTr="00717431">
        <w:trPr>
          <w:trHeight w:val="471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F547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19975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F04C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88CC" w14:textId="77777777" w:rsidR="0027192E" w:rsidRPr="00CD186D" w:rsidRDefault="0027192E" w:rsidP="002719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D186D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7D73F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95D43" w14:textId="77777777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1B90DB" w14:textId="77097D5B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10044" w14:textId="77777777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42152" w14:textId="77777777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20EE" w14:textId="77777777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DF11A5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4AFD8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D186D" w:rsidRPr="00CD186D" w14:paraId="55646793" w14:textId="77777777" w:rsidTr="00717431">
        <w:trPr>
          <w:trHeight w:val="471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169E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A71AF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0896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E3D4E" w14:textId="77777777" w:rsidR="0027192E" w:rsidRPr="00CD186D" w:rsidRDefault="0027192E" w:rsidP="002719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D186D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2B8DE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B0D30" w14:textId="77777777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5E40C" w14:textId="1FA45B44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A72B5" w14:textId="77777777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F5522" w14:textId="77777777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1C8D9" w14:textId="77777777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32252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87670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D186D" w:rsidRPr="00CD186D" w14:paraId="1277378E" w14:textId="77777777" w:rsidTr="00717431">
        <w:trPr>
          <w:trHeight w:val="60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57C9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26448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DE2B6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F680A" w14:textId="77777777" w:rsidR="0027192E" w:rsidRPr="00CD186D" w:rsidRDefault="0027192E" w:rsidP="002719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CD186D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городского округа Павловский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70E4B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C11BC" w14:textId="77777777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145DD" w14:textId="6EB303A5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23721" w14:textId="77777777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9D2F7" w14:textId="77777777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F2FBD" w14:textId="77777777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72F9D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A7E98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D186D" w:rsidRPr="00CD186D" w14:paraId="5EAD0EF3" w14:textId="77777777" w:rsidTr="00717431">
        <w:trPr>
          <w:trHeight w:val="655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0E1E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94BF9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45657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13201" w14:textId="77777777" w:rsidR="0027192E" w:rsidRPr="00CD186D" w:rsidRDefault="0027192E" w:rsidP="002719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186D">
              <w:rPr>
                <w:sz w:val="16"/>
                <w:szCs w:val="16"/>
              </w:rPr>
              <w:t>Внебюджетные источники</w:t>
            </w:r>
          </w:p>
          <w:p w14:paraId="36F82781" w14:textId="77777777" w:rsidR="0027192E" w:rsidRPr="00CD186D" w:rsidRDefault="0027192E" w:rsidP="002719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6337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B2FA4" w14:textId="77777777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F6752" w14:textId="5FEE23CB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B65DE" w14:textId="77777777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FCE84" w14:textId="77777777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261C4" w14:textId="77777777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5E70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DE67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D186D" w:rsidRPr="00CD186D" w14:paraId="28E84E33" w14:textId="77777777" w:rsidTr="00717431">
        <w:trPr>
          <w:trHeight w:val="282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37218" w14:textId="281A89C5" w:rsidR="0027192E" w:rsidRPr="00CD186D" w:rsidRDefault="0027192E" w:rsidP="0027192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CD92F" w14:textId="6DDFC90F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1.3</w:t>
            </w:r>
          </w:p>
          <w:p w14:paraId="6584D170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="Times New Roman" w:cs="Times New Roman"/>
                <w:sz w:val="18"/>
                <w:szCs w:val="18"/>
                <w:lang w:eastAsia="ru-RU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3AF13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="Times New Roman" w:cs="Times New Roman"/>
                <w:sz w:val="18"/>
                <w:szCs w:val="18"/>
                <w:lang w:eastAsia="ru-RU"/>
              </w:rPr>
              <w:t>2020-2024гг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2946" w14:textId="77777777" w:rsidR="0027192E" w:rsidRPr="00CD186D" w:rsidRDefault="0027192E" w:rsidP="0027192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D186D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C0CD7" w14:textId="3E943683" w:rsidR="0027192E" w:rsidRPr="00CD186D" w:rsidRDefault="00C720B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720BE"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  <w:t>7222,</w:t>
            </w:r>
            <w:r w:rsidR="00DF4388"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  <w:t>0</w:t>
            </w:r>
            <w:r w:rsidRPr="00C720BE"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5669A" w14:textId="489C8E91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622,7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DFB42" w14:textId="27709B11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1339,79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0098" w14:textId="3612AB36" w:rsidR="0027192E" w:rsidRPr="000717CE" w:rsidRDefault="00C720BE" w:rsidP="0027192E">
            <w:pPr>
              <w:rPr>
                <w:highlight w:val="yellow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  <w:t>10</w:t>
            </w:r>
            <w:r w:rsidR="00DF4388"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  <w:t>49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  <w:t>,</w:t>
            </w:r>
            <w:r w:rsidR="00DF4388"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CBD75" w14:textId="77777777" w:rsidR="0027192E" w:rsidRPr="00CD186D" w:rsidRDefault="0027192E" w:rsidP="0027192E"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2105,0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CFD42" w14:textId="77777777" w:rsidR="0027192E" w:rsidRPr="00CD186D" w:rsidRDefault="0027192E" w:rsidP="0027192E"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2105,0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C98F5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186D">
              <w:rPr>
                <w:rFonts w:cs="Times New Roman"/>
                <w:sz w:val="18"/>
                <w:szCs w:val="18"/>
                <w:lang w:eastAsia="ru-RU"/>
              </w:rPr>
              <w:t>Отдел по физической культуре, спорту и работе с молодежью Управления по культуре, спорту и работе с молодёжью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04A987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Theme="minorEastAsia" w:cs="Times New Roman"/>
                <w:sz w:val="18"/>
                <w:szCs w:val="18"/>
                <w:lang w:eastAsia="ru-RU"/>
              </w:rPr>
              <w:t>Проведение официальных физкультурно-оздоровительных и спортивных мероприятий в городском округе Павловский Посад Московской области</w:t>
            </w:r>
          </w:p>
        </w:tc>
      </w:tr>
      <w:tr w:rsidR="00CD186D" w:rsidRPr="00CD186D" w14:paraId="36836E5C" w14:textId="77777777" w:rsidTr="00717431">
        <w:trPr>
          <w:trHeight w:val="282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CD02B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AF310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B86F3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505D2" w14:textId="77777777" w:rsidR="0027192E" w:rsidRPr="00CD186D" w:rsidRDefault="0027192E" w:rsidP="002719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D186D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D388F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95AD" w14:textId="77777777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2DCB84" w14:textId="7696D826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54D3D" w14:textId="77777777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0DF2B" w14:textId="77777777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E75CD" w14:textId="77777777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9F2A5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E6E1E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D186D" w:rsidRPr="00CD186D" w14:paraId="517D3239" w14:textId="77777777" w:rsidTr="00717431">
        <w:trPr>
          <w:trHeight w:val="282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D83C1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7621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A2EF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B8796" w14:textId="77777777" w:rsidR="0027192E" w:rsidRPr="00CD186D" w:rsidRDefault="0027192E" w:rsidP="002719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D186D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D5A64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15A17" w14:textId="77777777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9DAD4" w14:textId="590BC1D2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CD2E1" w14:textId="77777777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2CFBD" w14:textId="77777777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862E0" w14:textId="77777777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5DD5B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9A574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D186D" w:rsidRPr="00CD186D" w14:paraId="5E40692F" w14:textId="77777777" w:rsidTr="00717431">
        <w:trPr>
          <w:trHeight w:val="282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CA1CD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D8214B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8222B1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9E871" w14:textId="77777777" w:rsidR="0027192E" w:rsidRPr="00CD186D" w:rsidRDefault="0027192E" w:rsidP="002719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CD186D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городского округа Павловский Посад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738E7" w14:textId="1EF87330" w:rsidR="0027192E" w:rsidRPr="00CD186D" w:rsidRDefault="00C720B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720BE"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  <w:t>7222,</w:t>
            </w:r>
            <w:r w:rsidR="00DF4388"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  <w:t>0</w:t>
            </w:r>
            <w:r w:rsidRPr="00C720BE"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EC783" w14:textId="6BB31FBA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622,7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8E560" w14:textId="26092B69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1339,79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46638" w14:textId="35075D83" w:rsidR="0027192E" w:rsidRPr="00CD186D" w:rsidRDefault="00C720BE" w:rsidP="0027192E">
            <w:r w:rsidRPr="00C720BE"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  <w:t>10</w:t>
            </w:r>
            <w:r w:rsidR="00DF4388"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  <w:t>49</w:t>
            </w:r>
            <w:r w:rsidRPr="00DF4388"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  <w:t>,</w:t>
            </w:r>
            <w:r w:rsidR="00DF4388" w:rsidRPr="00DF4388"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26416" w14:textId="77C03D4C" w:rsidR="0027192E" w:rsidRPr="00CD186D" w:rsidRDefault="0027192E" w:rsidP="0027192E"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2105,0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66FA4" w14:textId="03B94718" w:rsidR="0027192E" w:rsidRPr="00CD186D" w:rsidRDefault="0027192E" w:rsidP="0027192E"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2105,0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5C3A4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F34FC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D186D" w:rsidRPr="00CD186D" w14:paraId="1BE1EF5C" w14:textId="77777777" w:rsidTr="00C91CC5">
        <w:trPr>
          <w:trHeight w:val="282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00E68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59FEB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4E90B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D0956" w14:textId="77777777" w:rsidR="0027192E" w:rsidRPr="00CD186D" w:rsidRDefault="0027192E" w:rsidP="002719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186D">
              <w:rPr>
                <w:sz w:val="16"/>
                <w:szCs w:val="16"/>
              </w:rPr>
              <w:t>Внебюджетные источники</w:t>
            </w:r>
          </w:p>
          <w:p w14:paraId="395C06E1" w14:textId="77777777" w:rsidR="0027192E" w:rsidRPr="00CD186D" w:rsidRDefault="0027192E" w:rsidP="002719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0A907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1295D" w14:textId="77777777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CBAFC" w14:textId="679670E2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E4C75" w14:textId="77777777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80875" w14:textId="77777777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9562F" w14:textId="77777777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C0F36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3EB0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D186D" w:rsidRPr="00CD186D" w14:paraId="5D0CE5D6" w14:textId="77777777" w:rsidTr="00C91CC5">
        <w:trPr>
          <w:trHeight w:val="282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12672" w14:textId="35EE76B2" w:rsidR="00C91CC5" w:rsidRPr="00CD186D" w:rsidRDefault="00C91CC5" w:rsidP="00C91CC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="Times New Roman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41482" w14:textId="3E016226" w:rsidR="00C91CC5" w:rsidRPr="00CD186D" w:rsidRDefault="00C91CC5" w:rsidP="00C91CC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1.5.</w:t>
            </w:r>
          </w:p>
          <w:p w14:paraId="561F28CA" w14:textId="106A35CF" w:rsidR="00C91CC5" w:rsidRPr="00CD186D" w:rsidRDefault="00C91CC5" w:rsidP="00C91CC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Подготовка основания, приобретение и установка плоскостных спортивных </w:t>
            </w:r>
            <w:r w:rsidR="009C61E5" w:rsidRPr="00CD186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сооружений в муниципальных образованиях Московской области </w:t>
            </w:r>
            <w:r w:rsidRPr="00CD186D">
              <w:rPr>
                <w:rFonts w:eastAsia="Times New Roman" w:cs="Times New Roman"/>
                <w:sz w:val="18"/>
                <w:szCs w:val="18"/>
                <w:lang w:eastAsia="ru-RU"/>
              </w:rPr>
              <w:t>за счет средств местного бюджета</w:t>
            </w:r>
          </w:p>
          <w:p w14:paraId="495C8ECC" w14:textId="19330002" w:rsidR="00C91CC5" w:rsidRPr="00CD186D" w:rsidRDefault="00C91CC5" w:rsidP="00C91CC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DF0877" w14:textId="45223480" w:rsidR="00C91CC5" w:rsidRPr="00CD186D" w:rsidRDefault="00C91CC5" w:rsidP="00C91CC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="Times New Roman" w:cs="Times New Roman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4ADB3" w14:textId="0A6E45BF" w:rsidR="00C91CC5" w:rsidRPr="00CD186D" w:rsidRDefault="00C91CC5" w:rsidP="00C91CC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D186D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8783B" w14:textId="4AD753CE" w:rsidR="00C91CC5" w:rsidRPr="00CD186D" w:rsidRDefault="003A6E96" w:rsidP="00C91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B5EFF"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  <w:t>10392,1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93EDC" w14:textId="61E52815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D4615" w14:textId="63959134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64408" w14:textId="6693DDAB" w:rsidR="00C91CC5" w:rsidRPr="00CD186D" w:rsidRDefault="008E2C87" w:rsidP="00625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B5EFF"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  <w:t>1039</w:t>
            </w:r>
            <w:r w:rsidR="003A6E96" w:rsidRPr="008B5EFF"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  <w:t>2</w:t>
            </w:r>
            <w:r w:rsidRPr="008B5EFF"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  <w:t>,</w:t>
            </w:r>
            <w:r w:rsidR="003A6E96" w:rsidRPr="008B5EFF"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CCDC8" w14:textId="343F26AF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F5A8E" w14:textId="22CC4A28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1DED0" w14:textId="6470483F" w:rsidR="00C91CC5" w:rsidRPr="00CD186D" w:rsidRDefault="009C61E5" w:rsidP="00C91CC5">
            <w:pPr>
              <w:rPr>
                <w:rFonts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="Times New Roman" w:cs="Times New Roman"/>
                <w:sz w:val="18"/>
                <w:szCs w:val="18"/>
                <w:lang w:eastAsia="ru-RU"/>
              </w:rPr>
              <w:t>МУ «Стадион «Старопавловский»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BA9D" w14:textId="0D6CB485" w:rsidR="00C91CC5" w:rsidRPr="00CD186D" w:rsidRDefault="00C91CC5" w:rsidP="00C91CC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="Times New Roman" w:cs="Times New Roman"/>
                <w:sz w:val="18"/>
                <w:szCs w:val="18"/>
                <w:lang w:eastAsia="ru-RU"/>
              </w:rPr>
              <w:t>Подготовка основания, приобретение и установка плоскостных спортивных со</w:t>
            </w:r>
            <w:r w:rsidRPr="00CD186D">
              <w:rPr>
                <w:rFonts w:eastAsia="Times New Roman" w:cs="Times New Roman"/>
                <w:sz w:val="18"/>
                <w:szCs w:val="18"/>
                <w:lang w:eastAsia="ru-RU"/>
              </w:rPr>
              <w:softHyphen/>
              <w:t>оружений и их монтаж в городском округе Павловский Посад Московской области</w:t>
            </w:r>
          </w:p>
        </w:tc>
      </w:tr>
      <w:tr w:rsidR="00CD186D" w:rsidRPr="00CD186D" w14:paraId="5ABD27B8" w14:textId="77777777" w:rsidTr="00C91CC5">
        <w:trPr>
          <w:trHeight w:val="282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B53F9" w14:textId="77777777" w:rsidR="00C91CC5" w:rsidRPr="00CD186D" w:rsidRDefault="00C91CC5" w:rsidP="00C91CC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12A30" w14:textId="77777777" w:rsidR="00C91CC5" w:rsidRPr="00CD186D" w:rsidRDefault="00C91CC5" w:rsidP="00C91CC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4C25CA" w14:textId="77777777" w:rsidR="00C91CC5" w:rsidRPr="00CD186D" w:rsidRDefault="00C91CC5" w:rsidP="00C91CC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2929E" w14:textId="437668A8" w:rsidR="00C91CC5" w:rsidRPr="00CD186D" w:rsidRDefault="00C91CC5" w:rsidP="00C91CC5">
            <w:pPr>
              <w:tabs>
                <w:tab w:val="center" w:pos="175"/>
              </w:tabs>
              <w:rPr>
                <w:sz w:val="16"/>
                <w:szCs w:val="16"/>
              </w:rPr>
            </w:pPr>
            <w:r w:rsidRPr="00CD186D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FA83D" w14:textId="750C2CC8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61B20" w14:textId="1F62F65B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FB9B35" w14:textId="6579648F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DE80B" w14:textId="64601324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BB2C8" w14:textId="75BBDE43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672C1" w14:textId="1245A6BE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D369F" w14:textId="77777777" w:rsidR="00C91CC5" w:rsidRPr="00CD186D" w:rsidRDefault="00C91CC5" w:rsidP="00C91CC5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49CD" w14:textId="77777777" w:rsidR="00C91CC5" w:rsidRPr="00CD186D" w:rsidRDefault="00C91CC5" w:rsidP="00C91CC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D186D" w:rsidRPr="00CD186D" w14:paraId="640E3CE6" w14:textId="77777777" w:rsidTr="00C91CC5">
        <w:trPr>
          <w:trHeight w:val="282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3A482" w14:textId="77777777" w:rsidR="00C91CC5" w:rsidRPr="00CD186D" w:rsidRDefault="00C91CC5" w:rsidP="00C91CC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AFDBF" w14:textId="77777777" w:rsidR="00C91CC5" w:rsidRPr="00CD186D" w:rsidRDefault="00C91CC5" w:rsidP="00C91CC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55F3B" w14:textId="77777777" w:rsidR="00C91CC5" w:rsidRPr="00CD186D" w:rsidRDefault="00C91CC5" w:rsidP="00C91CC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321EB" w14:textId="3099DEAE" w:rsidR="00C91CC5" w:rsidRPr="00CD186D" w:rsidRDefault="00C91CC5" w:rsidP="00C91CC5">
            <w:pPr>
              <w:tabs>
                <w:tab w:val="center" w:pos="175"/>
              </w:tabs>
              <w:rPr>
                <w:sz w:val="16"/>
                <w:szCs w:val="16"/>
              </w:rPr>
            </w:pPr>
            <w:r w:rsidRPr="00CD186D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8F2CA" w14:textId="20BF8F13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6EE9F" w14:textId="57434A63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D2F49" w14:textId="48FD836E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C0872" w14:textId="40A7FCD6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CB9E1" w14:textId="434AB69D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3DCFC" w14:textId="151A8212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166EB" w14:textId="77777777" w:rsidR="00C91CC5" w:rsidRPr="00CD186D" w:rsidRDefault="00C91CC5" w:rsidP="00C91CC5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2820" w14:textId="77777777" w:rsidR="00C91CC5" w:rsidRPr="00CD186D" w:rsidRDefault="00C91CC5" w:rsidP="00C91CC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D186D" w:rsidRPr="00CD186D" w14:paraId="3AD18CB3" w14:textId="77777777" w:rsidTr="00C91CC5">
        <w:trPr>
          <w:trHeight w:val="282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871FF" w14:textId="77777777" w:rsidR="00C91CC5" w:rsidRPr="00CD186D" w:rsidRDefault="00C91CC5" w:rsidP="00C91CC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A14DC" w14:textId="77777777" w:rsidR="00C91CC5" w:rsidRPr="00CD186D" w:rsidRDefault="00C91CC5" w:rsidP="00C91CC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F11DD" w14:textId="77777777" w:rsidR="00C91CC5" w:rsidRPr="00CD186D" w:rsidRDefault="00C91CC5" w:rsidP="00C91CC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D323D" w14:textId="1A009766" w:rsidR="00C91CC5" w:rsidRPr="00CD186D" w:rsidRDefault="00C91CC5" w:rsidP="00C91CC5">
            <w:pPr>
              <w:tabs>
                <w:tab w:val="center" w:pos="175"/>
              </w:tabs>
              <w:rPr>
                <w:sz w:val="16"/>
                <w:szCs w:val="16"/>
              </w:rPr>
            </w:pPr>
            <w:r w:rsidRPr="00CD186D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городского округа Павловский Посад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D17AB" w14:textId="52427316" w:rsidR="00C91CC5" w:rsidRPr="00CD186D" w:rsidRDefault="003A6E96" w:rsidP="00C91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B5EFF"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  <w:t>10392,1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1B5DE" w14:textId="782FEFCC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AC8B6" w14:textId="03BFBF0A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2B765" w14:textId="2FED6321" w:rsidR="00C91CC5" w:rsidRPr="008B5EFF" w:rsidRDefault="003A6E96" w:rsidP="00625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8B5EFF"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  <w:t>10392,1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29042" w14:textId="244C6BB2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5037A" w14:textId="34FCA51C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32E71" w14:textId="77777777" w:rsidR="00C91CC5" w:rsidRPr="00CD186D" w:rsidRDefault="00C91CC5" w:rsidP="00C91CC5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9E0F" w14:textId="77777777" w:rsidR="00C91CC5" w:rsidRPr="00CD186D" w:rsidRDefault="00C91CC5" w:rsidP="00C91CC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D186D" w:rsidRPr="00CD186D" w14:paraId="29F35C79" w14:textId="77777777" w:rsidTr="00C91CC5">
        <w:trPr>
          <w:trHeight w:val="282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2768F" w14:textId="77777777" w:rsidR="00C91CC5" w:rsidRPr="00CD186D" w:rsidRDefault="00C91CC5" w:rsidP="00C91CC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8B1274" w14:textId="77777777" w:rsidR="00C91CC5" w:rsidRPr="00CD186D" w:rsidRDefault="00C91CC5" w:rsidP="00C91CC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4FE96B" w14:textId="77777777" w:rsidR="00C91CC5" w:rsidRPr="00CD186D" w:rsidRDefault="00C91CC5" w:rsidP="00C91CC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CE3E5" w14:textId="77777777" w:rsidR="00C91CC5" w:rsidRPr="00CD186D" w:rsidRDefault="00C91CC5" w:rsidP="00C91C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186D">
              <w:rPr>
                <w:sz w:val="16"/>
                <w:szCs w:val="16"/>
              </w:rPr>
              <w:t>Внебюджетные источники</w:t>
            </w:r>
          </w:p>
          <w:p w14:paraId="5BBAA2AF" w14:textId="77777777" w:rsidR="00C91CC5" w:rsidRPr="00CD186D" w:rsidRDefault="00C91CC5" w:rsidP="00C91CC5">
            <w:pPr>
              <w:tabs>
                <w:tab w:val="center" w:pos="17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FF44F" w14:textId="648E2E2B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C4147" w14:textId="620F65C2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1450A" w14:textId="6E1083E6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28166" w14:textId="2463561B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B0E0F" w14:textId="11EAFE90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70D6D" w14:textId="7F3488FD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8AB602" w14:textId="77777777" w:rsidR="00C91CC5" w:rsidRPr="00CD186D" w:rsidRDefault="00C91CC5" w:rsidP="00C91CC5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5965" w14:textId="77777777" w:rsidR="00C91CC5" w:rsidRPr="00CD186D" w:rsidRDefault="00C91CC5" w:rsidP="00C91CC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D186D" w:rsidRPr="00CD186D" w14:paraId="68896AF1" w14:textId="77777777" w:rsidTr="00C91CC5">
        <w:trPr>
          <w:trHeight w:val="282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854FE" w14:textId="21CB1E64" w:rsidR="00C91CC5" w:rsidRPr="00CD186D" w:rsidRDefault="00C91CC5" w:rsidP="00C91CC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="Times New Roman" w:cs="Times New Roman"/>
                <w:sz w:val="18"/>
                <w:szCs w:val="18"/>
                <w:lang w:eastAsia="ru-RU"/>
              </w:rPr>
              <w:t>1.51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1736E" w14:textId="730DCC63" w:rsidR="00C91CC5" w:rsidRPr="00CD186D" w:rsidRDefault="00C91CC5" w:rsidP="00C91CC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1.51</w:t>
            </w:r>
          </w:p>
          <w:p w14:paraId="2F463707" w14:textId="77777777" w:rsidR="00C91CC5" w:rsidRPr="00CD186D" w:rsidRDefault="00C91CC5" w:rsidP="00C91CC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="Times New Roman" w:cs="Times New Roman"/>
                <w:sz w:val="18"/>
                <w:szCs w:val="18"/>
                <w:lang w:eastAsia="ru-RU"/>
              </w:rPr>
              <w:t>Организация работы центра тестирования по выполнению нормативов испытаний (тестов) Всероссийского физкультурно-спортивного комплекса «Готов к труду и обороне»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B9C8E2" w14:textId="77777777" w:rsidR="00C91CC5" w:rsidRPr="00CD186D" w:rsidRDefault="00C91CC5" w:rsidP="00C91CC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="Times New Roman" w:cs="Times New Roman"/>
                <w:sz w:val="18"/>
                <w:szCs w:val="18"/>
                <w:lang w:eastAsia="ru-RU"/>
              </w:rPr>
              <w:t>2020-2024гг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C488F" w14:textId="77777777" w:rsidR="00C91CC5" w:rsidRPr="00CD186D" w:rsidRDefault="00C91CC5" w:rsidP="00C91CC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D186D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89A92" w14:textId="6D30A365" w:rsidR="00C91CC5" w:rsidRPr="00CD186D" w:rsidRDefault="00652794" w:rsidP="00C91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84</w:t>
            </w:r>
            <w:r w:rsidR="00C91CC5"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EC05C" w14:textId="4E089806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663C9" w14:textId="63D8CF6A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24,81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EF21B" w14:textId="027E1CAA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AD8B7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8B555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130FA" w14:textId="77777777" w:rsidR="00C91CC5" w:rsidRPr="00CD186D" w:rsidRDefault="00C91CC5" w:rsidP="00C91CC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186D">
              <w:rPr>
                <w:rFonts w:cs="Times New Roman"/>
                <w:sz w:val="18"/>
                <w:szCs w:val="18"/>
                <w:lang w:eastAsia="ru-RU"/>
              </w:rPr>
              <w:t>Отдел по физической культуре, спорту и работе с молодежью Управления по культуре, спорту и работе с молодёжью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0E262" w14:textId="77777777" w:rsidR="00C91CC5" w:rsidRPr="00CD186D" w:rsidRDefault="00C91CC5" w:rsidP="00C91CC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="Times New Roman" w:cs="Times New Roman"/>
                <w:sz w:val="18"/>
                <w:szCs w:val="18"/>
                <w:lang w:eastAsia="ru-RU"/>
              </w:rPr>
              <w:t>Совершенствование государственной политики в области физической культуры и спорта, создание эффективной системы физического воспитания, направленной на развитие человеческого потенциала и укрепления здоровья населения</w:t>
            </w:r>
          </w:p>
        </w:tc>
      </w:tr>
      <w:tr w:rsidR="00CD186D" w:rsidRPr="00CD186D" w14:paraId="7BC2D5B9" w14:textId="77777777" w:rsidTr="00717431">
        <w:trPr>
          <w:trHeight w:val="282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8993B" w14:textId="77777777" w:rsidR="00C91CC5" w:rsidRPr="00CD186D" w:rsidRDefault="00C91CC5" w:rsidP="00C91CC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7B7780" w14:textId="77777777" w:rsidR="00C91CC5" w:rsidRPr="00CD186D" w:rsidRDefault="00C91CC5" w:rsidP="00C91CC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44823" w14:textId="77777777" w:rsidR="00C91CC5" w:rsidRPr="00CD186D" w:rsidRDefault="00C91CC5" w:rsidP="00C91CC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029FF" w14:textId="77777777" w:rsidR="00C91CC5" w:rsidRPr="00CD186D" w:rsidRDefault="00C91CC5" w:rsidP="00C91C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D186D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202F" w14:textId="77777777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7915B" w14:textId="77777777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00136" w14:textId="21FB3E6D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B5474" w14:textId="77777777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3A5D4" w14:textId="77777777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D9EFD" w14:textId="77777777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93C2F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69C9C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D186D" w:rsidRPr="00CD186D" w14:paraId="407EE6AE" w14:textId="77777777" w:rsidTr="00717431">
        <w:trPr>
          <w:trHeight w:val="282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8E1E3A" w14:textId="77777777" w:rsidR="00C91CC5" w:rsidRPr="00CD186D" w:rsidRDefault="00C91CC5" w:rsidP="00C91CC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2A995E" w14:textId="77777777" w:rsidR="00C91CC5" w:rsidRPr="00CD186D" w:rsidRDefault="00C91CC5" w:rsidP="00C91CC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AA68E" w14:textId="77777777" w:rsidR="00C91CC5" w:rsidRPr="00CD186D" w:rsidRDefault="00C91CC5" w:rsidP="00C91CC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475B7" w14:textId="77777777" w:rsidR="00C91CC5" w:rsidRPr="00CD186D" w:rsidRDefault="00C91CC5" w:rsidP="00C91C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D186D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4EF69" w14:textId="77777777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1416D" w14:textId="77777777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7A181" w14:textId="3268AD27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BA078" w14:textId="77777777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7BD76" w14:textId="77777777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C359A" w14:textId="77777777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137B4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2B74D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D186D" w:rsidRPr="00CD186D" w14:paraId="29887F4F" w14:textId="77777777" w:rsidTr="00717431">
        <w:trPr>
          <w:trHeight w:val="282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475A7" w14:textId="77777777" w:rsidR="00C91CC5" w:rsidRPr="00CD186D" w:rsidRDefault="00C91CC5" w:rsidP="00C91CC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027CB5" w14:textId="77777777" w:rsidR="00C91CC5" w:rsidRPr="00CD186D" w:rsidRDefault="00C91CC5" w:rsidP="00C91CC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6FAF3" w14:textId="77777777" w:rsidR="00C91CC5" w:rsidRPr="00CD186D" w:rsidRDefault="00C91CC5" w:rsidP="00C91CC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63C41" w14:textId="77777777" w:rsidR="00C91CC5" w:rsidRPr="00CD186D" w:rsidRDefault="00C91CC5" w:rsidP="00C91C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CD186D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городского округа Павловский Посад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26CBF" w14:textId="74F7E117" w:rsidR="00C91CC5" w:rsidRPr="00CD186D" w:rsidRDefault="00652794" w:rsidP="00C91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84</w:t>
            </w:r>
            <w:r w:rsidR="00C91CC5"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29AC8" w14:textId="7D36387D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89165" w14:textId="2269A8BA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24,81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EA603" w14:textId="17B3B491" w:rsidR="00C91CC5" w:rsidRPr="00CD186D" w:rsidRDefault="00652794" w:rsidP="00C91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="00C91CC5"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37E28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B9FCB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E11BA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AE464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D186D" w:rsidRPr="00CD186D" w14:paraId="4FA1D6B1" w14:textId="77777777" w:rsidTr="00717431">
        <w:trPr>
          <w:trHeight w:val="282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8CF44" w14:textId="77777777" w:rsidR="00C91CC5" w:rsidRPr="00CD186D" w:rsidRDefault="00C91CC5" w:rsidP="00C91CC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44E2D" w14:textId="77777777" w:rsidR="00C91CC5" w:rsidRPr="00CD186D" w:rsidRDefault="00C91CC5" w:rsidP="00C91CC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7F288" w14:textId="77777777" w:rsidR="00C91CC5" w:rsidRPr="00CD186D" w:rsidRDefault="00C91CC5" w:rsidP="00C91CC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0319C" w14:textId="77777777" w:rsidR="00C91CC5" w:rsidRPr="00CD186D" w:rsidRDefault="00C91CC5" w:rsidP="00C91C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186D">
              <w:rPr>
                <w:sz w:val="16"/>
                <w:szCs w:val="16"/>
              </w:rPr>
              <w:t>Внебюджетные источники</w:t>
            </w:r>
          </w:p>
          <w:p w14:paraId="6BDBFE38" w14:textId="77777777" w:rsidR="00C91CC5" w:rsidRPr="00CD186D" w:rsidRDefault="00C91CC5" w:rsidP="00C91C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48E4C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3DF70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F9FD6" w14:textId="5C786E95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3878B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3BF2F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1FD4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3D2DF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7A18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D186D" w:rsidRPr="00CD186D" w14:paraId="1A43EF4F" w14:textId="77777777" w:rsidTr="00717431">
        <w:trPr>
          <w:trHeight w:val="282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61454" w14:textId="504E02D1" w:rsidR="00C91CC5" w:rsidRPr="00CD186D" w:rsidRDefault="00C91CC5" w:rsidP="00C91CC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="Times New Roman" w:cs="Times New Roman"/>
                <w:sz w:val="18"/>
                <w:szCs w:val="18"/>
                <w:lang w:eastAsia="ru-RU"/>
              </w:rPr>
              <w:t>1.52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68DB0" w14:textId="2CFACEBC" w:rsidR="00C91CC5" w:rsidRPr="00CD186D" w:rsidRDefault="00C91CC5" w:rsidP="00C91CC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1.52</w:t>
            </w:r>
          </w:p>
          <w:p w14:paraId="19E69B77" w14:textId="77777777" w:rsidR="00C91CC5" w:rsidRPr="00CD186D" w:rsidRDefault="00C91CC5" w:rsidP="00C91CC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31D13">
              <w:rPr>
                <w:rFonts w:eastAsia="Times New Roman" w:cs="Times New Roman"/>
                <w:sz w:val="18"/>
                <w:szCs w:val="18"/>
                <w:lang w:eastAsia="ru-RU"/>
              </w:rPr>
              <w:t>Создание условий для инвалидов и лиц с ограниченными возможностями здоровья для занятий физической культурой и спортом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6E7E4" w14:textId="77777777" w:rsidR="00C91CC5" w:rsidRPr="00CD186D" w:rsidRDefault="00C91CC5" w:rsidP="00C91CC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="Times New Roman" w:cs="Times New Roman"/>
                <w:sz w:val="18"/>
                <w:szCs w:val="18"/>
                <w:lang w:eastAsia="ru-RU"/>
              </w:rPr>
              <w:t>2020-2024гг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AF07E" w14:textId="77777777" w:rsidR="00C91CC5" w:rsidRPr="00CD186D" w:rsidRDefault="00C91CC5" w:rsidP="00C91CC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D186D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8E35F" w14:textId="12F44B88" w:rsidR="00C91CC5" w:rsidRPr="00CD186D" w:rsidRDefault="00993256" w:rsidP="00C91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90</w:t>
            </w:r>
            <w:r w:rsidR="00C91CC5"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785EE" w14:textId="53FE10ED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9F42C" w14:textId="4703E06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0770" w14:textId="79BC1D2E" w:rsidR="00C91CC5" w:rsidRPr="00CD186D" w:rsidRDefault="00993256" w:rsidP="00C91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="00C91CC5"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F2A29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10B88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459CA" w14:textId="77777777" w:rsidR="00C91CC5" w:rsidRPr="00CD186D" w:rsidRDefault="00C91CC5" w:rsidP="00C91CC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186D">
              <w:rPr>
                <w:rFonts w:cs="Times New Roman"/>
                <w:sz w:val="18"/>
                <w:szCs w:val="18"/>
                <w:lang w:eastAsia="ru-RU"/>
              </w:rPr>
              <w:t xml:space="preserve">Отдел по физической культуре, спорту и работе с молодежью Управления по культуре, спорту и работе с молодёжью, отделение адаптивной физической </w:t>
            </w:r>
            <w:proofErr w:type="gramStart"/>
            <w:r w:rsidRPr="00CD186D">
              <w:rPr>
                <w:rFonts w:cs="Times New Roman"/>
                <w:sz w:val="18"/>
                <w:szCs w:val="18"/>
                <w:lang w:eastAsia="ru-RU"/>
              </w:rPr>
              <w:t>культуры  МУ</w:t>
            </w:r>
            <w:proofErr w:type="gramEnd"/>
            <w:r w:rsidRPr="00CD186D">
              <w:rPr>
                <w:rFonts w:cs="Times New Roman"/>
                <w:sz w:val="18"/>
                <w:szCs w:val="18"/>
                <w:lang w:eastAsia="ru-RU"/>
              </w:rPr>
              <w:t xml:space="preserve"> «ДС «Надежда»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857E1D" w14:textId="77777777" w:rsidR="00C91CC5" w:rsidRPr="00CD186D" w:rsidRDefault="00C91CC5" w:rsidP="00C91CC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="Times New Roman" w:cs="Times New Roman"/>
                <w:sz w:val="18"/>
                <w:szCs w:val="18"/>
                <w:lang w:eastAsia="ru-RU"/>
              </w:rPr>
              <w:t>Привлечение определенных категорий населения к занятию физической культурой и спортом путем участия в физкультурных и спортивных мероприятиях</w:t>
            </w:r>
          </w:p>
        </w:tc>
      </w:tr>
      <w:tr w:rsidR="00CD186D" w:rsidRPr="00CD186D" w14:paraId="21055147" w14:textId="77777777" w:rsidTr="00717431">
        <w:trPr>
          <w:trHeight w:val="282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07C32" w14:textId="77777777" w:rsidR="00C91CC5" w:rsidRPr="00CD186D" w:rsidRDefault="00C91CC5" w:rsidP="00C91CC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E9637B" w14:textId="77777777" w:rsidR="00C91CC5" w:rsidRPr="00CD186D" w:rsidRDefault="00C91CC5" w:rsidP="00C91CC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A2CF1" w14:textId="77777777" w:rsidR="00C91CC5" w:rsidRPr="00CD186D" w:rsidRDefault="00C91CC5" w:rsidP="00C91CC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AE96E" w14:textId="77777777" w:rsidR="00C91CC5" w:rsidRPr="00CD186D" w:rsidRDefault="00C91CC5" w:rsidP="00C91C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D186D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9C634" w14:textId="77777777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576EE" w14:textId="77777777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07197" w14:textId="64172C3C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25B43" w14:textId="77777777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3F607" w14:textId="77777777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23878" w14:textId="77777777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D29D7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AD334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D186D" w:rsidRPr="00CD186D" w14:paraId="62902DF4" w14:textId="77777777" w:rsidTr="00717431">
        <w:trPr>
          <w:trHeight w:val="282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BCD09" w14:textId="77777777" w:rsidR="00C91CC5" w:rsidRPr="00CD186D" w:rsidRDefault="00C91CC5" w:rsidP="00C91CC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C5AD9C" w14:textId="77777777" w:rsidR="00C91CC5" w:rsidRPr="00CD186D" w:rsidRDefault="00C91CC5" w:rsidP="00C91CC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1FD42" w14:textId="77777777" w:rsidR="00C91CC5" w:rsidRPr="00CD186D" w:rsidRDefault="00C91CC5" w:rsidP="00C91CC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DA0AB" w14:textId="77777777" w:rsidR="00C91CC5" w:rsidRPr="00CD186D" w:rsidRDefault="00C91CC5" w:rsidP="00C91C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D186D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9BC34" w14:textId="77777777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5E8F0" w14:textId="77777777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6150E" w14:textId="39213E0E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29A12" w14:textId="77777777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722B" w14:textId="77777777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195FD" w14:textId="77777777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3F7DB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875E7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D186D" w:rsidRPr="00CD186D" w14:paraId="3A02689D" w14:textId="77777777" w:rsidTr="00717431">
        <w:trPr>
          <w:trHeight w:val="282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FE067" w14:textId="77777777" w:rsidR="00C91CC5" w:rsidRPr="00CD186D" w:rsidRDefault="00C91CC5" w:rsidP="00C91CC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0A570" w14:textId="77777777" w:rsidR="00C91CC5" w:rsidRPr="00CD186D" w:rsidRDefault="00C91CC5" w:rsidP="00C91CC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27813E" w14:textId="77777777" w:rsidR="00C91CC5" w:rsidRPr="00CD186D" w:rsidRDefault="00C91CC5" w:rsidP="00C91CC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1346" w14:textId="77777777" w:rsidR="00C91CC5" w:rsidRPr="00CD186D" w:rsidRDefault="00C91CC5" w:rsidP="00C91C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CD186D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городского округа Павловский Посад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E1FB2" w14:textId="05A0A483" w:rsidR="00C91CC5" w:rsidRPr="00CD186D" w:rsidRDefault="00993256" w:rsidP="00C91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90</w:t>
            </w:r>
            <w:r w:rsidR="00C91CC5"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2E381" w14:textId="370B594A" w:rsidR="00C91CC5" w:rsidRPr="00CD186D" w:rsidRDefault="00C91CC5" w:rsidP="00C91CC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E9ECF" w14:textId="4EDA343C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F47F6" w14:textId="45BF38AE" w:rsidR="00C91CC5" w:rsidRPr="00CD186D" w:rsidRDefault="00993256" w:rsidP="00C91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="00C91CC5"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87D43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A4576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79CB3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838140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D186D" w:rsidRPr="00CD186D" w14:paraId="56F5ED9C" w14:textId="77777777" w:rsidTr="00717431">
        <w:trPr>
          <w:trHeight w:val="282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42C53" w14:textId="77777777" w:rsidR="00C91CC5" w:rsidRPr="00CD186D" w:rsidRDefault="00C91CC5" w:rsidP="00C91CC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52519" w14:textId="77777777" w:rsidR="00C91CC5" w:rsidRPr="00CD186D" w:rsidRDefault="00C91CC5" w:rsidP="00C91CC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D0BB8" w14:textId="77777777" w:rsidR="00C91CC5" w:rsidRPr="00CD186D" w:rsidRDefault="00C91CC5" w:rsidP="00C91CC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7714E" w14:textId="77777777" w:rsidR="00C91CC5" w:rsidRPr="00CD186D" w:rsidRDefault="00C91CC5" w:rsidP="00C91C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186D">
              <w:rPr>
                <w:sz w:val="16"/>
                <w:szCs w:val="16"/>
              </w:rPr>
              <w:t>Внебюджетные источники</w:t>
            </w:r>
          </w:p>
          <w:p w14:paraId="5182808C" w14:textId="77777777" w:rsidR="00C91CC5" w:rsidRPr="00CD186D" w:rsidRDefault="00C91CC5" w:rsidP="00C91C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168A5214" w14:textId="77777777" w:rsidR="00C91CC5" w:rsidRPr="00CD186D" w:rsidRDefault="00C91CC5" w:rsidP="00C91C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537B8D3A" w14:textId="77777777" w:rsidR="00C91CC5" w:rsidRPr="00CD186D" w:rsidRDefault="00C91CC5" w:rsidP="00C91C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5BA3E" w14:textId="77777777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6C401" w14:textId="77777777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A07EB" w14:textId="7FC61616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EACFE" w14:textId="77777777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F7866" w14:textId="77777777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A98BA" w14:textId="77777777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1EFD7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ABD88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D186D" w:rsidRPr="00CD186D" w14:paraId="6C170922" w14:textId="77777777" w:rsidTr="00717431">
        <w:trPr>
          <w:trHeight w:val="282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96665" w14:textId="47940739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P</w:t>
            </w:r>
            <w:r w:rsidRPr="00CD186D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9F9AD" w14:textId="77777777" w:rsidR="00C91CC5" w:rsidRPr="00CD186D" w:rsidRDefault="00C91CC5" w:rsidP="00C91CC5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CD186D">
              <w:rPr>
                <w:rFonts w:cs="Times New Roman"/>
                <w:b/>
                <w:sz w:val="18"/>
                <w:szCs w:val="18"/>
              </w:rPr>
              <w:t xml:space="preserve">Основное мероприятие P5. </w:t>
            </w:r>
            <w:r w:rsidRPr="00CD186D">
              <w:rPr>
                <w:rFonts w:cs="Times New Roman"/>
                <w:b/>
                <w:sz w:val="18"/>
                <w:szCs w:val="18"/>
              </w:rPr>
              <w:br/>
              <w:t>Федеральный проект «Спорт – норма жизни»</w:t>
            </w:r>
            <w:r w:rsidRPr="00CD186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7C122D" w14:textId="1903C262" w:rsidR="00C91CC5" w:rsidRPr="00CD186D" w:rsidRDefault="00C91CC5" w:rsidP="00C91CC5">
            <w:pPr>
              <w:ind w:hanging="10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CD186D">
              <w:rPr>
                <w:rFonts w:eastAsiaTheme="minorEastAsia" w:cs="Times New Roman"/>
                <w:sz w:val="18"/>
                <w:szCs w:val="18"/>
                <w:lang w:eastAsia="ru-RU"/>
              </w:rPr>
              <w:t>202</w:t>
            </w:r>
            <w:r w:rsidRPr="00CD186D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3</w:t>
            </w:r>
            <w:r w:rsidRPr="00CD186D">
              <w:rPr>
                <w:rFonts w:eastAsiaTheme="minorEastAsia" w:cs="Times New Roman"/>
                <w:sz w:val="18"/>
                <w:szCs w:val="18"/>
                <w:lang w:eastAsia="ru-RU"/>
              </w:rPr>
              <w:t>-202</w:t>
            </w:r>
            <w:r w:rsidRPr="00CD186D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22841" w14:textId="77777777" w:rsidR="00C91CC5" w:rsidRPr="00CD186D" w:rsidRDefault="00C91CC5" w:rsidP="00C91CC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D186D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F32A2" w14:textId="125FC342" w:rsidR="00C91CC5" w:rsidRPr="00CD186D" w:rsidRDefault="0067511B" w:rsidP="00C91CC5">
            <w:pPr>
              <w:jc w:val="center"/>
            </w:pPr>
            <w:r w:rsidRPr="0067511B"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  <w:t>37708,3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655B4" w14:textId="0CB93AEF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2C71D" w14:textId="05EAFD3D" w:rsidR="00C91CC5" w:rsidRPr="00CD186D" w:rsidRDefault="00C91CC5" w:rsidP="00C91CC5">
            <w:pPr>
              <w:jc w:val="center"/>
              <w:rPr>
                <w:sz w:val="20"/>
                <w:szCs w:val="20"/>
              </w:rPr>
            </w:pPr>
            <w:r w:rsidRPr="00CD18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D6C83" w14:textId="572AB6F3" w:rsidR="00C91CC5" w:rsidRPr="00CD186D" w:rsidRDefault="0067511B" w:rsidP="00C91CC5">
            <w:pPr>
              <w:jc w:val="center"/>
            </w:pPr>
            <w:r w:rsidRPr="0067511B"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  <w:t>37708,3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8DAA6" w14:textId="485D33EB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8CBED" w14:textId="3A9D8CAC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410BA" w14:textId="2696C91B" w:rsidR="00C91CC5" w:rsidRPr="00CD186D" w:rsidRDefault="00C91CC5" w:rsidP="00C91CC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Theme="minorEastAsia" w:cs="Times New Roman"/>
                <w:sz w:val="18"/>
                <w:szCs w:val="18"/>
                <w:lang w:eastAsia="ru-RU"/>
              </w:rPr>
              <w:t>Минспорт Московской области</w:t>
            </w:r>
            <w:r w:rsidRPr="00CD186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Администрация городского округа Павловский Посад Московской области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269F1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D186D" w:rsidRPr="00CD186D" w14:paraId="51426526" w14:textId="77777777" w:rsidTr="00717431"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63B3D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B5D91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14550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CEC67" w14:textId="77777777" w:rsidR="00C91CC5" w:rsidRPr="00CD186D" w:rsidRDefault="00C91CC5" w:rsidP="00C91C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D186D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5D2D4" w14:textId="246589B7" w:rsidR="00C91CC5" w:rsidRPr="00CD186D" w:rsidRDefault="0067511B" w:rsidP="00C91CC5">
            <w:pPr>
              <w:jc w:val="center"/>
            </w:pPr>
            <w:r w:rsidRPr="0067511B"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  <w:t>32580,0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FDAF" w14:textId="7CDF3A1B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20759" w14:textId="2301B8EC" w:rsidR="00C91CC5" w:rsidRPr="00CD186D" w:rsidRDefault="00C91CC5" w:rsidP="00C91CC5">
            <w:pPr>
              <w:jc w:val="center"/>
              <w:rPr>
                <w:sz w:val="20"/>
                <w:szCs w:val="20"/>
              </w:rPr>
            </w:pPr>
            <w:r w:rsidRPr="00CD18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0ED4C" w14:textId="31BA5475" w:rsidR="00C91CC5" w:rsidRPr="00CD186D" w:rsidRDefault="0067511B" w:rsidP="00C91CC5">
            <w:pPr>
              <w:jc w:val="center"/>
              <w:rPr>
                <w:sz w:val="20"/>
                <w:szCs w:val="20"/>
              </w:rPr>
            </w:pPr>
            <w:r w:rsidRPr="0067511B"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  <w:t>32580,0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C6223" w14:textId="7A3F0725" w:rsidR="00C91CC5" w:rsidRPr="00CD186D" w:rsidRDefault="00C91CC5" w:rsidP="00C91CC5">
            <w:pPr>
              <w:jc w:val="center"/>
            </w:pPr>
            <w:r w:rsidRPr="00CD18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DB746" w14:textId="5F020183" w:rsidR="00C91CC5" w:rsidRPr="00CD186D" w:rsidRDefault="00C91CC5" w:rsidP="00C91CC5">
            <w:pPr>
              <w:jc w:val="center"/>
            </w:pPr>
            <w:r w:rsidRPr="00CD186D">
              <w:rPr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CDB1C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EA37B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D186D" w:rsidRPr="00CD186D" w14:paraId="49226677" w14:textId="77777777" w:rsidTr="00717431"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F36DF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90192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9E21EB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81314" w14:textId="77777777" w:rsidR="00C91CC5" w:rsidRPr="00CD186D" w:rsidRDefault="00C91CC5" w:rsidP="00C91C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D186D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0D6E3" w14:textId="6B00EE28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0762A" w14:textId="1DBD6021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20FD7" w14:textId="141FEC36" w:rsidR="00C91CC5" w:rsidRPr="00CD186D" w:rsidRDefault="00C91CC5" w:rsidP="00C91CC5">
            <w:pPr>
              <w:jc w:val="center"/>
              <w:rPr>
                <w:sz w:val="20"/>
                <w:szCs w:val="20"/>
              </w:rPr>
            </w:pPr>
            <w:r w:rsidRPr="00CD18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668C5" w14:textId="5D64408D" w:rsidR="00C91CC5" w:rsidRPr="00CD186D" w:rsidRDefault="00C91CC5" w:rsidP="00C91CC5">
            <w:pPr>
              <w:jc w:val="center"/>
              <w:rPr>
                <w:sz w:val="20"/>
                <w:szCs w:val="20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E3A36" w14:textId="6A0D3B82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C1224" w14:textId="18B0E5B6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0D7E6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79741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D186D" w:rsidRPr="00CD186D" w14:paraId="1C037183" w14:textId="77777777" w:rsidTr="00717431">
        <w:trPr>
          <w:trHeight w:val="794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1B281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9DF72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DF76C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9D05C" w14:textId="77777777" w:rsidR="00C91CC5" w:rsidRPr="00CD186D" w:rsidRDefault="00C91CC5" w:rsidP="00C91C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CD186D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городского округа Павловский Посад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495D" w14:textId="26E55F6C" w:rsidR="00C91CC5" w:rsidRPr="00CD186D" w:rsidRDefault="0067511B" w:rsidP="00C91CC5">
            <w:pPr>
              <w:jc w:val="center"/>
            </w:pPr>
            <w:r w:rsidRPr="0067511B"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  <w:t>5128,3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A5D03" w14:textId="408DC421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F08F7" w14:textId="27B5891E" w:rsidR="00C91CC5" w:rsidRPr="00CD186D" w:rsidRDefault="00C91CC5" w:rsidP="00C91CC5">
            <w:pPr>
              <w:jc w:val="center"/>
              <w:rPr>
                <w:sz w:val="20"/>
                <w:szCs w:val="20"/>
              </w:rPr>
            </w:pPr>
            <w:r w:rsidRPr="00CD18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7D381" w14:textId="19EFD9F4" w:rsidR="00C91CC5" w:rsidRPr="00CD186D" w:rsidRDefault="0067511B" w:rsidP="00C91CC5">
            <w:pPr>
              <w:jc w:val="center"/>
              <w:rPr>
                <w:sz w:val="20"/>
                <w:szCs w:val="20"/>
              </w:rPr>
            </w:pPr>
            <w:r w:rsidRPr="0067511B"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  <w:t>5128,3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9EBA9" w14:textId="18E74DBD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2662B" w14:textId="7C9E0341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66D2A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6D3AE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D186D" w:rsidRPr="00CD186D" w14:paraId="174F4A8A" w14:textId="77777777" w:rsidTr="00717431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6403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7B47D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3DA61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D9334" w14:textId="77777777" w:rsidR="00C91CC5" w:rsidRPr="00CD186D" w:rsidRDefault="00C91CC5" w:rsidP="00C91C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186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5152B" w14:textId="54EFCC46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A064F" w14:textId="0E7C766B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0EFEC" w14:textId="7A5A11E5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107E0" w14:textId="07AD5E76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7FFBB" w14:textId="210D8C77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A7D3A" w14:textId="1FD28288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012B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CC6D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D186D" w:rsidRPr="00CD186D" w14:paraId="1B66B543" w14:textId="77777777" w:rsidTr="00717431">
        <w:trPr>
          <w:trHeight w:val="471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C4254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val="en-US" w:eastAsia="ru-RU"/>
              </w:rPr>
            </w:pPr>
          </w:p>
          <w:p w14:paraId="57EB5AE9" w14:textId="65E07B1A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P5</w:t>
            </w:r>
            <w:r w:rsidRPr="00CD186D">
              <w:rPr>
                <w:sz w:val="18"/>
                <w:szCs w:val="18"/>
              </w:rPr>
              <w:t>.01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B811F" w14:textId="29D7B121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P5.01.</w:t>
            </w:r>
            <w:r w:rsidRPr="00CD186D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65725C" w14:textId="5B06FD6B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Theme="minorEastAsia" w:cs="Times New Roman"/>
                <w:sz w:val="18"/>
                <w:szCs w:val="18"/>
                <w:lang w:eastAsia="ru-RU"/>
              </w:rPr>
              <w:t>2020-2024</w:t>
            </w:r>
          </w:p>
          <w:p w14:paraId="65E0DCB5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FE8D0" w14:textId="77777777" w:rsidR="00C91CC5" w:rsidRPr="00CD186D" w:rsidRDefault="00C91CC5" w:rsidP="00C91CC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D186D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36455" w14:textId="73BA176C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CD297" w14:textId="091A336A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7D029" w14:textId="4D3321B4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97E8D" w14:textId="41F39C0A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8AFE7" w14:textId="5EB469D8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1121A" w14:textId="4A4D694C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0397A" w14:textId="1EEEEE9F" w:rsidR="00C91CC5" w:rsidRPr="00CD186D" w:rsidRDefault="00C91CC5" w:rsidP="00C91CC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Theme="minorEastAsia" w:cs="Times New Roman"/>
                <w:sz w:val="18"/>
                <w:szCs w:val="18"/>
                <w:lang w:eastAsia="ru-RU"/>
              </w:rPr>
              <w:t>Минспорт Московской области</w:t>
            </w:r>
            <w:r w:rsidRPr="00CD186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Администрация городского округа Павловский Посад Московской области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9C27B" w14:textId="39EC5B4A" w:rsidR="00C91CC5" w:rsidRPr="00CD186D" w:rsidRDefault="00C91CC5" w:rsidP="00C91CC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спортивно-технологического оборудования для создания малых спортивных площадок, а также создание или модернизация футбольных полей с искусственным покрытием и легкоатлетическим беговыми дорожками</w:t>
            </w:r>
          </w:p>
        </w:tc>
      </w:tr>
      <w:tr w:rsidR="00CD186D" w:rsidRPr="00CD186D" w14:paraId="6EBE037C" w14:textId="77777777" w:rsidTr="00717431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4973E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AFF70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64453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81FC8" w14:textId="77777777" w:rsidR="00C91CC5" w:rsidRPr="00CD186D" w:rsidRDefault="00C91CC5" w:rsidP="00C91C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D186D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830C4" w14:textId="452173A9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3CBBD" w14:textId="5F695168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BC0C9" w14:textId="6664E695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FE8E3" w14:textId="39B5F42A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62EB2" w14:textId="321D2C2C" w:rsidR="00C91CC5" w:rsidRPr="00CD186D" w:rsidRDefault="00C91CC5" w:rsidP="00C91CC5">
            <w:pPr>
              <w:jc w:val="center"/>
            </w:pPr>
            <w:r w:rsidRPr="00CD18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A4185" w14:textId="24346DAD" w:rsidR="00C91CC5" w:rsidRPr="00CD186D" w:rsidRDefault="00C91CC5" w:rsidP="00C91CC5">
            <w:pPr>
              <w:jc w:val="center"/>
            </w:pPr>
            <w:r w:rsidRPr="00CD186D">
              <w:rPr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08A06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BC193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D186D" w:rsidRPr="00CD186D" w14:paraId="6EF0E489" w14:textId="77777777" w:rsidTr="00717431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89925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7E5E7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B9101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6B526" w14:textId="77777777" w:rsidR="00C91CC5" w:rsidRPr="00CD186D" w:rsidRDefault="00C91CC5" w:rsidP="00C91C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D186D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027DB" w14:textId="0A604996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5C71E" w14:textId="2AF3BAC3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47E93" w14:textId="63509850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89B7A" w14:textId="25F02E39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8701" w14:textId="0A2A0F89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4EDFC" w14:textId="0AA2B18C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A8E00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66B58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D186D" w:rsidRPr="00CD186D" w14:paraId="5ADF2F68" w14:textId="77777777" w:rsidTr="00717431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C463F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9F96B4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583F6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41E8C" w14:textId="77777777" w:rsidR="00C91CC5" w:rsidRPr="00CD186D" w:rsidRDefault="00C91CC5" w:rsidP="00C91C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CD186D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городского округа Павловский Посад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4EB2E" w14:textId="66540FEB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F032D" w14:textId="7A4F1286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F9A96A" w14:textId="4686A3C1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54011" w14:textId="1464C282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7B00E" w14:textId="0D530937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9E7CC" w14:textId="45954332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E475D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494DA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D186D" w:rsidRPr="00CD186D" w14:paraId="21B13A6F" w14:textId="77777777" w:rsidTr="00717431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9C2C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61355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08B6E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1D5D9" w14:textId="77777777" w:rsidR="00C91CC5" w:rsidRPr="00CD186D" w:rsidRDefault="00C91CC5" w:rsidP="00C91C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186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CC56" w14:textId="77777777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CC54D" w14:textId="77777777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59EE71" w14:textId="433F67CD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D4C3A" w14:textId="77777777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22B7B" w14:textId="77777777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AE26E" w14:textId="77777777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D5A26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82285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D186D" w:rsidRPr="00CD186D" w14:paraId="4DAB127C" w14:textId="77777777" w:rsidTr="00717431">
        <w:trPr>
          <w:trHeight w:val="471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B8061" w14:textId="7489CF3E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14:paraId="6518CAB9" w14:textId="5D770250" w:rsidR="00C91CC5" w:rsidRPr="00CD186D" w:rsidRDefault="00C91CC5" w:rsidP="00C91CC5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P5</w:t>
            </w:r>
            <w:r w:rsidRPr="00CD186D">
              <w:rPr>
                <w:rFonts w:eastAsiaTheme="minorEastAsia" w:cs="Times New Roman"/>
                <w:sz w:val="18"/>
                <w:szCs w:val="18"/>
                <w:lang w:eastAsia="ru-RU"/>
              </w:rPr>
              <w:t>.02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611F9" w14:textId="40F2C8E8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Мероприятие P5.02. </w:t>
            </w:r>
            <w:r w:rsidRPr="00CD186D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C2D1C" w14:textId="053C2247" w:rsidR="00C91CC5" w:rsidRPr="00CD186D" w:rsidRDefault="00C91CC5" w:rsidP="00C91CC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="Times New Roman" w:cs="Times New Roman"/>
                <w:sz w:val="18"/>
                <w:szCs w:val="18"/>
                <w:lang w:eastAsia="ru-RU"/>
              </w:rPr>
              <w:t>202</w:t>
            </w:r>
            <w:r w:rsidRPr="00CD186D">
              <w:rPr>
                <w:rFonts w:eastAsia="Times New Roman" w:cs="Times New Roman"/>
                <w:sz w:val="18"/>
                <w:szCs w:val="18"/>
                <w:lang w:val="en-US" w:eastAsia="ru-RU"/>
              </w:rPr>
              <w:t>3</w:t>
            </w:r>
            <w:r w:rsidRPr="00CD186D">
              <w:rPr>
                <w:rFonts w:eastAsia="Times New Roman" w:cs="Times New Roman"/>
                <w:sz w:val="18"/>
                <w:szCs w:val="18"/>
                <w:lang w:eastAsia="ru-RU"/>
              </w:rPr>
              <w:t>-2024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B7918" w14:textId="77777777" w:rsidR="00C91CC5" w:rsidRPr="00CD186D" w:rsidRDefault="00C91CC5" w:rsidP="00C91CC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D186D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16A1C" w14:textId="55F009F9" w:rsidR="00C91CC5" w:rsidRPr="00CD186D" w:rsidRDefault="0067511B" w:rsidP="00C91CC5">
            <w:pPr>
              <w:jc w:val="center"/>
            </w:pPr>
            <w:r w:rsidRPr="0067511B"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  <w:t>37708,3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06639" w14:textId="22EF410A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3E7F6F" w14:textId="4F9EF439" w:rsidR="00C91CC5" w:rsidRPr="00CD186D" w:rsidRDefault="00C91CC5" w:rsidP="00C91CC5">
            <w:pPr>
              <w:jc w:val="center"/>
              <w:rPr>
                <w:sz w:val="20"/>
                <w:szCs w:val="20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BA04A" w14:textId="103DDF4C" w:rsidR="00C91CC5" w:rsidRPr="00CD186D" w:rsidRDefault="0067511B" w:rsidP="00C91CC5">
            <w:pPr>
              <w:jc w:val="center"/>
            </w:pPr>
            <w:r w:rsidRPr="0067511B"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  <w:t>37708,3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0FDFD" w14:textId="0AA1FE29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CBB36" w14:textId="03A02DE2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6DA76" w14:textId="50165143" w:rsidR="00C91CC5" w:rsidRPr="00CD186D" w:rsidRDefault="00C91CC5" w:rsidP="00C91CC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Theme="minorEastAsia" w:cs="Times New Roman"/>
                <w:sz w:val="18"/>
                <w:szCs w:val="18"/>
                <w:lang w:eastAsia="ru-RU"/>
              </w:rPr>
              <w:t>Минспорт Московской области</w:t>
            </w:r>
            <w:r w:rsidRPr="00CD186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Администрация городского округа Павловский Посад Московской области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7C485" w14:textId="77777777" w:rsidR="00C91CC5" w:rsidRPr="00CD186D" w:rsidRDefault="00C91CC5" w:rsidP="00C91CC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="Times New Roman" w:cs="Times New Roman"/>
                <w:sz w:val="18"/>
                <w:szCs w:val="18"/>
                <w:lang w:eastAsia="ru-RU"/>
              </w:rPr>
              <w:t>Подготовка основания, приобретение и установка плоскостных спортивных со</w:t>
            </w:r>
            <w:r w:rsidRPr="00CD186D">
              <w:rPr>
                <w:rFonts w:eastAsia="Times New Roman" w:cs="Times New Roman"/>
                <w:sz w:val="18"/>
                <w:szCs w:val="18"/>
                <w:lang w:eastAsia="ru-RU"/>
              </w:rPr>
              <w:softHyphen/>
              <w:t>оружений и их монтаж в городском округе Павловский Посад Московской области</w:t>
            </w:r>
          </w:p>
        </w:tc>
      </w:tr>
      <w:tr w:rsidR="00CD186D" w:rsidRPr="00CD186D" w14:paraId="7C0E3EA7" w14:textId="77777777" w:rsidTr="00717431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0F5AA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D53B2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C4CD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AF750" w14:textId="77777777" w:rsidR="00C91CC5" w:rsidRPr="00CD186D" w:rsidRDefault="00C91CC5" w:rsidP="00C91C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D186D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EA83B" w14:textId="723C6881" w:rsidR="00C91CC5" w:rsidRPr="00CD186D" w:rsidRDefault="0067511B" w:rsidP="00C91CC5">
            <w:pPr>
              <w:jc w:val="center"/>
            </w:pPr>
            <w:r w:rsidRPr="0067511B"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  <w:t>32580,0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8B60D" w14:textId="13C927D5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CE9AA" w14:textId="2709E56E" w:rsidR="00C91CC5" w:rsidRPr="00CD186D" w:rsidRDefault="00C91CC5" w:rsidP="00C91CC5">
            <w:pPr>
              <w:jc w:val="center"/>
              <w:rPr>
                <w:sz w:val="20"/>
                <w:szCs w:val="20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CE989" w14:textId="3C577FA1" w:rsidR="00C91CC5" w:rsidRPr="0067511B" w:rsidRDefault="0067511B" w:rsidP="00C91CC5">
            <w:pPr>
              <w:jc w:val="center"/>
              <w:rPr>
                <w:sz w:val="20"/>
                <w:szCs w:val="20"/>
                <w:highlight w:val="yellow"/>
              </w:rPr>
            </w:pPr>
            <w:r w:rsidRPr="0067511B"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  <w:t>32580,0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81140" w14:textId="1D27F097" w:rsidR="00C91CC5" w:rsidRPr="00CD186D" w:rsidRDefault="00C91CC5" w:rsidP="00C91CC5">
            <w:pPr>
              <w:jc w:val="center"/>
            </w:pPr>
            <w:r w:rsidRPr="00CD18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A8E0E" w14:textId="20458F7F" w:rsidR="00C91CC5" w:rsidRPr="00CD186D" w:rsidRDefault="00C91CC5" w:rsidP="00C91CC5">
            <w:pPr>
              <w:jc w:val="center"/>
            </w:pPr>
            <w:r w:rsidRPr="00CD186D">
              <w:rPr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885B5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E2354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D186D" w:rsidRPr="00CD186D" w14:paraId="7AEEE181" w14:textId="77777777" w:rsidTr="00717431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69783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F4665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6750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41AA4" w14:textId="77777777" w:rsidR="00C91CC5" w:rsidRPr="00CD186D" w:rsidRDefault="00C91CC5" w:rsidP="00C91C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D186D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ED05B" w14:textId="279ECF48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1789" w14:textId="1282D653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FD2F1" w14:textId="4064E779" w:rsidR="00C91CC5" w:rsidRPr="00CD186D" w:rsidRDefault="00C91CC5" w:rsidP="00C91CC5">
            <w:pPr>
              <w:jc w:val="center"/>
              <w:rPr>
                <w:sz w:val="20"/>
                <w:szCs w:val="20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C17CE" w14:textId="7A10E512" w:rsidR="00C91CC5" w:rsidRPr="00CD186D" w:rsidRDefault="00C91CC5" w:rsidP="00C91CC5">
            <w:pPr>
              <w:jc w:val="center"/>
              <w:rPr>
                <w:sz w:val="20"/>
                <w:szCs w:val="20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A12C6" w14:textId="7530D4C1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F2712" w14:textId="6D5EDBA2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AC205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2038B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D186D" w:rsidRPr="00CD186D" w14:paraId="09C888F2" w14:textId="77777777" w:rsidTr="00717431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E155D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96623C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35C48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810BF" w14:textId="77777777" w:rsidR="00C91CC5" w:rsidRPr="00CD186D" w:rsidRDefault="00C91CC5" w:rsidP="00C91C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CD186D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городского округа Павловский Посад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73A04" w14:textId="02249502" w:rsidR="00C91CC5" w:rsidRPr="00CD186D" w:rsidRDefault="0067511B" w:rsidP="00C91CC5">
            <w:pPr>
              <w:jc w:val="center"/>
            </w:pPr>
            <w:r w:rsidRPr="0067511B"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  <w:t>5128,3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981FF" w14:textId="4A52BF98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CE59D" w14:textId="638D070E" w:rsidR="00C91CC5" w:rsidRPr="00CD186D" w:rsidRDefault="00C91CC5" w:rsidP="00C91CC5">
            <w:pPr>
              <w:jc w:val="center"/>
              <w:rPr>
                <w:sz w:val="20"/>
                <w:szCs w:val="20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16092" w14:textId="61212B53" w:rsidR="00C91CC5" w:rsidRPr="00CD186D" w:rsidRDefault="0067511B" w:rsidP="00C91CC5">
            <w:pPr>
              <w:jc w:val="center"/>
              <w:rPr>
                <w:sz w:val="20"/>
                <w:szCs w:val="20"/>
              </w:rPr>
            </w:pPr>
            <w:r w:rsidRPr="0067511B"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  <w:t>5128,3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2A525" w14:textId="28BD5B48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49B1" w14:textId="03639002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5EF8E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3F5C7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D186D" w:rsidRPr="00CD186D" w14:paraId="78728F8A" w14:textId="77777777" w:rsidTr="00717431">
        <w:trPr>
          <w:trHeight w:val="321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617C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ACD60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5DB7A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1BE0C" w14:textId="77777777" w:rsidR="00C91CC5" w:rsidRPr="00CD186D" w:rsidRDefault="00C91CC5" w:rsidP="00C91C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186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4AD52" w14:textId="77777777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1042" w14:textId="77777777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E9C48" w14:textId="6664D345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23A3" w14:textId="77777777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A07DF" w14:textId="77777777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CBFD2" w14:textId="77777777" w:rsidR="00C91CC5" w:rsidRPr="00CD186D" w:rsidRDefault="00C91CC5" w:rsidP="00C91CC5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8B8A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2C70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D186D" w:rsidRPr="00CD186D" w14:paraId="1B054092" w14:textId="77777777" w:rsidTr="00717431">
        <w:trPr>
          <w:trHeight w:val="321"/>
        </w:trPr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6DBFAC" w14:textId="33C056F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Theme="minorEastAsia" w:cs="Times New Roman"/>
                <w:sz w:val="18"/>
                <w:szCs w:val="18"/>
                <w:lang w:eastAsia="ru-RU"/>
              </w:rPr>
              <w:t>Р5.02.01</w:t>
            </w:r>
          </w:p>
        </w:tc>
        <w:tc>
          <w:tcPr>
            <w:tcW w:w="23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73541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Р5.02.01</w:t>
            </w:r>
          </w:p>
          <w:p w14:paraId="615F03D9" w14:textId="3542F141" w:rsidR="00C91CC5" w:rsidRPr="00CD186D" w:rsidRDefault="00C91CC5" w:rsidP="00C91CC5">
            <w:pPr>
              <w:widowControl w:val="0"/>
              <w:tabs>
                <w:tab w:val="left" w:pos="67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Theme="minorEastAsia" w:cs="Times New Roman"/>
                <w:sz w:val="18"/>
                <w:szCs w:val="18"/>
                <w:lang w:eastAsia="ru-RU"/>
              </w:rPr>
              <w:t>Подготовка основания, приобретение и установка футбольного поля (мини-стадиона) г.о. Павловский Посад, ул. Орджоникидзе, д.12</w:t>
            </w:r>
          </w:p>
        </w:tc>
        <w:tc>
          <w:tcPr>
            <w:tcW w:w="9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377EC" w14:textId="3EF3B9F2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Theme="minorEastAsia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5548" w14:textId="4E5CC4A8" w:rsidR="00C91CC5" w:rsidRPr="00CD186D" w:rsidRDefault="00C91CC5" w:rsidP="00C91CC5">
            <w:pPr>
              <w:widowControl w:val="0"/>
              <w:tabs>
                <w:tab w:val="center" w:pos="57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186D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055A4" w14:textId="35038F7C" w:rsidR="00C91CC5" w:rsidRPr="00CD186D" w:rsidRDefault="0067511B" w:rsidP="00C91CC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7511B"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  <w:t>37708,3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24E0A" w14:textId="5BD9B547" w:rsidR="00C91CC5" w:rsidRPr="00CD186D" w:rsidRDefault="00C91CC5" w:rsidP="00C91CC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8D131" w14:textId="4509EFF5" w:rsidR="00C91CC5" w:rsidRPr="00CD186D" w:rsidRDefault="00C91CC5" w:rsidP="00C91CC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E0C6F" w14:textId="06141668" w:rsidR="00C91CC5" w:rsidRPr="00CD186D" w:rsidRDefault="0067511B" w:rsidP="00C91CC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7511B"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  <w:t>37708,3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FCAAE" w14:textId="5C4A2FF0" w:rsidR="00C91CC5" w:rsidRPr="00CD186D" w:rsidRDefault="00C91CC5" w:rsidP="00C91CC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F2C36" w14:textId="251DE53A" w:rsidR="00C91CC5" w:rsidRPr="00CD186D" w:rsidRDefault="00C91CC5" w:rsidP="00C91CC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4FD388" w14:textId="7648ED14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Theme="minorEastAsia" w:cs="Times New Roman"/>
                <w:sz w:val="18"/>
                <w:szCs w:val="18"/>
                <w:lang w:eastAsia="ru-RU"/>
              </w:rPr>
              <w:t>Минспорт Московской области, Администрация городского округа Павловский Посад Московской области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72DFEC" w14:textId="25D0F93A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Theme="minorEastAsia" w:cs="Times New Roman"/>
                <w:sz w:val="18"/>
                <w:szCs w:val="18"/>
                <w:lang w:eastAsia="ru-RU"/>
              </w:rPr>
              <w:t>Подготовка основания, приобретение и установка футбольного поля</w:t>
            </w:r>
          </w:p>
        </w:tc>
      </w:tr>
      <w:tr w:rsidR="00CD186D" w:rsidRPr="00CD186D" w14:paraId="6F63A390" w14:textId="77777777" w:rsidTr="00717431">
        <w:trPr>
          <w:trHeight w:val="321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224C5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C96F6F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4D54E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80554" w14:textId="06EFB026" w:rsidR="00C91CC5" w:rsidRPr="00CD186D" w:rsidRDefault="00C91CC5" w:rsidP="00C91C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186D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121E2" w14:textId="14F51FBA" w:rsidR="00C91CC5" w:rsidRPr="00CD186D" w:rsidRDefault="0067511B" w:rsidP="00C91CC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7511B"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  <w:t>32580,0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DC80C" w14:textId="64722AFB" w:rsidR="00C91CC5" w:rsidRPr="00CD186D" w:rsidRDefault="00C91CC5" w:rsidP="00C91CC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0523F" w14:textId="294772E8" w:rsidR="00C91CC5" w:rsidRPr="00CD186D" w:rsidRDefault="00C91CC5" w:rsidP="00C91CC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00538" w14:textId="3C958B72" w:rsidR="00C91CC5" w:rsidRPr="00CD186D" w:rsidRDefault="0067511B" w:rsidP="00C91CC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7511B"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  <w:t>32580,0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4F003" w14:textId="51F2FF66" w:rsidR="00C91CC5" w:rsidRPr="00CD186D" w:rsidRDefault="00C91CC5" w:rsidP="00C91CC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8858C" w14:textId="723CD9D2" w:rsidR="00C91CC5" w:rsidRPr="00CD186D" w:rsidRDefault="00C91CC5" w:rsidP="00C91CC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81942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DEB2C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D186D" w:rsidRPr="00CD186D" w14:paraId="2F696642" w14:textId="77777777" w:rsidTr="00717431">
        <w:trPr>
          <w:trHeight w:val="321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ADB5FA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B39D2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560CD2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6C4D6" w14:textId="237D5177" w:rsidR="00C91CC5" w:rsidRPr="00CD186D" w:rsidRDefault="00C91CC5" w:rsidP="00C91C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186D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9F279" w14:textId="7D157E66" w:rsidR="00C91CC5" w:rsidRPr="00CD186D" w:rsidRDefault="00C91CC5" w:rsidP="00C91CC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7F6A8" w14:textId="51025702" w:rsidR="00C91CC5" w:rsidRPr="00CD186D" w:rsidRDefault="00C91CC5" w:rsidP="00C91CC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E6EB0" w14:textId="350FED26" w:rsidR="00C91CC5" w:rsidRPr="00CD186D" w:rsidRDefault="00C91CC5" w:rsidP="00C91CC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91FBF" w14:textId="3C9F0EF5" w:rsidR="00C91CC5" w:rsidRPr="00CD186D" w:rsidRDefault="00C91CC5" w:rsidP="00C91CC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392A4" w14:textId="641514B1" w:rsidR="00C91CC5" w:rsidRPr="00CD186D" w:rsidRDefault="00C91CC5" w:rsidP="00C91CC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D7684" w14:textId="17C7C1BD" w:rsidR="00C91CC5" w:rsidRPr="00CD186D" w:rsidRDefault="00C91CC5" w:rsidP="00C91CC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89719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95833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D186D" w:rsidRPr="00CD186D" w14:paraId="204F6D34" w14:textId="77777777" w:rsidTr="00717431">
        <w:trPr>
          <w:trHeight w:val="321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852EB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1B5AC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35915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D4D0C" w14:textId="656037AA" w:rsidR="00C91CC5" w:rsidRPr="00CD186D" w:rsidRDefault="00C91CC5" w:rsidP="00C91C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186D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городского округа Павловский Посад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1BE11" w14:textId="35F5572E" w:rsidR="00C91CC5" w:rsidRPr="00CD186D" w:rsidRDefault="0067511B" w:rsidP="00C91CC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7511B"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  <w:t>5128,3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583FE" w14:textId="55BB5065" w:rsidR="00C91CC5" w:rsidRPr="00CD186D" w:rsidRDefault="00C91CC5" w:rsidP="00C91CC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A57DBE" w14:textId="3F098D7E" w:rsidR="00C91CC5" w:rsidRPr="00CD186D" w:rsidRDefault="00C91CC5" w:rsidP="00C91CC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5AD06" w14:textId="48723B7B" w:rsidR="00C91CC5" w:rsidRPr="00CD186D" w:rsidRDefault="0067511B" w:rsidP="00C91CC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7511B"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  <w:t>5128,3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BB891" w14:textId="1367CCC6" w:rsidR="00C91CC5" w:rsidRPr="00CD186D" w:rsidRDefault="00C91CC5" w:rsidP="00C91CC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4500B" w14:textId="102790FD" w:rsidR="00C91CC5" w:rsidRPr="00CD186D" w:rsidRDefault="00C91CC5" w:rsidP="00C91CC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F86C4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20610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D186D" w:rsidRPr="00CD186D" w14:paraId="1CBB9391" w14:textId="77777777" w:rsidTr="00717431">
        <w:trPr>
          <w:trHeight w:val="321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3806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EFC73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77914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CE20A" w14:textId="58F1F135" w:rsidR="00C91CC5" w:rsidRPr="00CD186D" w:rsidRDefault="00C91CC5" w:rsidP="00C91C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186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85127" w14:textId="1B98A3E1" w:rsidR="00C91CC5" w:rsidRPr="00CD186D" w:rsidRDefault="00C91CC5" w:rsidP="00C91CC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E35DD" w14:textId="4BEE1F07" w:rsidR="00C91CC5" w:rsidRPr="00CD186D" w:rsidRDefault="00C91CC5" w:rsidP="00C91CC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A519F5" w14:textId="6C85E793" w:rsidR="00C91CC5" w:rsidRPr="00CD186D" w:rsidRDefault="00C91CC5" w:rsidP="00C91CC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18818" w14:textId="46088D7B" w:rsidR="00C91CC5" w:rsidRPr="00CD186D" w:rsidRDefault="00C91CC5" w:rsidP="00C91CC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EF47D" w14:textId="4852C1E3" w:rsidR="00C91CC5" w:rsidRPr="00CD186D" w:rsidRDefault="00C91CC5" w:rsidP="00C91CC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04F4" w14:textId="29E4EECB" w:rsidR="00C91CC5" w:rsidRPr="00CD186D" w:rsidRDefault="00C91CC5" w:rsidP="00C91CC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B831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16D4" w14:textId="77777777" w:rsidR="00C91CC5" w:rsidRPr="00CD186D" w:rsidRDefault="00C91CC5" w:rsidP="00C91C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D186D" w:rsidRPr="00CD186D" w14:paraId="1CCF41F6" w14:textId="77777777" w:rsidTr="00717431">
        <w:trPr>
          <w:trHeight w:val="471"/>
        </w:trPr>
        <w:tc>
          <w:tcPr>
            <w:tcW w:w="42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862564" w14:textId="286E4008" w:rsidR="00C91CC5" w:rsidRPr="00CD186D" w:rsidRDefault="00C91CC5" w:rsidP="00C91CC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="Times New Roman" w:cs="Times New Roman"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21DB" w14:textId="6C2DB6C6" w:rsidR="00C91CC5" w:rsidRPr="00CD186D" w:rsidRDefault="00C91CC5" w:rsidP="00C91C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186D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08EB2" w14:textId="73ED6FE8" w:rsidR="00C91CC5" w:rsidRPr="00DF4388" w:rsidRDefault="005D198D" w:rsidP="00267F8C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371803">
              <w:rPr>
                <w:sz w:val="18"/>
                <w:szCs w:val="18"/>
                <w:highlight w:val="yellow"/>
              </w:rPr>
              <w:t>50</w:t>
            </w:r>
            <w:r w:rsidR="00371803" w:rsidRPr="00371803">
              <w:rPr>
                <w:sz w:val="18"/>
                <w:szCs w:val="18"/>
                <w:highlight w:val="yellow"/>
              </w:rPr>
              <w:t>4413,0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F2F16" w14:textId="6914AAA9" w:rsidR="00C91CC5" w:rsidRPr="00CD186D" w:rsidRDefault="00C91CC5" w:rsidP="00C91CC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sz w:val="18"/>
                <w:szCs w:val="18"/>
              </w:rPr>
              <w:t>84149,7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E3276" w14:textId="141D8C9D" w:rsidR="00C91CC5" w:rsidRPr="00CD186D" w:rsidRDefault="00C91CC5" w:rsidP="00C91CC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95622,1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2C00C" w14:textId="580E7999" w:rsidR="00C91CC5" w:rsidRPr="00046799" w:rsidRDefault="002513D2" w:rsidP="00744E04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D03306">
              <w:rPr>
                <w:sz w:val="18"/>
                <w:szCs w:val="18"/>
                <w:highlight w:val="yellow"/>
              </w:rPr>
              <w:t>14</w:t>
            </w:r>
            <w:r w:rsidR="003A6E96">
              <w:rPr>
                <w:sz w:val="18"/>
                <w:szCs w:val="18"/>
                <w:highlight w:val="yellow"/>
              </w:rPr>
              <w:t>049</w:t>
            </w:r>
            <w:r w:rsidR="00046799">
              <w:rPr>
                <w:sz w:val="18"/>
                <w:szCs w:val="18"/>
                <w:highlight w:val="yellow"/>
                <w:lang w:val="en-US"/>
              </w:rPr>
              <w:t>1</w:t>
            </w:r>
            <w:r w:rsidRPr="00D03306">
              <w:rPr>
                <w:sz w:val="18"/>
                <w:szCs w:val="18"/>
                <w:highlight w:val="yellow"/>
              </w:rPr>
              <w:t>,</w:t>
            </w:r>
            <w:r w:rsidR="003A6E96" w:rsidRPr="003A6E96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DE4467" w14:textId="25AD2BDB" w:rsidR="00C91CC5" w:rsidRPr="00CD186D" w:rsidRDefault="00C91CC5" w:rsidP="00C91CC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92075,0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31E87" w14:textId="1A209B0A" w:rsidR="00C91CC5" w:rsidRPr="00CD186D" w:rsidRDefault="00C91CC5" w:rsidP="00C91CC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sz w:val="18"/>
                <w:szCs w:val="18"/>
              </w:rPr>
              <w:t>92075,0</w:t>
            </w: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7A705" w14:textId="688F6472" w:rsidR="00C91CC5" w:rsidRPr="00CD186D" w:rsidRDefault="00C91CC5" w:rsidP="00C91CC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D186D" w:rsidRPr="00CD186D" w14:paraId="0B0CE6A5" w14:textId="77777777" w:rsidTr="00717431">
        <w:trPr>
          <w:trHeight w:val="471"/>
        </w:trPr>
        <w:tc>
          <w:tcPr>
            <w:tcW w:w="42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4361B" w14:textId="77777777" w:rsidR="00C91CC5" w:rsidRPr="00CD186D" w:rsidRDefault="00C91CC5" w:rsidP="00C91CC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C6706" w14:textId="30C9B514" w:rsidR="00C91CC5" w:rsidRPr="00CD186D" w:rsidRDefault="00C91CC5" w:rsidP="00C91C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186D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93A62" w14:textId="5EAC0028" w:rsidR="00C91CC5" w:rsidRPr="00CD186D" w:rsidRDefault="0067511B" w:rsidP="00C91CC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7511B"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  <w:t>32580,0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175FA" w14:textId="6E61DA94" w:rsidR="00C91CC5" w:rsidRPr="00CD186D" w:rsidRDefault="00C91CC5" w:rsidP="00C91CC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7D062" w14:textId="78FA04DA" w:rsidR="00C91CC5" w:rsidRPr="00CD186D" w:rsidRDefault="00C91CC5" w:rsidP="00C91CC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23445" w14:textId="0E15A398" w:rsidR="00C91CC5" w:rsidRPr="00CD186D" w:rsidRDefault="0067511B" w:rsidP="00C91CC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7511B"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  <w:t>32580,0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BE77F" w14:textId="37E9CBAB" w:rsidR="00C91CC5" w:rsidRPr="00CD186D" w:rsidRDefault="00C91CC5" w:rsidP="00C91CC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CE853" w14:textId="4B8E43EE" w:rsidR="00C91CC5" w:rsidRPr="00CD186D" w:rsidRDefault="00C91CC5" w:rsidP="00C91CC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410941" w14:textId="77777777" w:rsidR="00C91CC5" w:rsidRPr="00CD186D" w:rsidRDefault="00C91CC5" w:rsidP="00C91CC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D186D" w:rsidRPr="00CD186D" w14:paraId="31D6F916" w14:textId="77777777" w:rsidTr="00717431">
        <w:trPr>
          <w:trHeight w:val="471"/>
        </w:trPr>
        <w:tc>
          <w:tcPr>
            <w:tcW w:w="42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F1E6" w14:textId="77777777" w:rsidR="00C91CC5" w:rsidRPr="00CD186D" w:rsidRDefault="00C91CC5" w:rsidP="00C91CC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6C31E" w14:textId="45349084" w:rsidR="00C91CC5" w:rsidRPr="00CD186D" w:rsidRDefault="00C91CC5" w:rsidP="00C91C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186D">
              <w:rPr>
                <w:sz w:val="16"/>
                <w:szCs w:val="16"/>
              </w:rPr>
              <w:t>Средства бюджета городского округа Павловский Посад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84970" w14:textId="31A09C70" w:rsidR="00C91CC5" w:rsidRPr="00DF4388" w:rsidRDefault="005D198D" w:rsidP="00B172E2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5D198D">
              <w:rPr>
                <w:sz w:val="18"/>
                <w:szCs w:val="18"/>
                <w:highlight w:val="yellow"/>
              </w:rPr>
              <w:t>47183</w:t>
            </w:r>
            <w:r w:rsidR="00DF4388">
              <w:rPr>
                <w:sz w:val="18"/>
                <w:szCs w:val="18"/>
                <w:highlight w:val="yellow"/>
                <w:lang w:val="en-US"/>
              </w:rPr>
              <w:t>3</w:t>
            </w:r>
            <w:r w:rsidRPr="00371803">
              <w:rPr>
                <w:sz w:val="18"/>
                <w:szCs w:val="18"/>
                <w:highlight w:val="yellow"/>
              </w:rPr>
              <w:t>,</w:t>
            </w:r>
            <w:r w:rsidR="00371803" w:rsidRPr="00371803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62B20" w14:textId="182C6708" w:rsidR="00C91CC5" w:rsidRPr="00CD186D" w:rsidRDefault="00C91CC5" w:rsidP="00C91CC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sz w:val="18"/>
                <w:szCs w:val="18"/>
              </w:rPr>
              <w:t>84149,7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13183" w14:textId="6A3A7151" w:rsidR="00C91CC5" w:rsidRPr="00CD186D" w:rsidRDefault="00C91CC5" w:rsidP="00C91CC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95622,1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51B9F" w14:textId="60BA0882" w:rsidR="00C91CC5" w:rsidRPr="003A6E96" w:rsidRDefault="005D198D" w:rsidP="00744E04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D198D">
              <w:rPr>
                <w:sz w:val="18"/>
                <w:szCs w:val="18"/>
                <w:highlight w:val="yellow"/>
              </w:rPr>
              <w:t>10791</w:t>
            </w:r>
            <w:r w:rsidR="00046799">
              <w:rPr>
                <w:sz w:val="18"/>
                <w:szCs w:val="18"/>
                <w:highlight w:val="yellow"/>
                <w:lang w:val="en-US"/>
              </w:rPr>
              <w:t>1</w:t>
            </w:r>
            <w:r w:rsidRPr="005D198D">
              <w:rPr>
                <w:sz w:val="18"/>
                <w:szCs w:val="18"/>
                <w:highlight w:val="yellow"/>
              </w:rPr>
              <w:t>,</w:t>
            </w:r>
            <w:r w:rsidR="003A6E96" w:rsidRPr="003A6E96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182F9" w14:textId="6BBE5E27" w:rsidR="00C91CC5" w:rsidRPr="00CD186D" w:rsidRDefault="00C91CC5" w:rsidP="00C91CC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sz w:val="20"/>
                <w:szCs w:val="20"/>
              </w:rPr>
              <w:t>92075,0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A46A0" w14:textId="076BF213" w:rsidR="00C91CC5" w:rsidRPr="00CD186D" w:rsidRDefault="00C91CC5" w:rsidP="00C91CC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sz w:val="18"/>
                <w:szCs w:val="18"/>
              </w:rPr>
              <w:t>92075,0</w:t>
            </w:r>
          </w:p>
        </w:tc>
        <w:tc>
          <w:tcPr>
            <w:tcW w:w="4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B2D9" w14:textId="77777777" w:rsidR="00C91CC5" w:rsidRPr="00CD186D" w:rsidRDefault="00C91CC5" w:rsidP="00C91CC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08CE373D" w14:textId="686D3869" w:rsidR="007124F7" w:rsidRPr="00CD186D" w:rsidRDefault="007124F7" w:rsidP="00C56199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i/>
          <w:sz w:val="24"/>
          <w:szCs w:val="24"/>
        </w:rPr>
      </w:pPr>
    </w:p>
    <w:p w14:paraId="411A12D9" w14:textId="2051EE98" w:rsidR="00AE3405" w:rsidRPr="00CD186D" w:rsidRDefault="00AE3405" w:rsidP="00C56199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i/>
          <w:sz w:val="24"/>
          <w:szCs w:val="24"/>
        </w:rPr>
      </w:pPr>
    </w:p>
    <w:p w14:paraId="023AF5F2" w14:textId="2AF9E549" w:rsidR="00AE3405" w:rsidRPr="00CD186D" w:rsidRDefault="00AE3405" w:rsidP="00C56199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i/>
          <w:sz w:val="24"/>
          <w:szCs w:val="24"/>
        </w:rPr>
      </w:pPr>
    </w:p>
    <w:p w14:paraId="4FDDE6FB" w14:textId="6BBD1B00" w:rsidR="00AE3405" w:rsidRPr="00CD186D" w:rsidRDefault="00AE3405" w:rsidP="00C56199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i/>
          <w:sz w:val="24"/>
          <w:szCs w:val="24"/>
        </w:rPr>
      </w:pPr>
    </w:p>
    <w:p w14:paraId="50C1B427" w14:textId="32291E66" w:rsidR="00A535AA" w:rsidRPr="00CD186D" w:rsidRDefault="00A535AA" w:rsidP="00C56199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i/>
          <w:sz w:val="24"/>
          <w:szCs w:val="24"/>
        </w:rPr>
      </w:pPr>
    </w:p>
    <w:p w14:paraId="255FC942" w14:textId="60074C5E" w:rsidR="00A535AA" w:rsidRDefault="00A535AA" w:rsidP="00C56199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i/>
          <w:sz w:val="24"/>
          <w:szCs w:val="24"/>
        </w:rPr>
      </w:pPr>
    </w:p>
    <w:p w14:paraId="1309AC0F" w14:textId="751A833A" w:rsidR="00970F46" w:rsidRDefault="00970F46" w:rsidP="00C56199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i/>
          <w:sz w:val="24"/>
          <w:szCs w:val="24"/>
        </w:rPr>
      </w:pPr>
    </w:p>
    <w:p w14:paraId="152948BA" w14:textId="6BD7B666" w:rsidR="00970F46" w:rsidRDefault="00970F46" w:rsidP="00C56199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i/>
          <w:sz w:val="24"/>
          <w:szCs w:val="24"/>
        </w:rPr>
      </w:pPr>
    </w:p>
    <w:p w14:paraId="4D7D550D" w14:textId="5C34A013" w:rsidR="00970F46" w:rsidRDefault="00970F46" w:rsidP="00C56199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i/>
          <w:sz w:val="24"/>
          <w:szCs w:val="24"/>
        </w:rPr>
      </w:pPr>
    </w:p>
    <w:p w14:paraId="69EDD643" w14:textId="6441AE9D" w:rsidR="00970F46" w:rsidRDefault="00970F46" w:rsidP="00C56199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i/>
          <w:sz w:val="24"/>
          <w:szCs w:val="24"/>
        </w:rPr>
      </w:pPr>
    </w:p>
    <w:p w14:paraId="46D4BAEA" w14:textId="6A1382D7" w:rsidR="00970F46" w:rsidRDefault="00970F46" w:rsidP="00C56199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i/>
          <w:sz w:val="24"/>
          <w:szCs w:val="24"/>
        </w:rPr>
      </w:pPr>
    </w:p>
    <w:p w14:paraId="098F5829" w14:textId="5B35DF81" w:rsidR="00970F46" w:rsidRDefault="00970F46" w:rsidP="00C56199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i/>
          <w:sz w:val="24"/>
          <w:szCs w:val="24"/>
        </w:rPr>
      </w:pPr>
    </w:p>
    <w:p w14:paraId="3CCC440F" w14:textId="035BD862" w:rsidR="00970F46" w:rsidRDefault="00970F46" w:rsidP="00C56199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i/>
          <w:sz w:val="24"/>
          <w:szCs w:val="24"/>
        </w:rPr>
      </w:pPr>
    </w:p>
    <w:p w14:paraId="7588CE69" w14:textId="1C6395CC" w:rsidR="00970F46" w:rsidRDefault="00970F46" w:rsidP="00C56199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i/>
          <w:sz w:val="24"/>
          <w:szCs w:val="24"/>
        </w:rPr>
      </w:pPr>
    </w:p>
    <w:p w14:paraId="33766C22" w14:textId="611F1098" w:rsidR="00970F46" w:rsidRDefault="00970F46" w:rsidP="00C56199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i/>
          <w:sz w:val="24"/>
          <w:szCs w:val="24"/>
        </w:rPr>
      </w:pPr>
    </w:p>
    <w:p w14:paraId="7FCC728E" w14:textId="61539B88" w:rsidR="00970F46" w:rsidRDefault="00970F46" w:rsidP="00C56199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i/>
          <w:sz w:val="24"/>
          <w:szCs w:val="24"/>
        </w:rPr>
      </w:pPr>
    </w:p>
    <w:p w14:paraId="5F82AA9D" w14:textId="32D82CB1" w:rsidR="00970F46" w:rsidRDefault="00970F46" w:rsidP="00C56199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i/>
          <w:sz w:val="24"/>
          <w:szCs w:val="24"/>
        </w:rPr>
      </w:pPr>
    </w:p>
    <w:p w14:paraId="2A374C1B" w14:textId="266F7E6D" w:rsidR="00970F46" w:rsidRDefault="00970F46" w:rsidP="00C56199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i/>
          <w:sz w:val="24"/>
          <w:szCs w:val="24"/>
        </w:rPr>
      </w:pPr>
    </w:p>
    <w:p w14:paraId="1E51F48A" w14:textId="491F1CE9" w:rsidR="00970F46" w:rsidRDefault="00970F46" w:rsidP="00C56199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i/>
          <w:sz w:val="24"/>
          <w:szCs w:val="24"/>
        </w:rPr>
      </w:pPr>
    </w:p>
    <w:p w14:paraId="49A4FB20" w14:textId="5942C45A" w:rsidR="00970F46" w:rsidRDefault="00970F46" w:rsidP="00C56199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i/>
          <w:sz w:val="24"/>
          <w:szCs w:val="24"/>
        </w:rPr>
      </w:pPr>
    </w:p>
    <w:p w14:paraId="7173A6B4" w14:textId="7CCF4AD0" w:rsidR="00970F46" w:rsidRDefault="00970F46" w:rsidP="00C56199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i/>
          <w:sz w:val="24"/>
          <w:szCs w:val="24"/>
        </w:rPr>
      </w:pPr>
    </w:p>
    <w:p w14:paraId="3775FE7B" w14:textId="44B08455" w:rsidR="00970F46" w:rsidRDefault="00970F46" w:rsidP="00C56199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i/>
          <w:sz w:val="24"/>
          <w:szCs w:val="24"/>
        </w:rPr>
      </w:pPr>
    </w:p>
    <w:p w14:paraId="42D18DF1" w14:textId="7C3F20F4" w:rsidR="00970F46" w:rsidRDefault="00970F46" w:rsidP="00C56199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i/>
          <w:sz w:val="24"/>
          <w:szCs w:val="24"/>
        </w:rPr>
      </w:pPr>
    </w:p>
    <w:p w14:paraId="352B3E2D" w14:textId="64E1963A" w:rsidR="00F811D6" w:rsidRPr="00CD186D" w:rsidRDefault="00F811D6" w:rsidP="00C56199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sz w:val="24"/>
          <w:szCs w:val="24"/>
        </w:rPr>
      </w:pPr>
      <w:r w:rsidRPr="00CD186D">
        <w:rPr>
          <w:rFonts w:cs="Times New Roman"/>
          <w:b/>
          <w:sz w:val="24"/>
          <w:szCs w:val="24"/>
        </w:rPr>
        <w:t xml:space="preserve">Паспорт Подпрограммы </w:t>
      </w:r>
      <w:r w:rsidRPr="00CD186D">
        <w:rPr>
          <w:rFonts w:cs="Times New Roman"/>
          <w:b/>
          <w:sz w:val="24"/>
          <w:szCs w:val="24"/>
          <w:lang w:val="en-US"/>
        </w:rPr>
        <w:t>III</w:t>
      </w:r>
      <w:r w:rsidRPr="00CD186D">
        <w:rPr>
          <w:rFonts w:cs="Times New Roman"/>
          <w:b/>
          <w:sz w:val="24"/>
          <w:szCs w:val="24"/>
        </w:rPr>
        <w:t xml:space="preserve"> «Подготовка спортивного резерва» </w:t>
      </w:r>
    </w:p>
    <w:p w14:paraId="7F4147DE" w14:textId="14C2B4E3" w:rsidR="00F811D6" w:rsidRPr="00CD186D" w:rsidRDefault="00F811D6" w:rsidP="00C56199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sz w:val="24"/>
          <w:szCs w:val="24"/>
        </w:rPr>
      </w:pPr>
      <w:r w:rsidRPr="00CD186D">
        <w:rPr>
          <w:rFonts w:cs="Times New Roman"/>
          <w:b/>
          <w:sz w:val="24"/>
          <w:szCs w:val="24"/>
        </w:rPr>
        <w:t>муниципальной программы «Спорт»</w:t>
      </w:r>
    </w:p>
    <w:p w14:paraId="0CA233EC" w14:textId="77777777" w:rsidR="004450E7" w:rsidRPr="00CD186D" w:rsidRDefault="004450E7" w:rsidP="00C56199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sz w:val="24"/>
          <w:szCs w:val="24"/>
        </w:rPr>
      </w:pPr>
    </w:p>
    <w:tbl>
      <w:tblPr>
        <w:tblW w:w="1530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990"/>
        <w:gridCol w:w="1985"/>
        <w:gridCol w:w="1417"/>
        <w:gridCol w:w="1560"/>
        <w:gridCol w:w="1418"/>
        <w:gridCol w:w="1418"/>
        <w:gridCol w:w="1768"/>
        <w:gridCol w:w="1768"/>
      </w:tblGrid>
      <w:tr w:rsidR="00CD186D" w:rsidRPr="00CD186D" w14:paraId="5A7329A4" w14:textId="77777777" w:rsidTr="00773955">
        <w:trPr>
          <w:tblCellSpacing w:w="5" w:type="nil"/>
        </w:trPr>
        <w:tc>
          <w:tcPr>
            <w:tcW w:w="3975" w:type="dxa"/>
            <w:gridSpan w:val="2"/>
          </w:tcPr>
          <w:p w14:paraId="60EC9EFC" w14:textId="77777777" w:rsidR="004450E7" w:rsidRPr="00CD186D" w:rsidRDefault="004450E7" w:rsidP="007739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подпрограммы             </w:t>
            </w:r>
          </w:p>
        </w:tc>
        <w:tc>
          <w:tcPr>
            <w:tcW w:w="11334" w:type="dxa"/>
            <w:gridSpan w:val="7"/>
          </w:tcPr>
          <w:p w14:paraId="709C131E" w14:textId="77777777" w:rsidR="004450E7" w:rsidRPr="00CD186D" w:rsidRDefault="004450E7" w:rsidP="007739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D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культуре, спорту и работе с молодежью Управления по культуре, спорту и работе с молодёжью Администрации городского округа Павловский Посад Московской области</w:t>
            </w:r>
          </w:p>
          <w:p w14:paraId="2E96637B" w14:textId="77777777" w:rsidR="004450E7" w:rsidRPr="00CD186D" w:rsidRDefault="004450E7" w:rsidP="007739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6D" w:rsidRPr="00CD186D" w14:paraId="711D7FD9" w14:textId="77777777" w:rsidTr="00773955">
        <w:trPr>
          <w:trHeight w:val="360"/>
          <w:tblCellSpacing w:w="5" w:type="nil"/>
        </w:trPr>
        <w:tc>
          <w:tcPr>
            <w:tcW w:w="1985" w:type="dxa"/>
            <w:vMerge w:val="restart"/>
          </w:tcPr>
          <w:p w14:paraId="0F116F1E" w14:textId="77777777" w:rsidR="004450E7" w:rsidRPr="00CD186D" w:rsidRDefault="004450E7" w:rsidP="007739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   </w:t>
            </w:r>
            <w:r w:rsidRPr="00CD18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</w:t>
            </w:r>
            <w:r w:rsidRPr="00CD186D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по годам</w:t>
            </w:r>
            <w:r w:rsidRPr="00CD18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и главным </w:t>
            </w:r>
            <w:r w:rsidRPr="00CD18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   </w:t>
            </w:r>
            <w:r w:rsidRPr="00CD18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средств, </w:t>
            </w:r>
            <w:r w:rsidRPr="00CD186D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1990" w:type="dxa"/>
            <w:vMerge w:val="restart"/>
          </w:tcPr>
          <w:p w14:paraId="2AE09303" w14:textId="77777777" w:rsidR="004450E7" w:rsidRPr="00CD186D" w:rsidRDefault="004450E7" w:rsidP="007739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D">
              <w:rPr>
                <w:rFonts w:ascii="Times New Roman" w:hAnsi="Times New Roman" w:cs="Times New Roman"/>
                <w:sz w:val="24"/>
                <w:szCs w:val="24"/>
              </w:rPr>
              <w:t xml:space="preserve">Главный      </w:t>
            </w:r>
            <w:r w:rsidRPr="00CD186D">
              <w:rPr>
                <w:rFonts w:ascii="Times New Roman" w:hAnsi="Times New Roman" w:cs="Times New Roman"/>
                <w:sz w:val="24"/>
                <w:szCs w:val="24"/>
              </w:rPr>
              <w:br/>
              <w:t>распорядитель</w:t>
            </w:r>
            <w:r w:rsidRPr="00CD18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</w:t>
            </w:r>
            <w:r w:rsidRPr="00CD186D">
              <w:rPr>
                <w:rFonts w:ascii="Times New Roman" w:hAnsi="Times New Roman" w:cs="Times New Roman"/>
                <w:sz w:val="24"/>
                <w:szCs w:val="24"/>
              </w:rPr>
              <w:br/>
              <w:t>средств:</w:t>
            </w:r>
          </w:p>
          <w:p w14:paraId="0474AE03" w14:textId="77777777" w:rsidR="004450E7" w:rsidRPr="00CD186D" w:rsidRDefault="004450E7" w:rsidP="007739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46D5A" w14:textId="77777777" w:rsidR="004450E7" w:rsidRPr="00CD186D" w:rsidRDefault="004450E7" w:rsidP="007739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1985" w:type="dxa"/>
            <w:vMerge w:val="restart"/>
          </w:tcPr>
          <w:p w14:paraId="5B23DB61" w14:textId="77777777" w:rsidR="004450E7" w:rsidRPr="00CD186D" w:rsidRDefault="004450E7" w:rsidP="007739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CD186D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9349" w:type="dxa"/>
            <w:gridSpan w:val="6"/>
          </w:tcPr>
          <w:p w14:paraId="09A3EF3C" w14:textId="77777777" w:rsidR="004450E7" w:rsidRPr="00CD186D" w:rsidRDefault="004450E7" w:rsidP="007739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D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CD186D" w:rsidRPr="00CD186D" w14:paraId="69645FFB" w14:textId="77777777" w:rsidTr="00773955">
        <w:trPr>
          <w:trHeight w:val="720"/>
          <w:tblCellSpacing w:w="5" w:type="nil"/>
        </w:trPr>
        <w:tc>
          <w:tcPr>
            <w:tcW w:w="1985" w:type="dxa"/>
            <w:vMerge/>
          </w:tcPr>
          <w:p w14:paraId="13BEAABC" w14:textId="77777777" w:rsidR="004450E7" w:rsidRPr="00CD186D" w:rsidRDefault="004450E7" w:rsidP="007739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14:paraId="14A8AE5D" w14:textId="77777777" w:rsidR="004450E7" w:rsidRPr="00CD186D" w:rsidRDefault="004450E7" w:rsidP="007739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635E4E0" w14:textId="77777777" w:rsidR="004450E7" w:rsidRPr="00CD186D" w:rsidRDefault="004450E7" w:rsidP="007739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9A3CF6" w14:textId="77777777" w:rsidR="004450E7" w:rsidRPr="00CD186D" w:rsidRDefault="004450E7" w:rsidP="007739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21B688" w14:textId="77777777" w:rsidR="004450E7" w:rsidRPr="00CD186D" w:rsidRDefault="004450E7" w:rsidP="007739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646156" w14:textId="77777777" w:rsidR="004450E7" w:rsidRPr="00CD186D" w:rsidRDefault="004450E7" w:rsidP="007739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F70998" w14:textId="77777777" w:rsidR="004450E7" w:rsidRPr="00CD186D" w:rsidRDefault="004450E7" w:rsidP="007739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2022 год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37CE88" w14:textId="77777777" w:rsidR="004450E7" w:rsidRPr="00CD186D" w:rsidRDefault="004450E7" w:rsidP="007739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2023 год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07BA" w14:textId="77777777" w:rsidR="004450E7" w:rsidRPr="00CD186D" w:rsidRDefault="004450E7" w:rsidP="007739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2024 год</w:t>
            </w:r>
          </w:p>
        </w:tc>
      </w:tr>
      <w:tr w:rsidR="004A2EBF" w:rsidRPr="00CD186D" w14:paraId="747C2F6F" w14:textId="77777777" w:rsidTr="00773955">
        <w:trPr>
          <w:trHeight w:val="72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</w:tcBorders>
          </w:tcPr>
          <w:p w14:paraId="4AC3124D" w14:textId="77777777" w:rsidR="004A2EBF" w:rsidRPr="00CD186D" w:rsidRDefault="004A2EBF" w:rsidP="004A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</w:tcBorders>
          </w:tcPr>
          <w:p w14:paraId="38A1DFF3" w14:textId="77777777" w:rsidR="004A2EBF" w:rsidRPr="00CD186D" w:rsidRDefault="004A2EBF" w:rsidP="004A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5194E29" w14:textId="77777777" w:rsidR="004A2EBF" w:rsidRPr="00CD186D" w:rsidRDefault="004A2EBF" w:rsidP="004A2EB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86D">
              <w:rPr>
                <w:rFonts w:ascii="Times New Roman" w:hAnsi="Times New Roman" w:cs="Times New Roman"/>
                <w:b/>
                <w:sz w:val="24"/>
                <w:szCs w:val="24"/>
              </w:rPr>
              <w:t>Всего,</w:t>
            </w:r>
          </w:p>
          <w:p w14:paraId="26D84F6A" w14:textId="77777777" w:rsidR="004A2EBF" w:rsidRPr="00CD186D" w:rsidRDefault="004A2EBF" w:rsidP="004A2EBF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том числе: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6B6B26" w14:textId="747038EC" w:rsidR="004A2EBF" w:rsidRPr="000717CE" w:rsidRDefault="004A2EBF" w:rsidP="004A2EB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32342"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  <w:t>110512,9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A823F" w14:textId="0EDA8960" w:rsidR="004A2EBF" w:rsidRPr="00631D13" w:rsidRDefault="004A2EBF" w:rsidP="004A2EB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21593,6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384E0" w14:textId="64F4D1F6" w:rsidR="004A2EBF" w:rsidRPr="00631D13" w:rsidRDefault="004A2EBF" w:rsidP="004A2EB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21172,8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D64FC" w14:textId="36F34AB6" w:rsidR="004A2EBF" w:rsidRPr="004A2EBF" w:rsidRDefault="004A2EBF" w:rsidP="004A2EB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4A2EBF">
              <w:rPr>
                <w:rFonts w:ascii="Times New Roman" w:hAnsi="Times New Roman" w:cs="Times New Roman"/>
                <w:sz w:val="18"/>
                <w:highlight w:val="yellow"/>
              </w:rPr>
              <w:t>22584,5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7E8B1" w14:textId="51374FBB" w:rsidR="004A2EBF" w:rsidRPr="003D0DE3" w:rsidRDefault="004A2EBF" w:rsidP="004A2EB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D186D">
              <w:rPr>
                <w:sz w:val="18"/>
              </w:rPr>
              <w:t>22581,0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6C3A3" w14:textId="16C6319E" w:rsidR="004A2EBF" w:rsidRPr="003D0DE3" w:rsidRDefault="004A2EBF" w:rsidP="004A2EB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D186D">
              <w:rPr>
                <w:sz w:val="18"/>
              </w:rPr>
              <w:t>22581,0</w:t>
            </w:r>
          </w:p>
        </w:tc>
      </w:tr>
      <w:tr w:rsidR="004A2EBF" w:rsidRPr="00CD186D" w14:paraId="7C16E100" w14:textId="77777777" w:rsidTr="00773955">
        <w:trPr>
          <w:trHeight w:val="1080"/>
          <w:tblCellSpacing w:w="5" w:type="nil"/>
        </w:trPr>
        <w:tc>
          <w:tcPr>
            <w:tcW w:w="1985" w:type="dxa"/>
            <w:vMerge/>
          </w:tcPr>
          <w:p w14:paraId="3273CC7D" w14:textId="77777777" w:rsidR="004A2EBF" w:rsidRPr="00CD186D" w:rsidRDefault="004A2EBF" w:rsidP="004A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14:paraId="1F78A543" w14:textId="77777777" w:rsidR="004A2EBF" w:rsidRPr="00CD186D" w:rsidRDefault="004A2EBF" w:rsidP="004A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68CA9C" w14:textId="77777777" w:rsidR="004A2EBF" w:rsidRPr="00CD186D" w:rsidRDefault="004A2EBF" w:rsidP="004A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D18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CD186D">
              <w:rPr>
                <w:rFonts w:ascii="Times New Roman" w:hAnsi="Times New Roman" w:cs="Times New Roman"/>
                <w:sz w:val="24"/>
                <w:szCs w:val="24"/>
              </w:rPr>
              <w:br/>
              <w:t>городского округа Павловский Посад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1C99E" w14:textId="1044B57E" w:rsidR="004A2EBF" w:rsidRPr="000717CE" w:rsidRDefault="004A2EBF" w:rsidP="004A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2342"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  <w:t>110512,9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0917B" w14:textId="629BAC67" w:rsidR="004A2EBF" w:rsidRPr="00631D13" w:rsidRDefault="004A2EBF" w:rsidP="004A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21593,6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A08C8" w14:textId="1F27ABA0" w:rsidR="004A2EBF" w:rsidRPr="00631D13" w:rsidRDefault="004A2EBF" w:rsidP="004A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21172,8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FA61E" w14:textId="2E85FAD7" w:rsidR="004A2EBF" w:rsidRPr="004A2EBF" w:rsidRDefault="004A2EBF" w:rsidP="004A2EB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A2EBF">
              <w:rPr>
                <w:rFonts w:ascii="Times New Roman" w:hAnsi="Times New Roman" w:cs="Times New Roman"/>
                <w:sz w:val="18"/>
                <w:highlight w:val="yellow"/>
              </w:rPr>
              <w:t>22584,5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48EFB" w14:textId="6538DBE7" w:rsidR="004A2EBF" w:rsidRPr="003D0DE3" w:rsidRDefault="004A2EBF" w:rsidP="004A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D">
              <w:rPr>
                <w:sz w:val="18"/>
              </w:rPr>
              <w:t>22581,0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E3B54" w14:textId="61143EBF" w:rsidR="004A2EBF" w:rsidRPr="003D0DE3" w:rsidRDefault="004A2EBF" w:rsidP="004A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D">
              <w:rPr>
                <w:sz w:val="18"/>
              </w:rPr>
              <w:t>22581,0</w:t>
            </w:r>
          </w:p>
        </w:tc>
      </w:tr>
    </w:tbl>
    <w:p w14:paraId="2A1C9C77" w14:textId="77777777" w:rsidR="004450E7" w:rsidRPr="00CD186D" w:rsidRDefault="004450E7" w:rsidP="00C56199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i/>
          <w:sz w:val="24"/>
          <w:szCs w:val="24"/>
        </w:rPr>
      </w:pPr>
    </w:p>
    <w:p w14:paraId="432F2BA6" w14:textId="6BFFCA87" w:rsidR="00F0223D" w:rsidRPr="00CD186D" w:rsidRDefault="00F0223D" w:rsidP="00C56199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0"/>
        </w:rPr>
      </w:pPr>
      <w:r w:rsidRPr="00CD186D">
        <w:rPr>
          <w:b/>
          <w:bCs/>
          <w:sz w:val="24"/>
          <w:szCs w:val="20"/>
        </w:rPr>
        <w:t xml:space="preserve">Характеристика проблем, решаемых посредством мероприятий </w:t>
      </w:r>
    </w:p>
    <w:p w14:paraId="75B6AB56" w14:textId="77777777" w:rsidR="00F0223D" w:rsidRPr="00CD186D" w:rsidRDefault="00F0223D" w:rsidP="00C56199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0"/>
        </w:rPr>
      </w:pPr>
    </w:p>
    <w:p w14:paraId="4511E4EA" w14:textId="189C672F" w:rsidR="00F811D6" w:rsidRPr="00CD186D" w:rsidRDefault="00F0223D" w:rsidP="007D7BDA">
      <w:pPr>
        <w:autoSpaceDE w:val="0"/>
        <w:autoSpaceDN w:val="0"/>
        <w:adjustRightInd w:val="0"/>
        <w:ind w:firstLine="539"/>
        <w:jc w:val="both"/>
        <w:rPr>
          <w:rFonts w:cs="Times New Roman"/>
          <w:b/>
          <w:i/>
          <w:sz w:val="22"/>
        </w:rPr>
      </w:pPr>
      <w:r w:rsidRPr="00CD186D">
        <w:rPr>
          <w:sz w:val="24"/>
          <w:szCs w:val="20"/>
        </w:rPr>
        <w:t>Подпрограмма III направлена на обеспечение подготовки спортивного резерва для спортивных сборных команд городского округа Павловский Посад Московской области, развитие спорта высших достижений.</w:t>
      </w:r>
    </w:p>
    <w:p w14:paraId="2C46A3CC" w14:textId="6FCEC991" w:rsidR="007D7BDA" w:rsidRPr="00CD186D" w:rsidRDefault="007D7BDA" w:rsidP="00C56199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i/>
          <w:sz w:val="24"/>
          <w:szCs w:val="24"/>
        </w:rPr>
      </w:pPr>
    </w:p>
    <w:p w14:paraId="6B17A2BB" w14:textId="04CABEDF" w:rsidR="00AE3405" w:rsidRPr="00CD186D" w:rsidRDefault="00AE3405" w:rsidP="00C56199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i/>
          <w:sz w:val="24"/>
          <w:szCs w:val="24"/>
        </w:rPr>
      </w:pPr>
    </w:p>
    <w:p w14:paraId="710929E1" w14:textId="079897C6" w:rsidR="00AE3405" w:rsidRPr="00CD186D" w:rsidRDefault="00AE3405" w:rsidP="00C56199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i/>
          <w:sz w:val="24"/>
          <w:szCs w:val="24"/>
        </w:rPr>
      </w:pPr>
    </w:p>
    <w:p w14:paraId="0403444D" w14:textId="0C5FE863" w:rsidR="00AE3405" w:rsidRPr="00CD186D" w:rsidRDefault="00AE3405" w:rsidP="00C56199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i/>
          <w:sz w:val="24"/>
          <w:szCs w:val="24"/>
        </w:rPr>
      </w:pPr>
    </w:p>
    <w:p w14:paraId="5662CA19" w14:textId="26EFFA66" w:rsidR="00AE3405" w:rsidRPr="00CD186D" w:rsidRDefault="00AE3405" w:rsidP="00C56199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i/>
          <w:sz w:val="24"/>
          <w:szCs w:val="24"/>
        </w:rPr>
      </w:pPr>
    </w:p>
    <w:p w14:paraId="5F65E24F" w14:textId="4AE1E3E8" w:rsidR="00AE3405" w:rsidRDefault="00AE3405" w:rsidP="00C56199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i/>
          <w:sz w:val="24"/>
          <w:szCs w:val="24"/>
        </w:rPr>
      </w:pPr>
    </w:p>
    <w:p w14:paraId="56F127DA" w14:textId="77777777" w:rsidR="00371803" w:rsidRPr="00CD186D" w:rsidRDefault="00371803" w:rsidP="00C56199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i/>
          <w:sz w:val="24"/>
          <w:szCs w:val="24"/>
        </w:rPr>
      </w:pPr>
    </w:p>
    <w:p w14:paraId="5E5350CA" w14:textId="3D4F39CA" w:rsidR="00AE3405" w:rsidRPr="00CD186D" w:rsidRDefault="00AE3405" w:rsidP="00C56199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i/>
          <w:sz w:val="24"/>
          <w:szCs w:val="24"/>
        </w:rPr>
      </w:pPr>
    </w:p>
    <w:p w14:paraId="2368BD25" w14:textId="77777777" w:rsidR="00AE3405" w:rsidRPr="00CD186D" w:rsidRDefault="00AE3405" w:rsidP="00C56199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i/>
          <w:sz w:val="24"/>
          <w:szCs w:val="24"/>
        </w:rPr>
      </w:pPr>
    </w:p>
    <w:p w14:paraId="7A90E26C" w14:textId="77777777" w:rsidR="007D7BDA" w:rsidRPr="00CD186D" w:rsidRDefault="007D7BDA" w:rsidP="00C56199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i/>
          <w:sz w:val="24"/>
          <w:szCs w:val="24"/>
        </w:rPr>
      </w:pPr>
    </w:p>
    <w:p w14:paraId="2EB09E4B" w14:textId="6E2F0037" w:rsidR="00C56199" w:rsidRPr="00CD186D" w:rsidRDefault="00C56199" w:rsidP="00C56199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sz w:val="24"/>
          <w:szCs w:val="24"/>
        </w:rPr>
      </w:pPr>
      <w:r w:rsidRPr="00CD186D">
        <w:rPr>
          <w:rFonts w:cs="Times New Roman"/>
          <w:b/>
          <w:sz w:val="24"/>
          <w:szCs w:val="24"/>
        </w:rPr>
        <w:t>Подпрограмма III «Подготовка спортивного резерва»</w:t>
      </w:r>
    </w:p>
    <w:p w14:paraId="48B56FF9" w14:textId="77777777" w:rsidR="00C56199" w:rsidRPr="00CD186D" w:rsidRDefault="00C56199" w:rsidP="00C56199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sz w:val="24"/>
          <w:szCs w:val="24"/>
        </w:rPr>
      </w:pPr>
    </w:p>
    <w:tbl>
      <w:tblPr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"/>
        <w:gridCol w:w="2552"/>
        <w:gridCol w:w="851"/>
        <w:gridCol w:w="1984"/>
        <w:gridCol w:w="992"/>
        <w:gridCol w:w="851"/>
        <w:gridCol w:w="1020"/>
        <w:gridCol w:w="851"/>
        <w:gridCol w:w="850"/>
        <w:gridCol w:w="851"/>
        <w:gridCol w:w="1846"/>
        <w:gridCol w:w="2548"/>
      </w:tblGrid>
      <w:tr w:rsidR="005E7416" w:rsidRPr="00CD186D" w14:paraId="554FE297" w14:textId="77777777" w:rsidTr="00E0746C">
        <w:trPr>
          <w:trHeight w:val="497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7D4B" w14:textId="037AD55F" w:rsidR="00C56199" w:rsidRPr="00CD186D" w:rsidRDefault="00F0223D" w:rsidP="00B61A1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9E48" w14:textId="77777777" w:rsidR="00C56199" w:rsidRPr="00CD186D" w:rsidRDefault="00C56199" w:rsidP="00B6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09B1" w14:textId="77777777" w:rsidR="00C56199" w:rsidRPr="00CD186D" w:rsidRDefault="00C56199" w:rsidP="00B61A1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CDD4" w14:textId="77777777" w:rsidR="00C56199" w:rsidRPr="00CD186D" w:rsidRDefault="00C56199" w:rsidP="00B6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01AC" w14:textId="77777777" w:rsidR="00C56199" w:rsidRPr="00CD186D" w:rsidRDefault="00C56199" w:rsidP="00B6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2483" w14:textId="77777777" w:rsidR="00C56199" w:rsidRPr="00CD186D" w:rsidRDefault="00C56199" w:rsidP="00B61A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 (тыс. руб.)</w:t>
            </w:r>
          </w:p>
          <w:p w14:paraId="7D848755" w14:textId="77777777" w:rsidR="00C56199" w:rsidRPr="00CD186D" w:rsidRDefault="00C56199" w:rsidP="00B61A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CE99" w14:textId="77777777" w:rsidR="00C56199" w:rsidRPr="00CD186D" w:rsidRDefault="00C56199" w:rsidP="00B6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B433" w14:textId="77777777" w:rsidR="00C56199" w:rsidRPr="00CD186D" w:rsidRDefault="00C56199" w:rsidP="00B6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5E7416" w:rsidRPr="00CD186D" w14:paraId="1B002647" w14:textId="77777777" w:rsidTr="00E0746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A16E" w14:textId="77777777" w:rsidR="00C56199" w:rsidRPr="00CD186D" w:rsidRDefault="00C56199" w:rsidP="00B61A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EC5A" w14:textId="77777777" w:rsidR="00C56199" w:rsidRPr="00CD186D" w:rsidRDefault="00C56199" w:rsidP="00B61A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080B" w14:textId="77777777" w:rsidR="00C56199" w:rsidRPr="00CD186D" w:rsidRDefault="00C56199" w:rsidP="00B61A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758C" w14:textId="77777777" w:rsidR="00C56199" w:rsidRPr="00CD186D" w:rsidRDefault="00C56199" w:rsidP="00B61A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56E6" w14:textId="77777777" w:rsidR="00C56199" w:rsidRPr="00CD186D" w:rsidRDefault="00C56199" w:rsidP="00B61A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83A1" w14:textId="77777777" w:rsidR="00C56199" w:rsidRPr="00CD186D" w:rsidRDefault="00C56199" w:rsidP="00B6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14:paraId="7B149BAA" w14:textId="77777777" w:rsidR="00C56199" w:rsidRPr="00CD186D" w:rsidRDefault="00C56199" w:rsidP="00B6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C357" w14:textId="77777777" w:rsidR="00C56199" w:rsidRPr="00CD186D" w:rsidRDefault="00C56199" w:rsidP="00B6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14:paraId="2BE6C0BD" w14:textId="77777777" w:rsidR="00C56199" w:rsidRPr="00CD186D" w:rsidRDefault="00C56199" w:rsidP="00B6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EE39" w14:textId="77777777" w:rsidR="00C56199" w:rsidRPr="00CD186D" w:rsidRDefault="00C56199" w:rsidP="00B6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14:paraId="29CBD933" w14:textId="77777777" w:rsidR="00C56199" w:rsidRPr="00CD186D" w:rsidRDefault="00C56199" w:rsidP="00B6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40DD" w14:textId="77777777" w:rsidR="00C56199" w:rsidRPr="00CD186D" w:rsidRDefault="00C56199" w:rsidP="00B6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14:paraId="30BD0EC4" w14:textId="77777777" w:rsidR="00C56199" w:rsidRPr="00CD186D" w:rsidRDefault="00C56199" w:rsidP="00B6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3CAF" w14:textId="77777777" w:rsidR="00C56199" w:rsidRPr="00CD186D" w:rsidRDefault="00C56199" w:rsidP="00B6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14:paraId="04E0EA5B" w14:textId="77777777" w:rsidR="00C56199" w:rsidRPr="00CD186D" w:rsidRDefault="00C56199" w:rsidP="00B6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644C" w14:textId="77777777" w:rsidR="00C56199" w:rsidRPr="00CD186D" w:rsidRDefault="00C56199" w:rsidP="00B61A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9D23" w14:textId="77777777" w:rsidR="00C56199" w:rsidRPr="00CD186D" w:rsidRDefault="00C56199" w:rsidP="00B61A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E7416" w:rsidRPr="00CD186D" w14:paraId="42E53B0A" w14:textId="77777777" w:rsidTr="00E0746C">
        <w:trPr>
          <w:trHeight w:val="20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2E1C" w14:textId="77777777" w:rsidR="00C56199" w:rsidRPr="00CD186D" w:rsidRDefault="00C56199" w:rsidP="00B61A1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CA7B" w14:textId="77777777" w:rsidR="00C56199" w:rsidRPr="00CD186D" w:rsidRDefault="00C56199" w:rsidP="00B6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9027" w14:textId="77777777" w:rsidR="00C56199" w:rsidRPr="00CD186D" w:rsidRDefault="00C56199" w:rsidP="00B6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D5E0" w14:textId="77777777" w:rsidR="00C56199" w:rsidRPr="00CD186D" w:rsidRDefault="00C56199" w:rsidP="00B6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C493" w14:textId="77777777" w:rsidR="00C56199" w:rsidRPr="00CD186D" w:rsidRDefault="00C56199" w:rsidP="00B6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F8D8" w14:textId="77777777" w:rsidR="00C56199" w:rsidRPr="00CD186D" w:rsidRDefault="00C56199" w:rsidP="00B6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4E36" w14:textId="77777777" w:rsidR="00C56199" w:rsidRPr="00CD186D" w:rsidRDefault="00C56199" w:rsidP="00B6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3BFE" w14:textId="77777777" w:rsidR="00C56199" w:rsidRPr="00CD186D" w:rsidRDefault="00C56199" w:rsidP="00B6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58F6" w14:textId="77777777" w:rsidR="00C56199" w:rsidRPr="00CD186D" w:rsidRDefault="00C56199" w:rsidP="00B6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BF78" w14:textId="77777777" w:rsidR="00C56199" w:rsidRPr="00CD186D" w:rsidRDefault="00C56199" w:rsidP="00B6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19DD" w14:textId="77777777" w:rsidR="00C56199" w:rsidRPr="00CD186D" w:rsidRDefault="00C56199" w:rsidP="00B6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14:paraId="391800C3" w14:textId="77777777" w:rsidR="00C56199" w:rsidRPr="00CD186D" w:rsidRDefault="00C56199" w:rsidP="00B6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0BA2" w14:textId="77777777" w:rsidR="00C56199" w:rsidRPr="00CD186D" w:rsidRDefault="00C56199" w:rsidP="00B6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</w:tr>
      <w:tr w:rsidR="003D0DE3" w:rsidRPr="00CD186D" w14:paraId="3FAB69B5" w14:textId="77777777" w:rsidTr="00E0746C">
        <w:trPr>
          <w:trHeight w:val="209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6CBC4" w14:textId="1A58551C" w:rsidR="003D0DE3" w:rsidRPr="00CD186D" w:rsidRDefault="003D0DE3" w:rsidP="003D0DE3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Theme="minorEastAsia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415F0" w14:textId="7A602DB9" w:rsidR="003D0DE3" w:rsidRPr="00CD186D" w:rsidRDefault="003D0DE3" w:rsidP="003D0DE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Основное мероприятие 01 </w:t>
            </w:r>
            <w:r w:rsidRPr="00CD186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br/>
              <w:t>«Подготовка спортивного резерва»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A7C38" w14:textId="77777777" w:rsidR="003D0DE3" w:rsidRPr="00CD186D" w:rsidRDefault="003D0DE3" w:rsidP="003D0DE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="Times New Roman" w:cs="Times New Roman"/>
                <w:sz w:val="18"/>
                <w:szCs w:val="18"/>
                <w:lang w:eastAsia="ru-RU"/>
              </w:rPr>
              <w:t>2020-2024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36A0" w14:textId="77777777" w:rsidR="003D0DE3" w:rsidRPr="00CD186D" w:rsidRDefault="003D0DE3" w:rsidP="003D0DE3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D186D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8081" w14:textId="4FEFEA1F" w:rsidR="003D0DE3" w:rsidRPr="00631D13" w:rsidRDefault="00033382" w:rsidP="003D0D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717CE"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  <w:t>110</w:t>
            </w:r>
            <w:r w:rsidR="004A2EBF"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  <w:t>512</w:t>
            </w:r>
            <w:r w:rsidRPr="004A2EBF"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  <w:t>,</w:t>
            </w:r>
            <w:r w:rsidR="004A2EBF" w:rsidRPr="004A2EBF"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8950" w14:textId="68A630F6" w:rsidR="003D0DE3" w:rsidRPr="00631D13" w:rsidRDefault="003D0DE3" w:rsidP="003D0D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21593,6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A198" w14:textId="71742695" w:rsidR="003D0DE3" w:rsidRPr="00631D13" w:rsidRDefault="003D0DE3" w:rsidP="003D0DE3"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21172,8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34C4" w14:textId="41F58EAA" w:rsidR="003D0DE3" w:rsidRPr="00033382" w:rsidRDefault="00E0746C" w:rsidP="003D0DE3">
            <w:pPr>
              <w:rPr>
                <w:highlight w:val="yellow"/>
              </w:rPr>
            </w:pPr>
            <w:r w:rsidRPr="00033382">
              <w:rPr>
                <w:sz w:val="18"/>
                <w:highlight w:val="yellow"/>
              </w:rPr>
              <w:t>22</w:t>
            </w:r>
            <w:r w:rsidR="004A2EBF">
              <w:rPr>
                <w:sz w:val="18"/>
                <w:highlight w:val="yellow"/>
              </w:rPr>
              <w:t>584</w:t>
            </w:r>
            <w:r w:rsidRPr="00033382">
              <w:rPr>
                <w:sz w:val="18"/>
                <w:highlight w:val="yellow"/>
              </w:rPr>
              <w:t>,</w:t>
            </w:r>
            <w:r w:rsidR="004A2EBF">
              <w:rPr>
                <w:sz w:val="18"/>
                <w:highlight w:val="yellow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EFF0" w14:textId="33E5E6ED" w:rsidR="003D0DE3" w:rsidRPr="00CD186D" w:rsidRDefault="003D0DE3" w:rsidP="003D0DE3">
            <w:r w:rsidRPr="00CD186D">
              <w:rPr>
                <w:sz w:val="18"/>
              </w:rPr>
              <w:t>22581,0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8E86" w14:textId="3CA6D5F5" w:rsidR="003D0DE3" w:rsidRPr="00CD186D" w:rsidRDefault="003D0DE3" w:rsidP="003D0DE3">
            <w:r w:rsidRPr="00CD186D">
              <w:rPr>
                <w:sz w:val="18"/>
              </w:rPr>
              <w:t>22581,0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921B62" w14:textId="77777777" w:rsidR="003D0DE3" w:rsidRPr="00CD186D" w:rsidRDefault="003D0DE3" w:rsidP="003D0DE3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Theme="minorEastAsia" w:cs="Times New Roman"/>
                <w:sz w:val="18"/>
                <w:szCs w:val="18"/>
                <w:lang w:eastAsia="ru-RU"/>
              </w:rPr>
              <w:t>Отдел по физической культуре, спорту и работе с молодежью Управления по культуре, спорту и работе с молодёжью Администрации городского округа Павловский Посад Московской области</w:t>
            </w:r>
          </w:p>
          <w:p w14:paraId="2A0DCAC0" w14:textId="77777777" w:rsidR="003D0DE3" w:rsidRPr="00CD186D" w:rsidRDefault="003D0DE3" w:rsidP="003D0DE3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7FD8B" w14:textId="77777777" w:rsidR="003D0DE3" w:rsidRPr="00CD186D" w:rsidRDefault="003D0DE3" w:rsidP="003D0DE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0F36AD84" w14:textId="77777777" w:rsidR="003D0DE3" w:rsidRPr="00CD186D" w:rsidRDefault="003D0DE3" w:rsidP="003D0DE3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27192E" w:rsidRPr="00CD186D" w14:paraId="08E9D24A" w14:textId="77777777" w:rsidTr="00E0746C">
        <w:trPr>
          <w:trHeight w:val="209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32CE8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E8630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ECB55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6B4B" w14:textId="77777777" w:rsidR="0027192E" w:rsidRPr="00CD186D" w:rsidRDefault="0027192E" w:rsidP="002719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D186D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2045" w14:textId="77777777" w:rsidR="0027192E" w:rsidRPr="00631D13" w:rsidRDefault="0027192E" w:rsidP="0027192E">
            <w:pPr>
              <w:jc w:val="center"/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D301" w14:textId="77777777" w:rsidR="0027192E" w:rsidRPr="00631D13" w:rsidRDefault="0027192E" w:rsidP="0027192E">
            <w:pPr>
              <w:jc w:val="center"/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A256" w14:textId="6B8E9B37" w:rsidR="0027192E" w:rsidRPr="00631D13" w:rsidRDefault="0027192E" w:rsidP="0027192E">
            <w:pPr>
              <w:jc w:val="center"/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6FF9" w14:textId="77777777" w:rsidR="0027192E" w:rsidRPr="00631D13" w:rsidRDefault="0027192E" w:rsidP="0027192E">
            <w:pPr>
              <w:jc w:val="center"/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55CF" w14:textId="77777777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C26F" w14:textId="77777777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10D2A" w14:textId="77777777" w:rsidR="0027192E" w:rsidRPr="00CD186D" w:rsidRDefault="0027192E" w:rsidP="0027192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2F33A" w14:textId="77777777" w:rsidR="0027192E" w:rsidRPr="00CD186D" w:rsidRDefault="0027192E" w:rsidP="0027192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27192E" w:rsidRPr="00CD186D" w14:paraId="733D0E23" w14:textId="77777777" w:rsidTr="00E0746C">
        <w:trPr>
          <w:trHeight w:val="209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508AC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A7345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4EE2B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A1C4" w14:textId="77777777" w:rsidR="0027192E" w:rsidRPr="00CD186D" w:rsidRDefault="0027192E" w:rsidP="002719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D186D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B43F" w14:textId="77777777" w:rsidR="0027192E" w:rsidRPr="00631D13" w:rsidRDefault="0027192E" w:rsidP="0027192E">
            <w:pPr>
              <w:jc w:val="center"/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98C6" w14:textId="77777777" w:rsidR="0027192E" w:rsidRPr="00631D13" w:rsidRDefault="0027192E" w:rsidP="0027192E">
            <w:pPr>
              <w:jc w:val="center"/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AD22" w14:textId="749AACF7" w:rsidR="0027192E" w:rsidRPr="00631D13" w:rsidRDefault="0027192E" w:rsidP="0027192E">
            <w:pPr>
              <w:jc w:val="center"/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DCF2" w14:textId="77777777" w:rsidR="0027192E" w:rsidRPr="00631D13" w:rsidRDefault="0027192E" w:rsidP="0027192E">
            <w:pPr>
              <w:jc w:val="center"/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29D2" w14:textId="77777777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4B82" w14:textId="77777777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49B7C" w14:textId="77777777" w:rsidR="0027192E" w:rsidRPr="00CD186D" w:rsidRDefault="0027192E" w:rsidP="0027192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DB532" w14:textId="77777777" w:rsidR="0027192E" w:rsidRPr="00CD186D" w:rsidRDefault="0027192E" w:rsidP="0027192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D0DE3" w:rsidRPr="00CD186D" w14:paraId="33386C90" w14:textId="77777777" w:rsidTr="00E0746C">
        <w:trPr>
          <w:trHeight w:val="209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43FCB" w14:textId="77777777" w:rsidR="003D0DE3" w:rsidRPr="00CD186D" w:rsidRDefault="003D0DE3" w:rsidP="003D0DE3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FF197" w14:textId="77777777" w:rsidR="003D0DE3" w:rsidRPr="00CD186D" w:rsidRDefault="003D0DE3" w:rsidP="003D0DE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3F317" w14:textId="77777777" w:rsidR="003D0DE3" w:rsidRPr="00CD186D" w:rsidRDefault="003D0DE3" w:rsidP="003D0DE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8CE7" w14:textId="77777777" w:rsidR="003D0DE3" w:rsidRPr="00CD186D" w:rsidRDefault="003D0DE3" w:rsidP="003D0DE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CD186D">
              <w:rPr>
                <w:sz w:val="16"/>
                <w:szCs w:val="16"/>
              </w:rPr>
              <w:t xml:space="preserve">Средства бюджета городского округа Павловский Посад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41B3" w14:textId="2C15FA80" w:rsidR="003D0DE3" w:rsidRPr="000717CE" w:rsidRDefault="00033382" w:rsidP="003D0D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0717CE"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  <w:t>110</w:t>
            </w:r>
            <w:r w:rsidR="004A2EBF"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  <w:t>512</w:t>
            </w:r>
            <w:r w:rsidRPr="000717CE"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  <w:t>,</w:t>
            </w:r>
            <w:r w:rsidR="004A2EBF"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4A51" w14:textId="67DCD8EA" w:rsidR="003D0DE3" w:rsidRPr="00631D13" w:rsidRDefault="003D0DE3" w:rsidP="003D0D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21593,6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DA8C" w14:textId="2862CD8B" w:rsidR="003D0DE3" w:rsidRPr="00631D13" w:rsidRDefault="003D0DE3" w:rsidP="003D0DE3"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21172,8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ED85" w14:textId="046EDCB7" w:rsidR="003D0DE3" w:rsidRPr="000717CE" w:rsidRDefault="00E0746C" w:rsidP="003D0DE3">
            <w:pPr>
              <w:rPr>
                <w:highlight w:val="yellow"/>
              </w:rPr>
            </w:pPr>
            <w:r w:rsidRPr="000717CE">
              <w:rPr>
                <w:sz w:val="18"/>
                <w:highlight w:val="yellow"/>
              </w:rPr>
              <w:t>22</w:t>
            </w:r>
            <w:r w:rsidR="004A2EBF">
              <w:rPr>
                <w:sz w:val="18"/>
                <w:highlight w:val="yellow"/>
              </w:rPr>
              <w:t>584</w:t>
            </w:r>
            <w:r w:rsidRPr="000717CE">
              <w:rPr>
                <w:sz w:val="18"/>
                <w:highlight w:val="yellow"/>
              </w:rPr>
              <w:t>,</w:t>
            </w:r>
            <w:r w:rsidR="004A2EBF">
              <w:rPr>
                <w:sz w:val="18"/>
                <w:highlight w:val="yellow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FE27" w14:textId="768893EA" w:rsidR="003D0DE3" w:rsidRPr="00CD186D" w:rsidRDefault="003D0DE3" w:rsidP="003D0DE3">
            <w:r w:rsidRPr="00CD186D">
              <w:rPr>
                <w:sz w:val="18"/>
              </w:rPr>
              <w:t>22581,0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FB4F" w14:textId="2D9D665A" w:rsidR="003D0DE3" w:rsidRPr="00CD186D" w:rsidRDefault="003D0DE3" w:rsidP="003D0DE3">
            <w:r w:rsidRPr="00CD186D">
              <w:rPr>
                <w:sz w:val="18"/>
              </w:rPr>
              <w:t>22581,0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EB0B6" w14:textId="77777777" w:rsidR="003D0DE3" w:rsidRPr="00CD186D" w:rsidRDefault="003D0DE3" w:rsidP="003D0DE3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DF3A3" w14:textId="77777777" w:rsidR="003D0DE3" w:rsidRPr="00CD186D" w:rsidRDefault="003D0DE3" w:rsidP="003D0DE3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27192E" w:rsidRPr="00CD186D" w14:paraId="3CEA19E5" w14:textId="77777777" w:rsidTr="00E0746C">
        <w:trPr>
          <w:trHeight w:val="209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99A92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B86BE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CE73E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DC30" w14:textId="77777777" w:rsidR="0027192E" w:rsidRPr="00CD186D" w:rsidRDefault="0027192E" w:rsidP="002719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186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ECCB" w14:textId="77777777" w:rsidR="0027192E" w:rsidRPr="00631D13" w:rsidRDefault="0027192E" w:rsidP="0027192E">
            <w:pPr>
              <w:jc w:val="center"/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CE09" w14:textId="77777777" w:rsidR="0027192E" w:rsidRPr="00631D13" w:rsidRDefault="0027192E" w:rsidP="0027192E">
            <w:pPr>
              <w:jc w:val="center"/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0225" w14:textId="3C7E4832" w:rsidR="0027192E" w:rsidRPr="00631D13" w:rsidRDefault="0027192E" w:rsidP="0027192E">
            <w:pPr>
              <w:jc w:val="center"/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0BE0" w14:textId="77777777" w:rsidR="0027192E" w:rsidRPr="00631D13" w:rsidRDefault="0027192E" w:rsidP="0027192E">
            <w:pPr>
              <w:jc w:val="center"/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6052" w14:textId="77777777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22BA" w14:textId="77777777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F37D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EBE9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7192E" w:rsidRPr="00CD186D" w14:paraId="6965AB7A" w14:textId="77777777" w:rsidTr="00E0746C">
        <w:trPr>
          <w:trHeight w:val="209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02E45" w14:textId="401D6072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Theme="minorEastAsia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C033A" w14:textId="73EBD3F6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1.1</w:t>
            </w:r>
          </w:p>
          <w:p w14:paraId="5B84B324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95B93" w14:textId="2820D4F0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="Times New Roman" w:cs="Times New Roman"/>
                <w:sz w:val="18"/>
                <w:szCs w:val="18"/>
                <w:lang w:eastAsia="ru-RU"/>
              </w:rPr>
              <w:t>2020-2024 гг.</w:t>
            </w:r>
          </w:p>
          <w:p w14:paraId="099AD4AC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13DD7BCA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32E2BBCA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3F4B1232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3E05CB86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7F5DB8D4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4988A576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1A4070DE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3536B5B0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0EE4EDE4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0C35" w14:textId="77777777" w:rsidR="0027192E" w:rsidRPr="00CD186D" w:rsidRDefault="0027192E" w:rsidP="0027192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D186D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8C32" w14:textId="6237C5CF" w:rsidR="00F95836" w:rsidRPr="00046799" w:rsidRDefault="00046799" w:rsidP="00F95836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4A2EBF">
              <w:rPr>
                <w:rFonts w:cs="Times New Roman"/>
                <w:color w:val="000000"/>
                <w:sz w:val="18"/>
                <w:szCs w:val="18"/>
                <w:highlight w:val="yellow"/>
                <w:lang w:val="en-US"/>
              </w:rPr>
              <w:t>96901</w:t>
            </w:r>
            <w:r w:rsidR="004A2EBF" w:rsidRPr="004A2EBF">
              <w:rPr>
                <w:rFonts w:cs="Times New Roman"/>
                <w:color w:val="000000"/>
                <w:sz w:val="18"/>
                <w:szCs w:val="18"/>
                <w:highlight w:val="yellow"/>
              </w:rPr>
              <w:t>,</w:t>
            </w:r>
            <w:r w:rsidRPr="004A2EBF">
              <w:rPr>
                <w:rFonts w:cs="Times New Roman"/>
                <w:color w:val="000000"/>
                <w:sz w:val="18"/>
                <w:szCs w:val="18"/>
                <w:highlight w:val="yellow"/>
                <w:lang w:val="en-US"/>
              </w:rPr>
              <w:t>8</w:t>
            </w:r>
          </w:p>
          <w:p w14:paraId="7AEC38EC" w14:textId="11A8602E" w:rsidR="0027192E" w:rsidRPr="00631D13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6AF" w14:textId="77777777" w:rsidR="0027192E" w:rsidRPr="00631D13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19526,7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48A4" w14:textId="79E6DABF" w:rsidR="0027192E" w:rsidRPr="00631D13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18622,9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917" w14:textId="14101F45" w:rsidR="0027192E" w:rsidRPr="00631D13" w:rsidRDefault="00F95836" w:rsidP="0027192E">
            <w:r w:rsidRPr="004A2EBF">
              <w:rPr>
                <w:sz w:val="18"/>
                <w:szCs w:val="18"/>
                <w:highlight w:val="yellow"/>
              </w:rPr>
              <w:t>19</w:t>
            </w:r>
            <w:r w:rsidR="004A2EBF" w:rsidRPr="004A2EBF">
              <w:rPr>
                <w:sz w:val="18"/>
                <w:szCs w:val="18"/>
                <w:highlight w:val="yellow"/>
              </w:rPr>
              <w:t>230</w:t>
            </w:r>
            <w:r w:rsidRPr="004A2EBF">
              <w:rPr>
                <w:sz w:val="18"/>
                <w:szCs w:val="18"/>
                <w:highlight w:val="yellow"/>
              </w:rPr>
              <w:t>,</w:t>
            </w:r>
            <w:r w:rsidR="004A2EBF" w:rsidRPr="004A2EBF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D535" w14:textId="5C0E932E" w:rsidR="0027192E" w:rsidRPr="00CD186D" w:rsidRDefault="0027192E" w:rsidP="0027192E">
            <w:r w:rsidRPr="00CD186D">
              <w:rPr>
                <w:sz w:val="18"/>
                <w:szCs w:val="18"/>
              </w:rPr>
              <w:t>19761,0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2188" w14:textId="363129BF" w:rsidR="0027192E" w:rsidRPr="00CD186D" w:rsidRDefault="0027192E" w:rsidP="0027192E">
            <w:r w:rsidRPr="00CD186D">
              <w:rPr>
                <w:sz w:val="18"/>
                <w:szCs w:val="18"/>
              </w:rPr>
              <w:t>19761,0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018A0" w14:textId="77777777" w:rsidR="0027192E" w:rsidRPr="00CD186D" w:rsidRDefault="0027192E" w:rsidP="0027192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Theme="minorEastAsia" w:cs="Times New Roman"/>
                <w:sz w:val="18"/>
                <w:szCs w:val="18"/>
                <w:lang w:eastAsia="ru-RU"/>
              </w:rPr>
              <w:t>МУ «Стадион Старопавловский», МУ ДО «Детско-юношеская спортивная школа»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D9122" w14:textId="0ED2B06C" w:rsidR="0027192E" w:rsidRPr="00CD186D" w:rsidRDefault="0027192E" w:rsidP="0027192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Theme="minorEastAsia" w:cs="Times New Roman"/>
                <w:sz w:val="18"/>
                <w:szCs w:val="18"/>
                <w:lang w:eastAsia="ru-RU"/>
              </w:rPr>
              <w:t>Обеспечение деятельности муниципальных учреждений, оказывающих муниципальные услуги (выполнение работ) по спортивной подготовке</w:t>
            </w:r>
          </w:p>
        </w:tc>
      </w:tr>
      <w:tr w:rsidR="0027192E" w:rsidRPr="00CD186D" w14:paraId="7B3B7613" w14:textId="77777777" w:rsidTr="00E0746C">
        <w:trPr>
          <w:trHeight w:val="209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05743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08D69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E00E2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D529" w14:textId="77777777" w:rsidR="0027192E" w:rsidRPr="00CD186D" w:rsidRDefault="0027192E" w:rsidP="002719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D186D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77CA" w14:textId="77777777" w:rsidR="0027192E" w:rsidRPr="00631D13" w:rsidRDefault="0027192E" w:rsidP="0027192E">
            <w:pPr>
              <w:jc w:val="center"/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3775" w14:textId="77777777" w:rsidR="0027192E" w:rsidRPr="00631D13" w:rsidRDefault="0027192E" w:rsidP="0027192E">
            <w:pPr>
              <w:jc w:val="center"/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4A62" w14:textId="42DFB836" w:rsidR="0027192E" w:rsidRPr="00631D13" w:rsidRDefault="0027192E" w:rsidP="0027192E">
            <w:pPr>
              <w:jc w:val="center"/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8B5D" w14:textId="77777777" w:rsidR="0027192E" w:rsidRPr="00631D13" w:rsidRDefault="0027192E" w:rsidP="0027192E">
            <w:pPr>
              <w:jc w:val="center"/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28B4" w14:textId="77777777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6AE3" w14:textId="77777777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E7D13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1306C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27192E" w:rsidRPr="00CD186D" w14:paraId="192D0084" w14:textId="77777777" w:rsidTr="00E0746C">
        <w:trPr>
          <w:trHeight w:val="209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DA4C0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61850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FA89A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F961" w14:textId="77777777" w:rsidR="0027192E" w:rsidRPr="00CD186D" w:rsidRDefault="0027192E" w:rsidP="002719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D186D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EB7B" w14:textId="77777777" w:rsidR="0027192E" w:rsidRPr="00631D13" w:rsidRDefault="0027192E" w:rsidP="0027192E">
            <w:pPr>
              <w:jc w:val="center"/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C798" w14:textId="77777777" w:rsidR="0027192E" w:rsidRPr="00631D13" w:rsidRDefault="0027192E" w:rsidP="0027192E">
            <w:pPr>
              <w:jc w:val="center"/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DA13" w14:textId="7F4A9E57" w:rsidR="0027192E" w:rsidRPr="00631D13" w:rsidRDefault="0027192E" w:rsidP="0027192E">
            <w:pPr>
              <w:jc w:val="center"/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EC2A" w14:textId="77777777" w:rsidR="0027192E" w:rsidRPr="00631D13" w:rsidRDefault="0027192E" w:rsidP="0027192E">
            <w:pPr>
              <w:jc w:val="center"/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B1E4" w14:textId="77777777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5F3A" w14:textId="77777777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A2763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5C96B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27192E" w:rsidRPr="00CD186D" w14:paraId="45891356" w14:textId="77777777" w:rsidTr="00E0746C">
        <w:trPr>
          <w:trHeight w:val="60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977FB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CC295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1A546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2B6C" w14:textId="77777777" w:rsidR="0027192E" w:rsidRPr="00CD186D" w:rsidRDefault="0027192E" w:rsidP="002719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CD186D">
              <w:rPr>
                <w:sz w:val="16"/>
                <w:szCs w:val="16"/>
              </w:rPr>
              <w:t>Средства бюджета городского округа Павловский Посад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7CE0" w14:textId="10AC70B7" w:rsidR="00F95836" w:rsidRPr="00631D13" w:rsidRDefault="004A2EBF" w:rsidP="00F9583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A2EBF">
              <w:rPr>
                <w:rFonts w:cs="Times New Roman"/>
                <w:color w:val="000000"/>
                <w:sz w:val="18"/>
                <w:szCs w:val="18"/>
                <w:highlight w:val="yellow"/>
              </w:rPr>
              <w:t>96901,8</w:t>
            </w:r>
          </w:p>
          <w:p w14:paraId="7604A287" w14:textId="78AB15A6" w:rsidR="0027192E" w:rsidRPr="00631D13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FC25" w14:textId="77777777" w:rsidR="0027192E" w:rsidRPr="00631D13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19526,7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EEE2" w14:textId="5F37C754" w:rsidR="0027192E" w:rsidRPr="00631D13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18622,9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2CF8" w14:textId="426CE024" w:rsidR="0027192E" w:rsidRPr="00631D13" w:rsidRDefault="00F95836" w:rsidP="0027192E">
            <w:pPr>
              <w:rPr>
                <w:sz w:val="18"/>
                <w:szCs w:val="18"/>
              </w:rPr>
            </w:pPr>
            <w:r w:rsidRPr="004A2EBF">
              <w:rPr>
                <w:sz w:val="18"/>
                <w:szCs w:val="18"/>
                <w:highlight w:val="yellow"/>
              </w:rPr>
              <w:t>19</w:t>
            </w:r>
            <w:r w:rsidR="004A2EBF" w:rsidRPr="004A2EBF">
              <w:rPr>
                <w:sz w:val="18"/>
                <w:szCs w:val="18"/>
                <w:highlight w:val="yellow"/>
              </w:rPr>
              <w:t>230,2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E9E7" w14:textId="2E881A3F" w:rsidR="0027192E" w:rsidRPr="00CD186D" w:rsidRDefault="0027192E" w:rsidP="0027192E">
            <w:r w:rsidRPr="00CD186D">
              <w:rPr>
                <w:sz w:val="18"/>
                <w:szCs w:val="18"/>
              </w:rPr>
              <w:t>19761,0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2B85" w14:textId="3663B72F" w:rsidR="0027192E" w:rsidRPr="00CD186D" w:rsidRDefault="0027192E" w:rsidP="0027192E">
            <w:r w:rsidRPr="00CD186D">
              <w:rPr>
                <w:sz w:val="18"/>
                <w:szCs w:val="18"/>
              </w:rPr>
              <w:t>19761,0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B656AB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7D7A7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27192E" w:rsidRPr="00CD186D" w14:paraId="0084E4E0" w14:textId="77777777" w:rsidTr="00E0746C">
        <w:trPr>
          <w:trHeight w:val="209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92C6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892D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559F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792C" w14:textId="77777777" w:rsidR="0027192E" w:rsidRPr="00CD186D" w:rsidRDefault="0027192E" w:rsidP="002719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186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609B" w14:textId="1DA6EBCC" w:rsidR="0027192E" w:rsidRPr="00631D13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E90E" w14:textId="4791E64A" w:rsidR="0027192E" w:rsidRPr="00631D13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BA9E" w14:textId="28D51895" w:rsidR="0027192E" w:rsidRPr="00631D13" w:rsidRDefault="00F95836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="0027192E"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14E5" w14:textId="2E75E96A" w:rsidR="0027192E" w:rsidRPr="00631D13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5255" w14:textId="4763A41D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3608" w14:textId="25AEA182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  <w:p w14:paraId="379DA919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F5E8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863F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27192E" w:rsidRPr="00CD186D" w14:paraId="0ECFAE29" w14:textId="77777777" w:rsidTr="00E0746C">
        <w:trPr>
          <w:trHeight w:val="621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0B84" w14:textId="60458603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Theme="minorEastAsia" w:cs="Times New Roman"/>
                <w:sz w:val="18"/>
                <w:szCs w:val="18"/>
                <w:lang w:eastAsia="ru-RU"/>
              </w:rPr>
              <w:t>1. 1.1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8BE3" w14:textId="46EBE526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1.1.1</w:t>
            </w:r>
          </w:p>
          <w:p w14:paraId="0A666D00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по подготовке спортивных команд и спортивного резерва в муниципальном учреждении «Стадион «Старопавловский»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5206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="Times New Roman" w:cs="Times New Roman"/>
                <w:sz w:val="18"/>
                <w:szCs w:val="18"/>
                <w:lang w:eastAsia="ru-RU"/>
              </w:rPr>
              <w:t>2020-2024 гг.</w:t>
            </w:r>
          </w:p>
          <w:p w14:paraId="6E076C6B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2DD74693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36BB3910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4788F57A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6C3E1AEA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259B7BCB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58E8ED17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7ADC7D18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77B7F794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67A1DE53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1634" w14:textId="77777777" w:rsidR="0027192E" w:rsidRPr="00CD186D" w:rsidRDefault="0027192E" w:rsidP="0027192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D186D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B2FD" w14:textId="17EA6940" w:rsidR="0027192E" w:rsidRPr="00631D13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34485,4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758B" w14:textId="77777777" w:rsidR="0027192E" w:rsidRPr="00631D13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8042,0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22FA" w14:textId="242854BE" w:rsidR="0027192E" w:rsidRPr="00631D13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8560,4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7D40" w14:textId="6FA973E6" w:rsidR="0027192E" w:rsidRPr="00631D13" w:rsidRDefault="0027192E" w:rsidP="0027192E">
            <w:pPr>
              <w:rPr>
                <w:sz w:val="18"/>
                <w:szCs w:val="18"/>
              </w:rPr>
            </w:pPr>
            <w:r w:rsidRPr="00631D13">
              <w:rPr>
                <w:sz w:val="18"/>
                <w:szCs w:val="18"/>
              </w:rPr>
              <w:t>5961,0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F571" w14:textId="0104CE26" w:rsidR="0027192E" w:rsidRPr="00CD186D" w:rsidRDefault="0027192E" w:rsidP="0027192E">
            <w:r w:rsidRPr="00CD186D">
              <w:rPr>
                <w:sz w:val="18"/>
                <w:szCs w:val="18"/>
              </w:rPr>
              <w:t>5961,0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A6D2" w14:textId="30653D14" w:rsidR="0027192E" w:rsidRPr="00CD186D" w:rsidRDefault="0027192E" w:rsidP="0027192E">
            <w:r w:rsidRPr="00CD186D">
              <w:rPr>
                <w:sz w:val="18"/>
                <w:szCs w:val="18"/>
              </w:rPr>
              <w:t>5961,0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BE07" w14:textId="77777777" w:rsidR="0027192E" w:rsidRPr="00CD186D" w:rsidRDefault="0027192E" w:rsidP="0027192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Theme="minorEastAsia" w:cs="Times New Roman"/>
                <w:sz w:val="18"/>
                <w:szCs w:val="18"/>
                <w:lang w:eastAsia="ru-RU"/>
              </w:rPr>
              <w:t>МУ «Стадион Старопавловский»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D010" w14:textId="77777777" w:rsidR="0027192E" w:rsidRPr="00CD186D" w:rsidRDefault="0027192E" w:rsidP="0027192E">
            <w:pPr>
              <w:pStyle w:val="af0"/>
              <w:rPr>
                <w:rFonts w:eastAsiaTheme="minorEastAsia"/>
                <w:sz w:val="18"/>
                <w:szCs w:val="18"/>
                <w:lang w:eastAsia="ru-RU"/>
              </w:rPr>
            </w:pPr>
            <w:r w:rsidRPr="00CD186D">
              <w:rPr>
                <w:sz w:val="18"/>
                <w:szCs w:val="18"/>
              </w:rPr>
              <w:t>Увеличение количества спортсменов, выполняющих требования к получению спортивных разрядов, спортивных званий и выполняющих требования для включения в состав сборных команд Московской области по видам спорта</w:t>
            </w:r>
          </w:p>
        </w:tc>
      </w:tr>
      <w:tr w:rsidR="0027192E" w:rsidRPr="00CD186D" w14:paraId="53741981" w14:textId="77777777" w:rsidTr="00E0746C">
        <w:trPr>
          <w:trHeight w:val="630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92526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2FCDF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BB73A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F919" w14:textId="77777777" w:rsidR="0027192E" w:rsidRPr="00CD186D" w:rsidRDefault="0027192E" w:rsidP="002719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sz w:val="16"/>
                <w:szCs w:val="16"/>
              </w:rPr>
            </w:pPr>
            <w:r w:rsidRPr="00CD186D">
              <w:rPr>
                <w:sz w:val="16"/>
                <w:szCs w:val="16"/>
              </w:rPr>
              <w:t>Средства бюджета Московской области</w:t>
            </w:r>
          </w:p>
          <w:p w14:paraId="5031036E" w14:textId="77777777" w:rsidR="0027192E" w:rsidRPr="00CD186D" w:rsidRDefault="0027192E" w:rsidP="002719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7A84" w14:textId="77777777" w:rsidR="0027192E" w:rsidRPr="00631D13" w:rsidRDefault="0027192E" w:rsidP="0027192E">
            <w:pPr>
              <w:jc w:val="center"/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CE7B" w14:textId="77777777" w:rsidR="0027192E" w:rsidRPr="00631D13" w:rsidRDefault="0027192E" w:rsidP="0027192E">
            <w:pPr>
              <w:jc w:val="center"/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04D2" w14:textId="6B61EF23" w:rsidR="0027192E" w:rsidRPr="00631D13" w:rsidRDefault="0027192E" w:rsidP="0027192E">
            <w:pPr>
              <w:jc w:val="center"/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D8B7" w14:textId="77777777" w:rsidR="0027192E" w:rsidRPr="00631D13" w:rsidRDefault="0027192E" w:rsidP="0027192E">
            <w:pPr>
              <w:jc w:val="center"/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91A9" w14:textId="77777777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EE8A" w14:textId="77777777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F5FE92" w14:textId="77777777" w:rsidR="0027192E" w:rsidRPr="00CD186D" w:rsidRDefault="0027192E" w:rsidP="0027192E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340A18" w14:textId="77777777" w:rsidR="0027192E" w:rsidRPr="00CD186D" w:rsidRDefault="0027192E" w:rsidP="0027192E">
            <w:pPr>
              <w:pStyle w:val="af0"/>
              <w:rPr>
                <w:sz w:val="18"/>
                <w:szCs w:val="18"/>
              </w:rPr>
            </w:pPr>
          </w:p>
        </w:tc>
      </w:tr>
      <w:tr w:rsidR="0027192E" w:rsidRPr="00CD186D" w14:paraId="23B1A8BA" w14:textId="77777777" w:rsidTr="00E0746C">
        <w:trPr>
          <w:trHeight w:val="622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33B16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E90F0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B07C7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26CC" w14:textId="77777777" w:rsidR="0027192E" w:rsidRPr="00CD186D" w:rsidRDefault="0027192E" w:rsidP="002719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D186D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4137" w14:textId="77777777" w:rsidR="0027192E" w:rsidRPr="00631D13" w:rsidRDefault="0027192E" w:rsidP="0027192E">
            <w:pPr>
              <w:jc w:val="center"/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C469" w14:textId="77777777" w:rsidR="0027192E" w:rsidRPr="00631D13" w:rsidRDefault="0027192E" w:rsidP="0027192E">
            <w:pPr>
              <w:jc w:val="center"/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9311" w14:textId="0F5A2FCD" w:rsidR="0027192E" w:rsidRPr="00631D13" w:rsidRDefault="0027192E" w:rsidP="0027192E">
            <w:pPr>
              <w:jc w:val="center"/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9905" w14:textId="77777777" w:rsidR="0027192E" w:rsidRPr="00631D13" w:rsidRDefault="0027192E" w:rsidP="0027192E">
            <w:pPr>
              <w:jc w:val="center"/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0961" w14:textId="77777777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A50B" w14:textId="77777777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56E36" w14:textId="77777777" w:rsidR="0027192E" w:rsidRPr="00CD186D" w:rsidRDefault="0027192E" w:rsidP="0027192E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1F7F1" w14:textId="77777777" w:rsidR="0027192E" w:rsidRPr="00CD186D" w:rsidRDefault="0027192E" w:rsidP="0027192E">
            <w:pPr>
              <w:pStyle w:val="af0"/>
              <w:rPr>
                <w:sz w:val="18"/>
                <w:szCs w:val="18"/>
              </w:rPr>
            </w:pPr>
          </w:p>
        </w:tc>
      </w:tr>
      <w:tr w:rsidR="0027192E" w:rsidRPr="00CD186D" w14:paraId="0C84FB35" w14:textId="77777777" w:rsidTr="00E0746C">
        <w:trPr>
          <w:trHeight w:val="120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2A8AE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E157F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B6D65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A7BD" w14:textId="77777777" w:rsidR="0027192E" w:rsidRPr="00CD186D" w:rsidRDefault="0027192E" w:rsidP="002719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CD186D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городского округа Павловский Посад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D4CE" w14:textId="7B82A493" w:rsidR="0027192E" w:rsidRPr="00631D13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34485,4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9FD3" w14:textId="77777777" w:rsidR="0027192E" w:rsidRPr="00631D13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8042,0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5C4F" w14:textId="1FD0DCA6" w:rsidR="0027192E" w:rsidRPr="00631D13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8560,4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29CD" w14:textId="36E507BA" w:rsidR="0027192E" w:rsidRPr="00631D13" w:rsidRDefault="0027192E" w:rsidP="0027192E">
            <w:r w:rsidRPr="00631D13">
              <w:rPr>
                <w:sz w:val="18"/>
                <w:szCs w:val="18"/>
              </w:rPr>
              <w:t>5961,0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74EA" w14:textId="4DB7155B" w:rsidR="0027192E" w:rsidRPr="00CD186D" w:rsidRDefault="0027192E" w:rsidP="0027192E">
            <w:r w:rsidRPr="00CD186D">
              <w:rPr>
                <w:sz w:val="18"/>
                <w:szCs w:val="18"/>
              </w:rPr>
              <w:t>5961,0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0DDF" w14:textId="03BB2937" w:rsidR="0027192E" w:rsidRPr="00CD186D" w:rsidRDefault="0027192E" w:rsidP="0027192E">
            <w:r w:rsidRPr="00CD186D">
              <w:rPr>
                <w:sz w:val="18"/>
                <w:szCs w:val="18"/>
              </w:rPr>
              <w:t>5961,0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C0E2F" w14:textId="77777777" w:rsidR="0027192E" w:rsidRPr="00CD186D" w:rsidRDefault="0027192E" w:rsidP="0027192E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909AE" w14:textId="77777777" w:rsidR="0027192E" w:rsidRPr="00CD186D" w:rsidRDefault="0027192E" w:rsidP="0027192E">
            <w:pPr>
              <w:pStyle w:val="af0"/>
              <w:rPr>
                <w:sz w:val="18"/>
                <w:szCs w:val="18"/>
              </w:rPr>
            </w:pPr>
          </w:p>
        </w:tc>
      </w:tr>
      <w:tr w:rsidR="0027192E" w:rsidRPr="00CD186D" w14:paraId="324D8A27" w14:textId="77777777" w:rsidTr="00E0746C">
        <w:trPr>
          <w:trHeight w:val="70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CD0F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AA1E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096F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9434" w14:textId="77777777" w:rsidR="0027192E" w:rsidRPr="00CD186D" w:rsidRDefault="0027192E" w:rsidP="002719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186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8787" w14:textId="77777777" w:rsidR="0027192E" w:rsidRPr="00631D13" w:rsidRDefault="0027192E" w:rsidP="0027192E">
            <w:pPr>
              <w:jc w:val="center"/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0A9B" w14:textId="77777777" w:rsidR="0027192E" w:rsidRPr="00631D13" w:rsidRDefault="0027192E" w:rsidP="0027192E">
            <w:pPr>
              <w:jc w:val="center"/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9780" w14:textId="606766A8" w:rsidR="0027192E" w:rsidRPr="00631D13" w:rsidRDefault="0027192E" w:rsidP="0027192E">
            <w:pPr>
              <w:jc w:val="center"/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F65F" w14:textId="77777777" w:rsidR="0027192E" w:rsidRPr="00631D13" w:rsidRDefault="0027192E" w:rsidP="0027192E">
            <w:pPr>
              <w:jc w:val="center"/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7180" w14:textId="77777777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3748" w14:textId="77777777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A1B1" w14:textId="77777777" w:rsidR="0027192E" w:rsidRPr="00CD186D" w:rsidRDefault="0027192E" w:rsidP="0027192E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E9A7" w14:textId="77777777" w:rsidR="0027192E" w:rsidRPr="00CD186D" w:rsidRDefault="0027192E" w:rsidP="0027192E">
            <w:pPr>
              <w:pStyle w:val="af0"/>
              <w:rPr>
                <w:sz w:val="18"/>
                <w:szCs w:val="18"/>
              </w:rPr>
            </w:pPr>
          </w:p>
        </w:tc>
      </w:tr>
      <w:tr w:rsidR="0027192E" w:rsidRPr="00CD186D" w14:paraId="721792B9" w14:textId="77777777" w:rsidTr="00E0746C">
        <w:trPr>
          <w:trHeight w:val="273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D5E1" w14:textId="514EEB7C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Theme="minorEastAsia" w:cs="Times New Roman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FF2A" w14:textId="28DAE44E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1.1.2</w:t>
            </w:r>
          </w:p>
          <w:p w14:paraId="509FD3B6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по подготовке спортивных команд и спортивного резерва в МУ ДО детско-юношеская спортивная школа</w:t>
            </w:r>
          </w:p>
          <w:p w14:paraId="1E89C4DC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FA4C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="Times New Roman" w:cs="Times New Roman"/>
                <w:sz w:val="18"/>
                <w:szCs w:val="18"/>
                <w:lang w:eastAsia="ru-RU"/>
              </w:rPr>
              <w:t>2020-2024 гг.</w:t>
            </w:r>
          </w:p>
          <w:p w14:paraId="31FC0F4D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2DE3C0B6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1564C163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555BC071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3BF281D9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616C30A8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0E937A2C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4AC294FE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25DAB828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52D78EE0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17FE" w14:textId="77777777" w:rsidR="0027192E" w:rsidRPr="00CD186D" w:rsidRDefault="0027192E" w:rsidP="0027192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D186D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E7A7" w14:textId="097F29D7" w:rsidR="002513D2" w:rsidRPr="00046799" w:rsidRDefault="002513D2" w:rsidP="002513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046799">
              <w:rPr>
                <w:rFonts w:cs="Times New Roman"/>
                <w:color w:val="000000"/>
                <w:sz w:val="18"/>
                <w:szCs w:val="18"/>
                <w:highlight w:val="yellow"/>
              </w:rPr>
              <w:t>51</w:t>
            </w:r>
            <w:r w:rsidR="00046799" w:rsidRPr="00046799">
              <w:rPr>
                <w:rFonts w:cs="Times New Roman"/>
                <w:color w:val="000000"/>
                <w:sz w:val="18"/>
                <w:szCs w:val="18"/>
                <w:highlight w:val="yellow"/>
                <w:lang w:val="en-US"/>
              </w:rPr>
              <w:t>716</w:t>
            </w:r>
            <w:r w:rsidRPr="00046799">
              <w:rPr>
                <w:rFonts w:cs="Times New Roman"/>
                <w:color w:val="000000"/>
                <w:sz w:val="18"/>
                <w:szCs w:val="18"/>
                <w:highlight w:val="yellow"/>
              </w:rPr>
              <w:t>,</w:t>
            </w:r>
            <w:r w:rsidR="00046799" w:rsidRPr="00046799">
              <w:rPr>
                <w:rFonts w:cs="Times New Roman"/>
                <w:color w:val="000000"/>
                <w:sz w:val="18"/>
                <w:szCs w:val="18"/>
                <w:highlight w:val="yellow"/>
                <w:lang w:val="en-US"/>
              </w:rPr>
              <w:t>4</w:t>
            </w:r>
          </w:p>
          <w:p w14:paraId="03524557" w14:textId="5E0C074B" w:rsidR="0027192E" w:rsidRPr="00631D13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DAD3" w14:textId="77777777" w:rsidR="0027192E" w:rsidRPr="00631D13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11484,7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7752" w14:textId="6E74DE11" w:rsidR="0027192E" w:rsidRPr="00631D13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9862,5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4C6" w14:textId="50175F2F" w:rsidR="0027192E" w:rsidRPr="00046799" w:rsidRDefault="00046799" w:rsidP="0027192E">
            <w:pPr>
              <w:rPr>
                <w:sz w:val="18"/>
                <w:szCs w:val="18"/>
                <w:lang w:val="en-US"/>
              </w:rPr>
            </w:pPr>
            <w:r w:rsidRPr="00046799">
              <w:rPr>
                <w:sz w:val="18"/>
                <w:szCs w:val="18"/>
                <w:highlight w:val="yellow"/>
                <w:lang w:val="en-US"/>
              </w:rPr>
              <w:t>9769</w:t>
            </w:r>
            <w:r w:rsidR="00391EE6">
              <w:rPr>
                <w:sz w:val="18"/>
                <w:szCs w:val="18"/>
                <w:highlight w:val="yellow"/>
              </w:rPr>
              <w:t>,</w:t>
            </w:r>
            <w:r w:rsidRPr="00046799">
              <w:rPr>
                <w:sz w:val="18"/>
                <w:szCs w:val="18"/>
                <w:highlight w:val="yellow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08CD" w14:textId="04C7B17D" w:rsidR="0027192E" w:rsidRPr="00CD186D" w:rsidRDefault="0027192E" w:rsidP="0027192E">
            <w:r w:rsidRPr="00CD186D">
              <w:rPr>
                <w:sz w:val="18"/>
                <w:szCs w:val="18"/>
              </w:rPr>
              <w:t>10300,0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90C1" w14:textId="7BF0BC1B" w:rsidR="0027192E" w:rsidRPr="00CD186D" w:rsidRDefault="0027192E" w:rsidP="0027192E">
            <w:r w:rsidRPr="00CD186D">
              <w:rPr>
                <w:sz w:val="18"/>
                <w:szCs w:val="18"/>
              </w:rPr>
              <w:t>10300,0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0A1C" w14:textId="77777777" w:rsidR="0027192E" w:rsidRPr="00CD186D" w:rsidRDefault="0027192E" w:rsidP="0027192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Theme="minorEastAsia" w:cs="Times New Roman"/>
                <w:sz w:val="20"/>
                <w:szCs w:val="20"/>
                <w:lang w:eastAsia="ru-RU"/>
              </w:rPr>
              <w:t>МУ ДО «ДЮСШ»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D7BE" w14:textId="77777777" w:rsidR="0027192E" w:rsidRPr="00CD186D" w:rsidRDefault="0027192E" w:rsidP="0027192E">
            <w:pPr>
              <w:pStyle w:val="af0"/>
              <w:rPr>
                <w:rFonts w:eastAsiaTheme="minorEastAsia"/>
                <w:sz w:val="18"/>
                <w:szCs w:val="18"/>
                <w:lang w:eastAsia="ru-RU"/>
              </w:rPr>
            </w:pPr>
            <w:r w:rsidRPr="00CD186D">
              <w:rPr>
                <w:sz w:val="18"/>
                <w:szCs w:val="18"/>
              </w:rPr>
              <w:t>Увеличение количества спортсменов, выполняющих требования к получению спортивных разрядов, спортивных званий и выполняющих требования для включения в состав сборных команд Московской области по видам спорта</w:t>
            </w:r>
          </w:p>
        </w:tc>
      </w:tr>
      <w:tr w:rsidR="0027192E" w:rsidRPr="00CD186D" w14:paraId="19703898" w14:textId="77777777" w:rsidTr="00E0746C">
        <w:trPr>
          <w:trHeight w:val="481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C968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5A8B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7671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8EEA" w14:textId="77777777" w:rsidR="0027192E" w:rsidRPr="00CD186D" w:rsidRDefault="0027192E" w:rsidP="002719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sz w:val="16"/>
                <w:szCs w:val="16"/>
              </w:rPr>
            </w:pPr>
            <w:r w:rsidRPr="00CD186D">
              <w:rPr>
                <w:sz w:val="16"/>
                <w:szCs w:val="16"/>
              </w:rPr>
              <w:t>Средства бюджета Московской области</w:t>
            </w:r>
          </w:p>
          <w:p w14:paraId="296C73E3" w14:textId="77777777" w:rsidR="0027192E" w:rsidRPr="00CD186D" w:rsidRDefault="0027192E" w:rsidP="002719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8CE1" w14:textId="77777777" w:rsidR="0027192E" w:rsidRPr="00631D13" w:rsidRDefault="0027192E" w:rsidP="0027192E">
            <w:pPr>
              <w:jc w:val="center"/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5D2B" w14:textId="77777777" w:rsidR="0027192E" w:rsidRPr="00631D13" w:rsidRDefault="0027192E" w:rsidP="0027192E">
            <w:pPr>
              <w:jc w:val="center"/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14C3" w14:textId="7B35260E" w:rsidR="0027192E" w:rsidRPr="00631D13" w:rsidRDefault="0027192E" w:rsidP="0027192E">
            <w:pPr>
              <w:jc w:val="center"/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4405" w14:textId="77777777" w:rsidR="0027192E" w:rsidRPr="00631D13" w:rsidRDefault="0027192E" w:rsidP="0027192E">
            <w:pPr>
              <w:jc w:val="center"/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6316" w14:textId="77777777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12CB" w14:textId="77777777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BA62" w14:textId="77777777" w:rsidR="0027192E" w:rsidRPr="00CD186D" w:rsidRDefault="0027192E" w:rsidP="0027192E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03C4" w14:textId="77777777" w:rsidR="0027192E" w:rsidRPr="00CD186D" w:rsidRDefault="0027192E" w:rsidP="0027192E">
            <w:pPr>
              <w:pStyle w:val="af0"/>
              <w:rPr>
                <w:sz w:val="18"/>
                <w:szCs w:val="18"/>
              </w:rPr>
            </w:pPr>
          </w:p>
        </w:tc>
      </w:tr>
      <w:tr w:rsidR="0027192E" w:rsidRPr="00CD186D" w14:paraId="30E9FFCD" w14:textId="77777777" w:rsidTr="00E0746C">
        <w:trPr>
          <w:trHeight w:val="489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D027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0CBB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545B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CDA6" w14:textId="77777777" w:rsidR="0027192E" w:rsidRPr="00CD186D" w:rsidRDefault="0027192E" w:rsidP="002719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D186D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21B0" w14:textId="77777777" w:rsidR="0027192E" w:rsidRPr="00631D13" w:rsidRDefault="0027192E" w:rsidP="0027192E">
            <w:pPr>
              <w:jc w:val="center"/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223F" w14:textId="77777777" w:rsidR="0027192E" w:rsidRPr="00631D13" w:rsidRDefault="0027192E" w:rsidP="0027192E">
            <w:pPr>
              <w:jc w:val="center"/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A567" w14:textId="7F35A918" w:rsidR="0027192E" w:rsidRPr="00631D13" w:rsidRDefault="0027192E" w:rsidP="0027192E">
            <w:pPr>
              <w:jc w:val="center"/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2415" w14:textId="77777777" w:rsidR="0027192E" w:rsidRPr="00631D13" w:rsidRDefault="0027192E" w:rsidP="0027192E">
            <w:pPr>
              <w:jc w:val="center"/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EDEE" w14:textId="77777777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950E" w14:textId="77777777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32DF" w14:textId="77777777" w:rsidR="0027192E" w:rsidRPr="00CD186D" w:rsidRDefault="0027192E" w:rsidP="0027192E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675B" w14:textId="77777777" w:rsidR="0027192E" w:rsidRPr="00CD186D" w:rsidRDefault="0027192E" w:rsidP="0027192E">
            <w:pPr>
              <w:pStyle w:val="af0"/>
              <w:rPr>
                <w:sz w:val="18"/>
                <w:szCs w:val="18"/>
              </w:rPr>
            </w:pPr>
          </w:p>
        </w:tc>
      </w:tr>
      <w:tr w:rsidR="0027192E" w:rsidRPr="00CD186D" w14:paraId="4A80FAB7" w14:textId="77777777" w:rsidTr="00E0746C">
        <w:trPr>
          <w:trHeight w:val="553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2B20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2152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378E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2A95" w14:textId="77777777" w:rsidR="0027192E" w:rsidRPr="00CD186D" w:rsidRDefault="0027192E" w:rsidP="002719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CD186D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городского округа Павловский Посад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4C5A" w14:textId="6DC3BEE4" w:rsidR="002513D2" w:rsidRPr="00046799" w:rsidRDefault="002513D2" w:rsidP="002513D2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046799">
              <w:rPr>
                <w:rFonts w:cs="Times New Roman"/>
                <w:color w:val="000000"/>
                <w:sz w:val="18"/>
                <w:szCs w:val="18"/>
                <w:highlight w:val="yellow"/>
              </w:rPr>
              <w:t>51</w:t>
            </w:r>
            <w:r w:rsidR="00046799" w:rsidRPr="00046799">
              <w:rPr>
                <w:rFonts w:cs="Times New Roman"/>
                <w:color w:val="000000"/>
                <w:sz w:val="18"/>
                <w:szCs w:val="18"/>
                <w:highlight w:val="yellow"/>
                <w:lang w:val="en-US"/>
              </w:rPr>
              <w:t>716</w:t>
            </w:r>
            <w:r w:rsidRPr="00046799">
              <w:rPr>
                <w:rFonts w:cs="Times New Roman"/>
                <w:color w:val="000000"/>
                <w:sz w:val="18"/>
                <w:szCs w:val="18"/>
                <w:highlight w:val="yellow"/>
              </w:rPr>
              <w:t>,</w:t>
            </w:r>
            <w:r w:rsidR="00046799" w:rsidRPr="00046799">
              <w:rPr>
                <w:rFonts w:cs="Times New Roman"/>
                <w:color w:val="000000"/>
                <w:sz w:val="18"/>
                <w:szCs w:val="18"/>
                <w:highlight w:val="yellow"/>
                <w:lang w:val="en-US"/>
              </w:rPr>
              <w:t>4</w:t>
            </w:r>
          </w:p>
          <w:p w14:paraId="35379AD4" w14:textId="5E576F1B" w:rsidR="0027192E" w:rsidRPr="00631D13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84DE" w14:textId="77777777" w:rsidR="0027192E" w:rsidRPr="00631D13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11484,7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07EC" w14:textId="14781E86" w:rsidR="0027192E" w:rsidRPr="00631D13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9862,5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C951" w14:textId="31358889" w:rsidR="0027192E" w:rsidRPr="00046799" w:rsidRDefault="002513D2" w:rsidP="0027192E">
            <w:pPr>
              <w:rPr>
                <w:lang w:val="en-US"/>
              </w:rPr>
            </w:pPr>
            <w:r w:rsidRPr="00046799">
              <w:rPr>
                <w:sz w:val="18"/>
                <w:szCs w:val="18"/>
                <w:highlight w:val="yellow"/>
              </w:rPr>
              <w:t>9</w:t>
            </w:r>
            <w:r w:rsidR="00046799" w:rsidRPr="00046799">
              <w:rPr>
                <w:sz w:val="18"/>
                <w:szCs w:val="18"/>
                <w:highlight w:val="yellow"/>
                <w:lang w:val="en-US"/>
              </w:rPr>
              <w:t>769</w:t>
            </w:r>
            <w:r w:rsidR="00391EE6">
              <w:rPr>
                <w:sz w:val="18"/>
                <w:szCs w:val="18"/>
                <w:highlight w:val="yellow"/>
              </w:rPr>
              <w:t>,</w:t>
            </w:r>
            <w:r w:rsidR="00046799" w:rsidRPr="00046799">
              <w:rPr>
                <w:sz w:val="18"/>
                <w:szCs w:val="18"/>
                <w:highlight w:val="yellow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076F" w14:textId="79D9309C" w:rsidR="0027192E" w:rsidRPr="00CD186D" w:rsidRDefault="0027192E" w:rsidP="0027192E">
            <w:r w:rsidRPr="00CD186D">
              <w:rPr>
                <w:sz w:val="18"/>
                <w:szCs w:val="18"/>
              </w:rPr>
              <w:t>10300,0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1374" w14:textId="1C2ABEBE" w:rsidR="0027192E" w:rsidRPr="00CD186D" w:rsidRDefault="0027192E" w:rsidP="0027192E">
            <w:r w:rsidRPr="00CD186D">
              <w:rPr>
                <w:sz w:val="18"/>
                <w:szCs w:val="18"/>
              </w:rPr>
              <w:t>10300,0</w:t>
            </w: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12CB" w14:textId="77777777" w:rsidR="0027192E" w:rsidRPr="00CD186D" w:rsidRDefault="0027192E" w:rsidP="0027192E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E4CA" w14:textId="77777777" w:rsidR="0027192E" w:rsidRPr="00CD186D" w:rsidRDefault="0027192E" w:rsidP="0027192E">
            <w:pPr>
              <w:pStyle w:val="af0"/>
              <w:rPr>
                <w:sz w:val="18"/>
                <w:szCs w:val="18"/>
              </w:rPr>
            </w:pPr>
          </w:p>
        </w:tc>
      </w:tr>
      <w:tr w:rsidR="0027192E" w:rsidRPr="00CD186D" w14:paraId="39DD4C85" w14:textId="77777777" w:rsidTr="00E0746C">
        <w:trPr>
          <w:trHeight w:val="33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1672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F6B2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D7FD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F022" w14:textId="77777777" w:rsidR="0027192E" w:rsidRPr="00CD186D" w:rsidRDefault="0027192E" w:rsidP="002719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186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1F7F" w14:textId="77777777" w:rsidR="0027192E" w:rsidRPr="00631D13" w:rsidRDefault="0027192E" w:rsidP="0027192E">
            <w:pPr>
              <w:jc w:val="center"/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0822" w14:textId="77777777" w:rsidR="0027192E" w:rsidRPr="00631D13" w:rsidRDefault="0027192E" w:rsidP="0027192E">
            <w:pPr>
              <w:jc w:val="center"/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AE48" w14:textId="0496E191" w:rsidR="0027192E" w:rsidRPr="00631D13" w:rsidRDefault="0027192E" w:rsidP="0027192E">
            <w:pPr>
              <w:jc w:val="center"/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E743" w14:textId="77777777" w:rsidR="0027192E" w:rsidRPr="00631D13" w:rsidRDefault="0027192E" w:rsidP="0027192E">
            <w:pPr>
              <w:jc w:val="center"/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A66B" w14:textId="77777777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2FBD" w14:textId="77777777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2978" w14:textId="77777777" w:rsidR="0027192E" w:rsidRPr="00CD186D" w:rsidRDefault="0027192E" w:rsidP="0027192E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C931" w14:textId="77777777" w:rsidR="0027192E" w:rsidRPr="00CD186D" w:rsidRDefault="0027192E" w:rsidP="0027192E">
            <w:pPr>
              <w:pStyle w:val="af0"/>
              <w:rPr>
                <w:sz w:val="18"/>
                <w:szCs w:val="18"/>
              </w:rPr>
            </w:pPr>
          </w:p>
        </w:tc>
      </w:tr>
      <w:tr w:rsidR="0027192E" w:rsidRPr="00CD186D" w14:paraId="7BDFFC01" w14:textId="77777777" w:rsidTr="00E0746C">
        <w:trPr>
          <w:trHeight w:val="336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0528A" w14:textId="42BA9C5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Theme="minorEastAsia" w:cs="Times New Roman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4467D" w14:textId="1EB1717F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1.1.3</w:t>
            </w:r>
          </w:p>
          <w:p w14:paraId="109B36ED" w14:textId="31F8CF14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по подготовке спортивных команд и спортивного резерва в муниципальном учреждении «Дворец спорта «Надежда»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930FD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="Times New Roman" w:cs="Times New Roman"/>
                <w:sz w:val="18"/>
                <w:szCs w:val="18"/>
                <w:lang w:eastAsia="ru-RU"/>
              </w:rPr>
              <w:t>2020-2024 гг.</w:t>
            </w:r>
          </w:p>
          <w:p w14:paraId="2D96DDD1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6BDA" w14:textId="6251EF77" w:rsidR="0027192E" w:rsidRPr="00CD186D" w:rsidRDefault="0027192E" w:rsidP="002719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186D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4445" w14:textId="7688F3C6" w:rsidR="0027192E" w:rsidRPr="00631D13" w:rsidRDefault="0027192E" w:rsidP="0027192E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B5C6" w14:textId="7AF637CE" w:rsidR="0027192E" w:rsidRPr="00631D13" w:rsidRDefault="0027192E" w:rsidP="0027192E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5B4D" w14:textId="6FEF6F2D" w:rsidR="0027192E" w:rsidRPr="00631D13" w:rsidRDefault="0027192E" w:rsidP="0027192E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61CD" w14:textId="1B6093B2" w:rsidR="0027192E" w:rsidRPr="00631D13" w:rsidRDefault="0027192E" w:rsidP="0027192E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E498" w14:textId="0E489244" w:rsidR="0027192E" w:rsidRPr="00CD186D" w:rsidRDefault="0027192E" w:rsidP="0027192E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5D15" w14:textId="240048C0" w:rsidR="0027192E" w:rsidRPr="00CD186D" w:rsidRDefault="0027192E" w:rsidP="0027192E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3500,0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3BB81" w14:textId="2DEE99B0" w:rsidR="0027192E" w:rsidRPr="00CD186D" w:rsidRDefault="0027192E" w:rsidP="0027192E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186D">
              <w:rPr>
                <w:rFonts w:eastAsiaTheme="minorEastAsia" w:cs="Times New Roman"/>
                <w:sz w:val="20"/>
                <w:szCs w:val="20"/>
                <w:lang w:eastAsia="ru-RU"/>
              </w:rPr>
              <w:t>МУ «ДС «Надежда»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D2BA3" w14:textId="562E8CED" w:rsidR="0027192E" w:rsidRPr="00CD186D" w:rsidRDefault="0027192E" w:rsidP="0027192E">
            <w:pPr>
              <w:pStyle w:val="af0"/>
              <w:rPr>
                <w:sz w:val="18"/>
                <w:szCs w:val="18"/>
              </w:rPr>
            </w:pPr>
            <w:r w:rsidRPr="00CD186D">
              <w:rPr>
                <w:sz w:val="18"/>
                <w:szCs w:val="18"/>
              </w:rPr>
              <w:t>Увеличение количества спортсменов, выполняющих требования к получению спортивных разрядов, спортивных званий и выполняющих требования для включения в состав сборных команд Московской области по видам спорта</w:t>
            </w:r>
          </w:p>
        </w:tc>
      </w:tr>
      <w:tr w:rsidR="0027192E" w:rsidRPr="00CD186D" w14:paraId="72CB0D22" w14:textId="77777777" w:rsidTr="00E0746C">
        <w:trPr>
          <w:trHeight w:val="336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66C0A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5B6F7C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0B632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825E" w14:textId="77777777" w:rsidR="0027192E" w:rsidRPr="00CD186D" w:rsidRDefault="0027192E" w:rsidP="002719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sz w:val="16"/>
                <w:szCs w:val="16"/>
              </w:rPr>
            </w:pPr>
            <w:r w:rsidRPr="00CD186D">
              <w:rPr>
                <w:sz w:val="16"/>
                <w:szCs w:val="16"/>
              </w:rPr>
              <w:t>Средства бюджета Московской области</w:t>
            </w:r>
          </w:p>
          <w:p w14:paraId="59EA874F" w14:textId="77777777" w:rsidR="0027192E" w:rsidRPr="00CD186D" w:rsidRDefault="0027192E" w:rsidP="002719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D82A" w14:textId="0734EF45" w:rsidR="0027192E" w:rsidRPr="00631D13" w:rsidRDefault="0027192E" w:rsidP="0027192E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7D68" w14:textId="3D90BEDB" w:rsidR="0027192E" w:rsidRPr="00631D13" w:rsidRDefault="0027192E" w:rsidP="0027192E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B076" w14:textId="5426316D" w:rsidR="0027192E" w:rsidRPr="00631D13" w:rsidRDefault="0027192E" w:rsidP="0027192E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62C1" w14:textId="43164163" w:rsidR="0027192E" w:rsidRPr="00631D13" w:rsidRDefault="0027192E" w:rsidP="0027192E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4F52" w14:textId="47D74995" w:rsidR="0027192E" w:rsidRPr="00CD186D" w:rsidRDefault="0027192E" w:rsidP="0027192E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C206" w14:textId="292EB212" w:rsidR="0027192E" w:rsidRPr="00CD186D" w:rsidRDefault="0027192E" w:rsidP="0027192E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B33B9" w14:textId="77777777" w:rsidR="0027192E" w:rsidRPr="00CD186D" w:rsidRDefault="0027192E" w:rsidP="0027192E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C2E59" w14:textId="77777777" w:rsidR="0027192E" w:rsidRPr="00CD186D" w:rsidRDefault="0027192E" w:rsidP="0027192E">
            <w:pPr>
              <w:pStyle w:val="af0"/>
              <w:rPr>
                <w:sz w:val="18"/>
                <w:szCs w:val="18"/>
              </w:rPr>
            </w:pPr>
          </w:p>
        </w:tc>
      </w:tr>
      <w:tr w:rsidR="0027192E" w:rsidRPr="00CD186D" w14:paraId="423A0C5E" w14:textId="77777777" w:rsidTr="00E0746C">
        <w:trPr>
          <w:trHeight w:val="336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7A646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2A066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04224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5E27" w14:textId="04023DB3" w:rsidR="0027192E" w:rsidRPr="00CD186D" w:rsidRDefault="0027192E" w:rsidP="002719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186D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00C4" w14:textId="61A6B435" w:rsidR="0027192E" w:rsidRPr="00631D13" w:rsidRDefault="0027192E" w:rsidP="0027192E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501E" w14:textId="535C3C34" w:rsidR="0027192E" w:rsidRPr="00631D13" w:rsidRDefault="0027192E" w:rsidP="0027192E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84D6" w14:textId="1D9BBDB2" w:rsidR="0027192E" w:rsidRPr="00631D13" w:rsidRDefault="0027192E" w:rsidP="0027192E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DBD7" w14:textId="5504A195" w:rsidR="0027192E" w:rsidRPr="00631D13" w:rsidRDefault="0027192E" w:rsidP="0027192E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6F45" w14:textId="2DB7BA8E" w:rsidR="0027192E" w:rsidRPr="00CD186D" w:rsidRDefault="0027192E" w:rsidP="0027192E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6B54" w14:textId="7C7CA2DD" w:rsidR="0027192E" w:rsidRPr="00CD186D" w:rsidRDefault="0027192E" w:rsidP="0027192E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8575F" w14:textId="77777777" w:rsidR="0027192E" w:rsidRPr="00CD186D" w:rsidRDefault="0027192E" w:rsidP="0027192E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CBA0A" w14:textId="77777777" w:rsidR="0027192E" w:rsidRPr="00CD186D" w:rsidRDefault="0027192E" w:rsidP="0027192E">
            <w:pPr>
              <w:pStyle w:val="af0"/>
              <w:rPr>
                <w:sz w:val="18"/>
                <w:szCs w:val="18"/>
              </w:rPr>
            </w:pPr>
          </w:p>
        </w:tc>
      </w:tr>
      <w:tr w:rsidR="0027192E" w:rsidRPr="00CD186D" w14:paraId="63BFE688" w14:textId="77777777" w:rsidTr="00E0746C">
        <w:trPr>
          <w:trHeight w:val="336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A4348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3C62C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6557C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452D" w14:textId="65059EB8" w:rsidR="0027192E" w:rsidRPr="00CD186D" w:rsidRDefault="0027192E" w:rsidP="002719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186D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городского округа Павловский Посад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7BA2" w14:textId="145AF6DB" w:rsidR="0027192E" w:rsidRPr="00631D13" w:rsidRDefault="0027192E" w:rsidP="0027192E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B6BE" w14:textId="1AF6C859" w:rsidR="0027192E" w:rsidRPr="00631D13" w:rsidRDefault="0027192E" w:rsidP="0027192E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560A" w14:textId="11FCA760" w:rsidR="0027192E" w:rsidRPr="00631D13" w:rsidRDefault="0027192E" w:rsidP="0027192E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8E42" w14:textId="41EDB6E9" w:rsidR="0027192E" w:rsidRPr="00631D13" w:rsidRDefault="0027192E" w:rsidP="0027192E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3E8A" w14:textId="578ECDA7" w:rsidR="0027192E" w:rsidRPr="00CD186D" w:rsidRDefault="0027192E" w:rsidP="0027192E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EF53" w14:textId="1C7464AC" w:rsidR="0027192E" w:rsidRPr="00CD186D" w:rsidRDefault="0027192E" w:rsidP="0027192E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3500,0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E3006" w14:textId="77777777" w:rsidR="0027192E" w:rsidRPr="00CD186D" w:rsidRDefault="0027192E" w:rsidP="0027192E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52D19" w14:textId="77777777" w:rsidR="0027192E" w:rsidRPr="00CD186D" w:rsidRDefault="0027192E" w:rsidP="0027192E">
            <w:pPr>
              <w:pStyle w:val="af0"/>
              <w:rPr>
                <w:sz w:val="18"/>
                <w:szCs w:val="18"/>
              </w:rPr>
            </w:pPr>
          </w:p>
        </w:tc>
      </w:tr>
      <w:tr w:rsidR="0027192E" w:rsidRPr="00CD186D" w14:paraId="735577AC" w14:textId="77777777" w:rsidTr="00E0746C">
        <w:trPr>
          <w:trHeight w:val="336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E7C7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8095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8BF3" w14:textId="77777777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CF7B" w14:textId="23A6D682" w:rsidR="0027192E" w:rsidRPr="00CD186D" w:rsidRDefault="0027192E" w:rsidP="002719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186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723C" w14:textId="28C15BC8" w:rsidR="0027192E" w:rsidRPr="00631D13" w:rsidRDefault="0027192E" w:rsidP="0027192E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2563" w14:textId="1CEAC6F9" w:rsidR="0027192E" w:rsidRPr="00631D13" w:rsidRDefault="0027192E" w:rsidP="0027192E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2CA5" w14:textId="3BA84B4C" w:rsidR="0027192E" w:rsidRPr="00631D13" w:rsidRDefault="0027192E" w:rsidP="0027192E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7C27" w14:textId="2E1CEF4C" w:rsidR="0027192E" w:rsidRPr="00631D13" w:rsidRDefault="0027192E" w:rsidP="0027192E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9F36" w14:textId="2714F361" w:rsidR="0027192E" w:rsidRPr="00CD186D" w:rsidRDefault="0027192E" w:rsidP="0027192E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B98D" w14:textId="69C98FA0" w:rsidR="0027192E" w:rsidRPr="00CD186D" w:rsidRDefault="0027192E" w:rsidP="0027192E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3563" w14:textId="77777777" w:rsidR="0027192E" w:rsidRPr="00CD186D" w:rsidRDefault="0027192E" w:rsidP="0027192E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BE4D" w14:textId="77777777" w:rsidR="0027192E" w:rsidRPr="00CD186D" w:rsidRDefault="0027192E" w:rsidP="0027192E">
            <w:pPr>
              <w:pStyle w:val="af0"/>
              <w:rPr>
                <w:sz w:val="18"/>
                <w:szCs w:val="18"/>
              </w:rPr>
            </w:pPr>
          </w:p>
        </w:tc>
      </w:tr>
      <w:tr w:rsidR="0027192E" w:rsidRPr="00CD186D" w14:paraId="11992908" w14:textId="77777777" w:rsidTr="00E0746C">
        <w:trPr>
          <w:trHeight w:val="209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D5D7C" w14:textId="5EC7F741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Theme="minorEastAsia" w:cs="Times New Roman"/>
                <w:sz w:val="18"/>
                <w:szCs w:val="18"/>
                <w:lang w:eastAsia="ru-RU"/>
              </w:rPr>
              <w:t>1.51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884FB6" w14:textId="2588963E" w:rsidR="0027192E" w:rsidRPr="00CD186D" w:rsidRDefault="0027192E" w:rsidP="0027192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1.51</w:t>
            </w:r>
          </w:p>
          <w:p w14:paraId="4666E816" w14:textId="77777777" w:rsidR="0027192E" w:rsidRPr="00CD186D" w:rsidRDefault="0027192E" w:rsidP="0027192E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D186D">
              <w:rPr>
                <w:rFonts w:eastAsia="Times New Roman" w:cs="Times New Roman"/>
                <w:sz w:val="18"/>
                <w:szCs w:val="18"/>
                <w:lang w:eastAsia="ru-RU"/>
              </w:rPr>
              <w:t>Участие сборных команд, спортсменов городского округа Павловский Посад Московской области в физкультурно-массовых и спортивных мероприятиях, Чемпионатах и Первенствах, Всероссийских и международных соревнованиях.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26E34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Theme="minorEastAsia" w:cs="Times New Roman"/>
                <w:sz w:val="18"/>
                <w:szCs w:val="18"/>
                <w:lang w:eastAsia="ru-RU"/>
              </w:rPr>
              <w:t>2020-2024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B568" w14:textId="77777777" w:rsidR="0027192E" w:rsidRPr="00CD186D" w:rsidRDefault="0027192E" w:rsidP="0027192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D186D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847F" w14:textId="07120875" w:rsidR="00F95836" w:rsidRPr="00631D13" w:rsidRDefault="00F95836" w:rsidP="00F9583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717CE">
              <w:rPr>
                <w:rFonts w:cs="Times New Roman"/>
                <w:color w:val="000000"/>
                <w:sz w:val="18"/>
                <w:szCs w:val="18"/>
                <w:highlight w:val="yellow"/>
              </w:rPr>
              <w:t>13</w:t>
            </w:r>
            <w:r w:rsidR="000717CE" w:rsidRPr="000717CE">
              <w:rPr>
                <w:rFonts w:cs="Times New Roman"/>
                <w:color w:val="000000"/>
                <w:sz w:val="18"/>
                <w:szCs w:val="18"/>
                <w:highlight w:val="yellow"/>
              </w:rPr>
              <w:t>6</w:t>
            </w:r>
            <w:r w:rsidR="00033382">
              <w:rPr>
                <w:rFonts w:cs="Times New Roman"/>
                <w:color w:val="000000"/>
                <w:sz w:val="18"/>
                <w:szCs w:val="18"/>
                <w:highlight w:val="yellow"/>
              </w:rPr>
              <w:t>11</w:t>
            </w:r>
            <w:r w:rsidR="000717CE" w:rsidRPr="000717CE">
              <w:rPr>
                <w:rFonts w:cs="Times New Roman"/>
                <w:color w:val="000000"/>
                <w:sz w:val="18"/>
                <w:szCs w:val="18"/>
                <w:highlight w:val="yellow"/>
              </w:rPr>
              <w:t>,</w:t>
            </w:r>
            <w:r w:rsidR="00033382" w:rsidRPr="00033382">
              <w:rPr>
                <w:rFonts w:cs="Times New Roman"/>
                <w:color w:val="000000"/>
                <w:sz w:val="18"/>
                <w:szCs w:val="18"/>
                <w:highlight w:val="yellow"/>
              </w:rPr>
              <w:t>1</w:t>
            </w:r>
          </w:p>
          <w:p w14:paraId="08FE1BA5" w14:textId="04ED3AAE" w:rsidR="0027192E" w:rsidRPr="00631D13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39A6" w14:textId="577846E6" w:rsidR="0027192E" w:rsidRPr="00631D13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2066</w:t>
            </w: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4B54" w14:textId="13BC04A6" w:rsidR="0027192E" w:rsidRPr="00631D13" w:rsidRDefault="0027192E" w:rsidP="0027192E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2549,9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ADEF" w14:textId="18653FE2" w:rsidR="0027192E" w:rsidRPr="00631D13" w:rsidRDefault="00F95836" w:rsidP="003D0DE3">
            <w:pPr>
              <w:rPr>
                <w:sz w:val="18"/>
                <w:szCs w:val="18"/>
              </w:rPr>
            </w:pPr>
            <w:r w:rsidRPr="000717CE">
              <w:rPr>
                <w:sz w:val="18"/>
                <w:szCs w:val="18"/>
                <w:highlight w:val="yellow"/>
              </w:rPr>
              <w:t>3</w:t>
            </w:r>
            <w:r w:rsidR="000717CE" w:rsidRPr="000717CE">
              <w:rPr>
                <w:sz w:val="18"/>
                <w:szCs w:val="18"/>
                <w:highlight w:val="yellow"/>
              </w:rPr>
              <w:t>3</w:t>
            </w:r>
            <w:r w:rsidR="00033382">
              <w:rPr>
                <w:sz w:val="18"/>
                <w:szCs w:val="18"/>
                <w:highlight w:val="yellow"/>
              </w:rPr>
              <w:t>54</w:t>
            </w:r>
            <w:r w:rsidRPr="000717CE">
              <w:rPr>
                <w:sz w:val="18"/>
                <w:szCs w:val="18"/>
                <w:highlight w:val="yellow"/>
              </w:rPr>
              <w:t>,</w:t>
            </w:r>
            <w:r w:rsidR="00033382" w:rsidRPr="00033382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6A30" w14:textId="1F7CA202" w:rsidR="0027192E" w:rsidRPr="00CD186D" w:rsidRDefault="0027192E" w:rsidP="0027192E">
            <w:r w:rsidRPr="00CD186D">
              <w:rPr>
                <w:sz w:val="18"/>
                <w:szCs w:val="18"/>
              </w:rPr>
              <w:t>2820,0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8E67" w14:textId="0B5FF867" w:rsidR="0027192E" w:rsidRPr="00CD186D" w:rsidRDefault="0027192E" w:rsidP="0027192E">
            <w:r w:rsidRPr="00CD186D">
              <w:rPr>
                <w:sz w:val="18"/>
                <w:szCs w:val="18"/>
              </w:rPr>
              <w:t>2820,0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FCC86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Theme="minorEastAsia" w:cs="Times New Roman"/>
                <w:sz w:val="18"/>
                <w:szCs w:val="18"/>
                <w:lang w:eastAsia="ru-RU"/>
              </w:rPr>
              <w:t>Отдел по физической культуре, спорту и работе с молодежью Управления по культуре, спорту и работе с молодёжью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618FB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Theme="minorEastAsia" w:cs="Times New Roman"/>
                <w:sz w:val="18"/>
                <w:szCs w:val="18"/>
                <w:lang w:eastAsia="ru-RU"/>
              </w:rPr>
              <w:t>Увеличение количества спортсменов, выполняющих требования к получению спортивных разрядов, спортивных званий и выполняющих требования для включения в состав сборных команд Московской области по видам спорта</w:t>
            </w:r>
          </w:p>
        </w:tc>
      </w:tr>
      <w:tr w:rsidR="0027192E" w:rsidRPr="00CD186D" w14:paraId="18D2350F" w14:textId="77777777" w:rsidTr="00E0746C">
        <w:trPr>
          <w:trHeight w:val="209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7D533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ACF54" w14:textId="77777777" w:rsidR="0027192E" w:rsidRPr="00CD186D" w:rsidRDefault="0027192E" w:rsidP="0027192E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00C67F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CF15" w14:textId="77777777" w:rsidR="0027192E" w:rsidRPr="00CD186D" w:rsidRDefault="0027192E" w:rsidP="002719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sz w:val="16"/>
                <w:szCs w:val="16"/>
              </w:rPr>
            </w:pPr>
            <w:r w:rsidRPr="00CD186D">
              <w:rPr>
                <w:sz w:val="16"/>
                <w:szCs w:val="16"/>
              </w:rPr>
              <w:t>Средства бюджета Московской области</w:t>
            </w:r>
          </w:p>
          <w:p w14:paraId="02D3FD0C" w14:textId="77777777" w:rsidR="0027192E" w:rsidRPr="00CD186D" w:rsidRDefault="0027192E" w:rsidP="002719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737B" w14:textId="77777777" w:rsidR="0027192E" w:rsidRPr="00631D13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F00D" w14:textId="77777777" w:rsidR="0027192E" w:rsidRPr="00631D13" w:rsidRDefault="0027192E" w:rsidP="0027192E">
            <w:pPr>
              <w:jc w:val="center"/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E1AF" w14:textId="5472DE1F" w:rsidR="0027192E" w:rsidRPr="00631D13" w:rsidRDefault="0027192E" w:rsidP="0027192E">
            <w:pPr>
              <w:jc w:val="center"/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B861" w14:textId="77777777" w:rsidR="0027192E" w:rsidRPr="00631D13" w:rsidRDefault="0027192E" w:rsidP="0027192E">
            <w:pPr>
              <w:jc w:val="center"/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45A5" w14:textId="77777777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8DB5" w14:textId="77777777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7062A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42F95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27192E" w:rsidRPr="00CD186D" w14:paraId="63757FCF" w14:textId="77777777" w:rsidTr="00E0746C">
        <w:trPr>
          <w:trHeight w:val="209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A3054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2CE2FA" w14:textId="77777777" w:rsidR="0027192E" w:rsidRPr="00CD186D" w:rsidRDefault="0027192E" w:rsidP="0027192E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C7034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5D7F" w14:textId="77777777" w:rsidR="0027192E" w:rsidRPr="00CD186D" w:rsidRDefault="0027192E" w:rsidP="002719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D186D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AC79" w14:textId="77777777" w:rsidR="0027192E" w:rsidRPr="00631D13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87E7" w14:textId="77777777" w:rsidR="0027192E" w:rsidRPr="00631D13" w:rsidRDefault="0027192E" w:rsidP="0027192E">
            <w:pPr>
              <w:jc w:val="center"/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A2FA" w14:textId="490B54B8" w:rsidR="0027192E" w:rsidRPr="00631D13" w:rsidRDefault="0027192E" w:rsidP="0027192E">
            <w:pPr>
              <w:jc w:val="center"/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2689" w14:textId="77777777" w:rsidR="0027192E" w:rsidRPr="00631D13" w:rsidRDefault="0027192E" w:rsidP="0027192E">
            <w:pPr>
              <w:jc w:val="center"/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4E2F" w14:textId="77777777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10A8" w14:textId="77777777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6BD9E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54643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27192E" w:rsidRPr="00CD186D" w14:paraId="4984D5AC" w14:textId="77777777" w:rsidTr="00E0746C">
        <w:trPr>
          <w:trHeight w:val="209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511A0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1F068" w14:textId="77777777" w:rsidR="0027192E" w:rsidRPr="00CD186D" w:rsidRDefault="0027192E" w:rsidP="0027192E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091FC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3FF8" w14:textId="77777777" w:rsidR="0027192E" w:rsidRPr="00CD186D" w:rsidRDefault="0027192E" w:rsidP="002719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CD186D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городского округа Павловский Посад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DD1C" w14:textId="77777777" w:rsidR="00033382" w:rsidRPr="00631D13" w:rsidRDefault="00033382" w:rsidP="0003338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717CE">
              <w:rPr>
                <w:rFonts w:cs="Times New Roman"/>
                <w:color w:val="000000"/>
                <w:sz w:val="18"/>
                <w:szCs w:val="18"/>
                <w:highlight w:val="yellow"/>
              </w:rPr>
              <w:t>136</w:t>
            </w:r>
            <w:r>
              <w:rPr>
                <w:rFonts w:cs="Times New Roman"/>
                <w:color w:val="000000"/>
                <w:sz w:val="18"/>
                <w:szCs w:val="18"/>
                <w:highlight w:val="yellow"/>
              </w:rPr>
              <w:t>11</w:t>
            </w:r>
            <w:r w:rsidRPr="000717CE">
              <w:rPr>
                <w:rFonts w:cs="Times New Roman"/>
                <w:color w:val="000000"/>
                <w:sz w:val="18"/>
                <w:szCs w:val="18"/>
                <w:highlight w:val="yellow"/>
              </w:rPr>
              <w:t>,</w:t>
            </w:r>
            <w:r w:rsidRPr="00033382">
              <w:rPr>
                <w:rFonts w:cs="Times New Roman"/>
                <w:color w:val="000000"/>
                <w:sz w:val="18"/>
                <w:szCs w:val="18"/>
                <w:highlight w:val="yellow"/>
              </w:rPr>
              <w:t>1</w:t>
            </w:r>
          </w:p>
          <w:p w14:paraId="5DDBFB9D" w14:textId="0E20A435" w:rsidR="0027192E" w:rsidRPr="00631D13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8CE0" w14:textId="020A73F1" w:rsidR="0027192E" w:rsidRPr="00631D13" w:rsidRDefault="0027192E" w:rsidP="0027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2066,9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5B38" w14:textId="5B0F4386" w:rsidR="0027192E" w:rsidRPr="00631D13" w:rsidRDefault="0027192E" w:rsidP="0027192E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2549,9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581E" w14:textId="1CBA910B" w:rsidR="0027192E" w:rsidRPr="00631D13" w:rsidRDefault="00033382" w:rsidP="0027192E">
            <w:r w:rsidRPr="00033382">
              <w:rPr>
                <w:sz w:val="18"/>
                <w:szCs w:val="18"/>
                <w:highlight w:val="yellow"/>
              </w:rPr>
              <w:t>3354,3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82DE" w14:textId="6866D5C5" w:rsidR="0027192E" w:rsidRPr="00CD186D" w:rsidRDefault="0027192E" w:rsidP="0027192E">
            <w:r w:rsidRPr="00CD186D">
              <w:rPr>
                <w:sz w:val="18"/>
                <w:szCs w:val="18"/>
              </w:rPr>
              <w:t>2820,0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3DCF" w14:textId="4C23C4FA" w:rsidR="0027192E" w:rsidRPr="00CD186D" w:rsidRDefault="0027192E" w:rsidP="0027192E">
            <w:r w:rsidRPr="00CD186D">
              <w:rPr>
                <w:sz w:val="18"/>
                <w:szCs w:val="18"/>
              </w:rPr>
              <w:t>2820,0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DF331F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90F18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27192E" w:rsidRPr="00CD186D" w14:paraId="4E4AA78D" w14:textId="77777777" w:rsidTr="00E0746C">
        <w:trPr>
          <w:trHeight w:val="209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60C0B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8AC54" w14:textId="77777777" w:rsidR="0027192E" w:rsidRPr="00CD186D" w:rsidRDefault="0027192E" w:rsidP="0027192E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C80468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E739" w14:textId="77777777" w:rsidR="0027192E" w:rsidRPr="00CD186D" w:rsidRDefault="0027192E" w:rsidP="002719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186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1639" w14:textId="77777777" w:rsidR="0027192E" w:rsidRPr="00631D13" w:rsidRDefault="0027192E" w:rsidP="0027192E">
            <w:pPr>
              <w:jc w:val="center"/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8278" w14:textId="77777777" w:rsidR="0027192E" w:rsidRPr="00631D13" w:rsidRDefault="0027192E" w:rsidP="0027192E">
            <w:pPr>
              <w:jc w:val="center"/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0670" w14:textId="19149A0B" w:rsidR="0027192E" w:rsidRPr="00631D13" w:rsidRDefault="0027192E" w:rsidP="0027192E">
            <w:pPr>
              <w:jc w:val="center"/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F684" w14:textId="77777777" w:rsidR="0027192E" w:rsidRPr="00631D13" w:rsidRDefault="0027192E" w:rsidP="0027192E">
            <w:pPr>
              <w:jc w:val="center"/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FB25" w14:textId="77777777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A870" w14:textId="77777777" w:rsidR="0027192E" w:rsidRPr="00CD186D" w:rsidRDefault="0027192E" w:rsidP="0027192E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49D0A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965FE" w14:textId="77777777" w:rsidR="0027192E" w:rsidRPr="00CD186D" w:rsidRDefault="0027192E" w:rsidP="002719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2D2B26" w:rsidRPr="00CD186D" w14:paraId="7C168496" w14:textId="77777777" w:rsidTr="00E0746C">
        <w:trPr>
          <w:trHeight w:val="209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AA3BE" w14:textId="37BFB184" w:rsidR="002D2B26" w:rsidRPr="00CD186D" w:rsidRDefault="002D2B26" w:rsidP="002D2B26">
            <w:pPr>
              <w:widowControl w:val="0"/>
              <w:autoSpaceDE w:val="0"/>
              <w:autoSpaceDN w:val="0"/>
              <w:adjustRightInd w:val="0"/>
              <w:ind w:right="-137"/>
              <w:rPr>
                <w:rFonts w:eastAsiaTheme="minorEastAsia" w:cs="Times New Roman"/>
                <w:sz w:val="18"/>
                <w:szCs w:val="18"/>
                <w:lang w:val="en-US" w:eastAsia="ru-RU"/>
              </w:rPr>
            </w:pPr>
            <w:r w:rsidRPr="00CD186D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P5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8697F" w14:textId="77777777" w:rsidR="002D2B26" w:rsidRPr="00CD186D" w:rsidRDefault="002D2B26" w:rsidP="002D2B26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D186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Основное мероприятие P5. </w:t>
            </w:r>
            <w:r w:rsidRPr="00CD186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br/>
              <w:t>Федеральный проект «Спорт – норма жизни»</w:t>
            </w:r>
            <w:r w:rsidRPr="00CD186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7F33ECD2" w14:textId="77777777" w:rsidR="002D2B26" w:rsidRPr="00CD186D" w:rsidRDefault="002D2B26" w:rsidP="002D2B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143A1" w14:textId="102D820B" w:rsidR="002D2B26" w:rsidRPr="00CD186D" w:rsidRDefault="002D2B26" w:rsidP="002D2B2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Theme="minorEastAsia" w:cs="Times New Roman"/>
                <w:sz w:val="18"/>
                <w:szCs w:val="18"/>
                <w:lang w:eastAsia="ru-RU"/>
              </w:rPr>
              <w:t>20</w:t>
            </w:r>
            <w:r w:rsidRPr="00CD186D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20</w:t>
            </w:r>
            <w:r w:rsidRPr="00CD186D">
              <w:rPr>
                <w:rFonts w:eastAsiaTheme="minorEastAsia" w:cs="Times New Roman"/>
                <w:sz w:val="18"/>
                <w:szCs w:val="18"/>
                <w:lang w:eastAsia="ru-RU"/>
              </w:rPr>
              <w:t>-202</w:t>
            </w:r>
            <w:r w:rsidRPr="00CD186D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4</w:t>
            </w:r>
            <w:r w:rsidRPr="00CD186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3D65" w14:textId="77777777" w:rsidR="002D2B26" w:rsidRPr="00CD186D" w:rsidRDefault="002D2B26" w:rsidP="002D2B26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D186D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3796" w14:textId="77777777" w:rsidR="002D2B26" w:rsidRPr="00631D13" w:rsidRDefault="002D2B26" w:rsidP="002D2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64EA" w14:textId="77777777" w:rsidR="002D2B26" w:rsidRPr="00631D13" w:rsidRDefault="002D2B26" w:rsidP="002D2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1C61" w14:textId="77777777" w:rsidR="002D2B26" w:rsidRPr="00631D13" w:rsidRDefault="002D2B26" w:rsidP="002D2B26">
            <w:pPr>
              <w:jc w:val="center"/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97FE" w14:textId="77777777" w:rsidR="002D2B26" w:rsidRPr="00631D13" w:rsidRDefault="002D2B26" w:rsidP="002D2B26">
            <w:pPr>
              <w:jc w:val="center"/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D48C" w14:textId="77777777" w:rsidR="002D2B26" w:rsidRPr="00CD186D" w:rsidRDefault="002D2B26" w:rsidP="002D2B26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E0A4" w14:textId="77777777" w:rsidR="002D2B26" w:rsidRPr="00CD186D" w:rsidRDefault="002D2B26" w:rsidP="002D2B26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199D5" w14:textId="77777777" w:rsidR="002D2B26" w:rsidRPr="00CD186D" w:rsidRDefault="002D2B26" w:rsidP="002D2B2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="Times New Roman" w:cs="Times New Roman"/>
                <w:sz w:val="18"/>
                <w:szCs w:val="18"/>
                <w:lang w:eastAsia="ru-RU"/>
              </w:rPr>
              <w:t>Отдел по физической культуре, спорту и работе с молодежью Управления по культуре, спорту и работе с молодёжью Администрации городского округа Павловский Посад Московской области</w:t>
            </w:r>
          </w:p>
          <w:p w14:paraId="4FF5CEFD" w14:textId="3688F311" w:rsidR="002D2B26" w:rsidRPr="00CD186D" w:rsidRDefault="002D2B26" w:rsidP="002D2B2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2B0D4" w14:textId="77777777" w:rsidR="002D2B26" w:rsidRPr="00CD186D" w:rsidRDefault="002D2B26" w:rsidP="002D2B2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2D2B26" w:rsidRPr="00CD186D" w14:paraId="3B544A34" w14:textId="77777777" w:rsidTr="00E0746C">
        <w:trPr>
          <w:trHeight w:val="209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96AF4" w14:textId="77777777" w:rsidR="002D2B26" w:rsidRPr="00CD186D" w:rsidRDefault="002D2B26" w:rsidP="002D2B2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8BAE1" w14:textId="77777777" w:rsidR="002D2B26" w:rsidRPr="00CD186D" w:rsidRDefault="002D2B26" w:rsidP="002D2B2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611F9" w14:textId="77777777" w:rsidR="002D2B26" w:rsidRPr="00CD186D" w:rsidRDefault="002D2B26" w:rsidP="002D2B2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34D4" w14:textId="77777777" w:rsidR="002D2B26" w:rsidRPr="00CD186D" w:rsidRDefault="002D2B26" w:rsidP="002D2B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sz w:val="16"/>
                <w:szCs w:val="16"/>
              </w:rPr>
            </w:pPr>
            <w:r w:rsidRPr="00CD186D">
              <w:rPr>
                <w:sz w:val="16"/>
                <w:szCs w:val="16"/>
              </w:rPr>
              <w:t>Средства бюджета Московской области</w:t>
            </w:r>
          </w:p>
          <w:p w14:paraId="47938BC5" w14:textId="77777777" w:rsidR="002D2B26" w:rsidRPr="00CD186D" w:rsidRDefault="002D2B26" w:rsidP="002D2B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EDD8" w14:textId="77777777" w:rsidR="002D2B26" w:rsidRPr="00631D13" w:rsidRDefault="002D2B26" w:rsidP="002D2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32D1" w14:textId="77777777" w:rsidR="002D2B26" w:rsidRPr="00631D13" w:rsidRDefault="002D2B26" w:rsidP="002D2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2A03" w14:textId="77777777" w:rsidR="002D2B26" w:rsidRPr="00631D13" w:rsidRDefault="002D2B26" w:rsidP="002D2B26">
            <w:pPr>
              <w:jc w:val="center"/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7467" w14:textId="77777777" w:rsidR="002D2B26" w:rsidRPr="00631D13" w:rsidRDefault="002D2B26" w:rsidP="002D2B26">
            <w:pPr>
              <w:jc w:val="center"/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7FEA" w14:textId="77777777" w:rsidR="002D2B26" w:rsidRPr="00CD186D" w:rsidRDefault="002D2B26" w:rsidP="002D2B26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0E71" w14:textId="77777777" w:rsidR="002D2B26" w:rsidRPr="00CD186D" w:rsidRDefault="002D2B26" w:rsidP="002D2B26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90E79" w14:textId="77777777" w:rsidR="002D2B26" w:rsidRPr="00CD186D" w:rsidRDefault="002D2B26" w:rsidP="002D2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CF087" w14:textId="77777777" w:rsidR="002D2B26" w:rsidRPr="00CD186D" w:rsidRDefault="002D2B26" w:rsidP="002D2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2D2B26" w:rsidRPr="00CD186D" w14:paraId="7DFCC5AD" w14:textId="77777777" w:rsidTr="00E0746C">
        <w:trPr>
          <w:trHeight w:val="209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F7A98" w14:textId="77777777" w:rsidR="002D2B26" w:rsidRPr="00CD186D" w:rsidRDefault="002D2B26" w:rsidP="002D2B2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EDA8F" w14:textId="77777777" w:rsidR="002D2B26" w:rsidRPr="00CD186D" w:rsidRDefault="002D2B26" w:rsidP="002D2B2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3626A" w14:textId="77777777" w:rsidR="002D2B26" w:rsidRPr="00CD186D" w:rsidRDefault="002D2B26" w:rsidP="002D2B2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3468" w14:textId="77777777" w:rsidR="002D2B26" w:rsidRPr="00CD186D" w:rsidRDefault="002D2B26" w:rsidP="002D2B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D186D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4096" w14:textId="77777777" w:rsidR="002D2B26" w:rsidRPr="00631D13" w:rsidRDefault="002D2B26" w:rsidP="002D2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AD48" w14:textId="77777777" w:rsidR="002D2B26" w:rsidRPr="00631D13" w:rsidRDefault="002D2B26" w:rsidP="002D2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877D" w14:textId="77777777" w:rsidR="002D2B26" w:rsidRPr="00631D13" w:rsidRDefault="002D2B26" w:rsidP="002D2B26">
            <w:pPr>
              <w:jc w:val="center"/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8247" w14:textId="77777777" w:rsidR="002D2B26" w:rsidRPr="00631D13" w:rsidRDefault="002D2B26" w:rsidP="002D2B26">
            <w:pPr>
              <w:jc w:val="center"/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BCA8" w14:textId="77777777" w:rsidR="002D2B26" w:rsidRPr="00CD186D" w:rsidRDefault="002D2B26" w:rsidP="002D2B26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2ADB" w14:textId="77777777" w:rsidR="002D2B26" w:rsidRPr="00CD186D" w:rsidRDefault="002D2B26" w:rsidP="002D2B26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B0BBE" w14:textId="77777777" w:rsidR="002D2B26" w:rsidRPr="00CD186D" w:rsidRDefault="002D2B26" w:rsidP="002D2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E5F59" w14:textId="77777777" w:rsidR="002D2B26" w:rsidRPr="00CD186D" w:rsidRDefault="002D2B26" w:rsidP="002D2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2D2B26" w:rsidRPr="00CD186D" w14:paraId="5FF31060" w14:textId="77777777" w:rsidTr="00E0746C">
        <w:trPr>
          <w:trHeight w:val="209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870B6" w14:textId="77777777" w:rsidR="002D2B26" w:rsidRPr="00CD186D" w:rsidRDefault="002D2B26" w:rsidP="002D2B2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8E17D" w14:textId="77777777" w:rsidR="002D2B26" w:rsidRPr="00CD186D" w:rsidRDefault="002D2B26" w:rsidP="002D2B2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FF5D6A" w14:textId="77777777" w:rsidR="002D2B26" w:rsidRPr="00CD186D" w:rsidRDefault="002D2B26" w:rsidP="002D2B2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7FA8" w14:textId="77777777" w:rsidR="002D2B26" w:rsidRPr="00CD186D" w:rsidRDefault="002D2B26" w:rsidP="002D2B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CD186D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городского округа Павловский Посад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02D5" w14:textId="77777777" w:rsidR="002D2B26" w:rsidRPr="00631D13" w:rsidRDefault="002D2B26" w:rsidP="002D2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8510" w14:textId="77777777" w:rsidR="002D2B26" w:rsidRPr="00631D13" w:rsidRDefault="002D2B26" w:rsidP="002D2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8EEF" w14:textId="77777777" w:rsidR="002D2B26" w:rsidRPr="00631D13" w:rsidRDefault="002D2B26" w:rsidP="002D2B26">
            <w:pPr>
              <w:jc w:val="center"/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0B50" w14:textId="77777777" w:rsidR="002D2B26" w:rsidRPr="00631D13" w:rsidRDefault="002D2B26" w:rsidP="002D2B26">
            <w:pPr>
              <w:jc w:val="center"/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E784" w14:textId="77777777" w:rsidR="002D2B26" w:rsidRPr="00CD186D" w:rsidRDefault="002D2B26" w:rsidP="002D2B26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5DBD" w14:textId="77777777" w:rsidR="002D2B26" w:rsidRPr="00CD186D" w:rsidRDefault="002D2B26" w:rsidP="002D2B26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FEAA4" w14:textId="77777777" w:rsidR="002D2B26" w:rsidRPr="00CD186D" w:rsidRDefault="002D2B26" w:rsidP="002D2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93F6E" w14:textId="77777777" w:rsidR="002D2B26" w:rsidRPr="00CD186D" w:rsidRDefault="002D2B26" w:rsidP="002D2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2D2B26" w:rsidRPr="00CD186D" w14:paraId="08AEA1F1" w14:textId="77777777" w:rsidTr="00E0746C">
        <w:trPr>
          <w:trHeight w:val="209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17EB" w14:textId="77777777" w:rsidR="002D2B26" w:rsidRPr="00CD186D" w:rsidRDefault="002D2B26" w:rsidP="002D2B2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56DB" w14:textId="77777777" w:rsidR="002D2B26" w:rsidRPr="00CD186D" w:rsidRDefault="002D2B26" w:rsidP="002D2B2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EA25" w14:textId="77777777" w:rsidR="002D2B26" w:rsidRPr="00CD186D" w:rsidRDefault="002D2B26" w:rsidP="002D2B2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7E6F" w14:textId="77777777" w:rsidR="002D2B26" w:rsidRPr="00CD186D" w:rsidRDefault="002D2B26" w:rsidP="002D2B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186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3EDE" w14:textId="77777777" w:rsidR="002D2B26" w:rsidRPr="00631D13" w:rsidRDefault="002D2B26" w:rsidP="002D2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9C9F" w14:textId="77777777" w:rsidR="002D2B26" w:rsidRPr="00631D13" w:rsidRDefault="002D2B26" w:rsidP="002D2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4EA9" w14:textId="77777777" w:rsidR="002D2B26" w:rsidRPr="00631D13" w:rsidRDefault="002D2B26" w:rsidP="002D2B26">
            <w:pPr>
              <w:jc w:val="center"/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8D7F" w14:textId="77777777" w:rsidR="002D2B26" w:rsidRPr="00631D13" w:rsidRDefault="002D2B26" w:rsidP="002D2B26">
            <w:pPr>
              <w:jc w:val="center"/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34C1" w14:textId="77777777" w:rsidR="002D2B26" w:rsidRPr="00CD186D" w:rsidRDefault="002D2B26" w:rsidP="002D2B26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8E14" w14:textId="77777777" w:rsidR="002D2B26" w:rsidRPr="00CD186D" w:rsidRDefault="002D2B26" w:rsidP="002D2B26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776C" w14:textId="77777777" w:rsidR="002D2B26" w:rsidRPr="00CD186D" w:rsidRDefault="002D2B26" w:rsidP="002D2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4221" w14:textId="77777777" w:rsidR="002D2B26" w:rsidRPr="00CD186D" w:rsidRDefault="002D2B26" w:rsidP="002D2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2D2B26" w:rsidRPr="00CD186D" w14:paraId="112B0A3C" w14:textId="77777777" w:rsidTr="00E0746C">
        <w:trPr>
          <w:trHeight w:val="209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45A3" w14:textId="73A25D0D" w:rsidR="002D2B26" w:rsidRPr="00CD186D" w:rsidRDefault="002D2B26" w:rsidP="002D2B26">
            <w:pPr>
              <w:widowControl w:val="0"/>
              <w:autoSpaceDE w:val="0"/>
              <w:autoSpaceDN w:val="0"/>
              <w:adjustRightInd w:val="0"/>
              <w:ind w:right="-137"/>
              <w:rPr>
                <w:rFonts w:eastAsiaTheme="minorEastAsia" w:cs="Times New Roman"/>
                <w:sz w:val="18"/>
                <w:szCs w:val="18"/>
                <w:lang w:val="en-US" w:eastAsia="ru-RU"/>
              </w:rPr>
            </w:pPr>
            <w:r w:rsidRPr="00CD186D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P5.2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42B4" w14:textId="77777777" w:rsidR="002D2B26" w:rsidRPr="00CD186D" w:rsidRDefault="002D2B26" w:rsidP="002D2B2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P5.2.</w:t>
            </w:r>
            <w:r w:rsidRPr="00CD186D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A79D" w14:textId="6B7C1B0B" w:rsidR="002D2B26" w:rsidRPr="00CD186D" w:rsidRDefault="002D2B26" w:rsidP="002D2B2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Theme="minorEastAsia" w:cs="Times New Roman"/>
                <w:sz w:val="18"/>
                <w:szCs w:val="18"/>
                <w:lang w:eastAsia="ru-RU"/>
              </w:rPr>
              <w:t>2020</w:t>
            </w:r>
            <w:r w:rsidRPr="00CD186D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-2024</w:t>
            </w:r>
            <w:r w:rsidRPr="00CD186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2307" w14:textId="77777777" w:rsidR="002D2B26" w:rsidRPr="00CD186D" w:rsidRDefault="002D2B26" w:rsidP="002D2B26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D186D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9A17" w14:textId="77777777" w:rsidR="002D2B26" w:rsidRPr="00631D13" w:rsidRDefault="002D2B26" w:rsidP="002D2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0FF6" w14:textId="77777777" w:rsidR="002D2B26" w:rsidRPr="00631D13" w:rsidRDefault="002D2B26" w:rsidP="002D2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45A1" w14:textId="77777777" w:rsidR="002D2B26" w:rsidRPr="00631D13" w:rsidRDefault="002D2B26" w:rsidP="002D2B26">
            <w:pPr>
              <w:jc w:val="center"/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15AB" w14:textId="77777777" w:rsidR="002D2B26" w:rsidRPr="00631D13" w:rsidRDefault="002D2B26" w:rsidP="002D2B26">
            <w:pPr>
              <w:jc w:val="center"/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156B" w14:textId="77777777" w:rsidR="002D2B26" w:rsidRPr="00CD186D" w:rsidRDefault="002D2B26" w:rsidP="002D2B26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6A9B" w14:textId="77777777" w:rsidR="002D2B26" w:rsidRPr="00CD186D" w:rsidRDefault="002D2B26" w:rsidP="002D2B26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6BA1E" w14:textId="67F80430" w:rsidR="002D2B26" w:rsidRPr="00CD186D" w:rsidRDefault="002D2B26" w:rsidP="002D2B2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186D">
              <w:rPr>
                <w:rFonts w:eastAsia="Times New Roman" w:cs="Times New Roman"/>
                <w:sz w:val="18"/>
                <w:szCs w:val="18"/>
                <w:lang w:eastAsia="ru-RU"/>
              </w:rPr>
              <w:t>Отдел по физической культуре, спорту и работе с молодежью Управления по культуре, спорту и работе с молодёжью Администрации городского округа Павловский Посад Московской области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C366" w14:textId="77777777" w:rsidR="002D2B26" w:rsidRPr="00CD186D" w:rsidRDefault="002D2B26" w:rsidP="002D2B2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D2B26" w:rsidRPr="00CD186D" w14:paraId="4C1AC247" w14:textId="77777777" w:rsidTr="00E0746C">
        <w:trPr>
          <w:trHeight w:val="209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44723" w14:textId="77777777" w:rsidR="002D2B26" w:rsidRPr="00CD186D" w:rsidRDefault="002D2B26" w:rsidP="002D2B2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9CB0D" w14:textId="77777777" w:rsidR="002D2B26" w:rsidRPr="00CD186D" w:rsidRDefault="002D2B26" w:rsidP="002D2B26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F9A8D" w14:textId="77777777" w:rsidR="002D2B26" w:rsidRPr="00CD186D" w:rsidRDefault="002D2B26" w:rsidP="002D2B26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CB1F" w14:textId="77777777" w:rsidR="002D2B26" w:rsidRPr="00CD186D" w:rsidRDefault="002D2B26" w:rsidP="002D2B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D186D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2B11" w14:textId="77777777" w:rsidR="002D2B26" w:rsidRPr="00631D13" w:rsidRDefault="002D2B26" w:rsidP="002D2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1DF8" w14:textId="77777777" w:rsidR="002D2B26" w:rsidRPr="00631D13" w:rsidRDefault="002D2B26" w:rsidP="002D2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7110" w14:textId="77777777" w:rsidR="002D2B26" w:rsidRPr="00631D13" w:rsidRDefault="002D2B26" w:rsidP="002D2B26">
            <w:pPr>
              <w:jc w:val="center"/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2E9B" w14:textId="77777777" w:rsidR="002D2B26" w:rsidRPr="00631D13" w:rsidRDefault="002D2B26" w:rsidP="002D2B26">
            <w:pPr>
              <w:jc w:val="center"/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C833" w14:textId="77777777" w:rsidR="002D2B26" w:rsidRPr="00CD186D" w:rsidRDefault="002D2B26" w:rsidP="002D2B26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28D8" w14:textId="77777777" w:rsidR="002D2B26" w:rsidRPr="00CD186D" w:rsidRDefault="002D2B26" w:rsidP="002D2B26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36918D" w14:textId="77777777" w:rsidR="002D2B26" w:rsidRPr="00CD186D" w:rsidRDefault="002D2B26" w:rsidP="002D2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B912" w14:textId="77777777" w:rsidR="002D2B26" w:rsidRPr="00CD186D" w:rsidRDefault="002D2B26" w:rsidP="002D2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B26" w:rsidRPr="00CD186D" w14:paraId="5D753046" w14:textId="77777777" w:rsidTr="00E0746C">
        <w:trPr>
          <w:trHeight w:val="209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BF65C" w14:textId="77777777" w:rsidR="002D2B26" w:rsidRPr="00CD186D" w:rsidRDefault="002D2B26" w:rsidP="002D2B2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6F5B9" w14:textId="77777777" w:rsidR="002D2B26" w:rsidRPr="00CD186D" w:rsidRDefault="002D2B26" w:rsidP="002D2B26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D8CED" w14:textId="77777777" w:rsidR="002D2B26" w:rsidRPr="00CD186D" w:rsidRDefault="002D2B26" w:rsidP="002D2B26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4E51" w14:textId="77777777" w:rsidR="002D2B26" w:rsidRPr="00CD186D" w:rsidRDefault="002D2B26" w:rsidP="002D2B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D186D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5AAE" w14:textId="77777777" w:rsidR="002D2B26" w:rsidRPr="00631D13" w:rsidRDefault="002D2B26" w:rsidP="002D2B26">
            <w:pPr>
              <w:jc w:val="center"/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BC92" w14:textId="77777777" w:rsidR="002D2B26" w:rsidRPr="00631D13" w:rsidRDefault="002D2B26" w:rsidP="002D2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1485" w14:textId="77777777" w:rsidR="002D2B26" w:rsidRPr="00631D13" w:rsidRDefault="002D2B26" w:rsidP="002D2B26">
            <w:pPr>
              <w:jc w:val="center"/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DFDF" w14:textId="77777777" w:rsidR="002D2B26" w:rsidRPr="00631D13" w:rsidRDefault="002D2B26" w:rsidP="002D2B26">
            <w:pPr>
              <w:jc w:val="center"/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58A2" w14:textId="77777777" w:rsidR="002D2B26" w:rsidRPr="00CD186D" w:rsidRDefault="002D2B26" w:rsidP="002D2B26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2AF8" w14:textId="77777777" w:rsidR="002D2B26" w:rsidRPr="00CD186D" w:rsidRDefault="002D2B26" w:rsidP="002D2B26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5706B" w14:textId="77777777" w:rsidR="002D2B26" w:rsidRPr="00CD186D" w:rsidRDefault="002D2B26" w:rsidP="002D2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8A51" w14:textId="77777777" w:rsidR="002D2B26" w:rsidRPr="00CD186D" w:rsidRDefault="002D2B26" w:rsidP="002D2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B26" w:rsidRPr="00CD186D" w14:paraId="1F847107" w14:textId="77777777" w:rsidTr="00E0746C">
        <w:trPr>
          <w:trHeight w:val="209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9C82A" w14:textId="77777777" w:rsidR="002D2B26" w:rsidRPr="00CD186D" w:rsidRDefault="002D2B26" w:rsidP="002D2B2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0F230" w14:textId="77777777" w:rsidR="002D2B26" w:rsidRPr="00CD186D" w:rsidRDefault="002D2B26" w:rsidP="002D2B26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7E9E3" w14:textId="77777777" w:rsidR="002D2B26" w:rsidRPr="00CD186D" w:rsidRDefault="002D2B26" w:rsidP="002D2B26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8A1F" w14:textId="77777777" w:rsidR="002D2B26" w:rsidRPr="00CD186D" w:rsidRDefault="002D2B26" w:rsidP="002D2B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CD186D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городского округа Павловский Посад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AD3E" w14:textId="77777777" w:rsidR="002D2B26" w:rsidRPr="00631D13" w:rsidRDefault="002D2B26" w:rsidP="002D2B26">
            <w:pPr>
              <w:jc w:val="center"/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DF2B" w14:textId="77777777" w:rsidR="002D2B26" w:rsidRPr="00631D13" w:rsidRDefault="002D2B26" w:rsidP="002D2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3E93" w14:textId="77777777" w:rsidR="002D2B26" w:rsidRPr="00631D13" w:rsidRDefault="002D2B26" w:rsidP="002D2B26">
            <w:pPr>
              <w:jc w:val="center"/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71F4" w14:textId="77777777" w:rsidR="002D2B26" w:rsidRPr="00631D13" w:rsidRDefault="002D2B26" w:rsidP="002D2B26">
            <w:pPr>
              <w:jc w:val="center"/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94B4" w14:textId="77777777" w:rsidR="002D2B26" w:rsidRPr="00CD186D" w:rsidRDefault="002D2B26" w:rsidP="002D2B26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88EC" w14:textId="77777777" w:rsidR="002D2B26" w:rsidRPr="00CD186D" w:rsidRDefault="002D2B26" w:rsidP="002D2B26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A67CCF" w14:textId="77777777" w:rsidR="002D2B26" w:rsidRPr="00CD186D" w:rsidRDefault="002D2B26" w:rsidP="002D2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D815" w14:textId="77777777" w:rsidR="002D2B26" w:rsidRPr="00CD186D" w:rsidRDefault="002D2B26" w:rsidP="002D2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B26" w:rsidRPr="00CD186D" w14:paraId="749E3676" w14:textId="77777777" w:rsidTr="00E0746C">
        <w:trPr>
          <w:trHeight w:val="209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D363" w14:textId="77777777" w:rsidR="002D2B26" w:rsidRPr="00CD186D" w:rsidRDefault="002D2B26" w:rsidP="002D2B2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5F7F" w14:textId="77777777" w:rsidR="002D2B26" w:rsidRPr="00CD186D" w:rsidRDefault="002D2B26" w:rsidP="002D2B26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5F81" w14:textId="77777777" w:rsidR="002D2B26" w:rsidRPr="00CD186D" w:rsidRDefault="002D2B26" w:rsidP="002D2B26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C5EF" w14:textId="77777777" w:rsidR="002D2B26" w:rsidRPr="00CD186D" w:rsidRDefault="002D2B26" w:rsidP="002D2B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186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3539" w14:textId="77777777" w:rsidR="002D2B26" w:rsidRPr="00631D13" w:rsidRDefault="002D2B26" w:rsidP="002D2B26">
            <w:pPr>
              <w:jc w:val="center"/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858D" w14:textId="77777777" w:rsidR="002D2B26" w:rsidRPr="00631D13" w:rsidRDefault="002D2B26" w:rsidP="002D2B26">
            <w:pPr>
              <w:jc w:val="center"/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54C0" w14:textId="77777777" w:rsidR="002D2B26" w:rsidRPr="00631D13" w:rsidRDefault="002D2B26" w:rsidP="002D2B26">
            <w:pPr>
              <w:jc w:val="center"/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447B" w14:textId="77777777" w:rsidR="002D2B26" w:rsidRPr="00631D13" w:rsidRDefault="002D2B26" w:rsidP="002D2B26">
            <w:pPr>
              <w:jc w:val="center"/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10E8" w14:textId="77777777" w:rsidR="002D2B26" w:rsidRPr="00CD186D" w:rsidRDefault="002D2B26" w:rsidP="002D2B26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4F2C" w14:textId="77777777" w:rsidR="002D2B26" w:rsidRPr="00CD186D" w:rsidRDefault="002D2B26" w:rsidP="002D2B26">
            <w:pPr>
              <w:jc w:val="center"/>
            </w:pPr>
            <w:r w:rsidRPr="00CD186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4259" w14:textId="77777777" w:rsidR="002D2B26" w:rsidRPr="00CD186D" w:rsidRDefault="002D2B26" w:rsidP="002D2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115E" w14:textId="77777777" w:rsidR="002D2B26" w:rsidRPr="00CD186D" w:rsidRDefault="002D2B26" w:rsidP="002D2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0746C" w:rsidRPr="00CD186D" w14:paraId="3BB893C2" w14:textId="77777777" w:rsidTr="00E0746C">
        <w:trPr>
          <w:trHeight w:val="209"/>
        </w:trPr>
        <w:tc>
          <w:tcPr>
            <w:tcW w:w="4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060F4" w14:textId="48BCF734" w:rsidR="00E0746C" w:rsidRPr="00CD186D" w:rsidRDefault="00E0746C" w:rsidP="00E0746C">
            <w:pPr>
              <w:rPr>
                <w:rFonts w:eastAsia="Times New Roman"/>
                <w:sz w:val="20"/>
                <w:szCs w:val="16"/>
                <w:lang w:eastAsia="ru-RU"/>
              </w:rPr>
            </w:pPr>
            <w:r w:rsidRPr="00CD186D">
              <w:rPr>
                <w:rFonts w:eastAsia="Times New Roman"/>
                <w:sz w:val="20"/>
                <w:szCs w:val="16"/>
                <w:lang w:eastAsia="ru-RU"/>
              </w:rPr>
              <w:t xml:space="preserve">Итого по подпрограмме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3F77" w14:textId="420FE779" w:rsidR="00E0746C" w:rsidRPr="00CD186D" w:rsidRDefault="00E0746C" w:rsidP="00E0746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0"/>
                <w:szCs w:val="16"/>
              </w:rPr>
            </w:pPr>
            <w:r w:rsidRPr="00CD186D">
              <w:rPr>
                <w:sz w:val="20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955E" w14:textId="5F739C38" w:rsidR="00E0746C" w:rsidRPr="000717CE" w:rsidRDefault="00E0746C" w:rsidP="00E0746C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0717CE"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  <w:t>110</w:t>
            </w:r>
            <w:r w:rsidR="004A2EBF"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  <w:t>512</w:t>
            </w:r>
            <w:r w:rsidRPr="000717CE"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  <w:t>,</w:t>
            </w:r>
            <w:r w:rsidR="004A2EBF"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0884" w14:textId="6820DD56" w:rsidR="00E0746C" w:rsidRPr="00631D13" w:rsidRDefault="00E0746C" w:rsidP="00E0746C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21593,6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BA32" w14:textId="713CEA8E" w:rsidR="00E0746C" w:rsidRPr="00631D13" w:rsidRDefault="00E0746C" w:rsidP="00E0746C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21172,8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EEF4" w14:textId="0FF92136" w:rsidR="00E0746C" w:rsidRPr="000717CE" w:rsidRDefault="00E0746C" w:rsidP="00E0746C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0717CE">
              <w:rPr>
                <w:sz w:val="18"/>
                <w:highlight w:val="yellow"/>
              </w:rPr>
              <w:t>22</w:t>
            </w:r>
            <w:r w:rsidR="004A2EBF">
              <w:rPr>
                <w:sz w:val="18"/>
                <w:highlight w:val="yellow"/>
              </w:rPr>
              <w:t>584</w:t>
            </w:r>
            <w:r w:rsidRPr="000717CE">
              <w:rPr>
                <w:sz w:val="18"/>
                <w:highlight w:val="yellow"/>
              </w:rPr>
              <w:t>,</w:t>
            </w:r>
            <w:r w:rsidR="004A2EBF">
              <w:rPr>
                <w:sz w:val="18"/>
                <w:highlight w:val="yellow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B17F" w14:textId="69A8EC42" w:rsidR="00E0746C" w:rsidRPr="00CD186D" w:rsidRDefault="00E0746C" w:rsidP="00E0746C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sz w:val="18"/>
              </w:rPr>
              <w:t>22581,0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5172" w14:textId="107C8E33" w:rsidR="00E0746C" w:rsidRPr="00CD186D" w:rsidRDefault="00E0746C" w:rsidP="00E0746C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sz w:val="18"/>
              </w:rPr>
              <w:t>22581,0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146DE" w14:textId="77777777" w:rsidR="00E0746C" w:rsidRPr="00CD186D" w:rsidRDefault="00E0746C" w:rsidP="00E0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0746C" w:rsidRPr="00CD186D" w14:paraId="4094C8BE" w14:textId="77777777" w:rsidTr="00E0746C">
        <w:trPr>
          <w:trHeight w:val="209"/>
        </w:trPr>
        <w:tc>
          <w:tcPr>
            <w:tcW w:w="43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9EA9" w14:textId="77777777" w:rsidR="00E0746C" w:rsidRPr="00CD186D" w:rsidRDefault="00E0746C" w:rsidP="00E0746C">
            <w:pPr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96FA" w14:textId="00A814F6" w:rsidR="00E0746C" w:rsidRPr="00CD186D" w:rsidRDefault="00E0746C" w:rsidP="00E0746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0"/>
                <w:szCs w:val="16"/>
              </w:rPr>
            </w:pPr>
            <w:r w:rsidRPr="00CD186D">
              <w:rPr>
                <w:rFonts w:eastAsiaTheme="minorEastAsia" w:cs="Times New Roman"/>
                <w:sz w:val="20"/>
                <w:szCs w:val="16"/>
                <w:lang w:eastAsia="ru-RU"/>
              </w:rPr>
              <w:t>Средства бюджета городского округа Павловский Посад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F001" w14:textId="1F140E41" w:rsidR="00E0746C" w:rsidRPr="000717CE" w:rsidRDefault="00E0746C" w:rsidP="00E0746C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0717CE"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  <w:t>110</w:t>
            </w:r>
            <w:r w:rsidR="004A2EBF"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  <w:t>512</w:t>
            </w:r>
            <w:r w:rsidRPr="000717CE"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  <w:t>,</w:t>
            </w:r>
            <w:r w:rsidR="004A2EBF"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2184" w14:textId="2A257B20" w:rsidR="00E0746C" w:rsidRPr="00631D13" w:rsidRDefault="00E0746C" w:rsidP="00E0746C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21593,6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A5E9" w14:textId="48FF3E19" w:rsidR="00E0746C" w:rsidRPr="00631D13" w:rsidRDefault="00E0746C" w:rsidP="00E0746C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31D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21172,8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B721" w14:textId="637BCA7D" w:rsidR="00E0746C" w:rsidRPr="000717CE" w:rsidRDefault="00E0746C" w:rsidP="00E0746C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0717CE">
              <w:rPr>
                <w:sz w:val="18"/>
                <w:highlight w:val="yellow"/>
              </w:rPr>
              <w:t>22</w:t>
            </w:r>
            <w:r w:rsidR="004A2EBF">
              <w:rPr>
                <w:sz w:val="18"/>
                <w:highlight w:val="yellow"/>
              </w:rPr>
              <w:t>584</w:t>
            </w:r>
            <w:r w:rsidRPr="000717CE">
              <w:rPr>
                <w:sz w:val="18"/>
                <w:highlight w:val="yellow"/>
              </w:rPr>
              <w:t>,</w:t>
            </w:r>
            <w:r w:rsidR="004A2EBF">
              <w:rPr>
                <w:sz w:val="18"/>
                <w:highlight w:val="yellow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64DF" w14:textId="78E3A2BB" w:rsidR="00E0746C" w:rsidRPr="00CD186D" w:rsidRDefault="00E0746C" w:rsidP="00E0746C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sz w:val="18"/>
              </w:rPr>
              <w:t>22581,0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B0D4" w14:textId="640F7477" w:rsidR="00E0746C" w:rsidRPr="00CD186D" w:rsidRDefault="00E0746C" w:rsidP="00E0746C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D186D">
              <w:rPr>
                <w:sz w:val="18"/>
              </w:rPr>
              <w:t>22581,0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DF0D" w14:textId="77777777" w:rsidR="00E0746C" w:rsidRPr="00CD186D" w:rsidRDefault="00E0746C" w:rsidP="00E0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749C3BAF" w14:textId="77777777" w:rsidR="00C56199" w:rsidRPr="00CD186D" w:rsidRDefault="00C56199" w:rsidP="00C954B8">
      <w:pPr>
        <w:ind w:firstLine="567"/>
        <w:jc w:val="both"/>
        <w:rPr>
          <w:rFonts w:cs="Times New Roman"/>
          <w:sz w:val="24"/>
          <w:szCs w:val="24"/>
          <w:lang w:eastAsia="ru-RU"/>
        </w:rPr>
      </w:pPr>
    </w:p>
    <w:p w14:paraId="4779403A" w14:textId="77777777" w:rsidR="001661E6" w:rsidRPr="00CD186D" w:rsidRDefault="001661E6" w:rsidP="00970CF7">
      <w:pPr>
        <w:pStyle w:val="ConsPlusNormal"/>
        <w:jc w:val="center"/>
        <w:rPr>
          <w:rFonts w:ascii="Times New Roman" w:hAnsi="Times New Roman" w:cs="Times New Roman"/>
          <w:b/>
        </w:rPr>
      </w:pPr>
    </w:p>
    <w:p w14:paraId="11A1C452" w14:textId="77777777" w:rsidR="00AF603B" w:rsidRPr="00CD186D" w:rsidRDefault="00AF603B" w:rsidP="007A4FBD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sectPr w:rsidR="00AF603B" w:rsidRPr="00CD186D" w:rsidSect="00885C12">
      <w:pgSz w:w="16838" w:h="11906" w:orient="landscape"/>
      <w:pgMar w:top="1134" w:right="567" w:bottom="141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3DF59" w14:textId="77777777" w:rsidR="00257C36" w:rsidRDefault="00257C36" w:rsidP="00936B5F">
      <w:r>
        <w:separator/>
      </w:r>
    </w:p>
  </w:endnote>
  <w:endnote w:type="continuationSeparator" w:id="0">
    <w:p w14:paraId="2842DCF2" w14:textId="77777777" w:rsidR="00257C36" w:rsidRDefault="00257C36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Postmodern Two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ostmodern Two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2E7C2" w14:textId="77777777" w:rsidR="00C62527" w:rsidRDefault="00C6252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4DA1C" w14:textId="77777777" w:rsidR="00257C36" w:rsidRDefault="00257C36" w:rsidP="00936B5F">
      <w:r>
        <w:separator/>
      </w:r>
    </w:p>
  </w:footnote>
  <w:footnote w:type="continuationSeparator" w:id="0">
    <w:p w14:paraId="46F4AEE7" w14:textId="77777777" w:rsidR="00257C36" w:rsidRDefault="00257C36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4C263FB"/>
    <w:multiLevelType w:val="multilevel"/>
    <w:tmpl w:val="1AD81290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344B5FE3"/>
    <w:multiLevelType w:val="hybridMultilevel"/>
    <w:tmpl w:val="2FBA4C68"/>
    <w:lvl w:ilvl="0" w:tplc="8F983E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8622D"/>
    <w:multiLevelType w:val="hybridMultilevel"/>
    <w:tmpl w:val="BBDA290A"/>
    <w:lvl w:ilvl="0" w:tplc="CAFE04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7105A"/>
    <w:multiLevelType w:val="hybridMultilevel"/>
    <w:tmpl w:val="21204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820D3"/>
    <w:multiLevelType w:val="multilevel"/>
    <w:tmpl w:val="7DAA6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2BC7"/>
    <w:rsid w:val="000043C8"/>
    <w:rsid w:val="00004562"/>
    <w:rsid w:val="000045FC"/>
    <w:rsid w:val="0000706A"/>
    <w:rsid w:val="000070D1"/>
    <w:rsid w:val="00010032"/>
    <w:rsid w:val="00010C3F"/>
    <w:rsid w:val="000156A8"/>
    <w:rsid w:val="00020589"/>
    <w:rsid w:val="00022D07"/>
    <w:rsid w:val="00026545"/>
    <w:rsid w:val="000266AA"/>
    <w:rsid w:val="00030957"/>
    <w:rsid w:val="00033382"/>
    <w:rsid w:val="00033A8A"/>
    <w:rsid w:val="0003687C"/>
    <w:rsid w:val="00040C32"/>
    <w:rsid w:val="00042C4B"/>
    <w:rsid w:val="00043431"/>
    <w:rsid w:val="00046522"/>
    <w:rsid w:val="00046799"/>
    <w:rsid w:val="00046953"/>
    <w:rsid w:val="00047105"/>
    <w:rsid w:val="00050201"/>
    <w:rsid w:val="00051A9B"/>
    <w:rsid w:val="00052A54"/>
    <w:rsid w:val="00053486"/>
    <w:rsid w:val="00054612"/>
    <w:rsid w:val="00064BCA"/>
    <w:rsid w:val="000717CE"/>
    <w:rsid w:val="00072BD7"/>
    <w:rsid w:val="000755B4"/>
    <w:rsid w:val="00077185"/>
    <w:rsid w:val="00081842"/>
    <w:rsid w:val="00082E86"/>
    <w:rsid w:val="0008496D"/>
    <w:rsid w:val="00086129"/>
    <w:rsid w:val="000902AB"/>
    <w:rsid w:val="0009076F"/>
    <w:rsid w:val="000922C1"/>
    <w:rsid w:val="000973E1"/>
    <w:rsid w:val="00097ED5"/>
    <w:rsid w:val="00097F1F"/>
    <w:rsid w:val="000A128B"/>
    <w:rsid w:val="000A3745"/>
    <w:rsid w:val="000A5B17"/>
    <w:rsid w:val="000B2126"/>
    <w:rsid w:val="000B2BA8"/>
    <w:rsid w:val="000B3FBC"/>
    <w:rsid w:val="000B7DC8"/>
    <w:rsid w:val="000C0B91"/>
    <w:rsid w:val="000C3699"/>
    <w:rsid w:val="000C4883"/>
    <w:rsid w:val="000C5514"/>
    <w:rsid w:val="000D15EC"/>
    <w:rsid w:val="000D7B56"/>
    <w:rsid w:val="000D7BA6"/>
    <w:rsid w:val="000E06D8"/>
    <w:rsid w:val="000E152E"/>
    <w:rsid w:val="000E2977"/>
    <w:rsid w:val="000E3A8C"/>
    <w:rsid w:val="000E6550"/>
    <w:rsid w:val="000E6D28"/>
    <w:rsid w:val="000F128D"/>
    <w:rsid w:val="000F142C"/>
    <w:rsid w:val="000F3291"/>
    <w:rsid w:val="00100666"/>
    <w:rsid w:val="0010127F"/>
    <w:rsid w:val="00101400"/>
    <w:rsid w:val="00111BC1"/>
    <w:rsid w:val="001121AD"/>
    <w:rsid w:val="00115C9C"/>
    <w:rsid w:val="0011606A"/>
    <w:rsid w:val="001173D9"/>
    <w:rsid w:val="00120BE6"/>
    <w:rsid w:val="00122384"/>
    <w:rsid w:val="00131A91"/>
    <w:rsid w:val="001334A2"/>
    <w:rsid w:val="0013590E"/>
    <w:rsid w:val="001362AB"/>
    <w:rsid w:val="00140D44"/>
    <w:rsid w:val="001413B3"/>
    <w:rsid w:val="00143F5E"/>
    <w:rsid w:val="001514F3"/>
    <w:rsid w:val="00151C33"/>
    <w:rsid w:val="00154515"/>
    <w:rsid w:val="00155E1D"/>
    <w:rsid w:val="001571C3"/>
    <w:rsid w:val="00160F69"/>
    <w:rsid w:val="00161948"/>
    <w:rsid w:val="001661E6"/>
    <w:rsid w:val="00166434"/>
    <w:rsid w:val="00166A7C"/>
    <w:rsid w:val="00180D00"/>
    <w:rsid w:val="00181CB3"/>
    <w:rsid w:val="00182098"/>
    <w:rsid w:val="00184090"/>
    <w:rsid w:val="00185DE7"/>
    <w:rsid w:val="00192F78"/>
    <w:rsid w:val="00196AC8"/>
    <w:rsid w:val="00197AD9"/>
    <w:rsid w:val="001A01A3"/>
    <w:rsid w:val="001A289C"/>
    <w:rsid w:val="001A2B2A"/>
    <w:rsid w:val="001A4894"/>
    <w:rsid w:val="001C1C5D"/>
    <w:rsid w:val="001C358D"/>
    <w:rsid w:val="001C4067"/>
    <w:rsid w:val="001C465B"/>
    <w:rsid w:val="001C7AD4"/>
    <w:rsid w:val="001D4C46"/>
    <w:rsid w:val="001E45E0"/>
    <w:rsid w:val="001E68B5"/>
    <w:rsid w:val="001F0A48"/>
    <w:rsid w:val="001F7D6C"/>
    <w:rsid w:val="00200B78"/>
    <w:rsid w:val="002037DF"/>
    <w:rsid w:val="00204153"/>
    <w:rsid w:val="002050C4"/>
    <w:rsid w:val="00205B7B"/>
    <w:rsid w:val="0021259C"/>
    <w:rsid w:val="0021445C"/>
    <w:rsid w:val="0021577A"/>
    <w:rsid w:val="00216DB4"/>
    <w:rsid w:val="002208C8"/>
    <w:rsid w:val="00222D65"/>
    <w:rsid w:val="0022352C"/>
    <w:rsid w:val="002253BF"/>
    <w:rsid w:val="00225EC2"/>
    <w:rsid w:val="0022664B"/>
    <w:rsid w:val="002270BC"/>
    <w:rsid w:val="002315E2"/>
    <w:rsid w:val="00236AC6"/>
    <w:rsid w:val="002375D5"/>
    <w:rsid w:val="00240AF3"/>
    <w:rsid w:val="00240D28"/>
    <w:rsid w:val="00242648"/>
    <w:rsid w:val="00244CD5"/>
    <w:rsid w:val="00246CBF"/>
    <w:rsid w:val="002476BA"/>
    <w:rsid w:val="00247D88"/>
    <w:rsid w:val="0025064A"/>
    <w:rsid w:val="002513D2"/>
    <w:rsid w:val="00254557"/>
    <w:rsid w:val="00257C36"/>
    <w:rsid w:val="00263727"/>
    <w:rsid w:val="002656AB"/>
    <w:rsid w:val="0026697E"/>
    <w:rsid w:val="00267F8C"/>
    <w:rsid w:val="00270247"/>
    <w:rsid w:val="0027192E"/>
    <w:rsid w:val="00280AAE"/>
    <w:rsid w:val="00282796"/>
    <w:rsid w:val="0028363D"/>
    <w:rsid w:val="00286531"/>
    <w:rsid w:val="00287D87"/>
    <w:rsid w:val="002901E1"/>
    <w:rsid w:val="00293B9D"/>
    <w:rsid w:val="0029651F"/>
    <w:rsid w:val="00297A79"/>
    <w:rsid w:val="00297D00"/>
    <w:rsid w:val="002A0CDB"/>
    <w:rsid w:val="002A1339"/>
    <w:rsid w:val="002A16EB"/>
    <w:rsid w:val="002A3297"/>
    <w:rsid w:val="002A3B42"/>
    <w:rsid w:val="002B168A"/>
    <w:rsid w:val="002B317A"/>
    <w:rsid w:val="002B4C63"/>
    <w:rsid w:val="002C03D9"/>
    <w:rsid w:val="002C6B3B"/>
    <w:rsid w:val="002D2B26"/>
    <w:rsid w:val="002D585C"/>
    <w:rsid w:val="002D691F"/>
    <w:rsid w:val="002E0ECF"/>
    <w:rsid w:val="002E1071"/>
    <w:rsid w:val="002E37B1"/>
    <w:rsid w:val="002E5055"/>
    <w:rsid w:val="002E5E29"/>
    <w:rsid w:val="002E7C5D"/>
    <w:rsid w:val="002F4A32"/>
    <w:rsid w:val="002F51B4"/>
    <w:rsid w:val="002F6057"/>
    <w:rsid w:val="002F70DF"/>
    <w:rsid w:val="00306F93"/>
    <w:rsid w:val="00312090"/>
    <w:rsid w:val="003142F7"/>
    <w:rsid w:val="00314B07"/>
    <w:rsid w:val="00315B42"/>
    <w:rsid w:val="00317FB7"/>
    <w:rsid w:val="00323D7F"/>
    <w:rsid w:val="00324F6B"/>
    <w:rsid w:val="0032509B"/>
    <w:rsid w:val="00326FFD"/>
    <w:rsid w:val="003315CE"/>
    <w:rsid w:val="00331834"/>
    <w:rsid w:val="00332B00"/>
    <w:rsid w:val="00335B06"/>
    <w:rsid w:val="00343B0B"/>
    <w:rsid w:val="00346143"/>
    <w:rsid w:val="00351E70"/>
    <w:rsid w:val="00352999"/>
    <w:rsid w:val="003532B0"/>
    <w:rsid w:val="003564D6"/>
    <w:rsid w:val="003607DE"/>
    <w:rsid w:val="0036382C"/>
    <w:rsid w:val="003667E0"/>
    <w:rsid w:val="00367B4B"/>
    <w:rsid w:val="0037091E"/>
    <w:rsid w:val="00371803"/>
    <w:rsid w:val="00371B78"/>
    <w:rsid w:val="00375CD7"/>
    <w:rsid w:val="00376C97"/>
    <w:rsid w:val="00390F5A"/>
    <w:rsid w:val="00391EE6"/>
    <w:rsid w:val="003936B2"/>
    <w:rsid w:val="00394BC9"/>
    <w:rsid w:val="00396624"/>
    <w:rsid w:val="003A04C4"/>
    <w:rsid w:val="003A0DF2"/>
    <w:rsid w:val="003A1AF8"/>
    <w:rsid w:val="003A507D"/>
    <w:rsid w:val="003A685D"/>
    <w:rsid w:val="003A6E96"/>
    <w:rsid w:val="003B070D"/>
    <w:rsid w:val="003B3F64"/>
    <w:rsid w:val="003B4E41"/>
    <w:rsid w:val="003B7C76"/>
    <w:rsid w:val="003C09CD"/>
    <w:rsid w:val="003C1029"/>
    <w:rsid w:val="003C2F15"/>
    <w:rsid w:val="003C3AA8"/>
    <w:rsid w:val="003C504E"/>
    <w:rsid w:val="003C7777"/>
    <w:rsid w:val="003D047D"/>
    <w:rsid w:val="003D0DE3"/>
    <w:rsid w:val="003D720B"/>
    <w:rsid w:val="003D76C8"/>
    <w:rsid w:val="003E2038"/>
    <w:rsid w:val="003E2662"/>
    <w:rsid w:val="003E4D12"/>
    <w:rsid w:val="003F06C9"/>
    <w:rsid w:val="003F089E"/>
    <w:rsid w:val="003F30AC"/>
    <w:rsid w:val="003F37AA"/>
    <w:rsid w:val="003F48DF"/>
    <w:rsid w:val="003F49BD"/>
    <w:rsid w:val="003F49E8"/>
    <w:rsid w:val="00401146"/>
    <w:rsid w:val="004047AA"/>
    <w:rsid w:val="00406EA7"/>
    <w:rsid w:val="004105B3"/>
    <w:rsid w:val="00411BAE"/>
    <w:rsid w:val="0041322D"/>
    <w:rsid w:val="00414D4B"/>
    <w:rsid w:val="004240C0"/>
    <w:rsid w:val="00427A11"/>
    <w:rsid w:val="004312E5"/>
    <w:rsid w:val="00431C02"/>
    <w:rsid w:val="00431FA5"/>
    <w:rsid w:val="004341DC"/>
    <w:rsid w:val="00436340"/>
    <w:rsid w:val="00440D4A"/>
    <w:rsid w:val="004450E7"/>
    <w:rsid w:val="00445ADF"/>
    <w:rsid w:val="00446D37"/>
    <w:rsid w:val="0044776B"/>
    <w:rsid w:val="00451B7A"/>
    <w:rsid w:val="004540E3"/>
    <w:rsid w:val="0045640A"/>
    <w:rsid w:val="004604F9"/>
    <w:rsid w:val="0047604F"/>
    <w:rsid w:val="00476E5E"/>
    <w:rsid w:val="00486505"/>
    <w:rsid w:val="00486AA9"/>
    <w:rsid w:val="0049454B"/>
    <w:rsid w:val="00494FED"/>
    <w:rsid w:val="004A2B58"/>
    <w:rsid w:val="004A2EBF"/>
    <w:rsid w:val="004B1783"/>
    <w:rsid w:val="004B1A9A"/>
    <w:rsid w:val="004B50B1"/>
    <w:rsid w:val="004B51ED"/>
    <w:rsid w:val="004C0497"/>
    <w:rsid w:val="004C216E"/>
    <w:rsid w:val="004C36A2"/>
    <w:rsid w:val="004C38B2"/>
    <w:rsid w:val="004C3F93"/>
    <w:rsid w:val="004C62BB"/>
    <w:rsid w:val="004D6F23"/>
    <w:rsid w:val="004D7BC1"/>
    <w:rsid w:val="004E13B3"/>
    <w:rsid w:val="004E1523"/>
    <w:rsid w:val="004E241B"/>
    <w:rsid w:val="004E3381"/>
    <w:rsid w:val="004F0918"/>
    <w:rsid w:val="004F34C6"/>
    <w:rsid w:val="004F4FC8"/>
    <w:rsid w:val="004F5844"/>
    <w:rsid w:val="004F7AFE"/>
    <w:rsid w:val="00500DC8"/>
    <w:rsid w:val="00501B84"/>
    <w:rsid w:val="005101A6"/>
    <w:rsid w:val="00511B2C"/>
    <w:rsid w:val="00512217"/>
    <w:rsid w:val="00513397"/>
    <w:rsid w:val="0051613A"/>
    <w:rsid w:val="00523596"/>
    <w:rsid w:val="0052522E"/>
    <w:rsid w:val="00526FBE"/>
    <w:rsid w:val="005276BE"/>
    <w:rsid w:val="005306C1"/>
    <w:rsid w:val="00531438"/>
    <w:rsid w:val="00533E1E"/>
    <w:rsid w:val="00535284"/>
    <w:rsid w:val="00536800"/>
    <w:rsid w:val="005434B4"/>
    <w:rsid w:val="005447C9"/>
    <w:rsid w:val="00554A1E"/>
    <w:rsid w:val="00561425"/>
    <w:rsid w:val="00561441"/>
    <w:rsid w:val="00563400"/>
    <w:rsid w:val="00563D19"/>
    <w:rsid w:val="005657F8"/>
    <w:rsid w:val="005676CD"/>
    <w:rsid w:val="00567FE9"/>
    <w:rsid w:val="005711EE"/>
    <w:rsid w:val="00574BD4"/>
    <w:rsid w:val="005772CD"/>
    <w:rsid w:val="00580A3F"/>
    <w:rsid w:val="0058284F"/>
    <w:rsid w:val="005926F9"/>
    <w:rsid w:val="00593077"/>
    <w:rsid w:val="0059363F"/>
    <w:rsid w:val="005B0237"/>
    <w:rsid w:val="005B1754"/>
    <w:rsid w:val="005B2C72"/>
    <w:rsid w:val="005B3B03"/>
    <w:rsid w:val="005B746F"/>
    <w:rsid w:val="005C1176"/>
    <w:rsid w:val="005C158A"/>
    <w:rsid w:val="005C2682"/>
    <w:rsid w:val="005C298C"/>
    <w:rsid w:val="005C3BFF"/>
    <w:rsid w:val="005C4251"/>
    <w:rsid w:val="005C45BB"/>
    <w:rsid w:val="005D0A80"/>
    <w:rsid w:val="005D13F1"/>
    <w:rsid w:val="005D198D"/>
    <w:rsid w:val="005D2F25"/>
    <w:rsid w:val="005D3D5F"/>
    <w:rsid w:val="005D5A48"/>
    <w:rsid w:val="005E0879"/>
    <w:rsid w:val="005E17E3"/>
    <w:rsid w:val="005E1EFD"/>
    <w:rsid w:val="005E1F95"/>
    <w:rsid w:val="005E217A"/>
    <w:rsid w:val="005E4020"/>
    <w:rsid w:val="005E7416"/>
    <w:rsid w:val="005F1517"/>
    <w:rsid w:val="005F2817"/>
    <w:rsid w:val="005F406B"/>
    <w:rsid w:val="00603792"/>
    <w:rsid w:val="00605045"/>
    <w:rsid w:val="006060BD"/>
    <w:rsid w:val="0060651E"/>
    <w:rsid w:val="0062314D"/>
    <w:rsid w:val="00623685"/>
    <w:rsid w:val="006241CB"/>
    <w:rsid w:val="006246DF"/>
    <w:rsid w:val="00624B46"/>
    <w:rsid w:val="00624C4E"/>
    <w:rsid w:val="006254DE"/>
    <w:rsid w:val="00626499"/>
    <w:rsid w:val="00631147"/>
    <w:rsid w:val="00631D13"/>
    <w:rsid w:val="00640875"/>
    <w:rsid w:val="00642429"/>
    <w:rsid w:val="006448CF"/>
    <w:rsid w:val="00645636"/>
    <w:rsid w:val="00650CA3"/>
    <w:rsid w:val="0065239A"/>
    <w:rsid w:val="00652794"/>
    <w:rsid w:val="006539B7"/>
    <w:rsid w:val="006579BA"/>
    <w:rsid w:val="00657BCD"/>
    <w:rsid w:val="0066652D"/>
    <w:rsid w:val="00666773"/>
    <w:rsid w:val="00671ABF"/>
    <w:rsid w:val="00673262"/>
    <w:rsid w:val="006750E5"/>
    <w:rsid w:val="0067511B"/>
    <w:rsid w:val="006825AA"/>
    <w:rsid w:val="00685750"/>
    <w:rsid w:val="00685ED3"/>
    <w:rsid w:val="0069338A"/>
    <w:rsid w:val="00696C3C"/>
    <w:rsid w:val="0069705C"/>
    <w:rsid w:val="006A48D6"/>
    <w:rsid w:val="006A74E6"/>
    <w:rsid w:val="006B269F"/>
    <w:rsid w:val="006B414D"/>
    <w:rsid w:val="006B710E"/>
    <w:rsid w:val="006B7B45"/>
    <w:rsid w:val="006C453E"/>
    <w:rsid w:val="006C47A7"/>
    <w:rsid w:val="006C4BCD"/>
    <w:rsid w:val="006C5286"/>
    <w:rsid w:val="006D0AFB"/>
    <w:rsid w:val="006D4477"/>
    <w:rsid w:val="006D763B"/>
    <w:rsid w:val="006E2931"/>
    <w:rsid w:val="006F354D"/>
    <w:rsid w:val="006F5E95"/>
    <w:rsid w:val="006F637D"/>
    <w:rsid w:val="006F6E62"/>
    <w:rsid w:val="0070570D"/>
    <w:rsid w:val="0070675D"/>
    <w:rsid w:val="00706DB9"/>
    <w:rsid w:val="00711985"/>
    <w:rsid w:val="00711E66"/>
    <w:rsid w:val="007124F7"/>
    <w:rsid w:val="00713B54"/>
    <w:rsid w:val="00713EF7"/>
    <w:rsid w:val="007148EC"/>
    <w:rsid w:val="0071563E"/>
    <w:rsid w:val="007156A0"/>
    <w:rsid w:val="007163D9"/>
    <w:rsid w:val="00716629"/>
    <w:rsid w:val="00716885"/>
    <w:rsid w:val="00717431"/>
    <w:rsid w:val="00720EE4"/>
    <w:rsid w:val="007220EC"/>
    <w:rsid w:val="00723473"/>
    <w:rsid w:val="007257C5"/>
    <w:rsid w:val="00725BD7"/>
    <w:rsid w:val="00725EA9"/>
    <w:rsid w:val="0072682A"/>
    <w:rsid w:val="0073298C"/>
    <w:rsid w:val="0073703E"/>
    <w:rsid w:val="00737CF3"/>
    <w:rsid w:val="007440B6"/>
    <w:rsid w:val="00744E04"/>
    <w:rsid w:val="0074529D"/>
    <w:rsid w:val="00745A00"/>
    <w:rsid w:val="00746C9E"/>
    <w:rsid w:val="00746D27"/>
    <w:rsid w:val="007505D1"/>
    <w:rsid w:val="00750FAA"/>
    <w:rsid w:val="00751C99"/>
    <w:rsid w:val="00752735"/>
    <w:rsid w:val="007535EE"/>
    <w:rsid w:val="00755600"/>
    <w:rsid w:val="00760E5F"/>
    <w:rsid w:val="00761C1F"/>
    <w:rsid w:val="00762C41"/>
    <w:rsid w:val="00764E94"/>
    <w:rsid w:val="00773397"/>
    <w:rsid w:val="00773955"/>
    <w:rsid w:val="00773B39"/>
    <w:rsid w:val="00773F7F"/>
    <w:rsid w:val="00773FAB"/>
    <w:rsid w:val="00780A23"/>
    <w:rsid w:val="00781216"/>
    <w:rsid w:val="00782FF3"/>
    <w:rsid w:val="00787301"/>
    <w:rsid w:val="00793231"/>
    <w:rsid w:val="007A2860"/>
    <w:rsid w:val="007A3968"/>
    <w:rsid w:val="007A4FBD"/>
    <w:rsid w:val="007A73D8"/>
    <w:rsid w:val="007A74DC"/>
    <w:rsid w:val="007A7E83"/>
    <w:rsid w:val="007B3DD6"/>
    <w:rsid w:val="007B5919"/>
    <w:rsid w:val="007B603D"/>
    <w:rsid w:val="007C0DE0"/>
    <w:rsid w:val="007C1040"/>
    <w:rsid w:val="007C1BEE"/>
    <w:rsid w:val="007D5E19"/>
    <w:rsid w:val="007D7BDA"/>
    <w:rsid w:val="007E2088"/>
    <w:rsid w:val="007E5351"/>
    <w:rsid w:val="007E667F"/>
    <w:rsid w:val="007E785C"/>
    <w:rsid w:val="007F2F32"/>
    <w:rsid w:val="00805768"/>
    <w:rsid w:val="00810DF3"/>
    <w:rsid w:val="00811C67"/>
    <w:rsid w:val="00813B6C"/>
    <w:rsid w:val="00820BFC"/>
    <w:rsid w:val="008214B3"/>
    <w:rsid w:val="00821C7F"/>
    <w:rsid w:val="008253F1"/>
    <w:rsid w:val="00834845"/>
    <w:rsid w:val="008425EE"/>
    <w:rsid w:val="0084604E"/>
    <w:rsid w:val="00852905"/>
    <w:rsid w:val="00853508"/>
    <w:rsid w:val="0085741E"/>
    <w:rsid w:val="00861A5B"/>
    <w:rsid w:val="00863086"/>
    <w:rsid w:val="00867153"/>
    <w:rsid w:val="008713F4"/>
    <w:rsid w:val="008728A1"/>
    <w:rsid w:val="00874C78"/>
    <w:rsid w:val="008765EE"/>
    <w:rsid w:val="0088161D"/>
    <w:rsid w:val="00883B58"/>
    <w:rsid w:val="00885480"/>
    <w:rsid w:val="00885C12"/>
    <w:rsid w:val="00886064"/>
    <w:rsid w:val="008905B1"/>
    <w:rsid w:val="008921A2"/>
    <w:rsid w:val="008967DE"/>
    <w:rsid w:val="00897CDB"/>
    <w:rsid w:val="008A1BC3"/>
    <w:rsid w:val="008B0787"/>
    <w:rsid w:val="008B1BAE"/>
    <w:rsid w:val="008B3E8D"/>
    <w:rsid w:val="008B5EFF"/>
    <w:rsid w:val="008C15CF"/>
    <w:rsid w:val="008C2925"/>
    <w:rsid w:val="008C35EC"/>
    <w:rsid w:val="008C3F1A"/>
    <w:rsid w:val="008C5905"/>
    <w:rsid w:val="008C6072"/>
    <w:rsid w:val="008C62E4"/>
    <w:rsid w:val="008D0819"/>
    <w:rsid w:val="008D0B97"/>
    <w:rsid w:val="008D328B"/>
    <w:rsid w:val="008D6B2D"/>
    <w:rsid w:val="008D70B8"/>
    <w:rsid w:val="008E1976"/>
    <w:rsid w:val="008E2580"/>
    <w:rsid w:val="008E2C87"/>
    <w:rsid w:val="008E350F"/>
    <w:rsid w:val="008E63C4"/>
    <w:rsid w:val="008F0C27"/>
    <w:rsid w:val="008F256B"/>
    <w:rsid w:val="008F3AA5"/>
    <w:rsid w:val="00904B54"/>
    <w:rsid w:val="009076D3"/>
    <w:rsid w:val="00911AE0"/>
    <w:rsid w:val="0091629D"/>
    <w:rsid w:val="00917272"/>
    <w:rsid w:val="00917C8B"/>
    <w:rsid w:val="00923BFE"/>
    <w:rsid w:val="00925EF9"/>
    <w:rsid w:val="0092685D"/>
    <w:rsid w:val="0093270C"/>
    <w:rsid w:val="00936B5F"/>
    <w:rsid w:val="009410A8"/>
    <w:rsid w:val="0094174C"/>
    <w:rsid w:val="00941A06"/>
    <w:rsid w:val="00941ED1"/>
    <w:rsid w:val="00952F03"/>
    <w:rsid w:val="009532C5"/>
    <w:rsid w:val="009532FA"/>
    <w:rsid w:val="00961D08"/>
    <w:rsid w:val="0096207D"/>
    <w:rsid w:val="009709DD"/>
    <w:rsid w:val="00970CF7"/>
    <w:rsid w:val="00970F46"/>
    <w:rsid w:val="009748A2"/>
    <w:rsid w:val="009756DD"/>
    <w:rsid w:val="009760E3"/>
    <w:rsid w:val="00977B20"/>
    <w:rsid w:val="00980C72"/>
    <w:rsid w:val="0098253E"/>
    <w:rsid w:val="00984FEB"/>
    <w:rsid w:val="0098566D"/>
    <w:rsid w:val="00990FC9"/>
    <w:rsid w:val="00991C5A"/>
    <w:rsid w:val="00993256"/>
    <w:rsid w:val="009970F7"/>
    <w:rsid w:val="009A7766"/>
    <w:rsid w:val="009B7055"/>
    <w:rsid w:val="009C2E76"/>
    <w:rsid w:val="009C5934"/>
    <w:rsid w:val="009C61E5"/>
    <w:rsid w:val="009C66ED"/>
    <w:rsid w:val="009C7532"/>
    <w:rsid w:val="009C7F41"/>
    <w:rsid w:val="009D1FFF"/>
    <w:rsid w:val="009D4F76"/>
    <w:rsid w:val="009D50B7"/>
    <w:rsid w:val="009D640D"/>
    <w:rsid w:val="009E1D59"/>
    <w:rsid w:val="009E1F37"/>
    <w:rsid w:val="009E242C"/>
    <w:rsid w:val="009E393B"/>
    <w:rsid w:val="009E5A7A"/>
    <w:rsid w:val="009F04E5"/>
    <w:rsid w:val="009F33B9"/>
    <w:rsid w:val="009F497C"/>
    <w:rsid w:val="009F532C"/>
    <w:rsid w:val="00A03DF2"/>
    <w:rsid w:val="00A04A01"/>
    <w:rsid w:val="00A04FCC"/>
    <w:rsid w:val="00A15E6A"/>
    <w:rsid w:val="00A218CC"/>
    <w:rsid w:val="00A232A7"/>
    <w:rsid w:val="00A270E3"/>
    <w:rsid w:val="00A42B58"/>
    <w:rsid w:val="00A4380F"/>
    <w:rsid w:val="00A4722F"/>
    <w:rsid w:val="00A476EB"/>
    <w:rsid w:val="00A505C9"/>
    <w:rsid w:val="00A50B1E"/>
    <w:rsid w:val="00A511D3"/>
    <w:rsid w:val="00A52720"/>
    <w:rsid w:val="00A535AA"/>
    <w:rsid w:val="00A54296"/>
    <w:rsid w:val="00A54DBF"/>
    <w:rsid w:val="00A617AC"/>
    <w:rsid w:val="00A629F3"/>
    <w:rsid w:val="00A64891"/>
    <w:rsid w:val="00A649A0"/>
    <w:rsid w:val="00A66597"/>
    <w:rsid w:val="00A723B8"/>
    <w:rsid w:val="00A7378E"/>
    <w:rsid w:val="00A73A31"/>
    <w:rsid w:val="00A804BC"/>
    <w:rsid w:val="00A83D7D"/>
    <w:rsid w:val="00A9057E"/>
    <w:rsid w:val="00A974B4"/>
    <w:rsid w:val="00AA234E"/>
    <w:rsid w:val="00AA45C9"/>
    <w:rsid w:val="00AA7270"/>
    <w:rsid w:val="00AB0818"/>
    <w:rsid w:val="00AB26AE"/>
    <w:rsid w:val="00AB4410"/>
    <w:rsid w:val="00AB70A2"/>
    <w:rsid w:val="00AC0834"/>
    <w:rsid w:val="00AD156A"/>
    <w:rsid w:val="00AD2EB4"/>
    <w:rsid w:val="00AD5C6D"/>
    <w:rsid w:val="00AE12B8"/>
    <w:rsid w:val="00AE3405"/>
    <w:rsid w:val="00AE433F"/>
    <w:rsid w:val="00AE5905"/>
    <w:rsid w:val="00AF02C0"/>
    <w:rsid w:val="00AF0566"/>
    <w:rsid w:val="00AF1561"/>
    <w:rsid w:val="00AF5236"/>
    <w:rsid w:val="00AF603B"/>
    <w:rsid w:val="00AF7FA6"/>
    <w:rsid w:val="00B01031"/>
    <w:rsid w:val="00B07789"/>
    <w:rsid w:val="00B126A5"/>
    <w:rsid w:val="00B14BF0"/>
    <w:rsid w:val="00B164BF"/>
    <w:rsid w:val="00B172E2"/>
    <w:rsid w:val="00B27263"/>
    <w:rsid w:val="00B3097F"/>
    <w:rsid w:val="00B317CF"/>
    <w:rsid w:val="00B3665E"/>
    <w:rsid w:val="00B3743A"/>
    <w:rsid w:val="00B42F4B"/>
    <w:rsid w:val="00B43657"/>
    <w:rsid w:val="00B50370"/>
    <w:rsid w:val="00B50571"/>
    <w:rsid w:val="00B5460B"/>
    <w:rsid w:val="00B54A1C"/>
    <w:rsid w:val="00B61805"/>
    <w:rsid w:val="00B61A18"/>
    <w:rsid w:val="00B62F75"/>
    <w:rsid w:val="00B72369"/>
    <w:rsid w:val="00B75499"/>
    <w:rsid w:val="00B75A16"/>
    <w:rsid w:val="00B764E9"/>
    <w:rsid w:val="00B76AF1"/>
    <w:rsid w:val="00B84ECE"/>
    <w:rsid w:val="00B85480"/>
    <w:rsid w:val="00B86225"/>
    <w:rsid w:val="00B86EDD"/>
    <w:rsid w:val="00B90E7A"/>
    <w:rsid w:val="00B91510"/>
    <w:rsid w:val="00B92CEE"/>
    <w:rsid w:val="00B9638C"/>
    <w:rsid w:val="00BA0ACD"/>
    <w:rsid w:val="00BA4B44"/>
    <w:rsid w:val="00BA4DEF"/>
    <w:rsid w:val="00BA5306"/>
    <w:rsid w:val="00BA61EF"/>
    <w:rsid w:val="00BA7D27"/>
    <w:rsid w:val="00BB7C98"/>
    <w:rsid w:val="00BB7D18"/>
    <w:rsid w:val="00BC08EC"/>
    <w:rsid w:val="00BC1B68"/>
    <w:rsid w:val="00BC2613"/>
    <w:rsid w:val="00BC3C76"/>
    <w:rsid w:val="00BC4E81"/>
    <w:rsid w:val="00BD74CB"/>
    <w:rsid w:val="00BE033C"/>
    <w:rsid w:val="00BE0465"/>
    <w:rsid w:val="00BE629D"/>
    <w:rsid w:val="00BF2F0F"/>
    <w:rsid w:val="00C00879"/>
    <w:rsid w:val="00C0223F"/>
    <w:rsid w:val="00C03CD8"/>
    <w:rsid w:val="00C03D32"/>
    <w:rsid w:val="00C047F5"/>
    <w:rsid w:val="00C0514C"/>
    <w:rsid w:val="00C065CD"/>
    <w:rsid w:val="00C065CF"/>
    <w:rsid w:val="00C12B15"/>
    <w:rsid w:val="00C14FD3"/>
    <w:rsid w:val="00C174A4"/>
    <w:rsid w:val="00C20309"/>
    <w:rsid w:val="00C2109E"/>
    <w:rsid w:val="00C22394"/>
    <w:rsid w:val="00C32801"/>
    <w:rsid w:val="00C34509"/>
    <w:rsid w:val="00C35B27"/>
    <w:rsid w:val="00C40CCC"/>
    <w:rsid w:val="00C41BF5"/>
    <w:rsid w:val="00C41DA6"/>
    <w:rsid w:val="00C4674A"/>
    <w:rsid w:val="00C469A7"/>
    <w:rsid w:val="00C478D9"/>
    <w:rsid w:val="00C50711"/>
    <w:rsid w:val="00C53D03"/>
    <w:rsid w:val="00C56199"/>
    <w:rsid w:val="00C5750C"/>
    <w:rsid w:val="00C60808"/>
    <w:rsid w:val="00C62384"/>
    <w:rsid w:val="00C62527"/>
    <w:rsid w:val="00C63F21"/>
    <w:rsid w:val="00C66064"/>
    <w:rsid w:val="00C70E0B"/>
    <w:rsid w:val="00C720BE"/>
    <w:rsid w:val="00C75270"/>
    <w:rsid w:val="00C77F59"/>
    <w:rsid w:val="00C8128A"/>
    <w:rsid w:val="00C8140B"/>
    <w:rsid w:val="00C86C06"/>
    <w:rsid w:val="00C91CC5"/>
    <w:rsid w:val="00C91CF7"/>
    <w:rsid w:val="00C931A1"/>
    <w:rsid w:val="00C943BE"/>
    <w:rsid w:val="00C954B8"/>
    <w:rsid w:val="00C97BCE"/>
    <w:rsid w:val="00CA020E"/>
    <w:rsid w:val="00CA1683"/>
    <w:rsid w:val="00CA2002"/>
    <w:rsid w:val="00CA2261"/>
    <w:rsid w:val="00CA3761"/>
    <w:rsid w:val="00CA3FD8"/>
    <w:rsid w:val="00CB0B61"/>
    <w:rsid w:val="00CB12D2"/>
    <w:rsid w:val="00CB3293"/>
    <w:rsid w:val="00CB369D"/>
    <w:rsid w:val="00CB46C3"/>
    <w:rsid w:val="00CB5AF9"/>
    <w:rsid w:val="00CB75B0"/>
    <w:rsid w:val="00CC2266"/>
    <w:rsid w:val="00CC26AD"/>
    <w:rsid w:val="00CC64DA"/>
    <w:rsid w:val="00CD186D"/>
    <w:rsid w:val="00CD3287"/>
    <w:rsid w:val="00CD5B99"/>
    <w:rsid w:val="00CD6F2B"/>
    <w:rsid w:val="00CE0DE6"/>
    <w:rsid w:val="00CE235B"/>
    <w:rsid w:val="00CE2688"/>
    <w:rsid w:val="00CE7A1C"/>
    <w:rsid w:val="00CF4DEF"/>
    <w:rsid w:val="00CF7789"/>
    <w:rsid w:val="00D03306"/>
    <w:rsid w:val="00D03A68"/>
    <w:rsid w:val="00D03AE4"/>
    <w:rsid w:val="00D0419D"/>
    <w:rsid w:val="00D04CE7"/>
    <w:rsid w:val="00D116B6"/>
    <w:rsid w:val="00D119F9"/>
    <w:rsid w:val="00D15A0C"/>
    <w:rsid w:val="00D16A78"/>
    <w:rsid w:val="00D178FD"/>
    <w:rsid w:val="00D22281"/>
    <w:rsid w:val="00D25CFC"/>
    <w:rsid w:val="00D2740D"/>
    <w:rsid w:val="00D30B12"/>
    <w:rsid w:val="00D32D25"/>
    <w:rsid w:val="00D32DF6"/>
    <w:rsid w:val="00D33170"/>
    <w:rsid w:val="00D35FB8"/>
    <w:rsid w:val="00D43C69"/>
    <w:rsid w:val="00D47172"/>
    <w:rsid w:val="00D4733F"/>
    <w:rsid w:val="00D51EA7"/>
    <w:rsid w:val="00D53EDF"/>
    <w:rsid w:val="00D555E0"/>
    <w:rsid w:val="00D556C7"/>
    <w:rsid w:val="00D55714"/>
    <w:rsid w:val="00D5726E"/>
    <w:rsid w:val="00D67735"/>
    <w:rsid w:val="00D72F75"/>
    <w:rsid w:val="00D73367"/>
    <w:rsid w:val="00D73D49"/>
    <w:rsid w:val="00D746B2"/>
    <w:rsid w:val="00D77115"/>
    <w:rsid w:val="00D803DB"/>
    <w:rsid w:val="00D810D7"/>
    <w:rsid w:val="00D84529"/>
    <w:rsid w:val="00D9236A"/>
    <w:rsid w:val="00D944DF"/>
    <w:rsid w:val="00D94F00"/>
    <w:rsid w:val="00DA31F1"/>
    <w:rsid w:val="00DA7237"/>
    <w:rsid w:val="00DB451F"/>
    <w:rsid w:val="00DB452A"/>
    <w:rsid w:val="00DB4FF5"/>
    <w:rsid w:val="00DB76C1"/>
    <w:rsid w:val="00DB7B00"/>
    <w:rsid w:val="00DC1DB9"/>
    <w:rsid w:val="00DC5F5E"/>
    <w:rsid w:val="00DD36D6"/>
    <w:rsid w:val="00DD3F01"/>
    <w:rsid w:val="00DE1FBF"/>
    <w:rsid w:val="00DE667A"/>
    <w:rsid w:val="00DE7905"/>
    <w:rsid w:val="00DF3B40"/>
    <w:rsid w:val="00DF4388"/>
    <w:rsid w:val="00DF5D75"/>
    <w:rsid w:val="00E01703"/>
    <w:rsid w:val="00E04384"/>
    <w:rsid w:val="00E05032"/>
    <w:rsid w:val="00E05C19"/>
    <w:rsid w:val="00E0746C"/>
    <w:rsid w:val="00E10E81"/>
    <w:rsid w:val="00E12D59"/>
    <w:rsid w:val="00E12F7F"/>
    <w:rsid w:val="00E13FC6"/>
    <w:rsid w:val="00E21CDF"/>
    <w:rsid w:val="00E25BC2"/>
    <w:rsid w:val="00E27936"/>
    <w:rsid w:val="00E314D1"/>
    <w:rsid w:val="00E31B66"/>
    <w:rsid w:val="00E35362"/>
    <w:rsid w:val="00E3612C"/>
    <w:rsid w:val="00E378F1"/>
    <w:rsid w:val="00E40027"/>
    <w:rsid w:val="00E407CE"/>
    <w:rsid w:val="00E602C7"/>
    <w:rsid w:val="00E648E1"/>
    <w:rsid w:val="00E64EF0"/>
    <w:rsid w:val="00E661D7"/>
    <w:rsid w:val="00E6684E"/>
    <w:rsid w:val="00E67A9F"/>
    <w:rsid w:val="00E71DFA"/>
    <w:rsid w:val="00E7603A"/>
    <w:rsid w:val="00E77F15"/>
    <w:rsid w:val="00E843F4"/>
    <w:rsid w:val="00E84F2C"/>
    <w:rsid w:val="00E85A08"/>
    <w:rsid w:val="00E86BF3"/>
    <w:rsid w:val="00E87465"/>
    <w:rsid w:val="00E908E5"/>
    <w:rsid w:val="00E92267"/>
    <w:rsid w:val="00EA1D13"/>
    <w:rsid w:val="00EA321C"/>
    <w:rsid w:val="00EA73F3"/>
    <w:rsid w:val="00EB362A"/>
    <w:rsid w:val="00EB38E8"/>
    <w:rsid w:val="00EB438D"/>
    <w:rsid w:val="00EB7634"/>
    <w:rsid w:val="00EC3EDA"/>
    <w:rsid w:val="00EC5DA0"/>
    <w:rsid w:val="00EC5E03"/>
    <w:rsid w:val="00ED2033"/>
    <w:rsid w:val="00ED468A"/>
    <w:rsid w:val="00ED55A0"/>
    <w:rsid w:val="00ED60E6"/>
    <w:rsid w:val="00ED73FE"/>
    <w:rsid w:val="00F0223D"/>
    <w:rsid w:val="00F04BDE"/>
    <w:rsid w:val="00F07B14"/>
    <w:rsid w:val="00F1380C"/>
    <w:rsid w:val="00F14F67"/>
    <w:rsid w:val="00F1529A"/>
    <w:rsid w:val="00F178A9"/>
    <w:rsid w:val="00F17E56"/>
    <w:rsid w:val="00F2033D"/>
    <w:rsid w:val="00F2106A"/>
    <w:rsid w:val="00F24356"/>
    <w:rsid w:val="00F3072C"/>
    <w:rsid w:val="00F32F0F"/>
    <w:rsid w:val="00F351A0"/>
    <w:rsid w:val="00F401B2"/>
    <w:rsid w:val="00F40D27"/>
    <w:rsid w:val="00F42E02"/>
    <w:rsid w:val="00F435BF"/>
    <w:rsid w:val="00F504F7"/>
    <w:rsid w:val="00F5182D"/>
    <w:rsid w:val="00F55AA5"/>
    <w:rsid w:val="00F56D6F"/>
    <w:rsid w:val="00F61BB3"/>
    <w:rsid w:val="00F674F6"/>
    <w:rsid w:val="00F72C21"/>
    <w:rsid w:val="00F73E48"/>
    <w:rsid w:val="00F753F1"/>
    <w:rsid w:val="00F75443"/>
    <w:rsid w:val="00F77459"/>
    <w:rsid w:val="00F77BD2"/>
    <w:rsid w:val="00F811D6"/>
    <w:rsid w:val="00F8503E"/>
    <w:rsid w:val="00F85FB1"/>
    <w:rsid w:val="00F86F65"/>
    <w:rsid w:val="00F87C5C"/>
    <w:rsid w:val="00F95594"/>
    <w:rsid w:val="00F95836"/>
    <w:rsid w:val="00F9584B"/>
    <w:rsid w:val="00FA2184"/>
    <w:rsid w:val="00FA271D"/>
    <w:rsid w:val="00FA301C"/>
    <w:rsid w:val="00FA54D2"/>
    <w:rsid w:val="00FB4699"/>
    <w:rsid w:val="00FB7D92"/>
    <w:rsid w:val="00FC280D"/>
    <w:rsid w:val="00FC506C"/>
    <w:rsid w:val="00FC51F8"/>
    <w:rsid w:val="00FC610C"/>
    <w:rsid w:val="00FC7B86"/>
    <w:rsid w:val="00FD191E"/>
    <w:rsid w:val="00FD6FD5"/>
    <w:rsid w:val="00FE3A32"/>
    <w:rsid w:val="00FE4F38"/>
    <w:rsid w:val="00FE769C"/>
    <w:rsid w:val="00FF2B95"/>
    <w:rsid w:val="00FF5B08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20C83"/>
  <w15:docId w15:val="{BFC2AF79-22B3-4598-84CB-5A130B19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A8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character" w:customStyle="1" w:styleId="ab">
    <w:name w:val="Основной текст_"/>
    <w:link w:val="1"/>
    <w:locked/>
    <w:rsid w:val="00F87C5C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F87C5C"/>
    <w:pPr>
      <w:shd w:val="clear" w:color="auto" w:fill="FFFFFF"/>
      <w:spacing w:line="326" w:lineRule="exact"/>
    </w:pPr>
    <w:rPr>
      <w:rFonts w:asciiTheme="minorHAnsi" w:hAnsiTheme="minorHAnsi" w:cs="Times New Roman"/>
      <w:sz w:val="26"/>
      <w:szCs w:val="26"/>
    </w:rPr>
  </w:style>
  <w:style w:type="paragraph" w:styleId="ac">
    <w:name w:val="Normal (Web)"/>
    <w:basedOn w:val="a"/>
    <w:uiPriority w:val="99"/>
    <w:unhideWhenUsed/>
    <w:rsid w:val="00B42F4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1563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4087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0875"/>
    <w:rPr>
      <w:rFonts w:ascii="Tahoma" w:hAnsi="Tahoma" w:cs="Tahoma"/>
      <w:sz w:val="16"/>
      <w:szCs w:val="16"/>
    </w:rPr>
  </w:style>
  <w:style w:type="character" w:styleId="af">
    <w:name w:val="Hyperlink"/>
    <w:rsid w:val="00761C1F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761C1F"/>
  </w:style>
  <w:style w:type="character" w:customStyle="1" w:styleId="10">
    <w:name w:val="Нижний колонтитул Знак1"/>
    <w:rsid w:val="00761C1F"/>
    <w:rPr>
      <w:rFonts w:ascii="Calibri" w:eastAsia="Calibri" w:hAnsi="Calibri" w:cs="Calibri"/>
      <w:lang w:val="x-none" w:eastAsia="zh-CN"/>
    </w:rPr>
  </w:style>
  <w:style w:type="paragraph" w:styleId="af0">
    <w:name w:val="No Spacing"/>
    <w:uiPriority w:val="1"/>
    <w:qFormat/>
    <w:rsid w:val="00B91510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Cell">
    <w:name w:val="ConsPlusCell"/>
    <w:rsid w:val="00A648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C41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A8ED6-A386-43EC-9C4A-13F604D98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9946</Words>
  <Characters>56697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66510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exif_MSED_777c912a8b13c17b04829ea0a8d8d024a840554cab80e0eca6bdefe8599a9ce6</dc:description>
  <cp:lastModifiedBy>oo08</cp:lastModifiedBy>
  <cp:revision>2</cp:revision>
  <cp:lastPrinted>2022-09-07T07:35:00Z</cp:lastPrinted>
  <dcterms:created xsi:type="dcterms:W3CDTF">2023-01-09T11:25:00Z</dcterms:created>
  <dcterms:modified xsi:type="dcterms:W3CDTF">2023-01-09T11:25:00Z</dcterms:modified>
</cp:coreProperties>
</file>