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753263" w:rsidRPr="00CE5ADF" w:rsidTr="00CE5ADF">
        <w:trPr>
          <w:trHeight w:val="78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E5ADF" w:rsidRPr="00CE5ADF" w:rsidRDefault="00CE5ADF" w:rsidP="00CE5ADF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Приложение №  7</w:t>
            </w:r>
          </w:p>
          <w:p w:rsidR="00CE5ADF" w:rsidRPr="00CE5ADF" w:rsidRDefault="00CE5ADF" w:rsidP="00CE5ADF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E5ADF" w:rsidRPr="00CE5ADF" w:rsidRDefault="00CE5ADF" w:rsidP="00CE5ADF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2023год и на плановый период 2024 и 2025 годов»</w:t>
            </w:r>
          </w:p>
          <w:p w:rsidR="00CE5ADF" w:rsidRPr="00CE5ADF" w:rsidRDefault="00CE5ADF" w:rsidP="00CE5ADF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F123B2" w:rsidRDefault="00F123B2" w:rsidP="00F123B2">
            <w:pPr>
              <w:ind w:left="48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20.12.2022 № 36/6</w:t>
            </w:r>
          </w:p>
          <w:p w:rsidR="00753263" w:rsidRPr="00CE5ADF" w:rsidRDefault="00753263" w:rsidP="00CE5ADF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5ADF" w:rsidRPr="00CE5ADF" w:rsidTr="00CE5ADF">
        <w:trPr>
          <w:trHeight w:val="39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2023 год</w:t>
            </w:r>
          </w:p>
          <w:p w:rsidR="00CE5ADF" w:rsidRP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3263" w:rsidRPr="00CE5ADF" w:rsidTr="00CE5ADF">
        <w:trPr>
          <w:trHeight w:val="24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263" w:rsidRPr="00CE5ADF" w:rsidRDefault="00CE5ADF" w:rsidP="00CE5A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CE5ADF" w:rsidRPr="00CE5ADF" w:rsidTr="00CE5ADF">
        <w:trPr>
          <w:trHeight w:val="1582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CE5ADF" w:rsidRP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CE5ADF" w:rsidRP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CE5ADF" w:rsidRP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CE5ADF" w:rsidRPr="00CE5ADF" w:rsidRDefault="00CE5ADF" w:rsidP="00CE5A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753263" w:rsidRPr="00CE5ADF" w:rsidTr="00753263">
        <w:trPr>
          <w:trHeight w:val="319"/>
        </w:trPr>
        <w:tc>
          <w:tcPr>
            <w:tcW w:w="50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339 735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E5ADF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lastRenderedPageBreak/>
              <w:t>0290106160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2 103 884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1 969 405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1 792 182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121 437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121 437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121 437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376 845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324 317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324 317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753263" w:rsidRPr="00CE5ADF" w:rsidTr="00753263">
        <w:trPr>
          <w:trHeight w:val="33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753263" w:rsidRPr="00CE5ADF" w:rsidTr="00753263">
        <w:trPr>
          <w:trHeight w:val="27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1 229 011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1 138 371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21 019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753263" w:rsidRPr="00CE5ADF" w:rsidTr="00753263">
        <w:trPr>
          <w:trHeight w:val="11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78 598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753263" w:rsidRPr="00CE5ADF" w:rsidTr="00753263">
        <w:trPr>
          <w:trHeight w:val="11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54 430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54 430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54 430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11 150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11 150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11 150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753263" w:rsidRPr="00CE5ADF" w:rsidTr="00753263">
        <w:trPr>
          <w:trHeight w:val="20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753263" w:rsidRPr="00CE5ADF" w:rsidTr="00753263">
        <w:trPr>
          <w:trHeight w:val="36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1 947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1 947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109 235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25 244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25 244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2 965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29 611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127 963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5 491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4 793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4 423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5 627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753263" w:rsidRPr="00CE5ADF" w:rsidTr="00753263">
        <w:trPr>
          <w:trHeight w:val="13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1 827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1 798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89 985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49 042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11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753263" w:rsidRPr="00CE5ADF" w:rsidTr="00753263">
        <w:trPr>
          <w:trHeight w:val="15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3263" w:rsidRPr="00CE5ADF" w:rsidTr="00753263">
        <w:trPr>
          <w:trHeight w:val="11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30 652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3 273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753263" w:rsidRPr="00CE5ADF" w:rsidTr="00753263">
        <w:trPr>
          <w:trHeight w:val="11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753263" w:rsidRPr="00CE5ADF" w:rsidTr="00753263">
        <w:trPr>
          <w:trHeight w:val="15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70 238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753263" w:rsidRPr="00CE5ADF" w:rsidTr="00753263">
        <w:trPr>
          <w:trHeight w:val="27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29 136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29 136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3 302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3 302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3 302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3 794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753263" w:rsidRPr="00CE5ADF" w:rsidTr="00753263">
        <w:trPr>
          <w:trHeight w:val="11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321 168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24 733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295 435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295 146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127 805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22 565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53263" w:rsidRPr="00CE5ADF" w:rsidTr="00753263">
        <w:trPr>
          <w:trHeight w:val="11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753263" w:rsidRPr="00CE5ADF" w:rsidTr="00753263">
        <w:trPr>
          <w:trHeight w:val="18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18 764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CE5ADF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CE5ADF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753263" w:rsidRPr="00CE5ADF" w:rsidTr="00753263">
        <w:trPr>
          <w:trHeight w:val="204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12 262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283 464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D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E5ADF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283 004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283 004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168 060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134 060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134 060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D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E5ADF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DF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E5ADF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60 475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753263" w:rsidRPr="00CE5ADF" w:rsidTr="00753263">
        <w:trPr>
          <w:trHeight w:val="13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7 029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4 044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2 865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1 992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1 046 113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384 248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47 447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5 649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5 649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5 649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661 865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605 273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551 828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5ADF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CE5ADF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753263" w:rsidRPr="00CE5ADF" w:rsidTr="00753263">
        <w:trPr>
          <w:trHeight w:val="69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753263" w:rsidRPr="00CE5ADF" w:rsidTr="00753263">
        <w:trPr>
          <w:trHeight w:val="300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14 570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753263" w:rsidRPr="00CE5ADF" w:rsidTr="00753263">
        <w:trPr>
          <w:trHeight w:val="91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753263" w:rsidRPr="00CE5ADF" w:rsidTr="00753263">
        <w:trPr>
          <w:trHeight w:val="465"/>
        </w:trPr>
        <w:tc>
          <w:tcPr>
            <w:tcW w:w="5020" w:type="dxa"/>
            <w:hideMark/>
          </w:tcPr>
          <w:p w:rsidR="00753263" w:rsidRPr="00CE5ADF" w:rsidRDefault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100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sz w:val="24"/>
                <w:szCs w:val="24"/>
              </w:rPr>
            </w:pPr>
            <w:r w:rsidRPr="00CE5ADF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753263" w:rsidRPr="00CE5ADF" w:rsidTr="00753263">
        <w:trPr>
          <w:trHeight w:val="300"/>
        </w:trPr>
        <w:tc>
          <w:tcPr>
            <w:tcW w:w="7740" w:type="dxa"/>
            <w:gridSpan w:val="3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14 570</w:t>
            </w:r>
          </w:p>
        </w:tc>
      </w:tr>
      <w:tr w:rsidR="00753263" w:rsidRPr="00CE5ADF" w:rsidTr="00753263">
        <w:trPr>
          <w:trHeight w:val="300"/>
        </w:trPr>
        <w:tc>
          <w:tcPr>
            <w:tcW w:w="7740" w:type="dxa"/>
            <w:gridSpan w:val="3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4 508 304</w:t>
            </w:r>
          </w:p>
        </w:tc>
      </w:tr>
      <w:tr w:rsidR="00753263" w:rsidRPr="00CE5ADF" w:rsidTr="00753263">
        <w:trPr>
          <w:trHeight w:val="300"/>
        </w:trPr>
        <w:tc>
          <w:tcPr>
            <w:tcW w:w="7740" w:type="dxa"/>
            <w:gridSpan w:val="3"/>
            <w:hideMark/>
          </w:tcPr>
          <w:p w:rsidR="00753263" w:rsidRPr="00CE5ADF" w:rsidRDefault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753263" w:rsidRPr="00CE5ADF" w:rsidRDefault="00753263" w:rsidP="00753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DF">
              <w:rPr>
                <w:rFonts w:ascii="Arial" w:hAnsi="Arial" w:cs="Arial"/>
                <w:b/>
                <w:bCs/>
                <w:sz w:val="24"/>
                <w:szCs w:val="24"/>
              </w:rPr>
              <w:t>4 522 874</w:t>
            </w:r>
          </w:p>
        </w:tc>
      </w:tr>
    </w:tbl>
    <w:p w:rsidR="00A41480" w:rsidRDefault="00A41480"/>
    <w:p w:rsidR="00CE5ADF" w:rsidRDefault="00CE5ADF">
      <w:r w:rsidRPr="00CE5ADF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</w:t>
      </w:r>
      <w:proofErr w:type="spellStart"/>
      <w:r w:rsidRPr="00CE5ADF">
        <w:rPr>
          <w:rFonts w:ascii="Arial" w:hAnsi="Arial" w:cs="Arial"/>
          <w:sz w:val="24"/>
          <w:szCs w:val="24"/>
        </w:rPr>
        <w:t>Г.Б.Ильинова</w:t>
      </w:r>
      <w:proofErr w:type="spellEnd"/>
    </w:p>
    <w:sectPr w:rsidR="00CE5ADF" w:rsidSect="00CE5ADF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75" w:rsidRDefault="009D0675" w:rsidP="00CE5ADF">
      <w:pPr>
        <w:spacing w:after="0" w:line="240" w:lineRule="auto"/>
      </w:pPr>
      <w:r>
        <w:separator/>
      </w:r>
    </w:p>
  </w:endnote>
  <w:endnote w:type="continuationSeparator" w:id="0">
    <w:p w:rsidR="009D0675" w:rsidRDefault="009D0675" w:rsidP="00CE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54890"/>
      <w:docPartObj>
        <w:docPartGallery w:val="Page Numbers (Bottom of Page)"/>
        <w:docPartUnique/>
      </w:docPartObj>
    </w:sdtPr>
    <w:sdtEndPr/>
    <w:sdtContent>
      <w:p w:rsidR="00CE5ADF" w:rsidRDefault="00CE5A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5ADF" w:rsidRDefault="00CE5A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75" w:rsidRDefault="009D0675" w:rsidP="00CE5ADF">
      <w:pPr>
        <w:spacing w:after="0" w:line="240" w:lineRule="auto"/>
      </w:pPr>
      <w:r>
        <w:separator/>
      </w:r>
    </w:p>
  </w:footnote>
  <w:footnote w:type="continuationSeparator" w:id="0">
    <w:p w:rsidR="009D0675" w:rsidRDefault="009D0675" w:rsidP="00CE5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63"/>
    <w:rsid w:val="00753263"/>
    <w:rsid w:val="009D0675"/>
    <w:rsid w:val="00A41480"/>
    <w:rsid w:val="00CE5ADF"/>
    <w:rsid w:val="00F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669B2-293A-4139-91FD-F57443D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3263"/>
    <w:rPr>
      <w:color w:val="800080"/>
      <w:u w:val="single"/>
    </w:rPr>
  </w:style>
  <w:style w:type="paragraph" w:customStyle="1" w:styleId="xl65">
    <w:name w:val="xl65"/>
    <w:basedOn w:val="a"/>
    <w:rsid w:val="00753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53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532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53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53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7532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532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532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53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532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5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532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53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5326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5326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5326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5326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5326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532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532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532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532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532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5326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ADF"/>
  </w:style>
  <w:style w:type="paragraph" w:styleId="a8">
    <w:name w:val="footer"/>
    <w:basedOn w:val="a"/>
    <w:link w:val="a9"/>
    <w:uiPriority w:val="99"/>
    <w:unhideWhenUsed/>
    <w:rsid w:val="00CE5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10984</Words>
  <Characters>62614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3</cp:revision>
  <dcterms:created xsi:type="dcterms:W3CDTF">2022-12-05T14:14:00Z</dcterms:created>
  <dcterms:modified xsi:type="dcterms:W3CDTF">2022-12-20T09:50:00Z</dcterms:modified>
</cp:coreProperties>
</file>