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7"/>
        <w:gridCol w:w="1693"/>
        <w:gridCol w:w="774"/>
        <w:gridCol w:w="1344"/>
        <w:gridCol w:w="1532"/>
      </w:tblGrid>
      <w:tr w:rsidR="00F40A08" w:rsidRPr="00E047B1" w:rsidTr="00E047B1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47B1" w:rsidRPr="00E047B1" w:rsidRDefault="00E047B1" w:rsidP="00E047B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E047B1" w:rsidRPr="00E047B1" w:rsidRDefault="00E047B1" w:rsidP="00E047B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№621/92, от 14.06.2022 №653/95, от 09.08.2022 №670/97</w:t>
            </w:r>
            <w:r>
              <w:rPr>
                <w:rFonts w:ascii="Arial" w:hAnsi="Arial" w:cs="Arial"/>
                <w:sz w:val="24"/>
                <w:szCs w:val="24"/>
              </w:rPr>
              <w:t>, от 19.10.2022 №14/2</w:t>
            </w:r>
            <w:r w:rsidRPr="00E047B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477AD4" w:rsidRDefault="00477AD4" w:rsidP="00477AD4">
            <w:pPr>
              <w:ind w:left="482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28.12.2022 № 50/7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</w:p>
          <w:p w:rsidR="00E047B1" w:rsidRPr="00E047B1" w:rsidRDefault="00E047B1" w:rsidP="00E047B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47B1" w:rsidRPr="00E047B1" w:rsidRDefault="00E047B1" w:rsidP="00E047B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Приложение № 8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F40A08" w:rsidRDefault="00E047B1" w:rsidP="00E047B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E047B1" w:rsidRPr="00E047B1" w:rsidRDefault="00E047B1" w:rsidP="00E047B1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47B1" w:rsidRPr="00E047B1" w:rsidTr="00E047B1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B1" w:rsidRPr="00E047B1" w:rsidRDefault="00E047B1" w:rsidP="00E04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E047B1" w:rsidRPr="00E047B1" w:rsidTr="00E047B1">
        <w:trPr>
          <w:trHeight w:val="1020"/>
        </w:trPr>
        <w:tc>
          <w:tcPr>
            <w:tcW w:w="4227" w:type="dxa"/>
            <w:tcBorders>
              <w:top w:val="single" w:sz="4" w:space="0" w:color="auto"/>
            </w:tcBorders>
            <w:hideMark/>
          </w:tcPr>
          <w:p w:rsidR="00E047B1" w:rsidRP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hideMark/>
          </w:tcPr>
          <w:p w:rsidR="00E047B1" w:rsidRP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</w:tcBorders>
            <w:hideMark/>
          </w:tcPr>
          <w:p w:rsidR="00E047B1" w:rsidRP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E047B1" w:rsidRP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E047B1" w:rsidRPr="00E047B1" w:rsidRDefault="00E047B1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F40A08" w:rsidRPr="00E047B1" w:rsidTr="00E047B1">
        <w:trPr>
          <w:trHeight w:val="319"/>
        </w:trPr>
        <w:tc>
          <w:tcPr>
            <w:tcW w:w="4227" w:type="dxa"/>
            <w:noWrap/>
            <w:hideMark/>
          </w:tcPr>
          <w:p w:rsidR="00F40A08" w:rsidRPr="00E047B1" w:rsidRDefault="00F40A08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E0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326 654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326 665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1 821 299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1 843 808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297 668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1 512 414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1 454 669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1 336 842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1 337 153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40A08" w:rsidRPr="00E047B1" w:rsidTr="00E047B1">
        <w:trPr>
          <w:trHeight w:val="36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обеспече-ние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F40A08" w:rsidRPr="00E047B1" w:rsidTr="00E047B1">
        <w:trPr>
          <w:trHeight w:val="29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94 002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28 352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32 152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4 360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4 379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40A08" w:rsidRPr="00E047B1" w:rsidTr="00E047B1">
        <w:trPr>
          <w:trHeight w:val="13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107 369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107 565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40A08" w:rsidRPr="00E047B1" w:rsidTr="00E047B1">
        <w:trPr>
          <w:trHeight w:val="15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3 962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15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42 010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37 173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40A08" w:rsidRPr="00E047B1" w:rsidTr="00E047B1">
        <w:trPr>
          <w:trHeight w:val="27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9 422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8 872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371 562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363 013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40A08" w:rsidRPr="00E047B1" w:rsidTr="00E047B1">
        <w:trPr>
          <w:trHeight w:val="18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128 995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138 227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33 401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16 408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16 367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40A08" w:rsidRPr="00E047B1" w:rsidTr="00E047B1">
        <w:trPr>
          <w:trHeight w:val="20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275 980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293 323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7B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047B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89 659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75 639</w:t>
            </w:r>
          </w:p>
        </w:tc>
      </w:tr>
      <w:tr w:rsidR="00F40A08" w:rsidRPr="00E047B1" w:rsidTr="00E047B1">
        <w:trPr>
          <w:trHeight w:val="13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40A08" w:rsidRPr="00E047B1" w:rsidTr="00E047B1">
        <w:trPr>
          <w:trHeight w:val="18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38 366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24 346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8 431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7 873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40A08" w:rsidRPr="00E047B1" w:rsidTr="00E047B1">
        <w:trPr>
          <w:trHeight w:val="13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40A08" w:rsidRPr="00E047B1" w:rsidTr="00E047B1">
        <w:trPr>
          <w:trHeight w:val="15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114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24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796 807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509 741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354 300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438 901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438 901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276 747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F40A08" w:rsidRPr="00E047B1" w:rsidTr="00E047B1">
        <w:trPr>
          <w:trHeight w:val="69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F40A08" w:rsidRPr="00E047B1" w:rsidTr="00E047B1">
        <w:trPr>
          <w:trHeight w:val="91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3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74" w:type="dxa"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465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4227" w:type="dxa"/>
            <w:hideMark/>
          </w:tcPr>
          <w:p w:rsidR="00F40A08" w:rsidRPr="00E047B1" w:rsidRDefault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93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sz w:val="24"/>
                <w:szCs w:val="24"/>
              </w:rPr>
            </w:pPr>
            <w:r w:rsidRPr="00E047B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40A08" w:rsidRPr="00E047B1" w:rsidTr="00E047B1">
        <w:trPr>
          <w:trHeight w:val="300"/>
        </w:trPr>
        <w:tc>
          <w:tcPr>
            <w:tcW w:w="6694" w:type="dxa"/>
            <w:gridSpan w:val="3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</w:tr>
      <w:tr w:rsidR="00F40A08" w:rsidRPr="00E047B1" w:rsidTr="00E047B1">
        <w:trPr>
          <w:trHeight w:val="300"/>
        </w:trPr>
        <w:tc>
          <w:tcPr>
            <w:tcW w:w="6694" w:type="dxa"/>
            <w:gridSpan w:val="3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4 038 650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4 031 895</w:t>
            </w:r>
          </w:p>
        </w:tc>
      </w:tr>
      <w:tr w:rsidR="00F40A08" w:rsidRPr="00E047B1" w:rsidTr="00E047B1">
        <w:trPr>
          <w:trHeight w:val="300"/>
        </w:trPr>
        <w:tc>
          <w:tcPr>
            <w:tcW w:w="6694" w:type="dxa"/>
            <w:gridSpan w:val="3"/>
            <w:hideMark/>
          </w:tcPr>
          <w:p w:rsidR="00F40A08" w:rsidRPr="00E047B1" w:rsidRDefault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4 052 933</w:t>
            </w:r>
          </w:p>
        </w:tc>
        <w:tc>
          <w:tcPr>
            <w:tcW w:w="1532" w:type="dxa"/>
            <w:noWrap/>
            <w:hideMark/>
          </w:tcPr>
          <w:p w:rsidR="00F40A08" w:rsidRPr="00E047B1" w:rsidRDefault="00F40A08" w:rsidP="00F40A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7B1">
              <w:rPr>
                <w:rFonts w:ascii="Arial" w:hAnsi="Arial" w:cs="Arial"/>
                <w:b/>
                <w:bCs/>
                <w:sz w:val="24"/>
                <w:szCs w:val="24"/>
              </w:rPr>
              <w:t>4 046 178</w:t>
            </w:r>
          </w:p>
        </w:tc>
      </w:tr>
    </w:tbl>
    <w:p w:rsidR="00154352" w:rsidRDefault="00154352"/>
    <w:p w:rsidR="00E047B1" w:rsidRDefault="00E047B1"/>
    <w:p w:rsidR="00E047B1" w:rsidRPr="00E047B1" w:rsidRDefault="00E047B1">
      <w:pPr>
        <w:rPr>
          <w:rFonts w:ascii="Arial" w:hAnsi="Arial" w:cs="Arial"/>
          <w:sz w:val="24"/>
          <w:szCs w:val="24"/>
        </w:rPr>
      </w:pPr>
      <w:r w:rsidRPr="00E047B1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Г.Б. </w:t>
      </w:r>
      <w:proofErr w:type="spellStart"/>
      <w:r w:rsidRPr="00E047B1">
        <w:rPr>
          <w:rFonts w:ascii="Arial" w:hAnsi="Arial" w:cs="Arial"/>
          <w:sz w:val="24"/>
          <w:szCs w:val="24"/>
        </w:rPr>
        <w:t>Ильинова</w:t>
      </w:r>
      <w:proofErr w:type="spellEnd"/>
    </w:p>
    <w:sectPr w:rsidR="00E047B1" w:rsidRPr="00E047B1" w:rsidSect="00E047B1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2F" w:rsidRDefault="00AD2F2F" w:rsidP="00E047B1">
      <w:pPr>
        <w:spacing w:after="0" w:line="240" w:lineRule="auto"/>
      </w:pPr>
      <w:r>
        <w:separator/>
      </w:r>
    </w:p>
  </w:endnote>
  <w:endnote w:type="continuationSeparator" w:id="0">
    <w:p w:rsidR="00AD2F2F" w:rsidRDefault="00AD2F2F" w:rsidP="00E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822627"/>
      <w:docPartObj>
        <w:docPartGallery w:val="Page Numbers (Bottom of Page)"/>
        <w:docPartUnique/>
      </w:docPartObj>
    </w:sdtPr>
    <w:sdtEndPr/>
    <w:sdtContent>
      <w:p w:rsidR="00E047B1" w:rsidRDefault="00E047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47B1" w:rsidRDefault="00E04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2F" w:rsidRDefault="00AD2F2F" w:rsidP="00E047B1">
      <w:pPr>
        <w:spacing w:after="0" w:line="240" w:lineRule="auto"/>
      </w:pPr>
      <w:r>
        <w:separator/>
      </w:r>
    </w:p>
  </w:footnote>
  <w:footnote w:type="continuationSeparator" w:id="0">
    <w:p w:rsidR="00AD2F2F" w:rsidRDefault="00AD2F2F" w:rsidP="00E0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08"/>
    <w:rsid w:val="00154352"/>
    <w:rsid w:val="00477AD4"/>
    <w:rsid w:val="00AD2F2F"/>
    <w:rsid w:val="00E047B1"/>
    <w:rsid w:val="00F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3CDB-E905-4836-AF1F-DF44DC0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A08"/>
    <w:rPr>
      <w:color w:val="800080"/>
      <w:u w:val="single"/>
    </w:rPr>
  </w:style>
  <w:style w:type="paragraph" w:customStyle="1" w:styleId="xl65">
    <w:name w:val="xl65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4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40A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4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40A0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40A0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40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40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40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40A0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4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40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4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4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4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40A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40A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40A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40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40A0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40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4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7B1"/>
  </w:style>
  <w:style w:type="paragraph" w:styleId="a8">
    <w:name w:val="footer"/>
    <w:basedOn w:val="a"/>
    <w:link w:val="a9"/>
    <w:uiPriority w:val="99"/>
    <w:unhideWhenUsed/>
    <w:rsid w:val="00E0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12937</Words>
  <Characters>73744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4</cp:revision>
  <dcterms:created xsi:type="dcterms:W3CDTF">2022-12-27T12:37:00Z</dcterms:created>
  <dcterms:modified xsi:type="dcterms:W3CDTF">2022-12-28T12:08:00Z</dcterms:modified>
</cp:coreProperties>
</file>