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5BE" w:rsidRPr="004F15BE" w:rsidRDefault="004F15BE" w:rsidP="004F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4F15BE" w:rsidRPr="004F15BE" w:rsidRDefault="004F15BE" w:rsidP="004F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ПАВЛОВСКИЙ ПОСАД</w:t>
      </w:r>
    </w:p>
    <w:p w:rsidR="004F15BE" w:rsidRDefault="004F15BE" w:rsidP="004F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</w:p>
    <w:p w:rsidR="003F3AB0" w:rsidRPr="004F15BE" w:rsidRDefault="003F3AB0" w:rsidP="004F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«СОЦИАЛЬНАЯ ЗАЩИТА НАСЕЛЕНИЯ»</w:t>
      </w:r>
    </w:p>
    <w:p w:rsidR="004F15BE" w:rsidRPr="004F15BE" w:rsidRDefault="004F15BE" w:rsidP="004F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5BE" w:rsidRPr="004F15BE" w:rsidRDefault="004F15BE" w:rsidP="004F1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5BE" w:rsidRPr="004F15BE" w:rsidRDefault="004F15BE" w:rsidP="004F1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5BE" w:rsidRDefault="003F3AB0" w:rsidP="003F3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I «СОЦИАЛЬНАЯ ПОДДЕРЖКА ГРАЖДАН»</w:t>
      </w:r>
    </w:p>
    <w:p w:rsidR="003F3AB0" w:rsidRPr="003F3AB0" w:rsidRDefault="003F3AB0" w:rsidP="003F3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AB0" w:rsidRDefault="003F3AB0" w:rsidP="003F3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II «РАЗВИТИЕ СИСТЕМЫ ОТДЫХА И ОЗДОРОВЛЕНИЯ ДЕТЕЙ»</w:t>
      </w:r>
    </w:p>
    <w:p w:rsidR="003F3AB0" w:rsidRPr="003F3AB0" w:rsidRDefault="003F3AB0" w:rsidP="003F3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5BE" w:rsidRDefault="003F3AB0" w:rsidP="003F3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IV «СОДЕЙСТВИЕ ЗАНЯТОСТИ НАСЕЛЕНИЯ, РАЗВИТИЕ ТРУДОВЫХ РЕСУРСОВ И ОХРАНЫ ТРУДА»</w:t>
      </w:r>
    </w:p>
    <w:p w:rsidR="00373D46" w:rsidRDefault="00373D46" w:rsidP="003F3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D46" w:rsidRDefault="00373D46" w:rsidP="003F3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V «ОБЕСПЕЧИВАЮЩАЯ ПОДПРОГРАММА»</w:t>
      </w:r>
    </w:p>
    <w:p w:rsidR="003F3AB0" w:rsidRPr="003F3AB0" w:rsidRDefault="003F3AB0" w:rsidP="003F3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B68" w:rsidRDefault="003F3AB0" w:rsidP="003F3A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3AB0">
        <w:rPr>
          <w:rFonts w:ascii="Times New Roman" w:hAnsi="Times New Roman" w:cs="Times New Roman"/>
          <w:b/>
          <w:sz w:val="24"/>
          <w:szCs w:val="24"/>
        </w:rPr>
        <w:t>ПОДПРОГРАММА VI «РАЗВИТИЕ И ПОДДЕРЖКА СОЦИАЛЬНО ОРИЕНТИРОВАННЫХ НЕКОММЕРЧЕСКИХ ОРГАНИЗАЦИЙ»</w:t>
      </w:r>
    </w:p>
    <w:p w:rsidR="003F3AB0" w:rsidRPr="003F3AB0" w:rsidRDefault="003F3AB0" w:rsidP="003F3A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3AB0" w:rsidRPr="003F3AB0" w:rsidRDefault="003F3AB0" w:rsidP="003F3A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3AB0">
        <w:rPr>
          <w:rFonts w:ascii="Times New Roman" w:hAnsi="Times New Roman" w:cs="Times New Roman"/>
          <w:b/>
          <w:sz w:val="24"/>
          <w:szCs w:val="24"/>
        </w:rPr>
        <w:t>ПОДПРОГРАММА VII «ОБЕСПЕЧЕНИЕ ДОСТУПНОСТИ ДЛЯ ИНВАЛИДОВ И МАЛОМОБИЛЬНЫХ ГРУПП НАСЕЛЕНИЯ ОБЪЕКТОВ ИНФРАСТРУКТУРЫ И УСЛУГ»</w:t>
      </w:r>
    </w:p>
    <w:p w:rsidR="004F15BE" w:rsidRDefault="004F15BE">
      <w:pPr>
        <w:rPr>
          <w:rFonts w:ascii="Times New Roman" w:hAnsi="Times New Roman" w:cs="Times New Roman"/>
          <w:sz w:val="24"/>
          <w:szCs w:val="24"/>
        </w:rPr>
      </w:pPr>
    </w:p>
    <w:p w:rsidR="004F15BE" w:rsidRDefault="004F15BE">
      <w:pPr>
        <w:rPr>
          <w:rFonts w:ascii="Times New Roman" w:hAnsi="Times New Roman" w:cs="Times New Roman"/>
          <w:sz w:val="24"/>
          <w:szCs w:val="24"/>
        </w:rPr>
      </w:pPr>
    </w:p>
    <w:p w:rsidR="004F15BE" w:rsidRDefault="004F15BE">
      <w:pPr>
        <w:rPr>
          <w:rFonts w:ascii="Times New Roman" w:hAnsi="Times New Roman" w:cs="Times New Roman"/>
          <w:sz w:val="24"/>
          <w:szCs w:val="24"/>
        </w:rPr>
      </w:pPr>
    </w:p>
    <w:p w:rsidR="004F15BE" w:rsidRDefault="004F15BE">
      <w:pPr>
        <w:rPr>
          <w:rFonts w:ascii="Times New Roman" w:hAnsi="Times New Roman" w:cs="Times New Roman"/>
          <w:sz w:val="24"/>
          <w:szCs w:val="24"/>
        </w:rPr>
      </w:pPr>
    </w:p>
    <w:p w:rsidR="00BE253F" w:rsidRDefault="00BE253F">
      <w:pPr>
        <w:rPr>
          <w:rFonts w:ascii="Times New Roman" w:hAnsi="Times New Roman" w:cs="Times New Roman"/>
          <w:sz w:val="24"/>
          <w:szCs w:val="24"/>
        </w:rPr>
      </w:pPr>
    </w:p>
    <w:p w:rsidR="004F15BE" w:rsidRDefault="004F15BE">
      <w:pPr>
        <w:rPr>
          <w:rFonts w:ascii="Times New Roman" w:hAnsi="Times New Roman" w:cs="Times New Roman"/>
          <w:sz w:val="24"/>
          <w:szCs w:val="24"/>
        </w:rPr>
      </w:pPr>
    </w:p>
    <w:p w:rsidR="00AC739C" w:rsidRDefault="00AC739C">
      <w:pPr>
        <w:rPr>
          <w:rFonts w:ascii="Times New Roman" w:hAnsi="Times New Roman" w:cs="Times New Roman"/>
          <w:sz w:val="24"/>
          <w:szCs w:val="24"/>
        </w:rPr>
      </w:pPr>
    </w:p>
    <w:p w:rsidR="004F15BE" w:rsidRPr="004F15BE" w:rsidRDefault="004F15BE" w:rsidP="004F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</w:t>
      </w:r>
    </w:p>
    <w:p w:rsidR="004F15BE" w:rsidRPr="004F15BE" w:rsidRDefault="004F15BE" w:rsidP="004F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1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Павловский Посад Московской области</w:t>
      </w:r>
    </w:p>
    <w:p w:rsidR="004F15BE" w:rsidRDefault="004F15BE" w:rsidP="004F15B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C7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защита населения</w:t>
      </w:r>
      <w:r w:rsidRPr="004F1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1843"/>
        <w:gridCol w:w="1843"/>
        <w:gridCol w:w="1842"/>
        <w:gridCol w:w="1701"/>
        <w:gridCol w:w="1701"/>
        <w:gridCol w:w="1843"/>
      </w:tblGrid>
      <w:tr w:rsidR="004F15BE" w:rsidRPr="007355A1" w:rsidTr="00BC5F79">
        <w:tc>
          <w:tcPr>
            <w:tcW w:w="3606" w:type="dxa"/>
          </w:tcPr>
          <w:p w:rsidR="004F15BE" w:rsidRPr="007355A1" w:rsidRDefault="004F15BE" w:rsidP="00735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0773" w:type="dxa"/>
            <w:gridSpan w:val="6"/>
          </w:tcPr>
          <w:p w:rsidR="004F15BE" w:rsidRPr="007355A1" w:rsidRDefault="004F15BE" w:rsidP="00735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Аргунова С.Ю. – заместитель Главы Администрации городского округа Павловский Посад Московской области</w:t>
            </w:r>
          </w:p>
          <w:p w:rsidR="004F15BE" w:rsidRPr="007355A1" w:rsidRDefault="004F15BE" w:rsidP="00735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5BE" w:rsidRPr="007355A1" w:rsidTr="00BC5F79">
        <w:tc>
          <w:tcPr>
            <w:tcW w:w="3606" w:type="dxa"/>
          </w:tcPr>
          <w:p w:rsidR="004F15BE" w:rsidRPr="007355A1" w:rsidRDefault="004F15BE" w:rsidP="00735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10773" w:type="dxa"/>
            <w:gridSpan w:val="6"/>
          </w:tcPr>
          <w:p w:rsidR="004F15BE" w:rsidRPr="007355A1" w:rsidRDefault="004F15BE" w:rsidP="00735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социального развития Администрации городского округа Павловский Посад Московской области </w:t>
            </w:r>
          </w:p>
        </w:tc>
      </w:tr>
      <w:tr w:rsidR="00581B5E" w:rsidRPr="007355A1" w:rsidTr="00BC5F79">
        <w:trPr>
          <w:trHeight w:val="807"/>
        </w:trPr>
        <w:tc>
          <w:tcPr>
            <w:tcW w:w="3606" w:type="dxa"/>
          </w:tcPr>
          <w:p w:rsidR="00581B5E" w:rsidRPr="007355A1" w:rsidRDefault="00581B5E" w:rsidP="00735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0773" w:type="dxa"/>
            <w:gridSpan w:val="6"/>
          </w:tcPr>
          <w:p w:rsidR="00581B5E" w:rsidRPr="007355A1" w:rsidRDefault="00AC739C" w:rsidP="00735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социального развития муниципального образования на основе устойчивого роста уровня и качества жизни населения, нуждающегося в социальной поддержке, демографического потенциала муниципального образования, совершенствования регулирования рынка труда и занятости</w:t>
            </w:r>
          </w:p>
        </w:tc>
      </w:tr>
      <w:tr w:rsidR="004F15BE" w:rsidRPr="007355A1" w:rsidTr="00BC5F79">
        <w:tc>
          <w:tcPr>
            <w:tcW w:w="3606" w:type="dxa"/>
          </w:tcPr>
          <w:p w:rsidR="004F15BE" w:rsidRPr="007355A1" w:rsidRDefault="004F15BE" w:rsidP="00735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0773" w:type="dxa"/>
            <w:gridSpan w:val="6"/>
          </w:tcPr>
          <w:p w:rsidR="004F15BE" w:rsidRPr="007355A1" w:rsidRDefault="004F15BE" w:rsidP="00735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заказчики подпрограмм</w:t>
            </w:r>
          </w:p>
        </w:tc>
      </w:tr>
      <w:tr w:rsidR="00292F19" w:rsidRPr="007355A1" w:rsidTr="00BC5F79">
        <w:tc>
          <w:tcPr>
            <w:tcW w:w="3606" w:type="dxa"/>
          </w:tcPr>
          <w:p w:rsidR="00292F19" w:rsidRPr="007355A1" w:rsidRDefault="00292F19" w:rsidP="007355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 «Социальная поддержка граждан»</w:t>
            </w:r>
          </w:p>
        </w:tc>
        <w:tc>
          <w:tcPr>
            <w:tcW w:w="10773" w:type="dxa"/>
            <w:gridSpan w:val="6"/>
          </w:tcPr>
          <w:p w:rsidR="00292F19" w:rsidRPr="007355A1" w:rsidRDefault="00292F19" w:rsidP="007355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социального развития Администрации городского округа Павловский Посад Московской области </w:t>
            </w:r>
          </w:p>
        </w:tc>
      </w:tr>
      <w:tr w:rsidR="00292F19" w:rsidRPr="007355A1" w:rsidTr="00BC5F79">
        <w:tc>
          <w:tcPr>
            <w:tcW w:w="3606" w:type="dxa"/>
          </w:tcPr>
          <w:p w:rsidR="00292F19" w:rsidRPr="007355A1" w:rsidRDefault="00292F19" w:rsidP="007355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II «Развитие системы отдыха и оздоровления детей»</w:t>
            </w:r>
          </w:p>
        </w:tc>
        <w:tc>
          <w:tcPr>
            <w:tcW w:w="10773" w:type="dxa"/>
            <w:gridSpan w:val="6"/>
          </w:tcPr>
          <w:p w:rsidR="00292F19" w:rsidRPr="007355A1" w:rsidRDefault="00292F19" w:rsidP="007355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Павловский Посад Московской области</w:t>
            </w:r>
          </w:p>
        </w:tc>
      </w:tr>
      <w:tr w:rsidR="00292F19" w:rsidRPr="007355A1" w:rsidTr="00BC5F79">
        <w:tc>
          <w:tcPr>
            <w:tcW w:w="3606" w:type="dxa"/>
          </w:tcPr>
          <w:p w:rsidR="00292F19" w:rsidRPr="007355A1" w:rsidRDefault="00292F19" w:rsidP="007355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IV «Содействие занятости населения, развитие трудовых ресурсов и охраны труда»</w:t>
            </w:r>
          </w:p>
        </w:tc>
        <w:tc>
          <w:tcPr>
            <w:tcW w:w="10773" w:type="dxa"/>
            <w:gridSpan w:val="6"/>
          </w:tcPr>
          <w:p w:rsidR="00292F19" w:rsidRPr="007355A1" w:rsidRDefault="00292F19" w:rsidP="007355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sz w:val="20"/>
                <w:szCs w:val="20"/>
              </w:rPr>
              <w:t>МКУ «Центр экономического развития, потребительского рынка и ритуальных услуг» городского округа Павловский Посад Московской области</w:t>
            </w:r>
          </w:p>
        </w:tc>
      </w:tr>
      <w:tr w:rsidR="00292F19" w:rsidRPr="007355A1" w:rsidTr="00BC5F79">
        <w:tc>
          <w:tcPr>
            <w:tcW w:w="3606" w:type="dxa"/>
          </w:tcPr>
          <w:p w:rsidR="00292F19" w:rsidRPr="007355A1" w:rsidRDefault="00292F19" w:rsidP="007355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V «Обеспечивающая подпрограмма»</w:t>
            </w:r>
          </w:p>
        </w:tc>
        <w:tc>
          <w:tcPr>
            <w:tcW w:w="10773" w:type="dxa"/>
            <w:gridSpan w:val="6"/>
          </w:tcPr>
          <w:p w:rsidR="00292F19" w:rsidRPr="007355A1" w:rsidRDefault="00292F19" w:rsidP="007355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sz w:val="20"/>
                <w:szCs w:val="20"/>
              </w:rPr>
              <w:t>Отдел по делам несовершеннолетних и защите их прав</w:t>
            </w:r>
            <w:r w:rsidR="00B174B4" w:rsidRPr="007355A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Павловский Посад Московской области</w:t>
            </w:r>
          </w:p>
        </w:tc>
      </w:tr>
      <w:tr w:rsidR="00292F19" w:rsidRPr="007355A1" w:rsidTr="00BC5F79">
        <w:trPr>
          <w:trHeight w:val="915"/>
        </w:trPr>
        <w:tc>
          <w:tcPr>
            <w:tcW w:w="3606" w:type="dxa"/>
          </w:tcPr>
          <w:p w:rsidR="00292F19" w:rsidRPr="007355A1" w:rsidRDefault="00292F19" w:rsidP="007355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VI «Развитие и поддержка социально ориентированных некоммерческих организаций»</w:t>
            </w:r>
          </w:p>
        </w:tc>
        <w:tc>
          <w:tcPr>
            <w:tcW w:w="10773" w:type="dxa"/>
            <w:gridSpan w:val="6"/>
          </w:tcPr>
          <w:p w:rsidR="00292F19" w:rsidRPr="007355A1" w:rsidRDefault="00292F19" w:rsidP="007355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 Администрации</w:t>
            </w:r>
            <w:r w:rsidR="00B174B4" w:rsidRPr="007355A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Павловский Посад Московской области</w:t>
            </w:r>
          </w:p>
        </w:tc>
      </w:tr>
      <w:tr w:rsidR="00BC5F79" w:rsidRPr="007355A1" w:rsidTr="00BC5F79">
        <w:trPr>
          <w:trHeight w:val="90"/>
        </w:trPr>
        <w:tc>
          <w:tcPr>
            <w:tcW w:w="3606" w:type="dxa"/>
          </w:tcPr>
          <w:p w:rsidR="00BC5F79" w:rsidRPr="007355A1" w:rsidRDefault="00BC5F79" w:rsidP="007355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Подпрограмма VII «Обеспечение доступности для инвалидов и маломобильных групп населения объектов инфраструктуры и услуг»</w:t>
            </w:r>
          </w:p>
        </w:tc>
        <w:tc>
          <w:tcPr>
            <w:tcW w:w="10773" w:type="dxa"/>
            <w:gridSpan w:val="6"/>
          </w:tcPr>
          <w:p w:rsidR="00BC5F79" w:rsidRPr="007355A1" w:rsidRDefault="00BC5F79" w:rsidP="007355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 Администрации городского округа Павловский Посад Московской области</w:t>
            </w:r>
          </w:p>
        </w:tc>
      </w:tr>
      <w:tr w:rsidR="00BC5F79" w:rsidRPr="007355A1" w:rsidTr="00BC5F79">
        <w:tc>
          <w:tcPr>
            <w:tcW w:w="3606" w:type="dxa"/>
            <w:vMerge w:val="restart"/>
          </w:tcPr>
          <w:p w:rsidR="00BC5F79" w:rsidRPr="007355A1" w:rsidRDefault="00BC5F79" w:rsidP="00735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Краткая характеристика подпрограмм</w:t>
            </w:r>
          </w:p>
        </w:tc>
        <w:tc>
          <w:tcPr>
            <w:tcW w:w="10773" w:type="dxa"/>
            <w:gridSpan w:val="6"/>
            <w:vAlign w:val="center"/>
          </w:tcPr>
          <w:p w:rsidR="00BC5F79" w:rsidRPr="007355A1" w:rsidRDefault="00BC5F79" w:rsidP="007355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В рамках Подпрограммы I «Социальная поддержка граждан» (далее - подпрограмма I) осуществляется повышение качества и уровня жизни граждан, имеющих право на социальную поддержку в соответствии с законодательством. </w:t>
            </w:r>
            <w:r w:rsidRPr="007355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/>
              <w:t>Реализация мероприятий Подпрограммы I направлена на достижение своевременного и полного предоставления мер социальной поддержки, установленных законодательством, всем гражданам, обратившимся и имеющим право на их получение, предоставление качественных социальных услуг для населения.</w:t>
            </w:r>
          </w:p>
        </w:tc>
      </w:tr>
      <w:tr w:rsidR="00BC5F79" w:rsidRPr="007355A1" w:rsidTr="00BC5F79">
        <w:tc>
          <w:tcPr>
            <w:tcW w:w="3606" w:type="dxa"/>
            <w:vMerge/>
          </w:tcPr>
          <w:p w:rsidR="00BC5F79" w:rsidRPr="007355A1" w:rsidRDefault="00BC5F79" w:rsidP="00735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6"/>
            <w:vAlign w:val="center"/>
          </w:tcPr>
          <w:p w:rsidR="00BC5F79" w:rsidRPr="007355A1" w:rsidRDefault="00BC5F79" w:rsidP="007355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В рамках Подпрограммы II «Развитие системы отдыха и оздоровления детей» (далее - Подпрограмма II) осуществляется обеспечение развития системы отдыха и оздоровления детей в городском округе. </w:t>
            </w:r>
            <w:r w:rsidRPr="007355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/>
              <w:t>Реализация мероприятий Подпрограммы II направлена на создание условий для духовного, нравственного и физического развития детей в возрасте от 7 до 15 лет (включительно), проживающих на территории муниципального образования, обеспечение бесплатными путевками детей, находящихся в трудной жизненной ситуации, детей-инвалидов и компенсацию стоимости путевок для детей из многодетных семей, детей-инвалидов, сохранение и развитие инфраструктуры детских оздоровительных лагерей, находящихся в муниципальной собственности Московской области, повышение эффективности деятельности загородных организаций отдыха и оздоровления детей, повышение удовлетворенности получателей услуг детского отдыха и оздоровления качеством предоставляемых услуг.</w:t>
            </w:r>
          </w:p>
        </w:tc>
      </w:tr>
      <w:tr w:rsidR="00BC5F79" w:rsidRPr="007355A1" w:rsidTr="00BC5F79">
        <w:tc>
          <w:tcPr>
            <w:tcW w:w="3606" w:type="dxa"/>
            <w:vMerge/>
          </w:tcPr>
          <w:p w:rsidR="00BC5F79" w:rsidRPr="007355A1" w:rsidRDefault="00BC5F79" w:rsidP="00735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6"/>
            <w:vAlign w:val="center"/>
          </w:tcPr>
          <w:p w:rsidR="00BC5F79" w:rsidRPr="007355A1" w:rsidRDefault="00BC5F79" w:rsidP="007355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 рамках Подпрограммы IV «Содействие занятости населения, развитие трудовых ресурсов и охраны труда» (далее - Подпрограмма IV) обеспечиваются права граждан на труд и социальную защиту от безработицы, содействие в подборе подходящей работы и трудоустройстве, информирование граждан о положении на рынке труда, безработным гражданам гарантируется социальная поддержка, осуществление мер активной политики занятости населения.</w:t>
            </w:r>
            <w:r w:rsidRPr="007355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 w:type="page"/>
              <w:t>Реализация мероприятий Подпрограммы IV направлена на осуществление  политики в сфере охраны труда, повышение профессионального уровня специалистов в области управления.</w:t>
            </w:r>
          </w:p>
        </w:tc>
      </w:tr>
      <w:tr w:rsidR="00BC5F79" w:rsidRPr="007355A1" w:rsidTr="00BC5F79">
        <w:tc>
          <w:tcPr>
            <w:tcW w:w="3606" w:type="dxa"/>
            <w:vMerge/>
          </w:tcPr>
          <w:p w:rsidR="00BC5F79" w:rsidRPr="007355A1" w:rsidRDefault="00BC5F79" w:rsidP="00735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6"/>
            <w:vAlign w:val="center"/>
          </w:tcPr>
          <w:p w:rsidR="00BC5F79" w:rsidRPr="007355A1" w:rsidRDefault="00BC5F79" w:rsidP="007355A1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 рамках Подпрограммы V «Обеспечивающая подпрограмма» (далее - Подпрограмма V) осуществляется создание условий, обеспечивающих деятельность органов местного самоуправления городских округов в сфере социальной защиты.</w:t>
            </w:r>
            <w:r w:rsidRPr="007355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/>
              <w:t>Реализация мероприятий Подпрограммы V направлена на создание оптимальных условий:</w:t>
            </w:r>
            <w:r w:rsidRPr="007355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/>
              <w:t>деятельности органов местного самоуправления городских округов в сфере социальной защиты населения;</w:t>
            </w:r>
            <w:r w:rsidRPr="007355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/>
              <w:t xml:space="preserve">исполнения переданных полномочий Московской области по созданию комиссий по делам несовершеннолетних и защите их прав.                      </w:t>
            </w:r>
          </w:p>
        </w:tc>
      </w:tr>
      <w:tr w:rsidR="00BC5F79" w:rsidRPr="007355A1" w:rsidTr="00BC5F79">
        <w:trPr>
          <w:trHeight w:val="2190"/>
        </w:trPr>
        <w:tc>
          <w:tcPr>
            <w:tcW w:w="3606" w:type="dxa"/>
            <w:vMerge/>
          </w:tcPr>
          <w:p w:rsidR="00BC5F79" w:rsidRPr="007355A1" w:rsidRDefault="00BC5F79" w:rsidP="00735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6"/>
            <w:vAlign w:val="center"/>
          </w:tcPr>
          <w:p w:rsidR="00BC5F79" w:rsidRPr="007355A1" w:rsidRDefault="00BC5F79" w:rsidP="007355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 рамках Подпрограммы VI «Развитие и поддержка социально ориентированных некоммерческих организаций» (далее - Подпрограмма VI) осуществляется поддержка СО НКО, осуществляющих свою деятельность на территории городского округа.</w:t>
            </w:r>
            <w:r w:rsidRPr="007355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/>
              <w:t>Реализация мероприятий Подпрограммы VI направлена на создание условий для деятельности СО НКО посредством оказания им финансовой, имущественной, информационной, консультационной поддержки, привлечение СО НКО в сферу оказания услуг населению городского округа, создание постоянно действующей системы взаимодействия органов местного самоуправления, СО НКО и населения городского округа.</w:t>
            </w:r>
          </w:p>
        </w:tc>
      </w:tr>
      <w:tr w:rsidR="00BC5F79" w:rsidRPr="007355A1" w:rsidTr="00BC5F79">
        <w:trPr>
          <w:trHeight w:val="330"/>
        </w:trPr>
        <w:tc>
          <w:tcPr>
            <w:tcW w:w="3606" w:type="dxa"/>
            <w:vMerge/>
          </w:tcPr>
          <w:p w:rsidR="00BC5F79" w:rsidRPr="007355A1" w:rsidRDefault="00BC5F79" w:rsidP="00735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6"/>
            <w:vAlign w:val="center"/>
          </w:tcPr>
          <w:p w:rsidR="00BC5F79" w:rsidRPr="007355A1" w:rsidRDefault="00BC5F79" w:rsidP="007355A1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 рамках Подпрограммы VII «Обеспечение доступности для инвалидов и маломобильных групп населения объектов инфраструктуры и услуг» (далее - Подпрограмма VII) осуществляются мероприятия, направленные на повышение уровня доступности инфраструктурных объектов для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городском округе.</w:t>
            </w:r>
          </w:p>
          <w:p w:rsidR="00BC5F79" w:rsidRPr="007355A1" w:rsidRDefault="00BC5F79" w:rsidP="007355A1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Реализация мероприятий Подпрограммы VII направлена расширение жизненного пространства для инвалидов и маломобильных групп населения, обеспечение возможности реализации и активной интеграции людей с ограниченными возможностями, а также раскрытия их социокультурного потенциала.</w:t>
            </w:r>
          </w:p>
        </w:tc>
      </w:tr>
      <w:tr w:rsidR="004F15BE" w:rsidRPr="007355A1" w:rsidTr="00BC5F79">
        <w:tc>
          <w:tcPr>
            <w:tcW w:w="3606" w:type="dxa"/>
          </w:tcPr>
          <w:p w:rsidR="004F15BE" w:rsidRPr="007355A1" w:rsidRDefault="004F15BE" w:rsidP="00735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</w:t>
            </w:r>
          </w:p>
        </w:tc>
        <w:tc>
          <w:tcPr>
            <w:tcW w:w="1843" w:type="dxa"/>
          </w:tcPr>
          <w:p w:rsidR="004F15BE" w:rsidRPr="007355A1" w:rsidRDefault="004F15BE" w:rsidP="00735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4F15BE" w:rsidRPr="007355A1" w:rsidRDefault="004F15BE" w:rsidP="00735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42" w:type="dxa"/>
          </w:tcPr>
          <w:p w:rsidR="004F15BE" w:rsidRPr="007355A1" w:rsidRDefault="004F15BE" w:rsidP="00735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</w:tcPr>
          <w:p w:rsidR="004F15BE" w:rsidRPr="007355A1" w:rsidRDefault="004F15BE" w:rsidP="00735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01" w:type="dxa"/>
          </w:tcPr>
          <w:p w:rsidR="004F15BE" w:rsidRPr="007355A1" w:rsidRDefault="004F15BE" w:rsidP="00735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843" w:type="dxa"/>
          </w:tcPr>
          <w:p w:rsidR="004F15BE" w:rsidRPr="007355A1" w:rsidRDefault="004F15BE" w:rsidP="00735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E07FAD" w:rsidRPr="007355A1" w:rsidTr="00BC5F79">
        <w:tc>
          <w:tcPr>
            <w:tcW w:w="3606" w:type="dxa"/>
          </w:tcPr>
          <w:p w:rsidR="00E07FAD" w:rsidRPr="007355A1" w:rsidRDefault="00E07FAD" w:rsidP="00735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843" w:type="dxa"/>
          </w:tcPr>
          <w:p w:rsidR="00E07FAD" w:rsidRPr="007355A1" w:rsidRDefault="00E07FAD" w:rsidP="00735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42401,0 </w:t>
            </w:r>
          </w:p>
        </w:tc>
        <w:tc>
          <w:tcPr>
            <w:tcW w:w="1843" w:type="dxa"/>
          </w:tcPr>
          <w:p w:rsidR="00E07FAD" w:rsidRPr="007355A1" w:rsidRDefault="00E07FAD" w:rsidP="00735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8411,0</w:t>
            </w:r>
          </w:p>
        </w:tc>
        <w:tc>
          <w:tcPr>
            <w:tcW w:w="1842" w:type="dxa"/>
          </w:tcPr>
          <w:p w:rsidR="00E07FAD" w:rsidRPr="007355A1" w:rsidRDefault="00E07FAD" w:rsidP="00735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8466,0</w:t>
            </w:r>
          </w:p>
        </w:tc>
        <w:tc>
          <w:tcPr>
            <w:tcW w:w="1701" w:type="dxa"/>
          </w:tcPr>
          <w:p w:rsidR="00E07FAD" w:rsidRPr="007355A1" w:rsidRDefault="00E07FAD" w:rsidP="00735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8508,0</w:t>
            </w:r>
          </w:p>
        </w:tc>
        <w:tc>
          <w:tcPr>
            <w:tcW w:w="1701" w:type="dxa"/>
          </w:tcPr>
          <w:p w:rsidR="00E07FAD" w:rsidRPr="007355A1" w:rsidRDefault="00E07FAD" w:rsidP="00735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8508,0</w:t>
            </w:r>
          </w:p>
        </w:tc>
        <w:tc>
          <w:tcPr>
            <w:tcW w:w="1843" w:type="dxa"/>
          </w:tcPr>
          <w:p w:rsidR="00E07FAD" w:rsidRPr="007355A1" w:rsidRDefault="00E07FAD" w:rsidP="00735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8508,0</w:t>
            </w:r>
          </w:p>
        </w:tc>
      </w:tr>
      <w:tr w:rsidR="00EC35B4" w:rsidRPr="007355A1" w:rsidTr="00BC5F79">
        <w:tc>
          <w:tcPr>
            <w:tcW w:w="3606" w:type="dxa"/>
          </w:tcPr>
          <w:p w:rsidR="00EC35B4" w:rsidRPr="007355A1" w:rsidRDefault="00EC35B4" w:rsidP="00735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г. о. Павловский Посад Московской области</w:t>
            </w:r>
          </w:p>
        </w:tc>
        <w:tc>
          <w:tcPr>
            <w:tcW w:w="1843" w:type="dxa"/>
          </w:tcPr>
          <w:p w:rsidR="00EC35B4" w:rsidRPr="007355A1" w:rsidRDefault="00E07FAD" w:rsidP="00735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  <w:r w:rsidR="00BF5D5F"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843" w:type="dxa"/>
          </w:tcPr>
          <w:p w:rsidR="00EC35B4" w:rsidRPr="007355A1" w:rsidRDefault="00EC35B4" w:rsidP="00735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BF5D5F"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842" w:type="dxa"/>
          </w:tcPr>
          <w:p w:rsidR="00EC35B4" w:rsidRPr="007355A1" w:rsidRDefault="00EC35B4" w:rsidP="00735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BF5D5F"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</w:tcPr>
          <w:p w:rsidR="00EC35B4" w:rsidRPr="007355A1" w:rsidRDefault="00EC35B4" w:rsidP="00735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BF5D5F"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</w:tcPr>
          <w:p w:rsidR="00EC35B4" w:rsidRPr="007355A1" w:rsidRDefault="00EC35B4" w:rsidP="00735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BF5D5F"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843" w:type="dxa"/>
          </w:tcPr>
          <w:p w:rsidR="00EC35B4" w:rsidRPr="007355A1" w:rsidRDefault="00EC35B4" w:rsidP="00735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BF5D5F"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C35B4" w:rsidRPr="007355A1" w:rsidTr="00BC5F79">
        <w:tc>
          <w:tcPr>
            <w:tcW w:w="3606" w:type="dxa"/>
          </w:tcPr>
          <w:p w:rsidR="00EC35B4" w:rsidRPr="007355A1" w:rsidRDefault="00EC35B4" w:rsidP="00735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843" w:type="dxa"/>
          </w:tcPr>
          <w:p w:rsidR="00EC35B4" w:rsidRPr="007355A1" w:rsidRDefault="00E07FAD" w:rsidP="00735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843" w:type="dxa"/>
          </w:tcPr>
          <w:p w:rsidR="00EC35B4" w:rsidRPr="007355A1" w:rsidRDefault="00EC35B4" w:rsidP="00735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842" w:type="dxa"/>
          </w:tcPr>
          <w:p w:rsidR="00EC35B4" w:rsidRPr="007355A1" w:rsidRDefault="00EC35B4" w:rsidP="00735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701" w:type="dxa"/>
          </w:tcPr>
          <w:p w:rsidR="00EC35B4" w:rsidRPr="007355A1" w:rsidRDefault="00EC35B4" w:rsidP="00735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701" w:type="dxa"/>
          </w:tcPr>
          <w:p w:rsidR="00EC35B4" w:rsidRPr="007355A1" w:rsidRDefault="00EC35B4" w:rsidP="00735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843" w:type="dxa"/>
          </w:tcPr>
          <w:p w:rsidR="00EC35B4" w:rsidRPr="007355A1" w:rsidRDefault="00EC35B4" w:rsidP="00735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E07FAD" w:rsidRPr="007355A1" w:rsidTr="00BC5F79">
        <w:tc>
          <w:tcPr>
            <w:tcW w:w="3606" w:type="dxa"/>
          </w:tcPr>
          <w:p w:rsidR="00E07FAD" w:rsidRPr="007355A1" w:rsidRDefault="00E07FAD" w:rsidP="00735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 по годам</w:t>
            </w:r>
          </w:p>
        </w:tc>
        <w:tc>
          <w:tcPr>
            <w:tcW w:w="1843" w:type="dxa"/>
          </w:tcPr>
          <w:p w:rsidR="00E07FAD" w:rsidRPr="007355A1" w:rsidRDefault="008F18F8" w:rsidP="00735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  <w:r w:rsidR="00BF5D5F"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  <w:r w:rsidR="00E07FAD"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43" w:type="dxa"/>
          </w:tcPr>
          <w:p w:rsidR="00E07FAD" w:rsidRPr="007355A1" w:rsidRDefault="00E07FAD" w:rsidP="00735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BF5D5F"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731,0</w:t>
            </w:r>
          </w:p>
        </w:tc>
        <w:tc>
          <w:tcPr>
            <w:tcW w:w="1842" w:type="dxa"/>
          </w:tcPr>
          <w:p w:rsidR="00E07FAD" w:rsidRPr="007355A1" w:rsidRDefault="00E07FAD" w:rsidP="00735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F5D5F" w:rsidRPr="00735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55A1">
              <w:rPr>
                <w:rFonts w:ascii="Times New Roman" w:hAnsi="Times New Roman" w:cs="Times New Roman"/>
                <w:sz w:val="20"/>
                <w:szCs w:val="20"/>
              </w:rPr>
              <w:t>786,0</w:t>
            </w:r>
          </w:p>
        </w:tc>
        <w:tc>
          <w:tcPr>
            <w:tcW w:w="1701" w:type="dxa"/>
          </w:tcPr>
          <w:p w:rsidR="00E07FAD" w:rsidRPr="007355A1" w:rsidRDefault="00E07FAD" w:rsidP="00735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F5D5F" w:rsidRPr="00735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55A1">
              <w:rPr>
                <w:rFonts w:ascii="Times New Roman" w:hAnsi="Times New Roman" w:cs="Times New Roman"/>
                <w:sz w:val="20"/>
                <w:szCs w:val="20"/>
              </w:rPr>
              <w:t>828,0</w:t>
            </w:r>
          </w:p>
        </w:tc>
        <w:tc>
          <w:tcPr>
            <w:tcW w:w="1701" w:type="dxa"/>
          </w:tcPr>
          <w:p w:rsidR="00E07FAD" w:rsidRPr="007355A1" w:rsidRDefault="00E07FAD" w:rsidP="00735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F5D5F" w:rsidRPr="00735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55A1">
              <w:rPr>
                <w:rFonts w:ascii="Times New Roman" w:hAnsi="Times New Roman" w:cs="Times New Roman"/>
                <w:sz w:val="20"/>
                <w:szCs w:val="20"/>
              </w:rPr>
              <w:t>828,0</w:t>
            </w:r>
          </w:p>
        </w:tc>
        <w:tc>
          <w:tcPr>
            <w:tcW w:w="1843" w:type="dxa"/>
          </w:tcPr>
          <w:p w:rsidR="00E07FAD" w:rsidRPr="007355A1" w:rsidRDefault="00E07FAD" w:rsidP="00735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F5D5F" w:rsidRPr="00735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55A1">
              <w:rPr>
                <w:rFonts w:ascii="Times New Roman" w:hAnsi="Times New Roman" w:cs="Times New Roman"/>
                <w:sz w:val="20"/>
                <w:szCs w:val="20"/>
              </w:rPr>
              <w:t>828,0</w:t>
            </w:r>
          </w:p>
        </w:tc>
      </w:tr>
    </w:tbl>
    <w:p w:rsidR="004F15BE" w:rsidRDefault="004F15BE" w:rsidP="00735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55A1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1B1D05" w:rsidRDefault="001B1D05" w:rsidP="007355A1">
      <w:pPr>
        <w:rPr>
          <w:rFonts w:ascii="Times New Roman" w:hAnsi="Times New Roman" w:cs="Times New Roman"/>
          <w:sz w:val="24"/>
          <w:szCs w:val="24"/>
        </w:rPr>
      </w:pPr>
    </w:p>
    <w:p w:rsidR="001B1D05" w:rsidRDefault="001B1D05" w:rsidP="004F15BE">
      <w:pPr>
        <w:jc w:val="center"/>
        <w:rPr>
          <w:rFonts w:ascii="Times New Roman" w:hAnsi="Times New Roman" w:cs="Times New Roman"/>
          <w:sz w:val="24"/>
          <w:szCs w:val="24"/>
        </w:rPr>
        <w:sectPr w:rsidR="001B1D05" w:rsidSect="004F15B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979A7" w:rsidRPr="00DB1F7A" w:rsidRDefault="001B1D05" w:rsidP="00197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Краткая характеристика сферы реализации муниципальной программы, в том числе формулировка основных проблем в сфере</w:t>
      </w:r>
      <w:r w:rsidR="000E6A7A" w:rsidRPr="00DB1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социальной защиты населения</w:t>
      </w:r>
      <w:r w:rsidRPr="00DB1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описание целей муниципальной программы </w:t>
      </w:r>
    </w:p>
    <w:p w:rsidR="008F1420" w:rsidRPr="00DB1F7A" w:rsidRDefault="008F1420" w:rsidP="008F1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Социальная поддержка граждан городского округа Павловский Посад Московской области представляет собой систему правовых, экономических, организационных и иных мер, гарантированных государством отдельным категориям населения. Категории получателей социальной поддержки, меры социальной поддержки, перечень гарантированных государством социальных услуг и условия их предоставления определены федеральным законодательством, законами Московской области и нормативными правовыми актами муниципального образования.</w:t>
      </w:r>
    </w:p>
    <w:p w:rsidR="002E1CCD" w:rsidRPr="00DB1F7A" w:rsidRDefault="002E1CCD" w:rsidP="002E1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социальной защиты населения городского округа Павловский Посад Московской области базируется на принципах, адресности, нуждаемости и гарантированности исполнения</w:t>
      </w:r>
      <w:r w:rsidR="009C2720" w:rsidRPr="00DB1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принятых </w:t>
      </w:r>
      <w:r w:rsidRPr="00DB1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государством обязательств по предоставлению мер социальной поддержки и социального обслуживания.</w:t>
      </w:r>
      <w:r w:rsidR="009C2720" w:rsidRPr="00DB1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C2720" w:rsidRPr="00DB1F7A" w:rsidRDefault="009C2720" w:rsidP="009C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городском округе Павловский Посад Московской области предоставляются социальные гарантии, установленные федеральным и </w:t>
      </w:r>
      <w:r w:rsidR="00901A75" w:rsidRPr="00DB1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региональным </w:t>
      </w:r>
      <w:r w:rsidRPr="00DB1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законодательством.</w:t>
      </w:r>
    </w:p>
    <w:p w:rsidR="002F3B34" w:rsidRPr="00DB1F7A" w:rsidRDefault="001979A7" w:rsidP="002F3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Целью программы является обеспечение социального развития муниципального образования на основе устойчивого роста уровня и качества жизни населения, нуждающегося в социальной поддержке, демографического потенциала муниципального образования, совершенствования регулирования рынка труда и занятости.</w:t>
      </w:r>
    </w:p>
    <w:p w:rsidR="002F3B34" w:rsidRPr="00DB1F7A" w:rsidRDefault="002F3B34" w:rsidP="002F3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Несмотря на принимаемые меры на федеральном и региональном уровнях по усилению социальной защищенности, увеличению объемов денежных средств бюджета Московской области на социальную поддержку отдельных категорий граждан, семей, воспитывающих детей, улучшение социального обслуживания, </w:t>
      </w:r>
      <w:r w:rsidR="00525EC8" w:rsidRPr="00DB1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городском округе Павловский Посад Московской области </w:t>
      </w:r>
      <w:r w:rsidRPr="00DB1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имеют место следующие проблемы:</w:t>
      </w:r>
    </w:p>
    <w:p w:rsidR="002F3B34" w:rsidRPr="00DB1F7A" w:rsidRDefault="00DB1F7A" w:rsidP="002F3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F3B34" w:rsidRPr="00DB1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обеспечены в полном объеме беспрепятственный доступ инвалидов и других маломобильных групп населения к объектам социальной, транспортной и инженерной инфраструктур, квотирование рабочих мест, предоставление мер социальной поддержки и социального обслуживания инвалидам и маломобильным группам населения;</w:t>
      </w:r>
    </w:p>
    <w:p w:rsidR="00186F7B" w:rsidRPr="00DB1F7A" w:rsidRDefault="00525EC8" w:rsidP="00186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F3B34" w:rsidRPr="00DB1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проблема занятости инвалидов.</w:t>
      </w:r>
    </w:p>
    <w:p w:rsidR="00186F7B" w:rsidRPr="00DB1F7A" w:rsidRDefault="00186F7B" w:rsidP="00186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1F7A" w:rsidRDefault="00DB1F7A" w:rsidP="00186F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F7A" w:rsidRDefault="00DB1F7A" w:rsidP="00186F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F7A" w:rsidRDefault="00DB1F7A" w:rsidP="00186F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F7A" w:rsidRDefault="00DB1F7A" w:rsidP="00186F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F7A" w:rsidRDefault="00DB1F7A" w:rsidP="00186F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F7A" w:rsidRDefault="00DB1F7A" w:rsidP="00186F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F7A" w:rsidRDefault="00DB1F7A" w:rsidP="00186F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F7A" w:rsidRDefault="00DB1F7A" w:rsidP="00186F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F7A" w:rsidRDefault="00DB1F7A" w:rsidP="00186F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F7A" w:rsidRDefault="00DB1F7A" w:rsidP="00186F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F7B" w:rsidRPr="00DB1F7A" w:rsidRDefault="001B1D05" w:rsidP="00186F7B">
      <w:pPr>
        <w:jc w:val="center"/>
        <w:rPr>
          <w:rStyle w:val="grame"/>
          <w:rFonts w:ascii="Times New Roman" w:hAnsi="Times New Roman" w:cs="Times New Roman"/>
          <w:b/>
          <w:sz w:val="24"/>
          <w:szCs w:val="24"/>
        </w:rPr>
      </w:pPr>
      <w:r w:rsidRPr="00DB1F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Инерционный прогноз развития соответствующей сферы реализации муниципальной программы с учетом ранее достигнутых результатов, а также предложения по решению проблем в сфере </w:t>
      </w:r>
      <w:r w:rsidR="000E6A7A" w:rsidRPr="00DB1F7A">
        <w:rPr>
          <w:rFonts w:ascii="Times New Roman" w:hAnsi="Times New Roman" w:cs="Times New Roman"/>
          <w:b/>
          <w:sz w:val="24"/>
          <w:szCs w:val="24"/>
        </w:rPr>
        <w:t>социальной защиты населения</w:t>
      </w:r>
    </w:p>
    <w:p w:rsidR="00186F7B" w:rsidRPr="00DB1F7A" w:rsidRDefault="00186F7B" w:rsidP="002F3B3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B1F7A">
        <w:rPr>
          <w:color w:val="000000"/>
        </w:rPr>
        <w:t xml:space="preserve">На необходимость решения выявленных проблем в формате муниципальной программы указывают результаты инерционного прогноза развития сферы социальной защиты. В городском округе Павловский Посад Московской области проводится целенаправленная работа по социальной поддержке и созданию условий для полноценной интеграции инвалидов в общество. В этих целях ведутся работы по вопросам обеспечения беспрепятственного доступа инвалидов и других маломобильных групп населения к объектам социальной, транспортной и инженерной инфраструктур муниципалитета, квотирования рабочих мест. </w:t>
      </w:r>
    </w:p>
    <w:p w:rsidR="00186F7B" w:rsidRPr="00DB1F7A" w:rsidRDefault="00186F7B" w:rsidP="00186F7B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B1F7A">
        <w:rPr>
          <w:color w:val="000000"/>
        </w:rPr>
        <w:t xml:space="preserve">Серьезной проблемой остается занятость инвалидов. </w:t>
      </w:r>
    </w:p>
    <w:p w:rsidR="00186F7B" w:rsidRPr="00DB1F7A" w:rsidRDefault="00186F7B" w:rsidP="00186F7B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DB1F7A">
        <w:rPr>
          <w:rStyle w:val="grame"/>
          <w:color w:val="000000"/>
        </w:rPr>
        <w:t>При отсутствии поддержки в сфере социальной защиты населения городского округа Павловский Посад Московской области может возникнуть тенденция снижения качества жизни наиболее чувствительных к изменениям социально-экономической ситуации категорий населения и росту социальной напряженности, создадутся предпосылки для учащения случаев безнадзорности и беспризорности несовершеннолетних, семейного неблагополучия, сократятся возможности для реабилитации инвалидов и их интеграции в жизнь</w:t>
      </w:r>
      <w:r w:rsidRPr="00DB1F7A">
        <w:rPr>
          <w:color w:val="000000"/>
        </w:rPr>
        <w:t xml:space="preserve"> общества. </w:t>
      </w:r>
    </w:p>
    <w:p w:rsidR="00186F7B" w:rsidRPr="00186F7B" w:rsidRDefault="00186F7B" w:rsidP="00186F7B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:rsidR="00186F7B" w:rsidRDefault="00186F7B" w:rsidP="00186F7B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highlight w:val="yellow"/>
        </w:rPr>
      </w:pPr>
    </w:p>
    <w:p w:rsidR="00186F7B" w:rsidRDefault="00186F7B" w:rsidP="00186F7B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highlight w:val="yellow"/>
        </w:rPr>
      </w:pPr>
    </w:p>
    <w:p w:rsidR="00186F7B" w:rsidRDefault="00186F7B" w:rsidP="00186F7B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highlight w:val="yellow"/>
        </w:rPr>
      </w:pPr>
    </w:p>
    <w:p w:rsidR="00186F7B" w:rsidRDefault="00186F7B" w:rsidP="00186F7B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highlight w:val="yellow"/>
        </w:rPr>
      </w:pPr>
    </w:p>
    <w:p w:rsidR="005B3048" w:rsidRPr="008512CF" w:rsidRDefault="005B3048" w:rsidP="008512CF">
      <w:pPr>
        <w:rPr>
          <w:rFonts w:ascii="Times New Roman" w:hAnsi="Times New Roman" w:cs="Times New Roman"/>
          <w:sz w:val="24"/>
          <w:szCs w:val="24"/>
        </w:rPr>
        <w:sectPr w:rsidR="005B3048" w:rsidRPr="008512CF" w:rsidSect="001B1D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3048" w:rsidRDefault="005B3048" w:rsidP="005B30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F7F" w:rsidRPr="00172563" w:rsidRDefault="003C1F7F" w:rsidP="005B30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муниципальной программы</w:t>
      </w:r>
    </w:p>
    <w:p w:rsidR="003C1F7F" w:rsidRPr="00172563" w:rsidRDefault="003C1F7F" w:rsidP="003C1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Павловский Посад</w:t>
      </w:r>
    </w:p>
    <w:p w:rsidR="003C1F7F" w:rsidRPr="00172563" w:rsidRDefault="003C1F7F" w:rsidP="003C1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Московской области</w:t>
      </w:r>
    </w:p>
    <w:p w:rsidR="003C1F7F" w:rsidRPr="00172563" w:rsidRDefault="003C1F7F" w:rsidP="003C1F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563">
        <w:rPr>
          <w:rFonts w:ascii="Times New Roman" w:hAnsi="Times New Roman" w:cs="Times New Roman"/>
          <w:b/>
          <w:sz w:val="24"/>
          <w:szCs w:val="24"/>
        </w:rPr>
        <w:t>«</w:t>
      </w:r>
      <w:r w:rsidR="007F5DC4">
        <w:rPr>
          <w:rFonts w:ascii="Times New Roman" w:hAnsi="Times New Roman" w:cs="Times New Roman"/>
          <w:b/>
          <w:sz w:val="24"/>
          <w:szCs w:val="24"/>
        </w:rPr>
        <w:t>Социальная защита населения</w:t>
      </w:r>
      <w:r w:rsidRPr="0017256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949"/>
        <w:gridCol w:w="2278"/>
        <w:gridCol w:w="1680"/>
        <w:gridCol w:w="1417"/>
        <w:gridCol w:w="16"/>
        <w:gridCol w:w="1281"/>
        <w:gridCol w:w="992"/>
        <w:gridCol w:w="851"/>
        <w:gridCol w:w="850"/>
        <w:gridCol w:w="709"/>
        <w:gridCol w:w="851"/>
        <w:gridCol w:w="1559"/>
        <w:gridCol w:w="142"/>
        <w:gridCol w:w="1417"/>
      </w:tblGrid>
      <w:tr w:rsidR="00F97285" w:rsidRPr="00965987" w:rsidTr="00DB3066">
        <w:trPr>
          <w:trHeight w:val="351"/>
        </w:trPr>
        <w:tc>
          <w:tcPr>
            <w:tcW w:w="949" w:type="dxa"/>
            <w:vMerge w:val="restart"/>
          </w:tcPr>
          <w:p w:rsidR="00F97285" w:rsidRPr="00965987" w:rsidRDefault="00F9728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78" w:type="dxa"/>
            <w:vMerge w:val="restart"/>
          </w:tcPr>
          <w:p w:rsidR="00F97285" w:rsidRPr="00965987" w:rsidRDefault="00F9728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680" w:type="dxa"/>
            <w:vMerge w:val="restart"/>
          </w:tcPr>
          <w:p w:rsidR="00F97285" w:rsidRPr="00965987" w:rsidRDefault="00F97285" w:rsidP="003C1F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7285" w:rsidRPr="00965987" w:rsidRDefault="00F9728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показателя</w:t>
            </w:r>
          </w:p>
          <w:p w:rsidR="00CB28AA" w:rsidRPr="00965987" w:rsidRDefault="00CB28AA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28AA" w:rsidRPr="00965987" w:rsidRDefault="00CB28AA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28AA" w:rsidRPr="00965987" w:rsidRDefault="00CB28AA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vMerge w:val="restart"/>
          </w:tcPr>
          <w:p w:rsidR="00F97285" w:rsidRPr="00965987" w:rsidRDefault="00F9728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F97285" w:rsidRPr="00965987" w:rsidRDefault="00F9728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ОКЕИ)</w:t>
            </w:r>
          </w:p>
        </w:tc>
        <w:tc>
          <w:tcPr>
            <w:tcW w:w="1281" w:type="dxa"/>
            <w:vMerge w:val="restart"/>
          </w:tcPr>
          <w:p w:rsidR="00F97285" w:rsidRPr="00965987" w:rsidRDefault="00F9728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Базовое значение </w:t>
            </w:r>
          </w:p>
          <w:p w:rsidR="00F97285" w:rsidRPr="00965987" w:rsidRDefault="00F9728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5"/>
          </w:tcPr>
          <w:p w:rsidR="00F97285" w:rsidRPr="00965987" w:rsidRDefault="00F9728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559" w:type="dxa"/>
            <w:vMerge w:val="restart"/>
          </w:tcPr>
          <w:p w:rsidR="00F97285" w:rsidRPr="00965987" w:rsidRDefault="00F97285" w:rsidP="0088181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F97285" w:rsidRPr="00965987" w:rsidRDefault="00F97285" w:rsidP="00172563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Номер подпрограммы, мероприятий, оказывающих влияние на достижение показателя </w:t>
            </w:r>
          </w:p>
        </w:tc>
      </w:tr>
      <w:tr w:rsidR="00F97285" w:rsidRPr="00965987" w:rsidTr="00DB3066">
        <w:trPr>
          <w:trHeight w:val="263"/>
        </w:trPr>
        <w:tc>
          <w:tcPr>
            <w:tcW w:w="949" w:type="dxa"/>
            <w:vMerge/>
          </w:tcPr>
          <w:p w:rsidR="00F97285" w:rsidRPr="00965987" w:rsidRDefault="00F9728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vMerge/>
          </w:tcPr>
          <w:p w:rsidR="00F97285" w:rsidRPr="00965987" w:rsidRDefault="00F9728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</w:tcPr>
          <w:p w:rsidR="00F97285" w:rsidRPr="00965987" w:rsidRDefault="00F97285" w:rsidP="003C1F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vMerge/>
          </w:tcPr>
          <w:p w:rsidR="00F97285" w:rsidRPr="00965987" w:rsidRDefault="00F9728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</w:tcPr>
          <w:p w:rsidR="00F97285" w:rsidRPr="00965987" w:rsidRDefault="00F9728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97285" w:rsidRPr="00965987" w:rsidRDefault="00F9728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F97285" w:rsidRPr="00965987" w:rsidRDefault="00F9728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7285" w:rsidRPr="00965987" w:rsidRDefault="00F97285" w:rsidP="00F972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</w:t>
            </w:r>
          </w:p>
        </w:tc>
        <w:tc>
          <w:tcPr>
            <w:tcW w:w="850" w:type="dxa"/>
          </w:tcPr>
          <w:p w:rsidR="00F97285" w:rsidRPr="00965987" w:rsidRDefault="00F97285" w:rsidP="00F972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</w:t>
            </w:r>
          </w:p>
        </w:tc>
        <w:tc>
          <w:tcPr>
            <w:tcW w:w="709" w:type="dxa"/>
          </w:tcPr>
          <w:p w:rsidR="00F97285" w:rsidRPr="00965987" w:rsidRDefault="00F97285" w:rsidP="00F972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</w:t>
            </w:r>
          </w:p>
        </w:tc>
        <w:tc>
          <w:tcPr>
            <w:tcW w:w="851" w:type="dxa"/>
          </w:tcPr>
          <w:p w:rsidR="00F97285" w:rsidRPr="00965987" w:rsidRDefault="00F9728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559" w:type="dxa"/>
            <w:vMerge/>
          </w:tcPr>
          <w:p w:rsidR="00F97285" w:rsidRPr="00965987" w:rsidRDefault="00F97285" w:rsidP="003C1F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F97285" w:rsidRPr="00965987" w:rsidRDefault="00F97285" w:rsidP="003C1F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C1F7F" w:rsidRPr="00965987" w:rsidTr="00DB3066">
        <w:tc>
          <w:tcPr>
            <w:tcW w:w="949" w:type="dxa"/>
          </w:tcPr>
          <w:p w:rsidR="003C1F7F" w:rsidRPr="00965987" w:rsidRDefault="003C1F7F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8" w:type="dxa"/>
          </w:tcPr>
          <w:p w:rsidR="003C1F7F" w:rsidRPr="00965987" w:rsidRDefault="003C1F7F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</w:tcPr>
          <w:p w:rsidR="003C1F7F" w:rsidRPr="00965987" w:rsidRDefault="003C1F7F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3" w:type="dxa"/>
            <w:gridSpan w:val="2"/>
          </w:tcPr>
          <w:p w:rsidR="003C1F7F" w:rsidRPr="00965987" w:rsidRDefault="003C1F7F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1" w:type="dxa"/>
          </w:tcPr>
          <w:p w:rsidR="003C1F7F" w:rsidRPr="00965987" w:rsidRDefault="003C1F7F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3C1F7F" w:rsidRPr="00965987" w:rsidRDefault="003C1F7F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3C1F7F" w:rsidRPr="00965987" w:rsidRDefault="003C1F7F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3C1F7F" w:rsidRPr="00965987" w:rsidRDefault="003C1F7F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3C1F7F" w:rsidRPr="00965987" w:rsidRDefault="003C1F7F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3C1F7F" w:rsidRPr="00965987" w:rsidRDefault="003C1F7F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</w:tcPr>
          <w:p w:rsidR="003C1F7F" w:rsidRPr="00965987" w:rsidRDefault="003C1F7F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gridSpan w:val="2"/>
          </w:tcPr>
          <w:p w:rsidR="003C1F7F" w:rsidRPr="00965987" w:rsidRDefault="003C1F7F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53B26" w:rsidRPr="00965987" w:rsidTr="007F5DC4">
        <w:tc>
          <w:tcPr>
            <w:tcW w:w="949" w:type="dxa"/>
          </w:tcPr>
          <w:p w:rsidR="00253B26" w:rsidRPr="00965987" w:rsidRDefault="00253B26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3" w:type="dxa"/>
            <w:gridSpan w:val="13"/>
          </w:tcPr>
          <w:p w:rsidR="007355A1" w:rsidRPr="00965987" w:rsidRDefault="00787C69" w:rsidP="007355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Цель: </w:t>
            </w:r>
            <w:r w:rsidR="007355A1"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социального развития муниципального образования на основе устойчивого роста уровня и качества жизни населения, нуждающегося в социальной поддержке, демографического потенциала муниципального образования, совершенствования регулирования рынка труда и занятости</w:t>
            </w:r>
          </w:p>
          <w:p w:rsidR="00253B26" w:rsidRPr="00965987" w:rsidRDefault="00253B26" w:rsidP="003C1F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602A4" w:rsidRPr="00965987" w:rsidTr="001257D4">
        <w:tc>
          <w:tcPr>
            <w:tcW w:w="949" w:type="dxa"/>
          </w:tcPr>
          <w:p w:rsidR="00B602A4" w:rsidRPr="00965987" w:rsidRDefault="00B602A4" w:rsidP="000B66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8" w:type="dxa"/>
            <w:vAlign w:val="center"/>
          </w:tcPr>
          <w:p w:rsidR="00B602A4" w:rsidRDefault="00B60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детей-сирот и детей, оставшихся без попечения родителей, лиц из их числа, обеспеченных мерами социальной поддержки </w:t>
            </w: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Pr="00965987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B602A4" w:rsidRPr="00965987" w:rsidRDefault="00B60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Отраслевой показатель</w:t>
            </w:r>
          </w:p>
        </w:tc>
        <w:tc>
          <w:tcPr>
            <w:tcW w:w="1417" w:type="dxa"/>
            <w:vAlign w:val="center"/>
          </w:tcPr>
          <w:p w:rsidR="00B602A4" w:rsidRPr="00965987" w:rsidRDefault="00B60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97" w:type="dxa"/>
            <w:gridSpan w:val="2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vAlign w:val="bottom"/>
          </w:tcPr>
          <w:p w:rsidR="00B602A4" w:rsidRPr="003D7004" w:rsidRDefault="00125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делам несовершеннолетних и защите их прав городского округа Павловский Посад Московской области</w:t>
            </w:r>
          </w:p>
        </w:tc>
        <w:tc>
          <w:tcPr>
            <w:tcW w:w="1417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01.17.06</w:t>
            </w:r>
          </w:p>
        </w:tc>
      </w:tr>
      <w:tr w:rsidR="00B602A4" w:rsidRPr="00965987" w:rsidTr="001257D4">
        <w:tc>
          <w:tcPr>
            <w:tcW w:w="949" w:type="dxa"/>
            <w:vAlign w:val="center"/>
          </w:tcPr>
          <w:p w:rsidR="00B602A4" w:rsidRDefault="00B602A4" w:rsidP="00BE70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3D7004" w:rsidRDefault="003D7004" w:rsidP="000B66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7004" w:rsidRDefault="003D7004" w:rsidP="000B66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7004" w:rsidRDefault="003D7004" w:rsidP="000B66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7004" w:rsidRDefault="003D7004" w:rsidP="000B66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7004" w:rsidRDefault="003D7004" w:rsidP="000B66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7004" w:rsidRDefault="003D7004" w:rsidP="000B66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7004" w:rsidRDefault="003D7004" w:rsidP="000B66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7004" w:rsidRDefault="003D7004" w:rsidP="000B66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7004" w:rsidRDefault="003D7004" w:rsidP="000B66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7004" w:rsidRPr="00965987" w:rsidRDefault="003D7004" w:rsidP="000B66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:rsidR="00B602A4" w:rsidRDefault="00B60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числа граждан старшего возраста, ведущих активный образ жизни</w:t>
            </w: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Pr="00965987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B602A4" w:rsidRDefault="00B602A4" w:rsidP="00D67E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Обращение</w:t>
            </w:r>
          </w:p>
          <w:p w:rsidR="003A6396" w:rsidRDefault="003A6396" w:rsidP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396" w:rsidRDefault="003A6396" w:rsidP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396" w:rsidRDefault="003A6396" w:rsidP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396" w:rsidRDefault="003A6396" w:rsidP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396" w:rsidRDefault="003A6396" w:rsidP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396" w:rsidRDefault="003A6396" w:rsidP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396" w:rsidRDefault="003A6396" w:rsidP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396" w:rsidRDefault="003A6396" w:rsidP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396" w:rsidRDefault="003A6396" w:rsidP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396" w:rsidRPr="00965987" w:rsidRDefault="003A6396" w:rsidP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02A4" w:rsidRDefault="00B602A4" w:rsidP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  <w:p w:rsidR="003A6396" w:rsidRDefault="003A6396" w:rsidP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396" w:rsidRDefault="003A6396" w:rsidP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396" w:rsidRDefault="003A6396" w:rsidP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396" w:rsidRDefault="003A6396" w:rsidP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396" w:rsidRDefault="003A6396" w:rsidP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396" w:rsidRDefault="003A6396" w:rsidP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396" w:rsidRDefault="003A6396" w:rsidP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396" w:rsidRDefault="003A6396" w:rsidP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396" w:rsidRDefault="003A6396" w:rsidP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396" w:rsidRPr="00965987" w:rsidRDefault="003A6396" w:rsidP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B602A4" w:rsidRPr="00161A75" w:rsidRDefault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6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992" w:type="dxa"/>
            <w:vAlign w:val="center"/>
          </w:tcPr>
          <w:p w:rsidR="00B602A4" w:rsidRPr="00D67E87" w:rsidRDefault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851" w:type="dxa"/>
            <w:vAlign w:val="center"/>
          </w:tcPr>
          <w:p w:rsidR="00B602A4" w:rsidRPr="00D67E87" w:rsidRDefault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602A4" w:rsidRPr="00D67E87" w:rsidRDefault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602A4" w:rsidRPr="00D67E87" w:rsidRDefault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B602A4" w:rsidRPr="00D67E87" w:rsidRDefault="00D67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vAlign w:val="bottom"/>
          </w:tcPr>
          <w:p w:rsidR="00B602A4" w:rsidRPr="003D7004" w:rsidRDefault="00BB70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по культуре спорту и работе с молодежью </w:t>
            </w:r>
            <w:r w:rsidR="001257D4" w:rsidRPr="003D7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городского округа Павловский Посад Московской области</w:t>
            </w:r>
          </w:p>
        </w:tc>
        <w:tc>
          <w:tcPr>
            <w:tcW w:w="1417" w:type="dxa"/>
            <w:vAlign w:val="center"/>
          </w:tcPr>
          <w:p w:rsidR="00F91457" w:rsidRPr="00F91457" w:rsidRDefault="00F91457" w:rsidP="00F914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01.20.01</w:t>
            </w:r>
            <w:r w:rsidRPr="00F9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01.20.02</w:t>
            </w:r>
            <w:r w:rsidRPr="00F9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01.20.03</w:t>
            </w:r>
          </w:p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02A4" w:rsidRPr="00965987" w:rsidTr="001257D4">
        <w:tc>
          <w:tcPr>
            <w:tcW w:w="949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8" w:type="dxa"/>
            <w:vAlign w:val="center"/>
          </w:tcPr>
          <w:p w:rsidR="00B602A4" w:rsidRPr="00965987" w:rsidRDefault="00B60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детей, охваченных отдыхом и 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680" w:type="dxa"/>
            <w:vAlign w:val="center"/>
          </w:tcPr>
          <w:p w:rsidR="00B602A4" w:rsidRPr="00965987" w:rsidRDefault="00B60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417" w:type="dxa"/>
            <w:vAlign w:val="center"/>
          </w:tcPr>
          <w:p w:rsidR="00B602A4" w:rsidRPr="00965987" w:rsidRDefault="00B60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97" w:type="dxa"/>
            <w:gridSpan w:val="2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851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0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709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1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701" w:type="dxa"/>
            <w:gridSpan w:val="2"/>
            <w:vAlign w:val="center"/>
          </w:tcPr>
          <w:p w:rsidR="00B602A4" w:rsidRPr="00965987" w:rsidRDefault="001257D4" w:rsidP="00125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 w:rsidRPr="00125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</w:t>
            </w:r>
            <w:r w:rsidR="00181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Павловский Посад Московской области </w:t>
            </w:r>
            <w:r w:rsidR="00B602A4"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02.03.01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02.03.02</w:t>
            </w:r>
          </w:p>
        </w:tc>
      </w:tr>
      <w:tr w:rsidR="00B602A4" w:rsidRPr="00965987" w:rsidTr="001257D4">
        <w:tc>
          <w:tcPr>
            <w:tcW w:w="949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8" w:type="dxa"/>
            <w:vAlign w:val="center"/>
          </w:tcPr>
          <w:p w:rsidR="00B602A4" w:rsidRPr="00965987" w:rsidRDefault="00B60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680" w:type="dxa"/>
            <w:vAlign w:val="center"/>
          </w:tcPr>
          <w:p w:rsidR="00B602A4" w:rsidRPr="00965987" w:rsidRDefault="00B60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Отраслевой показатель</w:t>
            </w:r>
          </w:p>
        </w:tc>
        <w:tc>
          <w:tcPr>
            <w:tcW w:w="1417" w:type="dxa"/>
            <w:vAlign w:val="center"/>
          </w:tcPr>
          <w:p w:rsidR="00B602A4" w:rsidRPr="00965987" w:rsidRDefault="00B60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97" w:type="dxa"/>
            <w:gridSpan w:val="2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2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851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709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1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701" w:type="dxa"/>
            <w:gridSpan w:val="2"/>
            <w:vAlign w:val="center"/>
          </w:tcPr>
          <w:p w:rsidR="00B602A4" w:rsidRPr="00965987" w:rsidRDefault="001257D4" w:rsidP="00125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</w:t>
            </w:r>
            <w:r w:rsidR="00181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ие образования Администрации городского округа </w:t>
            </w:r>
            <w:r w:rsidRPr="00125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Павловский Посад Московской области  </w:t>
            </w:r>
          </w:p>
        </w:tc>
        <w:tc>
          <w:tcPr>
            <w:tcW w:w="1417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02.03.01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02.03.02</w:t>
            </w:r>
          </w:p>
        </w:tc>
      </w:tr>
      <w:tr w:rsidR="00BA7382" w:rsidRPr="00965987" w:rsidTr="001257D4">
        <w:tc>
          <w:tcPr>
            <w:tcW w:w="949" w:type="dxa"/>
            <w:vAlign w:val="center"/>
          </w:tcPr>
          <w:p w:rsidR="00BA7382" w:rsidRPr="00965987" w:rsidRDefault="00BA7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78" w:type="dxa"/>
            <w:vAlign w:val="center"/>
          </w:tcPr>
          <w:p w:rsidR="00BA7382" w:rsidRDefault="00BA73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СО НКО, которым оказана поддержка органами местного самоуправления</w:t>
            </w: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Pr="00965987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BA7382" w:rsidRPr="00965987" w:rsidRDefault="00BA73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Отраслевой показатель</w:t>
            </w:r>
          </w:p>
        </w:tc>
        <w:tc>
          <w:tcPr>
            <w:tcW w:w="1417" w:type="dxa"/>
            <w:vAlign w:val="center"/>
          </w:tcPr>
          <w:p w:rsidR="00BA7382" w:rsidRPr="00965987" w:rsidRDefault="00BA73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97" w:type="dxa"/>
            <w:gridSpan w:val="2"/>
            <w:vAlign w:val="center"/>
          </w:tcPr>
          <w:p w:rsidR="00BA7382" w:rsidRPr="001E77A6" w:rsidRDefault="00BA738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BA7382" w:rsidRPr="001E77A6" w:rsidRDefault="00BA738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BA7382" w:rsidRPr="001E77A6" w:rsidRDefault="00BA738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BA7382" w:rsidRPr="001E77A6" w:rsidRDefault="00BA738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BA7382" w:rsidRPr="001E77A6" w:rsidRDefault="00BA738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BA7382" w:rsidRPr="001E77A6" w:rsidRDefault="00BA738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:rsidR="00BA7382" w:rsidRPr="00965987" w:rsidRDefault="00BA7382" w:rsidP="00125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социального развития Администрации городского округа Павловский Посад Московской области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BA7382" w:rsidRPr="00965987" w:rsidRDefault="00BA7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06.01.02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06.01.03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06.01.04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06.01.05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06.01.06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06.01.07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06.01.08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06.02.01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06.02.02</w:t>
            </w:r>
          </w:p>
        </w:tc>
      </w:tr>
      <w:tr w:rsidR="00BA7382" w:rsidRPr="00965987" w:rsidTr="001257D4">
        <w:tc>
          <w:tcPr>
            <w:tcW w:w="949" w:type="dxa"/>
            <w:vAlign w:val="center"/>
          </w:tcPr>
          <w:p w:rsidR="00BA7382" w:rsidRPr="00965987" w:rsidRDefault="00BA7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278" w:type="dxa"/>
            <w:vAlign w:val="center"/>
          </w:tcPr>
          <w:p w:rsidR="00BA7382" w:rsidRPr="00965987" w:rsidRDefault="00BA73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социальной защиты населения</w:t>
            </w:r>
          </w:p>
        </w:tc>
        <w:tc>
          <w:tcPr>
            <w:tcW w:w="1680" w:type="dxa"/>
            <w:vAlign w:val="center"/>
          </w:tcPr>
          <w:p w:rsidR="00BA7382" w:rsidRPr="00965987" w:rsidRDefault="00BA7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BA7382" w:rsidRPr="00965987" w:rsidRDefault="00BA7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7" w:type="dxa"/>
            <w:gridSpan w:val="2"/>
            <w:vAlign w:val="center"/>
          </w:tcPr>
          <w:p w:rsidR="00BA7382" w:rsidRPr="001E77A6" w:rsidRDefault="00BA738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BA7382" w:rsidRPr="001E77A6" w:rsidRDefault="00BA738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BA7382" w:rsidRPr="001E77A6" w:rsidRDefault="00BA738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BA7382" w:rsidRPr="001E77A6" w:rsidRDefault="00BA738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BA7382" w:rsidRPr="001E77A6" w:rsidRDefault="00BA738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BA7382" w:rsidRPr="001E77A6" w:rsidRDefault="00BA738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BA7382" w:rsidRPr="00965987" w:rsidRDefault="00BA7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BA7382" w:rsidRPr="00965987" w:rsidRDefault="00BA7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BA7382" w:rsidRPr="00965987" w:rsidTr="001257D4">
        <w:tc>
          <w:tcPr>
            <w:tcW w:w="949" w:type="dxa"/>
            <w:vAlign w:val="center"/>
          </w:tcPr>
          <w:p w:rsidR="00BA7382" w:rsidRPr="00965987" w:rsidRDefault="00BA7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278" w:type="dxa"/>
            <w:vAlign w:val="center"/>
          </w:tcPr>
          <w:p w:rsidR="00BA7382" w:rsidRPr="00965987" w:rsidRDefault="00BA73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культуры</w:t>
            </w:r>
          </w:p>
        </w:tc>
        <w:tc>
          <w:tcPr>
            <w:tcW w:w="1680" w:type="dxa"/>
            <w:vAlign w:val="center"/>
          </w:tcPr>
          <w:p w:rsidR="00BA7382" w:rsidRPr="00965987" w:rsidRDefault="00BA7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BA7382" w:rsidRPr="00965987" w:rsidRDefault="00BA7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7" w:type="dxa"/>
            <w:gridSpan w:val="2"/>
            <w:vAlign w:val="center"/>
          </w:tcPr>
          <w:p w:rsidR="00BA7382" w:rsidRPr="001E77A6" w:rsidRDefault="00BA738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A7382" w:rsidRPr="001E77A6" w:rsidRDefault="00BA738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A7382" w:rsidRPr="001E77A6" w:rsidRDefault="00BA738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BA7382" w:rsidRPr="001E77A6" w:rsidRDefault="00BA738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A7382" w:rsidRPr="001E77A6" w:rsidRDefault="00BA738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A7382" w:rsidRPr="001E77A6" w:rsidRDefault="00BA738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BA7382" w:rsidRPr="00965987" w:rsidRDefault="00BA7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BA7382" w:rsidRPr="00965987" w:rsidRDefault="00BA7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7C2522" w:rsidRPr="00965987" w:rsidTr="001257D4">
        <w:tc>
          <w:tcPr>
            <w:tcW w:w="949" w:type="dxa"/>
            <w:vAlign w:val="center"/>
          </w:tcPr>
          <w:p w:rsidR="007C2522" w:rsidRPr="00965987" w:rsidRDefault="007C25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278" w:type="dxa"/>
            <w:vAlign w:val="center"/>
          </w:tcPr>
          <w:p w:rsidR="007C2522" w:rsidRPr="00965987" w:rsidRDefault="007C25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образования</w:t>
            </w:r>
          </w:p>
        </w:tc>
        <w:tc>
          <w:tcPr>
            <w:tcW w:w="1680" w:type="dxa"/>
            <w:vAlign w:val="center"/>
          </w:tcPr>
          <w:p w:rsidR="007C2522" w:rsidRPr="00965987" w:rsidRDefault="007C25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7C2522" w:rsidRPr="00965987" w:rsidRDefault="007C25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7" w:type="dxa"/>
            <w:gridSpan w:val="2"/>
            <w:vAlign w:val="center"/>
          </w:tcPr>
          <w:p w:rsidR="007C2522" w:rsidRPr="001E77A6" w:rsidRDefault="007C252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C2522" w:rsidRPr="001E77A6" w:rsidRDefault="007C252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C2522" w:rsidRPr="001E77A6" w:rsidRDefault="007C252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7C2522" w:rsidRPr="001E77A6" w:rsidRDefault="007C252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C2522" w:rsidRPr="001E77A6" w:rsidRDefault="007C252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C2522" w:rsidRPr="001E77A6" w:rsidRDefault="007C252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7C2522" w:rsidRPr="00965987" w:rsidRDefault="007C25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7C2522" w:rsidRPr="00965987" w:rsidRDefault="007C25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756A67" w:rsidRPr="00965987" w:rsidTr="001257D4">
        <w:tc>
          <w:tcPr>
            <w:tcW w:w="949" w:type="dxa"/>
            <w:vAlign w:val="center"/>
          </w:tcPr>
          <w:p w:rsidR="00756A67" w:rsidRPr="00965987" w:rsidRDefault="00756A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278" w:type="dxa"/>
            <w:vAlign w:val="center"/>
          </w:tcPr>
          <w:p w:rsidR="00756A67" w:rsidRPr="00965987" w:rsidRDefault="00756A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1680" w:type="dxa"/>
            <w:vAlign w:val="center"/>
          </w:tcPr>
          <w:p w:rsidR="00756A67" w:rsidRPr="00965987" w:rsidRDefault="00756A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756A67" w:rsidRPr="00965987" w:rsidRDefault="00756A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7" w:type="dxa"/>
            <w:gridSpan w:val="2"/>
            <w:vAlign w:val="center"/>
          </w:tcPr>
          <w:p w:rsidR="00756A67" w:rsidRPr="001E77A6" w:rsidRDefault="00756A6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56A67" w:rsidRPr="001E77A6" w:rsidRDefault="00756A6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756A67" w:rsidRPr="001E77A6" w:rsidRDefault="00756A6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56A67" w:rsidRPr="001E77A6" w:rsidRDefault="00756A6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56A67" w:rsidRPr="001E77A6" w:rsidRDefault="00756A6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756A67" w:rsidRPr="001E77A6" w:rsidRDefault="00756A6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756A67" w:rsidRPr="00965987" w:rsidRDefault="00756A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756A67" w:rsidRPr="00965987" w:rsidRDefault="00756A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756A67" w:rsidRPr="00965987" w:rsidTr="001257D4">
        <w:tc>
          <w:tcPr>
            <w:tcW w:w="949" w:type="dxa"/>
            <w:vAlign w:val="center"/>
          </w:tcPr>
          <w:p w:rsidR="00756A67" w:rsidRPr="00965987" w:rsidRDefault="00756A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2278" w:type="dxa"/>
            <w:vAlign w:val="center"/>
          </w:tcPr>
          <w:p w:rsidR="00756A67" w:rsidRPr="00965987" w:rsidRDefault="00756A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охраны здоровья</w:t>
            </w:r>
          </w:p>
        </w:tc>
        <w:tc>
          <w:tcPr>
            <w:tcW w:w="1680" w:type="dxa"/>
            <w:vAlign w:val="center"/>
          </w:tcPr>
          <w:p w:rsidR="00756A67" w:rsidRPr="00965987" w:rsidRDefault="00756A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756A67" w:rsidRPr="00965987" w:rsidRDefault="00756A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7" w:type="dxa"/>
            <w:gridSpan w:val="2"/>
            <w:vAlign w:val="center"/>
          </w:tcPr>
          <w:p w:rsidR="00756A67" w:rsidRPr="001E77A6" w:rsidRDefault="00756A6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56A67" w:rsidRPr="001E77A6" w:rsidRDefault="00756A6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56A67" w:rsidRPr="001E77A6" w:rsidRDefault="00756A6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756A67" w:rsidRPr="001E77A6" w:rsidRDefault="00756A6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56A67" w:rsidRPr="001E77A6" w:rsidRDefault="00756A6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56A67" w:rsidRPr="001E77A6" w:rsidRDefault="00756A6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756A67" w:rsidRPr="00965987" w:rsidRDefault="00756A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756A67" w:rsidRPr="00965987" w:rsidRDefault="00756A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B602A4" w:rsidRPr="00965987" w:rsidTr="001257D4">
        <w:tc>
          <w:tcPr>
            <w:tcW w:w="949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78" w:type="dxa"/>
            <w:vAlign w:val="center"/>
          </w:tcPr>
          <w:p w:rsidR="00B602A4" w:rsidRPr="00965987" w:rsidRDefault="00B60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расходов бюджета муниципального образования Московской области на 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социальную сферу, направляемых на предоставление субсидий СО НКО</w:t>
            </w:r>
          </w:p>
        </w:tc>
        <w:tc>
          <w:tcPr>
            <w:tcW w:w="1680" w:type="dxa"/>
            <w:vAlign w:val="center"/>
          </w:tcPr>
          <w:p w:rsidR="00B602A4" w:rsidRPr="00965987" w:rsidRDefault="00B60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417" w:type="dxa"/>
            <w:vAlign w:val="center"/>
          </w:tcPr>
          <w:p w:rsidR="00B602A4" w:rsidRPr="00965987" w:rsidRDefault="00B60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97" w:type="dxa"/>
            <w:gridSpan w:val="2"/>
            <w:vAlign w:val="center"/>
          </w:tcPr>
          <w:p w:rsidR="00B602A4" w:rsidRPr="000D2753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602A4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602A4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602A4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602A4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602A4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B602A4" w:rsidRPr="00965987" w:rsidRDefault="001257D4" w:rsidP="00125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социального развития Администрации </w:t>
            </w:r>
            <w:r w:rsidRPr="00125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округа Павловский Посад Московской области</w:t>
            </w:r>
            <w:r w:rsidR="00B602A4"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06.01.02</w:t>
            </w:r>
          </w:p>
          <w:p w:rsid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06.01.03</w:t>
            </w:r>
          </w:p>
          <w:p w:rsid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06.01.04</w:t>
            </w:r>
          </w:p>
          <w:p w:rsid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06.01.05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  <w:p w:rsid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06.01.06</w:t>
            </w:r>
          </w:p>
          <w:p w:rsid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06.01.07</w:t>
            </w:r>
          </w:p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06.01.08</w:t>
            </w:r>
          </w:p>
        </w:tc>
      </w:tr>
      <w:tr w:rsidR="00A50BB8" w:rsidRPr="00965987" w:rsidTr="001257D4">
        <w:tc>
          <w:tcPr>
            <w:tcW w:w="949" w:type="dxa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6.1</w:t>
            </w:r>
          </w:p>
        </w:tc>
        <w:tc>
          <w:tcPr>
            <w:tcW w:w="2278" w:type="dxa"/>
            <w:vAlign w:val="center"/>
          </w:tcPr>
          <w:p w:rsidR="00A50BB8" w:rsidRPr="00965987" w:rsidRDefault="00A50B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социальной защиты населения</w:t>
            </w:r>
          </w:p>
        </w:tc>
        <w:tc>
          <w:tcPr>
            <w:tcW w:w="1680" w:type="dxa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7" w:type="dxa"/>
            <w:gridSpan w:val="2"/>
            <w:vAlign w:val="center"/>
          </w:tcPr>
          <w:p w:rsidR="00A50BB8" w:rsidRPr="000D2753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A50BB8" w:rsidRPr="00965987" w:rsidTr="001257D4">
        <w:tc>
          <w:tcPr>
            <w:tcW w:w="949" w:type="dxa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278" w:type="dxa"/>
            <w:vAlign w:val="center"/>
          </w:tcPr>
          <w:p w:rsidR="00A50BB8" w:rsidRPr="00965987" w:rsidRDefault="00A50B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культуры</w:t>
            </w:r>
          </w:p>
        </w:tc>
        <w:tc>
          <w:tcPr>
            <w:tcW w:w="1680" w:type="dxa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7" w:type="dxa"/>
            <w:gridSpan w:val="2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A50BB8" w:rsidRPr="00965987" w:rsidTr="001257D4">
        <w:tc>
          <w:tcPr>
            <w:tcW w:w="949" w:type="dxa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278" w:type="dxa"/>
            <w:vAlign w:val="center"/>
          </w:tcPr>
          <w:p w:rsidR="00A50BB8" w:rsidRPr="00965987" w:rsidRDefault="00A50B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образования</w:t>
            </w:r>
          </w:p>
        </w:tc>
        <w:tc>
          <w:tcPr>
            <w:tcW w:w="1680" w:type="dxa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7" w:type="dxa"/>
            <w:gridSpan w:val="2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A50BB8" w:rsidRPr="00965987" w:rsidTr="001257D4">
        <w:tc>
          <w:tcPr>
            <w:tcW w:w="949" w:type="dxa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2278" w:type="dxa"/>
            <w:vAlign w:val="center"/>
          </w:tcPr>
          <w:p w:rsidR="00A50BB8" w:rsidRPr="00965987" w:rsidRDefault="00A50B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1680" w:type="dxa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7" w:type="dxa"/>
            <w:gridSpan w:val="2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A50BB8" w:rsidRPr="00965987" w:rsidTr="001257D4">
        <w:tc>
          <w:tcPr>
            <w:tcW w:w="949" w:type="dxa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278" w:type="dxa"/>
            <w:vAlign w:val="center"/>
          </w:tcPr>
          <w:p w:rsidR="00A50BB8" w:rsidRPr="00965987" w:rsidRDefault="00A50B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охраны здоровья</w:t>
            </w:r>
          </w:p>
        </w:tc>
        <w:tc>
          <w:tcPr>
            <w:tcW w:w="1680" w:type="dxa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7" w:type="dxa"/>
            <w:gridSpan w:val="2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50BB8" w:rsidRPr="00965987" w:rsidRDefault="00A50BB8" w:rsidP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A50BB8" w:rsidRPr="00965987" w:rsidRDefault="00A50B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1257D4" w:rsidRPr="00965987" w:rsidTr="00BA1BF7">
        <w:tc>
          <w:tcPr>
            <w:tcW w:w="949" w:type="dxa"/>
            <w:vAlign w:val="center"/>
          </w:tcPr>
          <w:p w:rsidR="001257D4" w:rsidRPr="00965987" w:rsidRDefault="001257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78" w:type="dxa"/>
            <w:vAlign w:val="center"/>
          </w:tcPr>
          <w:p w:rsidR="001257D4" w:rsidRDefault="00125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СО НКО на территории муниципального образования, получивших статус исполнителя общественно полезных услуг</w:t>
            </w: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Pr="00965987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1257D4" w:rsidRPr="00965987" w:rsidRDefault="00125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Отраслевой показатель</w:t>
            </w:r>
          </w:p>
        </w:tc>
        <w:tc>
          <w:tcPr>
            <w:tcW w:w="1417" w:type="dxa"/>
            <w:vAlign w:val="center"/>
          </w:tcPr>
          <w:p w:rsidR="001257D4" w:rsidRPr="00965987" w:rsidRDefault="00125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97" w:type="dxa"/>
            <w:gridSpan w:val="2"/>
            <w:vAlign w:val="center"/>
          </w:tcPr>
          <w:p w:rsidR="001257D4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257D4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257D4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257D4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57D4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257D4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1257D4" w:rsidRDefault="001257D4">
            <w:r w:rsidRPr="00D668B8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 Администрации городского округа Павловский Посад Московской области</w:t>
            </w:r>
          </w:p>
        </w:tc>
        <w:tc>
          <w:tcPr>
            <w:tcW w:w="1417" w:type="dxa"/>
            <w:vAlign w:val="center"/>
          </w:tcPr>
          <w:p w:rsidR="001257D4" w:rsidRPr="00965987" w:rsidRDefault="001257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06.02.01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06.02.02</w:t>
            </w:r>
          </w:p>
        </w:tc>
      </w:tr>
      <w:tr w:rsidR="001257D4" w:rsidRPr="00965987" w:rsidTr="00BA1BF7">
        <w:tc>
          <w:tcPr>
            <w:tcW w:w="949" w:type="dxa"/>
            <w:vAlign w:val="center"/>
          </w:tcPr>
          <w:p w:rsidR="001257D4" w:rsidRPr="00965987" w:rsidRDefault="001257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78" w:type="dxa"/>
            <w:vAlign w:val="center"/>
          </w:tcPr>
          <w:p w:rsidR="001257D4" w:rsidRDefault="00125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 местного самоуправления оказана финансовая поддержка СО НКО</w:t>
            </w: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Pr="00965987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1257D4" w:rsidRPr="00965987" w:rsidRDefault="00125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Отраслевой показатель</w:t>
            </w:r>
          </w:p>
        </w:tc>
        <w:tc>
          <w:tcPr>
            <w:tcW w:w="1417" w:type="dxa"/>
            <w:vAlign w:val="center"/>
          </w:tcPr>
          <w:p w:rsidR="001257D4" w:rsidRPr="00965987" w:rsidRDefault="00125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97" w:type="dxa"/>
            <w:gridSpan w:val="2"/>
            <w:vAlign w:val="center"/>
          </w:tcPr>
          <w:p w:rsidR="001257D4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1257D4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1257D4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1257D4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1257D4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1257D4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</w:tcPr>
          <w:p w:rsidR="001257D4" w:rsidRDefault="001257D4">
            <w:r w:rsidRPr="00D668B8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 Администрации городского округа Павловский Посад Московской области</w:t>
            </w:r>
          </w:p>
        </w:tc>
        <w:tc>
          <w:tcPr>
            <w:tcW w:w="1417" w:type="dxa"/>
            <w:vAlign w:val="center"/>
          </w:tcPr>
          <w:p w:rsidR="001257D4" w:rsidRPr="00965987" w:rsidRDefault="001257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06.01.02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06.01.03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06.01.04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06.01.05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06.01.06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06.01.07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06.01.08</w:t>
            </w:r>
          </w:p>
        </w:tc>
      </w:tr>
      <w:tr w:rsidR="001257D4" w:rsidRPr="00965987" w:rsidTr="00BA1BF7">
        <w:tc>
          <w:tcPr>
            <w:tcW w:w="949" w:type="dxa"/>
            <w:vAlign w:val="center"/>
          </w:tcPr>
          <w:p w:rsidR="001257D4" w:rsidRPr="00965987" w:rsidRDefault="001257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78" w:type="dxa"/>
            <w:vAlign w:val="center"/>
          </w:tcPr>
          <w:p w:rsidR="001257D4" w:rsidRDefault="00125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 местного самоуправления оказана имущественная поддержка СО НКО</w:t>
            </w: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Pr="00965987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1257D4" w:rsidRPr="00965987" w:rsidRDefault="00125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417" w:type="dxa"/>
            <w:vAlign w:val="center"/>
          </w:tcPr>
          <w:p w:rsidR="001257D4" w:rsidRPr="00965987" w:rsidRDefault="00125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97" w:type="dxa"/>
            <w:gridSpan w:val="2"/>
            <w:vAlign w:val="center"/>
          </w:tcPr>
          <w:p w:rsidR="001257D4" w:rsidRPr="000D2753" w:rsidRDefault="002B1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1257D4" w:rsidRPr="000D2753" w:rsidRDefault="002B1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1257D4" w:rsidRPr="000D2753" w:rsidRDefault="002B1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1257D4" w:rsidRPr="000D2753" w:rsidRDefault="002B1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1257D4" w:rsidRPr="000D2753" w:rsidRDefault="002B1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1257D4" w:rsidRPr="000D2753" w:rsidRDefault="002B1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</w:tcPr>
          <w:p w:rsidR="001257D4" w:rsidRDefault="001257D4">
            <w:r w:rsidRPr="00D668B8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социального развития Администрации городского округа </w:t>
            </w:r>
            <w:r w:rsidRPr="00D66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Павловский Посад Московской области</w:t>
            </w:r>
          </w:p>
        </w:tc>
        <w:tc>
          <w:tcPr>
            <w:tcW w:w="1417" w:type="dxa"/>
            <w:vAlign w:val="center"/>
          </w:tcPr>
          <w:p w:rsidR="001257D4" w:rsidRPr="00965987" w:rsidRDefault="001257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06.02.01</w:t>
            </w:r>
          </w:p>
        </w:tc>
      </w:tr>
      <w:tr w:rsidR="00B602A4" w:rsidRPr="00965987" w:rsidTr="001257D4">
        <w:tc>
          <w:tcPr>
            <w:tcW w:w="949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2278" w:type="dxa"/>
            <w:vAlign w:val="center"/>
          </w:tcPr>
          <w:p w:rsidR="00B602A4" w:rsidRPr="00965987" w:rsidRDefault="00B60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социальной защиты населения</w:t>
            </w:r>
          </w:p>
        </w:tc>
        <w:tc>
          <w:tcPr>
            <w:tcW w:w="1680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7" w:type="dxa"/>
            <w:gridSpan w:val="2"/>
            <w:vAlign w:val="center"/>
          </w:tcPr>
          <w:p w:rsidR="00B602A4" w:rsidRPr="000D2753" w:rsidRDefault="002B1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B602A4" w:rsidRPr="000D2753" w:rsidRDefault="002B1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B602A4" w:rsidRPr="000D2753" w:rsidRDefault="002B1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B602A4" w:rsidRPr="000D2753" w:rsidRDefault="002B1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B602A4" w:rsidRPr="000D2753" w:rsidRDefault="002B1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B602A4" w:rsidRPr="000D2753" w:rsidRDefault="002B1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B602A4" w:rsidRPr="00965987" w:rsidTr="001257D4">
        <w:tc>
          <w:tcPr>
            <w:tcW w:w="949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2278" w:type="dxa"/>
            <w:vAlign w:val="center"/>
          </w:tcPr>
          <w:p w:rsidR="00B602A4" w:rsidRPr="00965987" w:rsidRDefault="00B60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культуры</w:t>
            </w:r>
          </w:p>
        </w:tc>
        <w:tc>
          <w:tcPr>
            <w:tcW w:w="1680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7" w:type="dxa"/>
            <w:gridSpan w:val="2"/>
            <w:vAlign w:val="center"/>
          </w:tcPr>
          <w:p w:rsidR="00B602A4" w:rsidRPr="000D2753" w:rsidRDefault="002B1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602A4" w:rsidRPr="000D2753" w:rsidRDefault="002B1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602A4" w:rsidRPr="000D2753" w:rsidRDefault="002B1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B602A4" w:rsidRPr="000D2753" w:rsidRDefault="002B1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602A4" w:rsidRPr="000D2753" w:rsidRDefault="002B1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602A4" w:rsidRPr="000D2753" w:rsidRDefault="002B1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B602A4" w:rsidRPr="00965987" w:rsidTr="001257D4">
        <w:tc>
          <w:tcPr>
            <w:tcW w:w="949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2278" w:type="dxa"/>
            <w:vAlign w:val="center"/>
          </w:tcPr>
          <w:p w:rsidR="00B602A4" w:rsidRPr="00965987" w:rsidRDefault="00B60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образования</w:t>
            </w:r>
          </w:p>
        </w:tc>
        <w:tc>
          <w:tcPr>
            <w:tcW w:w="1680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7" w:type="dxa"/>
            <w:gridSpan w:val="2"/>
            <w:vAlign w:val="center"/>
          </w:tcPr>
          <w:p w:rsidR="00B602A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602A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602A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602A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602A4" w:rsidRPr="000D2753" w:rsidRDefault="00D27B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602A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B602A4" w:rsidRPr="00965987" w:rsidTr="001257D4">
        <w:tc>
          <w:tcPr>
            <w:tcW w:w="949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2278" w:type="dxa"/>
            <w:vAlign w:val="center"/>
          </w:tcPr>
          <w:p w:rsidR="00B602A4" w:rsidRPr="00965987" w:rsidRDefault="00B60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1680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7" w:type="dxa"/>
            <w:gridSpan w:val="2"/>
            <w:vAlign w:val="center"/>
          </w:tcPr>
          <w:p w:rsidR="00B602A4" w:rsidRPr="000D2753" w:rsidRDefault="002B1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602A4" w:rsidRPr="000D2753" w:rsidRDefault="002B1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602A4" w:rsidRPr="000D2753" w:rsidRDefault="002B1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B602A4" w:rsidRPr="000D2753" w:rsidRDefault="002B1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602A4" w:rsidRPr="000D2753" w:rsidRDefault="002B1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602A4" w:rsidRPr="000D2753" w:rsidRDefault="002B1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B602A4" w:rsidRPr="00965987" w:rsidTr="001257D4">
        <w:tc>
          <w:tcPr>
            <w:tcW w:w="949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2278" w:type="dxa"/>
            <w:vAlign w:val="center"/>
          </w:tcPr>
          <w:p w:rsidR="00B602A4" w:rsidRPr="00965987" w:rsidRDefault="00B60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охраны здоровья</w:t>
            </w:r>
          </w:p>
        </w:tc>
        <w:tc>
          <w:tcPr>
            <w:tcW w:w="1680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7" w:type="dxa"/>
            <w:gridSpan w:val="2"/>
            <w:vAlign w:val="center"/>
          </w:tcPr>
          <w:p w:rsidR="00B602A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602A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602A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602A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602A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602A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17088A" w:rsidRPr="00965987" w:rsidTr="002145D3">
        <w:tc>
          <w:tcPr>
            <w:tcW w:w="949" w:type="dxa"/>
            <w:vAlign w:val="center"/>
          </w:tcPr>
          <w:p w:rsidR="0017088A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8" w:type="dxa"/>
            <w:vAlign w:val="center"/>
          </w:tcPr>
          <w:p w:rsidR="0017088A" w:rsidRDefault="001708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  <w:p w:rsidR="0017088A" w:rsidRDefault="001708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088A" w:rsidRDefault="001708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088A" w:rsidRPr="00965987" w:rsidRDefault="001708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17088A" w:rsidRPr="00965987" w:rsidRDefault="001708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Отраслевой показатель</w:t>
            </w:r>
          </w:p>
        </w:tc>
        <w:tc>
          <w:tcPr>
            <w:tcW w:w="1417" w:type="dxa"/>
            <w:vAlign w:val="center"/>
          </w:tcPr>
          <w:p w:rsidR="0017088A" w:rsidRPr="00965987" w:rsidRDefault="001708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297" w:type="dxa"/>
            <w:gridSpan w:val="2"/>
            <w:vAlign w:val="center"/>
          </w:tcPr>
          <w:p w:rsidR="0017088A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773,4</w:t>
            </w:r>
          </w:p>
        </w:tc>
        <w:tc>
          <w:tcPr>
            <w:tcW w:w="992" w:type="dxa"/>
          </w:tcPr>
          <w:p w:rsidR="0017088A" w:rsidRPr="000D2753" w:rsidRDefault="0017088A" w:rsidP="0017088A">
            <w:pPr>
              <w:jc w:val="center"/>
            </w:pPr>
          </w:p>
          <w:p w:rsidR="0017088A" w:rsidRPr="000D2753" w:rsidRDefault="0017088A" w:rsidP="0017088A">
            <w:pPr>
              <w:jc w:val="center"/>
            </w:pPr>
          </w:p>
          <w:p w:rsidR="0017088A" w:rsidRPr="000D2753" w:rsidRDefault="0017088A" w:rsidP="0017088A">
            <w:pPr>
              <w:jc w:val="center"/>
            </w:pPr>
          </w:p>
          <w:p w:rsidR="0017088A" w:rsidRPr="000D2753" w:rsidRDefault="0017088A" w:rsidP="0017088A">
            <w:pPr>
              <w:jc w:val="center"/>
            </w:pPr>
          </w:p>
          <w:p w:rsidR="0017088A" w:rsidRPr="000D2753" w:rsidRDefault="0017088A" w:rsidP="0017088A">
            <w:pPr>
              <w:jc w:val="center"/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773,4</w:t>
            </w:r>
          </w:p>
        </w:tc>
        <w:tc>
          <w:tcPr>
            <w:tcW w:w="851" w:type="dxa"/>
          </w:tcPr>
          <w:p w:rsidR="0017088A" w:rsidRPr="000D2753" w:rsidRDefault="0017088A" w:rsidP="0017088A">
            <w:pPr>
              <w:jc w:val="center"/>
            </w:pPr>
          </w:p>
          <w:p w:rsidR="0017088A" w:rsidRPr="000D2753" w:rsidRDefault="0017088A" w:rsidP="0017088A">
            <w:pPr>
              <w:jc w:val="center"/>
            </w:pPr>
          </w:p>
          <w:p w:rsidR="0017088A" w:rsidRPr="000D2753" w:rsidRDefault="0017088A" w:rsidP="0017088A">
            <w:pPr>
              <w:jc w:val="center"/>
            </w:pPr>
          </w:p>
          <w:p w:rsidR="0017088A" w:rsidRPr="000D2753" w:rsidRDefault="0017088A" w:rsidP="0017088A">
            <w:pPr>
              <w:jc w:val="center"/>
            </w:pPr>
          </w:p>
          <w:p w:rsidR="0017088A" w:rsidRPr="000D2753" w:rsidRDefault="0017088A" w:rsidP="0017088A">
            <w:pPr>
              <w:jc w:val="center"/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773,4</w:t>
            </w:r>
          </w:p>
        </w:tc>
        <w:tc>
          <w:tcPr>
            <w:tcW w:w="850" w:type="dxa"/>
          </w:tcPr>
          <w:p w:rsidR="0017088A" w:rsidRPr="000D2753" w:rsidRDefault="0017088A" w:rsidP="0017088A">
            <w:pPr>
              <w:jc w:val="center"/>
            </w:pPr>
          </w:p>
          <w:p w:rsidR="0017088A" w:rsidRPr="000D2753" w:rsidRDefault="0017088A" w:rsidP="0017088A">
            <w:pPr>
              <w:jc w:val="center"/>
            </w:pPr>
          </w:p>
          <w:p w:rsidR="0017088A" w:rsidRPr="000D2753" w:rsidRDefault="0017088A" w:rsidP="0017088A">
            <w:pPr>
              <w:jc w:val="center"/>
            </w:pPr>
          </w:p>
          <w:p w:rsidR="0017088A" w:rsidRPr="000D2753" w:rsidRDefault="0017088A" w:rsidP="0017088A">
            <w:pPr>
              <w:jc w:val="center"/>
            </w:pPr>
          </w:p>
          <w:p w:rsidR="0017088A" w:rsidRPr="000D2753" w:rsidRDefault="0017088A" w:rsidP="0017088A">
            <w:pPr>
              <w:jc w:val="center"/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773,4</w:t>
            </w:r>
          </w:p>
        </w:tc>
        <w:tc>
          <w:tcPr>
            <w:tcW w:w="709" w:type="dxa"/>
          </w:tcPr>
          <w:p w:rsidR="0017088A" w:rsidRPr="000D2753" w:rsidRDefault="0017088A" w:rsidP="0017088A">
            <w:pPr>
              <w:jc w:val="center"/>
            </w:pPr>
          </w:p>
          <w:p w:rsidR="0017088A" w:rsidRPr="000D2753" w:rsidRDefault="0017088A" w:rsidP="0017088A">
            <w:pPr>
              <w:jc w:val="center"/>
            </w:pPr>
          </w:p>
          <w:p w:rsidR="0017088A" w:rsidRPr="000D2753" w:rsidRDefault="0017088A" w:rsidP="0017088A">
            <w:pPr>
              <w:jc w:val="center"/>
            </w:pPr>
          </w:p>
          <w:p w:rsidR="0017088A" w:rsidRPr="000D2753" w:rsidRDefault="0017088A" w:rsidP="0017088A">
            <w:pPr>
              <w:jc w:val="center"/>
            </w:pPr>
          </w:p>
          <w:p w:rsidR="0017088A" w:rsidRPr="000D2753" w:rsidRDefault="0017088A" w:rsidP="0017088A">
            <w:pPr>
              <w:jc w:val="center"/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773,4</w:t>
            </w:r>
          </w:p>
        </w:tc>
        <w:tc>
          <w:tcPr>
            <w:tcW w:w="851" w:type="dxa"/>
          </w:tcPr>
          <w:p w:rsidR="0017088A" w:rsidRPr="000D2753" w:rsidRDefault="0017088A" w:rsidP="0017088A">
            <w:pPr>
              <w:jc w:val="center"/>
            </w:pPr>
          </w:p>
          <w:p w:rsidR="0017088A" w:rsidRPr="000D2753" w:rsidRDefault="0017088A" w:rsidP="0017088A">
            <w:pPr>
              <w:jc w:val="center"/>
            </w:pPr>
          </w:p>
          <w:p w:rsidR="0017088A" w:rsidRPr="000D2753" w:rsidRDefault="0017088A" w:rsidP="0017088A">
            <w:pPr>
              <w:jc w:val="center"/>
            </w:pPr>
          </w:p>
          <w:p w:rsidR="0017088A" w:rsidRPr="000D2753" w:rsidRDefault="0017088A" w:rsidP="0017088A">
            <w:pPr>
              <w:jc w:val="center"/>
            </w:pPr>
          </w:p>
          <w:p w:rsidR="0017088A" w:rsidRPr="000D2753" w:rsidRDefault="0017088A" w:rsidP="0017088A">
            <w:pPr>
              <w:jc w:val="center"/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773,4</w:t>
            </w:r>
          </w:p>
        </w:tc>
        <w:tc>
          <w:tcPr>
            <w:tcW w:w="1701" w:type="dxa"/>
            <w:gridSpan w:val="2"/>
            <w:vAlign w:val="center"/>
          </w:tcPr>
          <w:p w:rsidR="0017088A" w:rsidRPr="00965987" w:rsidRDefault="0017088A" w:rsidP="00125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 Администрации городского округа Павловский Посад Московской области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17088A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06.02.01</w:t>
            </w:r>
          </w:p>
        </w:tc>
      </w:tr>
      <w:tr w:rsidR="0017088A" w:rsidRPr="00965987" w:rsidTr="002145D3">
        <w:tc>
          <w:tcPr>
            <w:tcW w:w="949" w:type="dxa"/>
            <w:vAlign w:val="center"/>
          </w:tcPr>
          <w:p w:rsidR="0017088A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2278" w:type="dxa"/>
            <w:vAlign w:val="center"/>
          </w:tcPr>
          <w:p w:rsidR="0017088A" w:rsidRPr="00965987" w:rsidRDefault="001708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социальной защиты населения</w:t>
            </w:r>
          </w:p>
        </w:tc>
        <w:tc>
          <w:tcPr>
            <w:tcW w:w="1680" w:type="dxa"/>
            <w:vAlign w:val="center"/>
          </w:tcPr>
          <w:p w:rsidR="0017088A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17088A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7" w:type="dxa"/>
            <w:gridSpan w:val="2"/>
            <w:vAlign w:val="center"/>
          </w:tcPr>
          <w:p w:rsidR="0017088A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174,3</w:t>
            </w:r>
          </w:p>
          <w:p w:rsidR="00D27BDB" w:rsidRPr="000D2753" w:rsidRDefault="00D27B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7088A" w:rsidRPr="000D2753" w:rsidRDefault="0017088A" w:rsidP="0017088A">
            <w:pPr>
              <w:jc w:val="center"/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174,3</w:t>
            </w:r>
          </w:p>
        </w:tc>
        <w:tc>
          <w:tcPr>
            <w:tcW w:w="851" w:type="dxa"/>
          </w:tcPr>
          <w:p w:rsidR="0017088A" w:rsidRPr="000D2753" w:rsidRDefault="0017088A" w:rsidP="0017088A">
            <w:pPr>
              <w:jc w:val="center"/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174,3</w:t>
            </w:r>
          </w:p>
        </w:tc>
        <w:tc>
          <w:tcPr>
            <w:tcW w:w="850" w:type="dxa"/>
          </w:tcPr>
          <w:p w:rsidR="0017088A" w:rsidRPr="000D2753" w:rsidRDefault="0017088A" w:rsidP="0017088A">
            <w:pPr>
              <w:jc w:val="center"/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174,3</w:t>
            </w:r>
          </w:p>
        </w:tc>
        <w:tc>
          <w:tcPr>
            <w:tcW w:w="709" w:type="dxa"/>
          </w:tcPr>
          <w:p w:rsidR="0017088A" w:rsidRPr="000D2753" w:rsidRDefault="0017088A" w:rsidP="0017088A">
            <w:pPr>
              <w:jc w:val="center"/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174,3</w:t>
            </w:r>
          </w:p>
        </w:tc>
        <w:tc>
          <w:tcPr>
            <w:tcW w:w="851" w:type="dxa"/>
          </w:tcPr>
          <w:p w:rsidR="0017088A" w:rsidRPr="000D2753" w:rsidRDefault="0017088A" w:rsidP="0017088A">
            <w:pPr>
              <w:jc w:val="center"/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174,3</w:t>
            </w:r>
          </w:p>
        </w:tc>
        <w:tc>
          <w:tcPr>
            <w:tcW w:w="1701" w:type="dxa"/>
            <w:gridSpan w:val="2"/>
            <w:vAlign w:val="center"/>
          </w:tcPr>
          <w:p w:rsidR="0017088A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17088A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17088A" w:rsidRPr="00965987" w:rsidTr="002145D3">
        <w:tc>
          <w:tcPr>
            <w:tcW w:w="949" w:type="dxa"/>
            <w:vAlign w:val="center"/>
          </w:tcPr>
          <w:p w:rsidR="0017088A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2278" w:type="dxa"/>
            <w:vAlign w:val="center"/>
          </w:tcPr>
          <w:p w:rsidR="0017088A" w:rsidRPr="00965987" w:rsidRDefault="001708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культуры</w:t>
            </w:r>
          </w:p>
        </w:tc>
        <w:tc>
          <w:tcPr>
            <w:tcW w:w="1680" w:type="dxa"/>
            <w:vAlign w:val="center"/>
          </w:tcPr>
          <w:p w:rsidR="0017088A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17088A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7" w:type="dxa"/>
            <w:gridSpan w:val="2"/>
            <w:vAlign w:val="center"/>
          </w:tcPr>
          <w:p w:rsidR="0017088A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541,1</w:t>
            </w:r>
          </w:p>
        </w:tc>
        <w:tc>
          <w:tcPr>
            <w:tcW w:w="992" w:type="dxa"/>
          </w:tcPr>
          <w:p w:rsidR="0017088A" w:rsidRPr="000D2753" w:rsidRDefault="0017088A" w:rsidP="0017088A">
            <w:pPr>
              <w:jc w:val="center"/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541,1</w:t>
            </w:r>
          </w:p>
        </w:tc>
        <w:tc>
          <w:tcPr>
            <w:tcW w:w="851" w:type="dxa"/>
          </w:tcPr>
          <w:p w:rsidR="0017088A" w:rsidRPr="000D2753" w:rsidRDefault="0017088A" w:rsidP="0017088A">
            <w:pPr>
              <w:jc w:val="center"/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541,1</w:t>
            </w:r>
          </w:p>
        </w:tc>
        <w:tc>
          <w:tcPr>
            <w:tcW w:w="850" w:type="dxa"/>
          </w:tcPr>
          <w:p w:rsidR="0017088A" w:rsidRPr="000D2753" w:rsidRDefault="0017088A" w:rsidP="0017088A">
            <w:pPr>
              <w:jc w:val="center"/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541,1</w:t>
            </w:r>
          </w:p>
        </w:tc>
        <w:tc>
          <w:tcPr>
            <w:tcW w:w="709" w:type="dxa"/>
          </w:tcPr>
          <w:p w:rsidR="0017088A" w:rsidRPr="000D2753" w:rsidRDefault="0017088A" w:rsidP="0017088A">
            <w:pPr>
              <w:jc w:val="center"/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541,1</w:t>
            </w:r>
          </w:p>
        </w:tc>
        <w:tc>
          <w:tcPr>
            <w:tcW w:w="851" w:type="dxa"/>
          </w:tcPr>
          <w:p w:rsidR="0017088A" w:rsidRPr="000D2753" w:rsidRDefault="0017088A" w:rsidP="0017088A">
            <w:pPr>
              <w:jc w:val="center"/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541,1</w:t>
            </w:r>
          </w:p>
        </w:tc>
        <w:tc>
          <w:tcPr>
            <w:tcW w:w="1701" w:type="dxa"/>
            <w:gridSpan w:val="2"/>
            <w:vAlign w:val="center"/>
          </w:tcPr>
          <w:p w:rsidR="0017088A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17088A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B602A4" w:rsidRPr="00965987" w:rsidTr="001257D4">
        <w:tc>
          <w:tcPr>
            <w:tcW w:w="949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2278" w:type="dxa"/>
            <w:vAlign w:val="center"/>
          </w:tcPr>
          <w:p w:rsidR="00B602A4" w:rsidRPr="00965987" w:rsidRDefault="00B60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образования</w:t>
            </w:r>
          </w:p>
        </w:tc>
        <w:tc>
          <w:tcPr>
            <w:tcW w:w="1680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7" w:type="dxa"/>
            <w:gridSpan w:val="2"/>
            <w:vAlign w:val="center"/>
          </w:tcPr>
          <w:p w:rsidR="00B602A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602A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602A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602A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602A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602A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D27BDB" w:rsidRPr="00965987" w:rsidTr="002145D3">
        <w:tc>
          <w:tcPr>
            <w:tcW w:w="949" w:type="dxa"/>
            <w:vAlign w:val="center"/>
          </w:tcPr>
          <w:p w:rsidR="00D27BDB" w:rsidRPr="00965987" w:rsidRDefault="00D27B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2278" w:type="dxa"/>
            <w:vAlign w:val="center"/>
          </w:tcPr>
          <w:p w:rsidR="00D27BDB" w:rsidRPr="00965987" w:rsidRDefault="00D27B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1680" w:type="dxa"/>
            <w:vAlign w:val="center"/>
          </w:tcPr>
          <w:p w:rsidR="00D27BDB" w:rsidRPr="00965987" w:rsidRDefault="00D27B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D27BDB" w:rsidRPr="00965987" w:rsidRDefault="00D27B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7" w:type="dxa"/>
            <w:gridSpan w:val="2"/>
            <w:vAlign w:val="center"/>
          </w:tcPr>
          <w:p w:rsidR="00D27BDB" w:rsidRPr="000D2753" w:rsidRDefault="00D27B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  <w:p w:rsidR="00D27BDB" w:rsidRPr="000D2753" w:rsidRDefault="00D27B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7BDB" w:rsidRPr="000D2753" w:rsidRDefault="00D27BDB" w:rsidP="00D27BDB">
            <w:pPr>
              <w:jc w:val="center"/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D27BDB" w:rsidRPr="000D2753" w:rsidRDefault="00D27BDB" w:rsidP="00D27BDB">
            <w:pPr>
              <w:jc w:val="center"/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D27BDB" w:rsidRPr="000D2753" w:rsidRDefault="00D27BDB" w:rsidP="00D27BDB">
            <w:pPr>
              <w:jc w:val="center"/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D27BDB" w:rsidRPr="000D2753" w:rsidRDefault="00D27BDB" w:rsidP="00D27BDB">
            <w:pPr>
              <w:jc w:val="center"/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D27BDB" w:rsidRPr="000D2753" w:rsidRDefault="00D27BDB" w:rsidP="00D27BDB">
            <w:pPr>
              <w:jc w:val="center"/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vAlign w:val="center"/>
          </w:tcPr>
          <w:p w:rsidR="00D27BDB" w:rsidRPr="00965987" w:rsidRDefault="00D27B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D27BDB" w:rsidRPr="00965987" w:rsidRDefault="00D27B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B602A4" w:rsidRPr="00965987" w:rsidTr="001257D4">
        <w:tc>
          <w:tcPr>
            <w:tcW w:w="949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2278" w:type="dxa"/>
            <w:vAlign w:val="center"/>
          </w:tcPr>
          <w:p w:rsidR="00B602A4" w:rsidRPr="00965987" w:rsidRDefault="00B60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охраны здоровья</w:t>
            </w:r>
          </w:p>
        </w:tc>
        <w:tc>
          <w:tcPr>
            <w:tcW w:w="1680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7" w:type="dxa"/>
            <w:gridSpan w:val="2"/>
            <w:vAlign w:val="center"/>
          </w:tcPr>
          <w:p w:rsidR="00B602A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602A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602A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602A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602A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602A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1257D4" w:rsidRPr="00965987" w:rsidTr="00BA1BF7">
        <w:tc>
          <w:tcPr>
            <w:tcW w:w="949" w:type="dxa"/>
            <w:vAlign w:val="center"/>
          </w:tcPr>
          <w:p w:rsidR="001257D4" w:rsidRPr="00965987" w:rsidRDefault="001257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78" w:type="dxa"/>
            <w:vAlign w:val="center"/>
          </w:tcPr>
          <w:p w:rsidR="001257D4" w:rsidRDefault="00125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 местного самоуправления оказана консультационная поддержка СО НКО</w:t>
            </w: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Pr="00965987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1257D4" w:rsidRPr="00965987" w:rsidRDefault="00125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Отраслевой показатель</w:t>
            </w:r>
          </w:p>
        </w:tc>
        <w:tc>
          <w:tcPr>
            <w:tcW w:w="1417" w:type="dxa"/>
            <w:vAlign w:val="center"/>
          </w:tcPr>
          <w:p w:rsidR="001257D4" w:rsidRPr="00965987" w:rsidRDefault="00125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97" w:type="dxa"/>
            <w:gridSpan w:val="2"/>
            <w:vAlign w:val="center"/>
          </w:tcPr>
          <w:p w:rsidR="001257D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1257D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1257D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1257D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1257D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1257D4" w:rsidRPr="000D2753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</w:tcPr>
          <w:p w:rsidR="001257D4" w:rsidRDefault="001257D4" w:rsidP="001257D4">
            <w:r w:rsidRPr="003436B2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 Администрации городского округа Павловский Посад Московской области</w:t>
            </w:r>
          </w:p>
        </w:tc>
        <w:tc>
          <w:tcPr>
            <w:tcW w:w="1417" w:type="dxa"/>
            <w:vAlign w:val="center"/>
          </w:tcPr>
          <w:p w:rsidR="001257D4" w:rsidRPr="00965987" w:rsidRDefault="001257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06.02.01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06.02.02</w:t>
            </w:r>
          </w:p>
        </w:tc>
      </w:tr>
      <w:tr w:rsidR="001257D4" w:rsidRPr="00965987" w:rsidTr="00BA1BF7">
        <w:tc>
          <w:tcPr>
            <w:tcW w:w="949" w:type="dxa"/>
            <w:vAlign w:val="center"/>
          </w:tcPr>
          <w:p w:rsidR="001257D4" w:rsidRPr="00965987" w:rsidRDefault="001257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78" w:type="dxa"/>
            <w:vAlign w:val="center"/>
          </w:tcPr>
          <w:p w:rsidR="001257D4" w:rsidRPr="00965987" w:rsidRDefault="00125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1680" w:type="dxa"/>
            <w:vAlign w:val="center"/>
          </w:tcPr>
          <w:p w:rsidR="001257D4" w:rsidRPr="00965987" w:rsidRDefault="00125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Отраслевой показатель</w:t>
            </w:r>
          </w:p>
        </w:tc>
        <w:tc>
          <w:tcPr>
            <w:tcW w:w="1417" w:type="dxa"/>
            <w:vAlign w:val="center"/>
          </w:tcPr>
          <w:p w:rsidR="001257D4" w:rsidRPr="00965987" w:rsidRDefault="00125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97" w:type="dxa"/>
            <w:gridSpan w:val="2"/>
            <w:vAlign w:val="center"/>
          </w:tcPr>
          <w:p w:rsidR="001257D4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92" w:type="dxa"/>
            <w:vAlign w:val="center"/>
          </w:tcPr>
          <w:p w:rsidR="001257D4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vAlign w:val="center"/>
          </w:tcPr>
          <w:p w:rsidR="001257D4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0" w:type="dxa"/>
            <w:vAlign w:val="center"/>
          </w:tcPr>
          <w:p w:rsidR="001257D4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vAlign w:val="center"/>
          </w:tcPr>
          <w:p w:rsidR="001257D4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vAlign w:val="center"/>
          </w:tcPr>
          <w:p w:rsidR="001257D4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701" w:type="dxa"/>
            <w:gridSpan w:val="2"/>
          </w:tcPr>
          <w:p w:rsidR="001257D4" w:rsidRDefault="001257D4" w:rsidP="001257D4">
            <w:r w:rsidRPr="003436B2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 Администрации городского округа Павловский Посад Московской области</w:t>
            </w:r>
          </w:p>
        </w:tc>
        <w:tc>
          <w:tcPr>
            <w:tcW w:w="1417" w:type="dxa"/>
            <w:vAlign w:val="center"/>
          </w:tcPr>
          <w:p w:rsidR="001257D4" w:rsidRPr="00965987" w:rsidRDefault="001257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06.02.02</w:t>
            </w:r>
          </w:p>
        </w:tc>
      </w:tr>
      <w:tr w:rsidR="00B602A4" w:rsidRPr="00965987" w:rsidTr="001257D4">
        <w:tc>
          <w:tcPr>
            <w:tcW w:w="949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78" w:type="dxa"/>
            <w:vAlign w:val="center"/>
          </w:tcPr>
          <w:p w:rsidR="00B602A4" w:rsidRDefault="00B60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 местного самоуправления проведены просветительские мероприятия по вопросам деятельности СО НКО</w:t>
            </w: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43E" w:rsidRPr="00965987" w:rsidRDefault="00E1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B602A4" w:rsidRPr="00965987" w:rsidRDefault="00B60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Отраслевой показатель</w:t>
            </w:r>
          </w:p>
        </w:tc>
        <w:tc>
          <w:tcPr>
            <w:tcW w:w="1417" w:type="dxa"/>
            <w:vAlign w:val="center"/>
          </w:tcPr>
          <w:p w:rsidR="00B602A4" w:rsidRPr="00965987" w:rsidRDefault="00B60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97" w:type="dxa"/>
            <w:gridSpan w:val="2"/>
            <w:vAlign w:val="center"/>
          </w:tcPr>
          <w:p w:rsidR="00B602A4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B602A4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B602A4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B602A4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B602A4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B602A4" w:rsidRPr="00965987" w:rsidRDefault="00170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gridSpan w:val="2"/>
            <w:vAlign w:val="bottom"/>
          </w:tcPr>
          <w:p w:rsidR="00B602A4" w:rsidRPr="00965987" w:rsidRDefault="001257D4" w:rsidP="00125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социального развития Администрации городского округа Павловский Посад Московской области</w:t>
            </w:r>
          </w:p>
        </w:tc>
        <w:tc>
          <w:tcPr>
            <w:tcW w:w="1417" w:type="dxa"/>
            <w:vAlign w:val="center"/>
          </w:tcPr>
          <w:p w:rsidR="00B602A4" w:rsidRPr="00965987" w:rsidRDefault="00B60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06.02.02</w:t>
            </w:r>
          </w:p>
        </w:tc>
      </w:tr>
      <w:tr w:rsidR="00965987" w:rsidRPr="00965987" w:rsidTr="001257D4">
        <w:tc>
          <w:tcPr>
            <w:tcW w:w="949" w:type="dxa"/>
            <w:vAlign w:val="center"/>
          </w:tcPr>
          <w:p w:rsidR="00965987" w:rsidRPr="00965987" w:rsidRDefault="009659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78" w:type="dxa"/>
            <w:vAlign w:val="center"/>
          </w:tcPr>
          <w:p w:rsidR="00965987" w:rsidRPr="00965987" w:rsidRDefault="009659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доступных для инвалидов и других маломобильных групп населения муниципальных объектов инфраструктуры в общем количестве муниципальных объектов</w:t>
            </w:r>
          </w:p>
        </w:tc>
        <w:tc>
          <w:tcPr>
            <w:tcW w:w="1680" w:type="dxa"/>
            <w:vAlign w:val="center"/>
          </w:tcPr>
          <w:p w:rsidR="00965987" w:rsidRPr="00965987" w:rsidRDefault="009659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Отраслевой показатель</w:t>
            </w:r>
          </w:p>
        </w:tc>
        <w:tc>
          <w:tcPr>
            <w:tcW w:w="1417" w:type="dxa"/>
            <w:vAlign w:val="center"/>
          </w:tcPr>
          <w:p w:rsidR="00965987" w:rsidRPr="00965987" w:rsidRDefault="009659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97" w:type="dxa"/>
            <w:gridSpan w:val="2"/>
            <w:vAlign w:val="center"/>
          </w:tcPr>
          <w:p w:rsidR="00965987" w:rsidRPr="00965987" w:rsidRDefault="009659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992" w:type="dxa"/>
            <w:vAlign w:val="center"/>
          </w:tcPr>
          <w:p w:rsidR="00965987" w:rsidRPr="00965987" w:rsidRDefault="009659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851" w:type="dxa"/>
            <w:vAlign w:val="center"/>
          </w:tcPr>
          <w:p w:rsidR="00965987" w:rsidRPr="00965987" w:rsidRDefault="009659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850" w:type="dxa"/>
            <w:vAlign w:val="center"/>
          </w:tcPr>
          <w:p w:rsidR="00965987" w:rsidRPr="00965987" w:rsidRDefault="009659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709" w:type="dxa"/>
            <w:vAlign w:val="center"/>
          </w:tcPr>
          <w:p w:rsidR="00965987" w:rsidRPr="00965987" w:rsidRDefault="009659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851" w:type="dxa"/>
            <w:vAlign w:val="center"/>
          </w:tcPr>
          <w:p w:rsidR="00965987" w:rsidRPr="00965987" w:rsidRDefault="009659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1701" w:type="dxa"/>
            <w:gridSpan w:val="2"/>
            <w:vAlign w:val="center"/>
          </w:tcPr>
          <w:p w:rsidR="00965987" w:rsidRPr="00965987" w:rsidRDefault="00965987" w:rsidP="00125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257D4" w:rsidRPr="007355A1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 Администрации городского округа Павловский Посад Московской области</w:t>
            </w:r>
          </w:p>
        </w:tc>
        <w:tc>
          <w:tcPr>
            <w:tcW w:w="1417" w:type="dxa"/>
            <w:vAlign w:val="center"/>
          </w:tcPr>
          <w:p w:rsidR="00965987" w:rsidRPr="00965987" w:rsidRDefault="009659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07.01.01</w:t>
            </w:r>
          </w:p>
        </w:tc>
      </w:tr>
    </w:tbl>
    <w:p w:rsidR="001B1D05" w:rsidRDefault="001B1D05" w:rsidP="004F15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6C88" w:rsidRPr="005B3048" w:rsidRDefault="00A86C88" w:rsidP="00A86C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Методика</w:t>
      </w:r>
    </w:p>
    <w:p w:rsidR="00A86C88" w:rsidRPr="005B3048" w:rsidRDefault="00A86C88" w:rsidP="00A86C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расчета значений показателей муниципальной программы</w:t>
      </w:r>
    </w:p>
    <w:p w:rsidR="00A86C88" w:rsidRPr="005B3048" w:rsidRDefault="00A86C88" w:rsidP="00A86C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Павловский Посад Московской области</w:t>
      </w:r>
    </w:p>
    <w:p w:rsidR="001B1D05" w:rsidRPr="005B3048" w:rsidRDefault="00A86C88" w:rsidP="00A86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048">
        <w:rPr>
          <w:rFonts w:ascii="Times New Roman" w:hAnsi="Times New Roman" w:cs="Times New Roman"/>
          <w:b/>
          <w:sz w:val="24"/>
          <w:szCs w:val="24"/>
        </w:rPr>
        <w:t>«</w:t>
      </w:r>
      <w:r w:rsidR="007F5DC4">
        <w:rPr>
          <w:rFonts w:ascii="Times New Roman" w:hAnsi="Times New Roman" w:cs="Times New Roman"/>
          <w:b/>
          <w:sz w:val="24"/>
          <w:szCs w:val="24"/>
        </w:rPr>
        <w:t>Социальная защита населения</w:t>
      </w:r>
      <w:r w:rsidRPr="005B304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323"/>
        <w:gridCol w:w="1134"/>
        <w:gridCol w:w="4677"/>
        <w:gridCol w:w="3261"/>
        <w:gridCol w:w="1701"/>
      </w:tblGrid>
      <w:tr w:rsidR="005A4DC6" w:rsidRPr="00161A75" w:rsidTr="00161A75">
        <w:tc>
          <w:tcPr>
            <w:tcW w:w="567" w:type="dxa"/>
          </w:tcPr>
          <w:p w:rsidR="00A86C88" w:rsidRPr="00161A75" w:rsidRDefault="00A86C88" w:rsidP="00A86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323" w:type="dxa"/>
          </w:tcPr>
          <w:p w:rsidR="00A86C88" w:rsidRPr="00161A75" w:rsidRDefault="00A86C88" w:rsidP="00A86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A86C88" w:rsidRPr="00161A75" w:rsidRDefault="00A86C88" w:rsidP="00A86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(по </w:t>
            </w:r>
            <w:hyperlink r:id="rId8">
              <w:r w:rsidRPr="00161A7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  <w:r w:rsidRPr="00161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77" w:type="dxa"/>
          </w:tcPr>
          <w:p w:rsidR="00A86C88" w:rsidRPr="00161A75" w:rsidRDefault="00A86C88" w:rsidP="00A86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расчета</w:t>
            </w:r>
          </w:p>
        </w:tc>
        <w:tc>
          <w:tcPr>
            <w:tcW w:w="3261" w:type="dxa"/>
          </w:tcPr>
          <w:p w:rsidR="00A86C88" w:rsidRPr="00161A75" w:rsidRDefault="00A86C88" w:rsidP="00A86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701" w:type="dxa"/>
          </w:tcPr>
          <w:p w:rsidR="00A86C88" w:rsidRPr="00161A75" w:rsidRDefault="00A86C88" w:rsidP="00A86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представления</w:t>
            </w:r>
          </w:p>
        </w:tc>
      </w:tr>
      <w:tr w:rsidR="005A4DC6" w:rsidRPr="00161A75" w:rsidTr="00161A75">
        <w:tc>
          <w:tcPr>
            <w:tcW w:w="567" w:type="dxa"/>
          </w:tcPr>
          <w:p w:rsidR="00A86C88" w:rsidRPr="00161A75" w:rsidRDefault="00A86C88" w:rsidP="00A86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3" w:type="dxa"/>
          </w:tcPr>
          <w:p w:rsidR="00A86C88" w:rsidRPr="00161A75" w:rsidRDefault="00A86C88" w:rsidP="00A86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A86C88" w:rsidRPr="00161A75" w:rsidRDefault="00A86C88" w:rsidP="00A86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7" w:type="dxa"/>
          </w:tcPr>
          <w:p w:rsidR="00A86C88" w:rsidRPr="00161A75" w:rsidRDefault="00A86C88" w:rsidP="00A86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</w:tcPr>
          <w:p w:rsidR="00A86C88" w:rsidRPr="00161A75" w:rsidRDefault="00A86C88" w:rsidP="00A86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A86C88" w:rsidRPr="00161A75" w:rsidRDefault="00A86C88" w:rsidP="00A86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61A75" w:rsidRPr="00161A75" w:rsidTr="00161A75">
        <w:tc>
          <w:tcPr>
            <w:tcW w:w="56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23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детей-сирот и детей, оставшихся без попечения родителей, лиц из их числа, обеспеченных мерами социальной поддержки </w:t>
            </w:r>
          </w:p>
        </w:tc>
        <w:tc>
          <w:tcPr>
            <w:tcW w:w="1134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67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рассчитывается по формуле: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Дмсп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= (</w:t>
            </w: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Чс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+ Ч </w:t>
            </w: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обпр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+ </w:t>
            </w: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Члиц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 / (</w:t>
            </w: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Чпс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Чпобпр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Чпл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 x 100%,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где: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Дмсп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доля детей-сирот и детей, оставшихся без попечения родителей, лиц из их числа, обеспеченных мерами социальной поддержки; 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Чс</w:t>
            </w:r>
            <w:proofErr w:type="spellEnd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 число детей-сирот, обеспеченных мерами социальной поддержки;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 </w:t>
            </w:r>
            <w:proofErr w:type="spellStart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обпр</w:t>
            </w:r>
            <w:proofErr w:type="spellEnd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число детей, оставшихся без попечения родителей,  обеспеченных мерами социальной поддержки;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Члиц</w:t>
            </w:r>
            <w:proofErr w:type="spellEnd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число лиц из числа детей-сирот и детей, оставшихся без попечения родителей,  обеспеченных мерами социальной поддержки;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Чпс</w:t>
            </w:r>
            <w:proofErr w:type="spellEnd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число детей-сирот, имеющих право на обеспечение  мерами социальной поддержки;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Чпобпр</w:t>
            </w:r>
            <w:proofErr w:type="spellEnd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число детей, оставшихся без попечения родителей,  имеющих право на обеспечение  мерами социальной поддержки;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Чпл</w:t>
            </w:r>
            <w:proofErr w:type="spellEnd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число лиц из числа детей-сирот и детей, оставшихся без попечения родителей,  имеющих право на обеспечение  мерами социальной поддержки 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муниципальных и частных учреждений, в которые под надзор помещены дети-сироты и дети, оставшиеся без попечения родителей</w:t>
            </w:r>
          </w:p>
        </w:tc>
        <w:tc>
          <w:tcPr>
            <w:tcW w:w="170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161A75" w:rsidRPr="00161A75" w:rsidTr="00161A75">
        <w:tc>
          <w:tcPr>
            <w:tcW w:w="56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3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числа граждан старшего возраста, ведущих активный образ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жизни</w:t>
            </w:r>
          </w:p>
        </w:tc>
        <w:tc>
          <w:tcPr>
            <w:tcW w:w="1134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467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расчете значения показателя указывается фактическая численность граждан старшего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возраста, ведущих активный образ жизни, за отчетный период</w:t>
            </w:r>
          </w:p>
        </w:tc>
        <w:tc>
          <w:tcPr>
            <w:tcW w:w="326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Данные АИС «Активное долголетие»</w:t>
            </w:r>
          </w:p>
        </w:tc>
        <w:tc>
          <w:tcPr>
            <w:tcW w:w="170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161A75" w:rsidRPr="00161A75" w:rsidTr="00161A75">
        <w:tc>
          <w:tcPr>
            <w:tcW w:w="56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23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134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67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рассчитывается по формуле:</w:t>
            </w:r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Дд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=</w:t>
            </w: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Чотд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Чобщ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*100%,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где: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Дд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доля детей, охваченных отдыхом и оздоровлением, в общей численности детей в возрасте от 7 до 15 лет, подлежащих оздоровлению;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Чотд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численность детей, охваченных отдыхом и оздоровлением в текущем году;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Чобщ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 Московской области по состоянию на 1 января предыдущего года.</w:t>
            </w:r>
          </w:p>
        </w:tc>
        <w:tc>
          <w:tcPr>
            <w:tcW w:w="326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701" w:type="dxa"/>
          </w:tcPr>
          <w:p w:rsidR="00161A75" w:rsidRDefault="00161A75">
            <w:r w:rsidRPr="00F62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161A75" w:rsidRPr="00161A75" w:rsidTr="00161A75">
        <w:tc>
          <w:tcPr>
            <w:tcW w:w="56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23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134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67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рассчитывается по формуле:</w:t>
            </w:r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Дджс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=</w:t>
            </w: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Чотджс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Чобщ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*100%,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где: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Ддтжс</w:t>
            </w:r>
            <w:proofErr w:type="spellEnd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Чотдтжс</w:t>
            </w:r>
            <w:proofErr w:type="spellEnd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численность детей, находящихся в трудной жизненной ситуации, охваченных отдыхом и оздоровлением;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Чобщ</w:t>
            </w:r>
            <w:proofErr w:type="spellEnd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Московской области и данным закрытых административно-территориальных образований Московской области по состоянию на 1 января предыдущего года.</w:t>
            </w:r>
          </w:p>
        </w:tc>
        <w:tc>
          <w:tcPr>
            <w:tcW w:w="326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701" w:type="dxa"/>
          </w:tcPr>
          <w:p w:rsidR="00161A75" w:rsidRDefault="00161A75">
            <w:r w:rsidRPr="00F62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161A75" w:rsidRPr="00161A75" w:rsidTr="00161A75">
        <w:tc>
          <w:tcPr>
            <w:tcW w:w="56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23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1134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467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рассчитывается по формуле: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Ксонко=Ксонкосз+Ксонкокульт+Ксонкообр+Ксонкофс+Ксонкозд++Ксонкоин,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где: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Ксонко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количество СО НКО, которым оказана поддержка органами местного самоуправления, всего;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Ксонкосз</w:t>
            </w:r>
            <w:proofErr w:type="spellEnd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количество СО НКО в сфере социальной защиты населения, которым оказана поддержка органами местного самоуправления;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Ксонкокульт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количество СО НКО в сфере культуры, которым оказана поддержка органами местного самоуправления;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Ксонкообр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Ксонкофс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количество СО НКО в сфере физической культуры и спорта, которым оказана поддержка органами местного самоуправления;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Ксонкозд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количество СО НКО в сфере охраны здоровья, которым оказана поддержка органами местного самоуправления;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Ксонкоин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деятельность), которым оказана поддержка органами местного самоуправления.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Составляющие рассчитываются по формуле: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где: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Ксонко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количество СО НКО в сфере, которым оказана поддержка органами местного самоуправления;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число СО НКО на территории муниципального образования в сфере, получивших поддержку от органов местного самоуправления.</w:t>
            </w:r>
          </w:p>
        </w:tc>
        <w:tc>
          <w:tcPr>
            <w:tcW w:w="326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170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161A75" w:rsidRPr="00161A75" w:rsidTr="00161A75">
        <w:tc>
          <w:tcPr>
            <w:tcW w:w="56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323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</w:tc>
        <w:tc>
          <w:tcPr>
            <w:tcW w:w="1134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67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 показателя рассчитывается по следующей формуле: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Дсонко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= </w:t>
            </w: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Рсонко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Рсф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х 100%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где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Дсонко</w:t>
            </w:r>
            <w:proofErr w:type="spellEnd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доля расходов, направляемых на предоставление субсидий СО НКО, в общем объеме расходов бюджета муниципального образования Московской области на социальную сферу;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Рсонко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 общий объем расходов бюджета муниципального образования, направляемых на предоставление субсидий СО НКО в сфере образования, культуры, социальной защиты, физической культуры и спорта в соответствующем году. При расчете указывается субсидии СО НКО из бюджета муниципального образования Московской области, предоставляемые на проведение мероприятий, возмещение затрат на аренду и содержание имущества, на осуществление социально-значимых проектов, образовательных программ, на предоставление услуги по присмотру и уходу за детьми;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Рсф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 общий объем расходов бюджета муниципального образования Московской области на социальную сферу в соответствующем году. При этом расходы бюджета муниципального образования Московской области на социальную сферу — общий объем расходов из бюджета муниципального образования на предоставление услуг в сфере образования, культуры, социальной защиты, физической культуры и спорта, охраны здоровья.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Значения показателя в разрезе сфер рассчитываются по формуле: 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Дсонкосф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= </w:t>
            </w: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Рсонкосф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Рсф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х 100%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где: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Дсонкосф</w:t>
            </w:r>
            <w:proofErr w:type="spellEnd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доля расходов, направляемых на предоставление субсидий СО НКО в рассматриваемой сфере, в общем объеме расходов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бюджета муниципального образования Московской области в рассматриваемой сфере;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Рсонкосф</w:t>
            </w:r>
            <w:proofErr w:type="spellEnd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объем расходов бюджета муниципального образования, направляемых на предоставление субсидий СО НКО в рассматриваемой сфере в соответствующем году;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Рсф</w:t>
            </w:r>
            <w:proofErr w:type="spellEnd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объем расходов бюджета муниципального образования Московской области в рассматриваемой сфере  в соответствующем году.</w:t>
            </w:r>
          </w:p>
        </w:tc>
        <w:tc>
          <w:tcPr>
            <w:tcW w:w="326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170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161A75" w:rsidRPr="00161A75" w:rsidTr="00161A75">
        <w:tc>
          <w:tcPr>
            <w:tcW w:w="56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23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СО НКО на территории муниципального образования, получивших статус исполнителя общественно полезных услуг</w:t>
            </w:r>
          </w:p>
        </w:tc>
        <w:tc>
          <w:tcPr>
            <w:tcW w:w="1134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67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рассчитывается по формуле:</w:t>
            </w:r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Дсонкорп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= </w:t>
            </w: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Ксонкорп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Ксонкоп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*100%,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Дсонкорп</w:t>
            </w:r>
            <w:proofErr w:type="spellEnd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доля СО НКО,  получивших статус исполнителя общественно полезных услуг, в общем количестве СО НКО на территории муниципального образования, получивших поддержку;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Ксонкорп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— количество СО НКО,  получивших статус исполнителя общественно полезных услуг, получивших поддержку, и осуществляющих свою деятельность на территории муниципального образования; 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Ксонкоп</w:t>
            </w:r>
            <w:proofErr w:type="spellEnd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 количество СО НКО, осуществляющих свою деятельность на территории муниципального образования, которым оказана поддержка органами местного самоуправления в течение года реализации муниципальной программы.</w:t>
            </w:r>
          </w:p>
        </w:tc>
        <w:tc>
          <w:tcPr>
            <w:tcW w:w="326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70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161A75" w:rsidRPr="00161A75" w:rsidTr="00161A75">
        <w:tc>
          <w:tcPr>
            <w:tcW w:w="56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23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 местного самоуправления оказана финансовая поддержка СО НКО</w:t>
            </w:r>
          </w:p>
        </w:tc>
        <w:tc>
          <w:tcPr>
            <w:tcW w:w="1134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467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расчете значения показателя указывается общее количество СО НКО, которым оказана финансовая поддержка органами местного самоуправления в течение года реализации муниципальной программы.</w:t>
            </w:r>
          </w:p>
        </w:tc>
        <w:tc>
          <w:tcPr>
            <w:tcW w:w="326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70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161A75" w:rsidRPr="00161A75" w:rsidTr="00161A75">
        <w:tc>
          <w:tcPr>
            <w:tcW w:w="56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23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 местного самоуправления оказана имущественная поддержка СО НКО</w:t>
            </w:r>
          </w:p>
        </w:tc>
        <w:tc>
          <w:tcPr>
            <w:tcW w:w="1134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467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расчете значения показателя указывается общее количество СО НКО,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</w:tc>
        <w:tc>
          <w:tcPr>
            <w:tcW w:w="326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170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161A75" w:rsidRPr="00161A75" w:rsidTr="00161A75">
        <w:tc>
          <w:tcPr>
            <w:tcW w:w="56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3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1134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467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течение года реализации муниципальной программы.</w:t>
            </w:r>
          </w:p>
        </w:tc>
        <w:tc>
          <w:tcPr>
            <w:tcW w:w="326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70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161A75" w:rsidRPr="00161A75" w:rsidTr="00161A75">
        <w:tc>
          <w:tcPr>
            <w:tcW w:w="56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23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 местного самоуправления оказана консультационная поддержка СО НКО</w:t>
            </w:r>
          </w:p>
        </w:tc>
        <w:tc>
          <w:tcPr>
            <w:tcW w:w="1134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467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расчете значения показателя указывается общее количество СО НКО, которым оказана консультационная  поддержка органами местного самоуправления в течение года реализации муниципальной программы.  При этом учитывается общее количество СО НКО: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представители которых приняли участие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самоуправления;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представителям</w:t>
            </w:r>
            <w:proofErr w:type="gramEnd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которых органами местного самоуправления проведена консультационная работа 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 НКО.</w:t>
            </w:r>
          </w:p>
        </w:tc>
        <w:tc>
          <w:tcPr>
            <w:tcW w:w="326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70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161A75" w:rsidRPr="00161A75" w:rsidTr="00161A75">
        <w:tc>
          <w:tcPr>
            <w:tcW w:w="56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23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1134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467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расчете значения показателя учитывается общая численность граждан, участвовавших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</w:t>
            </w: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организованных и проведенных органами местного самоуправления в течение года реализации муниципальной программы.</w:t>
            </w:r>
          </w:p>
        </w:tc>
        <w:tc>
          <w:tcPr>
            <w:tcW w:w="326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170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161A75" w:rsidRPr="00161A75" w:rsidTr="00161A75">
        <w:tc>
          <w:tcPr>
            <w:tcW w:w="56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23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 местного самоуправления проведены просветительские мероприятия по вопросам деятельности СО НКО</w:t>
            </w:r>
          </w:p>
        </w:tc>
        <w:tc>
          <w:tcPr>
            <w:tcW w:w="1134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467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расчете значения показателя учитывается общее количество конференций, совещаний, круглых столов, семинаров, тренингов, форумов, образовательных  программ и других просветительских мероприятий по вопросам деятельности СО НКО, организованных и проведенных органами местного самоуправления в течение года реализации муниципальной программы. </w:t>
            </w:r>
          </w:p>
        </w:tc>
        <w:tc>
          <w:tcPr>
            <w:tcW w:w="326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70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161A75" w:rsidRPr="00161A75" w:rsidTr="00161A75">
        <w:tc>
          <w:tcPr>
            <w:tcW w:w="56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23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доступных для инвалидов и других маломобильных групп населения муниципальных объектов инфраструктуры в общем количестве муниципальных объектов</w:t>
            </w:r>
          </w:p>
        </w:tc>
        <w:tc>
          <w:tcPr>
            <w:tcW w:w="1134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677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расчете значения показателя учитывается объекты муниципальной инфраструктуры (в том числе сфер культуры, образования, спорта) 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рассчитывается по формуле: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где:    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Ддо</w:t>
            </w:r>
            <w:proofErr w:type="spellEnd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доля доступных для инвалидов и других маломобильных групп населения муниципальных объектов инфраструктуры в общем количестве муниципальных объектов;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Nипо</w:t>
            </w:r>
            <w:proofErr w:type="spellEnd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количество доступных для инвалидов и других маломобильных групп населения муниципальных объектов инфраструктуры на территории муниципального образования;</w:t>
            </w:r>
          </w:p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Nоко</w:t>
            </w:r>
            <w:proofErr w:type="spellEnd"/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общее количество муниципальных объектов на территории муниципального образования.</w:t>
            </w:r>
          </w:p>
        </w:tc>
        <w:tc>
          <w:tcPr>
            <w:tcW w:w="326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Сведения, полученные по результатам проведенной паспортизации муниципальных приоритетных объектов и услуг в сферах жизнедеятельности инвалидов и других маломобильных граждан.</w:t>
            </w:r>
          </w:p>
        </w:tc>
        <w:tc>
          <w:tcPr>
            <w:tcW w:w="1701" w:type="dxa"/>
          </w:tcPr>
          <w:p w:rsidR="00161A75" w:rsidRPr="00161A75" w:rsidRDefault="0016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</w:tbl>
    <w:p w:rsidR="00BB6EEA" w:rsidRDefault="00BB6EEA" w:rsidP="005B30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EEA" w:rsidRDefault="00BB6EEA" w:rsidP="005B30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EEA" w:rsidRDefault="00BB6EEA" w:rsidP="005B30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EEA" w:rsidRDefault="00BB6EEA" w:rsidP="00540C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C7D" w:rsidRDefault="00540C7D" w:rsidP="00540C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EEA" w:rsidRDefault="00BB6EEA" w:rsidP="005B30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DC4" w:rsidRDefault="007F5DC4" w:rsidP="00B96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A75" w:rsidRDefault="00161A75" w:rsidP="00B96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EEA" w:rsidRDefault="00BB6EEA" w:rsidP="005B30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D3" w:rsidRPr="005B3048" w:rsidRDefault="005656D3" w:rsidP="005B30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Методика</w:t>
      </w:r>
    </w:p>
    <w:p w:rsidR="005656D3" w:rsidRPr="005B3048" w:rsidRDefault="005656D3" w:rsidP="005656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определения результатов выполнения мероприятий подпрограмм</w:t>
      </w:r>
    </w:p>
    <w:p w:rsidR="005656D3" w:rsidRPr="005B3048" w:rsidRDefault="005656D3" w:rsidP="005656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048">
        <w:rPr>
          <w:rFonts w:ascii="Times New Roman" w:hAnsi="Times New Roman" w:cs="Times New Roman"/>
          <w:b/>
          <w:sz w:val="24"/>
          <w:szCs w:val="24"/>
        </w:rPr>
        <w:t>«</w:t>
      </w:r>
      <w:r w:rsidR="007F5DC4">
        <w:rPr>
          <w:rFonts w:ascii="Times New Roman" w:hAnsi="Times New Roman" w:cs="Times New Roman"/>
          <w:b/>
          <w:sz w:val="24"/>
          <w:szCs w:val="24"/>
        </w:rPr>
        <w:t>Социальная защита населения</w:t>
      </w:r>
      <w:r w:rsidRPr="005B304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417"/>
        <w:gridCol w:w="1418"/>
        <w:gridCol w:w="1275"/>
        <w:gridCol w:w="3828"/>
        <w:gridCol w:w="1134"/>
        <w:gridCol w:w="4961"/>
      </w:tblGrid>
      <w:tr w:rsidR="004A7E34" w:rsidRPr="005656D3" w:rsidTr="004B50F9">
        <w:tc>
          <w:tcPr>
            <w:tcW w:w="488" w:type="dxa"/>
          </w:tcPr>
          <w:p w:rsidR="005656D3" w:rsidRPr="005656D3" w:rsidRDefault="005656D3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56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N п/п</w:t>
            </w:r>
          </w:p>
        </w:tc>
        <w:tc>
          <w:tcPr>
            <w:tcW w:w="1417" w:type="dxa"/>
          </w:tcPr>
          <w:p w:rsidR="005656D3" w:rsidRPr="005656D3" w:rsidRDefault="005656D3" w:rsidP="00172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56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N подпрограммы </w:t>
            </w:r>
          </w:p>
        </w:tc>
        <w:tc>
          <w:tcPr>
            <w:tcW w:w="1418" w:type="dxa"/>
          </w:tcPr>
          <w:p w:rsidR="005656D3" w:rsidRPr="005656D3" w:rsidRDefault="005656D3" w:rsidP="00172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56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N основного мероприятия </w:t>
            </w:r>
          </w:p>
        </w:tc>
        <w:tc>
          <w:tcPr>
            <w:tcW w:w="1275" w:type="dxa"/>
          </w:tcPr>
          <w:p w:rsidR="005656D3" w:rsidRPr="005656D3" w:rsidRDefault="005656D3" w:rsidP="00172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56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N мероприятия </w:t>
            </w:r>
          </w:p>
        </w:tc>
        <w:tc>
          <w:tcPr>
            <w:tcW w:w="3828" w:type="dxa"/>
          </w:tcPr>
          <w:p w:rsidR="005656D3" w:rsidRPr="005656D3" w:rsidRDefault="005656D3" w:rsidP="00565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56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результата</w:t>
            </w:r>
          </w:p>
        </w:tc>
        <w:tc>
          <w:tcPr>
            <w:tcW w:w="1134" w:type="dxa"/>
          </w:tcPr>
          <w:p w:rsidR="005656D3" w:rsidRPr="005656D3" w:rsidRDefault="005656D3" w:rsidP="00565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56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Единица измерения (по </w:t>
            </w:r>
            <w:hyperlink r:id="rId9">
              <w:r w:rsidRPr="005656D3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ОКЕИ</w:t>
              </w:r>
            </w:hyperlink>
            <w:r w:rsidRPr="005656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4961" w:type="dxa"/>
          </w:tcPr>
          <w:p w:rsidR="005656D3" w:rsidRPr="005656D3" w:rsidRDefault="005656D3" w:rsidP="00565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56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Порядок определения значений</w:t>
            </w:r>
          </w:p>
        </w:tc>
      </w:tr>
      <w:tr w:rsidR="004A7E34" w:rsidRPr="005656D3" w:rsidTr="004B50F9">
        <w:tc>
          <w:tcPr>
            <w:tcW w:w="488" w:type="dxa"/>
          </w:tcPr>
          <w:p w:rsidR="005656D3" w:rsidRPr="005656D3" w:rsidRDefault="005656D3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56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5656D3" w:rsidRPr="005656D3" w:rsidRDefault="005656D3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56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5656D3" w:rsidRPr="005656D3" w:rsidRDefault="005656D3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56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5656D3" w:rsidRPr="005656D3" w:rsidRDefault="005656D3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56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3828" w:type="dxa"/>
          </w:tcPr>
          <w:p w:rsidR="005656D3" w:rsidRPr="005656D3" w:rsidRDefault="005656D3" w:rsidP="00565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56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5656D3" w:rsidRPr="005656D3" w:rsidRDefault="005656D3" w:rsidP="00565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56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4961" w:type="dxa"/>
          </w:tcPr>
          <w:p w:rsidR="005656D3" w:rsidRPr="005656D3" w:rsidRDefault="005656D3" w:rsidP="00565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56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</w:tr>
      <w:tr w:rsidR="00967D5D" w:rsidRPr="005656D3" w:rsidTr="00BA1BF7">
        <w:tc>
          <w:tcPr>
            <w:tcW w:w="488" w:type="dxa"/>
          </w:tcPr>
          <w:p w:rsidR="00967D5D" w:rsidRPr="005656D3" w:rsidRDefault="00967D5D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967D5D" w:rsidRPr="005656D3" w:rsidRDefault="00967D5D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67D5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</w:t>
            </w:r>
          </w:p>
        </w:tc>
        <w:tc>
          <w:tcPr>
            <w:tcW w:w="1418" w:type="dxa"/>
          </w:tcPr>
          <w:p w:rsidR="00967D5D" w:rsidRPr="005656D3" w:rsidRDefault="00967D5D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5" w:type="dxa"/>
          </w:tcPr>
          <w:p w:rsidR="00967D5D" w:rsidRPr="005656D3" w:rsidRDefault="00967D5D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67D5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13.03</w:t>
            </w:r>
          </w:p>
        </w:tc>
        <w:tc>
          <w:tcPr>
            <w:tcW w:w="3828" w:type="dxa"/>
            <w:vAlign w:val="center"/>
          </w:tcPr>
          <w:p w:rsidR="00967D5D" w:rsidRDefault="00967D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Завершены ремонтные работы в детских оздоровительных лагерях, находящихся в собственности муниципальных образований Московской области</w:t>
            </w:r>
          </w:p>
          <w:p w:rsidR="00967D5D" w:rsidRDefault="00967D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D5D" w:rsidRDefault="00967D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D5D" w:rsidRDefault="00967D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D5D" w:rsidRDefault="00967D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D5D" w:rsidRDefault="00967D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D5D" w:rsidRPr="00967D5D" w:rsidRDefault="00967D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7D5D" w:rsidRPr="005656D3" w:rsidRDefault="00967D5D" w:rsidP="00565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Единиц</w:t>
            </w:r>
          </w:p>
        </w:tc>
        <w:tc>
          <w:tcPr>
            <w:tcW w:w="4961" w:type="dxa"/>
            <w:vAlign w:val="center"/>
          </w:tcPr>
          <w:p w:rsidR="00967D5D" w:rsidRPr="00967D5D" w:rsidRDefault="00967D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расчете значения результата указывается количество детских оздоровительных лагерях, находящихся в собственности муниципальных образований Московской области, в которых завершены ремонтные работы в соответствии с отчетами о достижении результативности в отчетном периоде, предоставляемыми в соответствии с соглашением о предоставлении в текущем году из бюджета Московской области субсидии бюджету муниципального образования Московской области на </w:t>
            </w:r>
            <w:proofErr w:type="spellStart"/>
            <w:r w:rsidRPr="00967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67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 по ремонту детских оздоровительных лагерей, находящихся в собственности муниципального образования Московской области</w:t>
            </w:r>
          </w:p>
        </w:tc>
      </w:tr>
      <w:tr w:rsidR="00967D5D" w:rsidRPr="005656D3" w:rsidTr="00BA1BF7">
        <w:tc>
          <w:tcPr>
            <w:tcW w:w="488" w:type="dxa"/>
          </w:tcPr>
          <w:p w:rsidR="00967D5D" w:rsidRPr="005656D3" w:rsidRDefault="00967D5D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967D5D" w:rsidRPr="005656D3" w:rsidRDefault="00967D5D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67D5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</w:t>
            </w:r>
          </w:p>
        </w:tc>
        <w:tc>
          <w:tcPr>
            <w:tcW w:w="1418" w:type="dxa"/>
          </w:tcPr>
          <w:p w:rsidR="00967D5D" w:rsidRPr="005656D3" w:rsidRDefault="00967D5D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</w:tc>
        <w:tc>
          <w:tcPr>
            <w:tcW w:w="1275" w:type="dxa"/>
          </w:tcPr>
          <w:p w:rsidR="00967D5D" w:rsidRPr="005656D3" w:rsidRDefault="00967D5D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15.01</w:t>
            </w:r>
          </w:p>
        </w:tc>
        <w:tc>
          <w:tcPr>
            <w:tcW w:w="3828" w:type="dxa"/>
            <w:vAlign w:val="center"/>
          </w:tcPr>
          <w:p w:rsidR="00967D5D" w:rsidRPr="00967D5D" w:rsidRDefault="00967D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получателей возмещения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  <w:tc>
          <w:tcPr>
            <w:tcW w:w="1134" w:type="dxa"/>
          </w:tcPr>
          <w:p w:rsidR="00967D5D" w:rsidRPr="005656D3" w:rsidRDefault="00967D5D" w:rsidP="00565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Человек</w:t>
            </w:r>
          </w:p>
        </w:tc>
        <w:tc>
          <w:tcPr>
            <w:tcW w:w="4961" w:type="dxa"/>
            <w:vAlign w:val="center"/>
          </w:tcPr>
          <w:p w:rsidR="00967D5D" w:rsidRPr="00967D5D" w:rsidRDefault="00967D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расчете значения результата указывается численность получателей возмещения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</w:tr>
      <w:tr w:rsidR="00967D5D" w:rsidRPr="005656D3" w:rsidTr="00BA1BF7">
        <w:tc>
          <w:tcPr>
            <w:tcW w:w="488" w:type="dxa"/>
          </w:tcPr>
          <w:p w:rsidR="00967D5D" w:rsidRPr="005656D3" w:rsidRDefault="00967D5D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967D5D" w:rsidRPr="005656D3" w:rsidRDefault="00967D5D" w:rsidP="00BA1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67D5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</w:t>
            </w:r>
          </w:p>
        </w:tc>
        <w:tc>
          <w:tcPr>
            <w:tcW w:w="1418" w:type="dxa"/>
          </w:tcPr>
          <w:p w:rsidR="00967D5D" w:rsidRPr="005656D3" w:rsidRDefault="00967D5D" w:rsidP="00BA1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</w:tc>
        <w:tc>
          <w:tcPr>
            <w:tcW w:w="1275" w:type="dxa"/>
          </w:tcPr>
          <w:p w:rsidR="00967D5D" w:rsidRPr="005656D3" w:rsidRDefault="00967D5D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15.02</w:t>
            </w:r>
          </w:p>
        </w:tc>
        <w:tc>
          <w:tcPr>
            <w:tcW w:w="3828" w:type="dxa"/>
            <w:vAlign w:val="center"/>
          </w:tcPr>
          <w:p w:rsidR="00967D5D" w:rsidRPr="00967D5D" w:rsidRDefault="00967D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Численность получателей </w:t>
            </w:r>
            <w:r w:rsidRPr="00967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единовременного поощрения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</w:t>
            </w:r>
          </w:p>
        </w:tc>
        <w:tc>
          <w:tcPr>
            <w:tcW w:w="1134" w:type="dxa"/>
          </w:tcPr>
          <w:p w:rsidR="00967D5D" w:rsidRPr="005656D3" w:rsidRDefault="00967D5D" w:rsidP="00565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73CD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Человек</w:t>
            </w:r>
          </w:p>
        </w:tc>
        <w:tc>
          <w:tcPr>
            <w:tcW w:w="4961" w:type="dxa"/>
            <w:vAlign w:val="center"/>
          </w:tcPr>
          <w:p w:rsidR="00967D5D" w:rsidRPr="00967D5D" w:rsidRDefault="00967D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расчете значения результата указывается </w:t>
            </w:r>
            <w:r w:rsidRPr="00967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численность получателей единовременного поощрения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</w:t>
            </w:r>
          </w:p>
        </w:tc>
      </w:tr>
      <w:tr w:rsidR="009240CE" w:rsidRPr="005656D3" w:rsidTr="00BA1BF7">
        <w:tc>
          <w:tcPr>
            <w:tcW w:w="488" w:type="dxa"/>
          </w:tcPr>
          <w:p w:rsidR="009240CE" w:rsidRPr="005656D3" w:rsidRDefault="009240CE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4</w:t>
            </w:r>
          </w:p>
        </w:tc>
        <w:tc>
          <w:tcPr>
            <w:tcW w:w="1417" w:type="dxa"/>
          </w:tcPr>
          <w:p w:rsidR="009240CE" w:rsidRPr="005656D3" w:rsidRDefault="009240CE" w:rsidP="00BA1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67D5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</w:t>
            </w:r>
          </w:p>
        </w:tc>
        <w:tc>
          <w:tcPr>
            <w:tcW w:w="1418" w:type="dxa"/>
          </w:tcPr>
          <w:p w:rsidR="009240CE" w:rsidRPr="005656D3" w:rsidRDefault="009240CE" w:rsidP="00BA1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</w:tc>
        <w:tc>
          <w:tcPr>
            <w:tcW w:w="1275" w:type="dxa"/>
          </w:tcPr>
          <w:p w:rsidR="009240CE" w:rsidRPr="005656D3" w:rsidRDefault="009240CE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0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15.03</w:t>
            </w:r>
          </w:p>
        </w:tc>
        <w:tc>
          <w:tcPr>
            <w:tcW w:w="3828" w:type="dxa"/>
            <w:vAlign w:val="center"/>
          </w:tcPr>
          <w:p w:rsidR="009240CE" w:rsidRPr="00967D5D" w:rsidRDefault="009240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134" w:type="dxa"/>
          </w:tcPr>
          <w:p w:rsidR="009240CE" w:rsidRPr="005656D3" w:rsidRDefault="009240CE" w:rsidP="00565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73CD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Человек</w:t>
            </w:r>
          </w:p>
        </w:tc>
        <w:tc>
          <w:tcPr>
            <w:tcW w:w="4961" w:type="dxa"/>
            <w:vAlign w:val="center"/>
          </w:tcPr>
          <w:p w:rsidR="009240CE" w:rsidRPr="00967D5D" w:rsidRDefault="009240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расчете значения результата указывается численность получателей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</w:tr>
      <w:tr w:rsidR="009240CE" w:rsidRPr="005656D3" w:rsidTr="00BA1BF7">
        <w:tc>
          <w:tcPr>
            <w:tcW w:w="488" w:type="dxa"/>
          </w:tcPr>
          <w:p w:rsidR="009240CE" w:rsidRPr="005656D3" w:rsidRDefault="009240CE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9240CE" w:rsidRPr="005656D3" w:rsidRDefault="009240CE" w:rsidP="00BA1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67D5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</w:t>
            </w:r>
          </w:p>
        </w:tc>
        <w:tc>
          <w:tcPr>
            <w:tcW w:w="1418" w:type="dxa"/>
          </w:tcPr>
          <w:p w:rsidR="009240CE" w:rsidRPr="005656D3" w:rsidRDefault="009240CE" w:rsidP="00BA1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</w:tc>
        <w:tc>
          <w:tcPr>
            <w:tcW w:w="1275" w:type="dxa"/>
          </w:tcPr>
          <w:p w:rsidR="009240CE" w:rsidRPr="005656D3" w:rsidRDefault="009240CE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0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15.04</w:t>
            </w:r>
          </w:p>
        </w:tc>
        <w:tc>
          <w:tcPr>
            <w:tcW w:w="3828" w:type="dxa"/>
            <w:vAlign w:val="center"/>
          </w:tcPr>
          <w:p w:rsidR="009240CE" w:rsidRPr="00967D5D" w:rsidRDefault="009240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получателей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1134" w:type="dxa"/>
          </w:tcPr>
          <w:p w:rsidR="009240CE" w:rsidRPr="005656D3" w:rsidRDefault="009240CE" w:rsidP="00565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73CD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Человек</w:t>
            </w:r>
          </w:p>
        </w:tc>
        <w:tc>
          <w:tcPr>
            <w:tcW w:w="4961" w:type="dxa"/>
            <w:vAlign w:val="center"/>
          </w:tcPr>
          <w:p w:rsidR="009240CE" w:rsidRPr="00967D5D" w:rsidRDefault="009240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расчете значения результата указывается численность получателей выплаты единовременного поощрения при увольнении муниципального служащего в связи с выходом на пенсию</w:t>
            </w:r>
          </w:p>
        </w:tc>
      </w:tr>
      <w:tr w:rsidR="00967D5D" w:rsidRPr="005656D3" w:rsidTr="00BA1BF7">
        <w:tc>
          <w:tcPr>
            <w:tcW w:w="488" w:type="dxa"/>
          </w:tcPr>
          <w:p w:rsidR="00967D5D" w:rsidRPr="005656D3" w:rsidRDefault="00967D5D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967D5D" w:rsidRPr="005656D3" w:rsidRDefault="009240CE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0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</w:t>
            </w:r>
          </w:p>
        </w:tc>
        <w:tc>
          <w:tcPr>
            <w:tcW w:w="1418" w:type="dxa"/>
          </w:tcPr>
          <w:p w:rsidR="00967D5D" w:rsidRPr="005656D3" w:rsidRDefault="009240CE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</w:t>
            </w:r>
          </w:p>
        </w:tc>
        <w:tc>
          <w:tcPr>
            <w:tcW w:w="1275" w:type="dxa"/>
          </w:tcPr>
          <w:p w:rsidR="00967D5D" w:rsidRPr="005656D3" w:rsidRDefault="009240CE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0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17.06</w:t>
            </w:r>
          </w:p>
        </w:tc>
        <w:tc>
          <w:tcPr>
            <w:tcW w:w="3828" w:type="dxa"/>
            <w:vAlign w:val="center"/>
          </w:tcPr>
          <w:p w:rsidR="00967D5D" w:rsidRDefault="00967D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Предоставлены меры социальной поддержки и социального обеспечения детям-сиротам и детям, оставшимся без попечения родителей, лицам из их числа, помещенных под надзор в муниципальные и частные организации в Московской области</w:t>
            </w:r>
          </w:p>
          <w:p w:rsidR="00B76460" w:rsidRDefault="00B764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D5D" w:rsidRPr="00967D5D" w:rsidRDefault="00967D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7D5D" w:rsidRPr="005656D3" w:rsidRDefault="00967D5D" w:rsidP="00565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73CD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Человек</w:t>
            </w:r>
          </w:p>
        </w:tc>
        <w:tc>
          <w:tcPr>
            <w:tcW w:w="4961" w:type="dxa"/>
            <w:vAlign w:val="center"/>
          </w:tcPr>
          <w:p w:rsidR="00967D5D" w:rsidRPr="00967D5D" w:rsidRDefault="00967D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расчете значения результата указывается численность получателей мер социальной поддержки,  предоставляемых в соответствии с соглашением о предоставлении из бюджета Московской области субвенции бюджету муниципального образования Московской области на реализацию мер социальной поддержки и социального обеспечения детей-сирот и детей, оставшихся без попечения родителей, лиц из их числа, помещенных под надзор  в муниципальные  и частные организации  в Московской области </w:t>
            </w:r>
          </w:p>
        </w:tc>
      </w:tr>
      <w:tr w:rsidR="00C312F2" w:rsidRPr="005656D3" w:rsidTr="00BA1BF7">
        <w:tc>
          <w:tcPr>
            <w:tcW w:w="488" w:type="dxa"/>
          </w:tcPr>
          <w:p w:rsidR="00C312F2" w:rsidRDefault="00C312F2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031E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C312F2" w:rsidRPr="009240CE" w:rsidRDefault="00C312F2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312F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II</w:t>
            </w:r>
          </w:p>
        </w:tc>
        <w:tc>
          <w:tcPr>
            <w:tcW w:w="1418" w:type="dxa"/>
          </w:tcPr>
          <w:p w:rsidR="00C312F2" w:rsidRDefault="00C312F2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5" w:type="dxa"/>
          </w:tcPr>
          <w:p w:rsidR="00C312F2" w:rsidRPr="009240CE" w:rsidRDefault="00C312F2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03.01</w:t>
            </w:r>
          </w:p>
        </w:tc>
        <w:tc>
          <w:tcPr>
            <w:tcW w:w="3828" w:type="dxa"/>
            <w:vAlign w:val="center"/>
          </w:tcPr>
          <w:p w:rsidR="00C312F2" w:rsidRPr="00967D5D" w:rsidRDefault="002F0C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детей, охваченных отдыхом и оздоровлением, в общей численности </w:t>
            </w:r>
            <w:r w:rsidRPr="002F0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детей в возрасте от 7 до 15 лет, подлежащих оздоровлению</w:t>
            </w:r>
          </w:p>
        </w:tc>
        <w:tc>
          <w:tcPr>
            <w:tcW w:w="1134" w:type="dxa"/>
          </w:tcPr>
          <w:p w:rsidR="00C312F2" w:rsidRPr="00E73CD4" w:rsidRDefault="00104A3F" w:rsidP="00565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Процент</w:t>
            </w:r>
          </w:p>
        </w:tc>
        <w:tc>
          <w:tcPr>
            <w:tcW w:w="4961" w:type="dxa"/>
            <w:vAlign w:val="center"/>
          </w:tcPr>
          <w:p w:rsidR="00104A3F" w:rsidRDefault="00104A3F" w:rsidP="007D6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04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расчете значения результата указывается доля детей, охваченных отдыхом и оздоровлением, в общей численности детей в возрасте от 7 до 15 лет,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4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подлежащих оздоровлению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312F2" w:rsidRPr="00967D5D" w:rsidRDefault="00C312F2" w:rsidP="007D6C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0CF2" w:rsidRPr="005656D3" w:rsidTr="00BA1BF7">
        <w:tc>
          <w:tcPr>
            <w:tcW w:w="488" w:type="dxa"/>
          </w:tcPr>
          <w:p w:rsidR="002F0CF2" w:rsidRPr="007031EF" w:rsidRDefault="002F0CF2" w:rsidP="002F0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8</w:t>
            </w:r>
          </w:p>
        </w:tc>
        <w:tc>
          <w:tcPr>
            <w:tcW w:w="1417" w:type="dxa"/>
          </w:tcPr>
          <w:p w:rsidR="002F0CF2" w:rsidRPr="009240CE" w:rsidRDefault="002F0CF2" w:rsidP="002F0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312F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II</w:t>
            </w:r>
          </w:p>
        </w:tc>
        <w:tc>
          <w:tcPr>
            <w:tcW w:w="1418" w:type="dxa"/>
          </w:tcPr>
          <w:p w:rsidR="002F0CF2" w:rsidRDefault="002F0CF2" w:rsidP="002F0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5" w:type="dxa"/>
          </w:tcPr>
          <w:p w:rsidR="002F0CF2" w:rsidRPr="009240CE" w:rsidRDefault="002F0CF2" w:rsidP="002F0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03.01</w:t>
            </w:r>
          </w:p>
        </w:tc>
        <w:tc>
          <w:tcPr>
            <w:tcW w:w="3828" w:type="dxa"/>
            <w:vAlign w:val="center"/>
          </w:tcPr>
          <w:p w:rsidR="002F0CF2" w:rsidRPr="007D6C17" w:rsidRDefault="002F0CF2" w:rsidP="002F0C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134" w:type="dxa"/>
          </w:tcPr>
          <w:p w:rsidR="002F0CF2" w:rsidRDefault="002F0CF2" w:rsidP="002F0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F0CF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Процент</w:t>
            </w:r>
          </w:p>
        </w:tc>
        <w:tc>
          <w:tcPr>
            <w:tcW w:w="4961" w:type="dxa"/>
            <w:vAlign w:val="center"/>
          </w:tcPr>
          <w:p w:rsidR="002F0CF2" w:rsidRPr="00104A3F" w:rsidRDefault="002F0CF2" w:rsidP="002F0C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расчете значения результата указывается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детей, </w:t>
            </w:r>
            <w:r w:rsidRPr="002F0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</w:tr>
      <w:tr w:rsidR="00967D5D" w:rsidRPr="005656D3" w:rsidTr="00BA1BF7">
        <w:tc>
          <w:tcPr>
            <w:tcW w:w="488" w:type="dxa"/>
          </w:tcPr>
          <w:p w:rsidR="00967D5D" w:rsidRPr="005656D3" w:rsidRDefault="002F0CF2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967D5D" w:rsidRPr="005656D3" w:rsidRDefault="009240CE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0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IV</w:t>
            </w:r>
          </w:p>
        </w:tc>
        <w:tc>
          <w:tcPr>
            <w:tcW w:w="1418" w:type="dxa"/>
          </w:tcPr>
          <w:p w:rsidR="00967D5D" w:rsidRPr="005656D3" w:rsidRDefault="009240CE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75" w:type="dxa"/>
          </w:tcPr>
          <w:p w:rsidR="00967D5D" w:rsidRPr="005656D3" w:rsidRDefault="009240CE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40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03.02</w:t>
            </w:r>
          </w:p>
        </w:tc>
        <w:tc>
          <w:tcPr>
            <w:tcW w:w="3828" w:type="dxa"/>
            <w:vAlign w:val="center"/>
          </w:tcPr>
          <w:p w:rsidR="00967D5D" w:rsidRPr="00967D5D" w:rsidRDefault="00967D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</w:tc>
        <w:tc>
          <w:tcPr>
            <w:tcW w:w="1134" w:type="dxa"/>
          </w:tcPr>
          <w:p w:rsidR="00967D5D" w:rsidRPr="005656D3" w:rsidRDefault="00967D5D" w:rsidP="00565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73CD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Человек</w:t>
            </w:r>
          </w:p>
        </w:tc>
        <w:tc>
          <w:tcPr>
            <w:tcW w:w="4961" w:type="dxa"/>
            <w:vAlign w:val="center"/>
          </w:tcPr>
          <w:p w:rsidR="00967D5D" w:rsidRPr="00967D5D" w:rsidRDefault="00967D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расчете значения результата указывается 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</w:tc>
      </w:tr>
      <w:tr w:rsidR="00C312F2" w:rsidRPr="005656D3" w:rsidTr="006618A2">
        <w:tc>
          <w:tcPr>
            <w:tcW w:w="488" w:type="dxa"/>
          </w:tcPr>
          <w:p w:rsidR="00C312F2" w:rsidRPr="007031EF" w:rsidRDefault="002F0CF2" w:rsidP="00C312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C312F2" w:rsidRPr="009240CE" w:rsidRDefault="00C312F2" w:rsidP="00C312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312F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</w:t>
            </w:r>
          </w:p>
        </w:tc>
        <w:tc>
          <w:tcPr>
            <w:tcW w:w="1418" w:type="dxa"/>
          </w:tcPr>
          <w:p w:rsidR="00C312F2" w:rsidRDefault="00C312F2" w:rsidP="00C312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5" w:type="dxa"/>
          </w:tcPr>
          <w:p w:rsidR="00C312F2" w:rsidRPr="009240CE" w:rsidRDefault="00C312F2" w:rsidP="00C312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01.02</w:t>
            </w:r>
          </w:p>
        </w:tc>
        <w:tc>
          <w:tcPr>
            <w:tcW w:w="3828" w:type="dxa"/>
          </w:tcPr>
          <w:p w:rsidR="00C312F2" w:rsidRPr="00C312F2" w:rsidRDefault="00C312F2" w:rsidP="00C312F2">
            <w:pPr>
              <w:tabs>
                <w:tab w:val="left" w:pos="637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12F2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СО НКО в сфере социальной защиты населения, получ</w:t>
            </w:r>
            <w:r w:rsidR="00F55B81">
              <w:rPr>
                <w:rFonts w:ascii="Times New Roman" w:hAnsi="Times New Roman" w:cs="Times New Roman"/>
                <w:bCs/>
                <w:sz w:val="20"/>
                <w:szCs w:val="20"/>
              </w:rPr>
              <w:t>ивших</w:t>
            </w:r>
            <w:r w:rsidRPr="00C312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финансовую поддержку</w:t>
            </w:r>
          </w:p>
        </w:tc>
        <w:tc>
          <w:tcPr>
            <w:tcW w:w="1134" w:type="dxa"/>
          </w:tcPr>
          <w:p w:rsidR="00C312F2" w:rsidRPr="00E73CD4" w:rsidRDefault="00C312F2" w:rsidP="00C312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Единиц</w:t>
            </w:r>
          </w:p>
        </w:tc>
        <w:tc>
          <w:tcPr>
            <w:tcW w:w="4961" w:type="dxa"/>
            <w:vAlign w:val="center"/>
          </w:tcPr>
          <w:p w:rsidR="00C312F2" w:rsidRPr="00967D5D" w:rsidRDefault="00F55B81" w:rsidP="00C312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расчете значения результата указывается количество СО НКО в сфере социальной защиты населения, получивших финансовую поддержку</w:t>
            </w:r>
          </w:p>
        </w:tc>
      </w:tr>
      <w:tr w:rsidR="00C312F2" w:rsidRPr="005656D3" w:rsidTr="006618A2">
        <w:tc>
          <w:tcPr>
            <w:tcW w:w="488" w:type="dxa"/>
          </w:tcPr>
          <w:p w:rsidR="00C312F2" w:rsidRPr="007031EF" w:rsidRDefault="002F0CF2" w:rsidP="00C312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1417" w:type="dxa"/>
          </w:tcPr>
          <w:p w:rsidR="00C312F2" w:rsidRPr="009240CE" w:rsidRDefault="00C312F2" w:rsidP="00C312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312F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</w:t>
            </w:r>
          </w:p>
        </w:tc>
        <w:tc>
          <w:tcPr>
            <w:tcW w:w="1418" w:type="dxa"/>
          </w:tcPr>
          <w:p w:rsidR="00C312F2" w:rsidRDefault="00C312F2" w:rsidP="00C312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75" w:type="dxa"/>
          </w:tcPr>
          <w:p w:rsidR="00C312F2" w:rsidRPr="009240CE" w:rsidRDefault="00C312F2" w:rsidP="00C312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01.03</w:t>
            </w:r>
          </w:p>
        </w:tc>
        <w:tc>
          <w:tcPr>
            <w:tcW w:w="3828" w:type="dxa"/>
          </w:tcPr>
          <w:p w:rsidR="00C312F2" w:rsidRPr="00C312F2" w:rsidRDefault="00C312F2" w:rsidP="00C312F2">
            <w:pPr>
              <w:tabs>
                <w:tab w:val="left" w:pos="637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12F2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СО НКО в сфере культуры, получ</w:t>
            </w:r>
            <w:r w:rsidR="00F55B81">
              <w:rPr>
                <w:rFonts w:ascii="Times New Roman" w:hAnsi="Times New Roman" w:cs="Times New Roman"/>
                <w:bCs/>
                <w:sz w:val="20"/>
                <w:szCs w:val="20"/>
              </w:rPr>
              <w:t>ивших</w:t>
            </w:r>
            <w:r w:rsidRPr="00C312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финансовую поддержку</w:t>
            </w:r>
          </w:p>
        </w:tc>
        <w:tc>
          <w:tcPr>
            <w:tcW w:w="1134" w:type="dxa"/>
          </w:tcPr>
          <w:p w:rsidR="00C312F2" w:rsidRPr="00E73CD4" w:rsidRDefault="00C312F2" w:rsidP="00C312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Единиц</w:t>
            </w:r>
          </w:p>
        </w:tc>
        <w:tc>
          <w:tcPr>
            <w:tcW w:w="4961" w:type="dxa"/>
            <w:vAlign w:val="center"/>
          </w:tcPr>
          <w:p w:rsidR="00C312F2" w:rsidRPr="00967D5D" w:rsidRDefault="00F55B81" w:rsidP="00C312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B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расчете значения результата указывается количество СО НКО в 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культуры</w:t>
            </w:r>
            <w:r w:rsidRPr="00F55B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получивших финансовую поддержку</w:t>
            </w:r>
          </w:p>
        </w:tc>
      </w:tr>
    </w:tbl>
    <w:p w:rsidR="00DB3066" w:rsidRDefault="00DB3066" w:rsidP="003A1E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DC4" w:rsidRDefault="007F5DC4" w:rsidP="003A1E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DC4" w:rsidRDefault="007F5DC4" w:rsidP="003A1E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DC4" w:rsidRDefault="007F5DC4" w:rsidP="003A1E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A3F" w:rsidRDefault="00104A3F" w:rsidP="005823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A9E" w:rsidRDefault="00236A9E" w:rsidP="005823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04A3F" w:rsidRDefault="00104A3F" w:rsidP="005823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A3F" w:rsidRDefault="00104A3F" w:rsidP="005823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DB5" w:rsidRPr="005B3048" w:rsidRDefault="00E75DB5" w:rsidP="005B30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</w:t>
      </w:r>
    </w:p>
    <w:p w:rsidR="00740207" w:rsidRPr="005B3048" w:rsidRDefault="00740207" w:rsidP="007402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подпрограммы I</w:t>
      </w:r>
    </w:p>
    <w:p w:rsidR="003F2AAA" w:rsidRDefault="00E75DB5" w:rsidP="00AC4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048">
        <w:rPr>
          <w:rFonts w:ascii="Times New Roman" w:hAnsi="Times New Roman" w:cs="Times New Roman"/>
          <w:b/>
          <w:sz w:val="24"/>
          <w:szCs w:val="24"/>
        </w:rPr>
        <w:t>«</w:t>
      </w:r>
      <w:r w:rsidR="004825E0">
        <w:rPr>
          <w:rFonts w:ascii="Times New Roman" w:hAnsi="Times New Roman" w:cs="Times New Roman"/>
          <w:b/>
          <w:sz w:val="24"/>
          <w:szCs w:val="24"/>
        </w:rPr>
        <w:t>Социальная поддержка граждан</w:t>
      </w:r>
      <w:r w:rsidRPr="005B3048">
        <w:rPr>
          <w:rFonts w:ascii="Times New Roman" w:hAnsi="Times New Roman" w:cs="Times New Roman"/>
          <w:b/>
          <w:sz w:val="24"/>
          <w:szCs w:val="24"/>
        </w:rPr>
        <w:t>»</w:t>
      </w:r>
      <w:r w:rsidR="00AC4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5581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2005"/>
        <w:gridCol w:w="1558"/>
        <w:gridCol w:w="1834"/>
        <w:gridCol w:w="840"/>
        <w:gridCol w:w="740"/>
        <w:gridCol w:w="25"/>
        <w:gridCol w:w="16"/>
        <w:gridCol w:w="694"/>
        <w:gridCol w:w="699"/>
        <w:gridCol w:w="6"/>
        <w:gridCol w:w="8"/>
        <w:gridCol w:w="7"/>
        <w:gridCol w:w="696"/>
        <w:gridCol w:w="10"/>
        <w:gridCol w:w="669"/>
        <w:gridCol w:w="6"/>
        <w:gridCol w:w="24"/>
        <w:gridCol w:w="6"/>
        <w:gridCol w:w="7"/>
        <w:gridCol w:w="713"/>
        <w:gridCol w:w="675"/>
        <w:gridCol w:w="8"/>
        <w:gridCol w:w="7"/>
        <w:gridCol w:w="23"/>
        <w:gridCol w:w="7"/>
        <w:gridCol w:w="709"/>
        <w:gridCol w:w="753"/>
        <w:gridCol w:w="2324"/>
      </w:tblGrid>
      <w:tr w:rsidR="00280210" w:rsidRPr="005E13B1" w:rsidTr="00684C15">
        <w:trPr>
          <w:trHeight w:val="495"/>
          <w:jc w:val="center"/>
        </w:trPr>
        <w:tc>
          <w:tcPr>
            <w:tcW w:w="512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05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558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834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40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6508" w:type="dxa"/>
            <w:gridSpan w:val="23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324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выполнение мероприятия </w:t>
            </w:r>
          </w:p>
        </w:tc>
      </w:tr>
      <w:tr w:rsidR="00280210" w:rsidRPr="005E13B1" w:rsidTr="00684C15">
        <w:trPr>
          <w:trHeight w:val="495"/>
          <w:jc w:val="center"/>
        </w:trPr>
        <w:tc>
          <w:tcPr>
            <w:tcW w:w="512" w:type="dxa"/>
            <w:vMerge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56" w:type="dxa"/>
            <w:gridSpan w:val="5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13" w:type="dxa"/>
            <w:gridSpan w:val="4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16" w:type="dxa"/>
            <w:gridSpan w:val="2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53" w:type="dxa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2324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210" w:rsidRPr="005E13B1" w:rsidTr="00684C15">
        <w:trPr>
          <w:trHeight w:val="315"/>
          <w:jc w:val="center"/>
        </w:trPr>
        <w:tc>
          <w:tcPr>
            <w:tcW w:w="512" w:type="dxa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5" w:type="dxa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4" w:type="dxa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70" w:type="dxa"/>
            <w:gridSpan w:val="11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6" w:type="dxa"/>
            <w:gridSpan w:val="5"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3" w:type="dxa"/>
            <w:gridSpan w:val="4"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6" w:type="dxa"/>
            <w:gridSpan w:val="2"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3" w:type="dxa"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24" w:type="dxa"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E13B1" w:rsidRPr="005E13B1" w:rsidTr="00684C15">
        <w:trPr>
          <w:trHeight w:val="315"/>
          <w:jc w:val="center"/>
        </w:trPr>
        <w:tc>
          <w:tcPr>
            <w:tcW w:w="512" w:type="dxa"/>
            <w:vMerge w:val="restart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5" w:type="dxa"/>
            <w:vMerge w:val="restart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09. Социальная поддержка отдельных категорий граждан и почетных граждан Московской области</w:t>
            </w:r>
          </w:p>
        </w:tc>
        <w:tc>
          <w:tcPr>
            <w:tcW w:w="1558" w:type="dxa"/>
            <w:vMerge w:val="restart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34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40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 w:val="restart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х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C42F1" w:rsidRDefault="00AC42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F1" w:rsidRDefault="00AC42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F1" w:rsidRPr="005E13B1" w:rsidRDefault="00AC42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13B1" w:rsidRPr="005E13B1" w:rsidTr="00684C15">
        <w:trPr>
          <w:trHeight w:val="630"/>
          <w:jc w:val="center"/>
        </w:trPr>
        <w:tc>
          <w:tcPr>
            <w:tcW w:w="512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40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B1" w:rsidRPr="005E13B1" w:rsidTr="00684C15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40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B1" w:rsidRPr="005E13B1" w:rsidTr="00684C15">
        <w:trPr>
          <w:trHeight w:val="630"/>
          <w:jc w:val="center"/>
        </w:trPr>
        <w:tc>
          <w:tcPr>
            <w:tcW w:w="512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</w:tc>
        <w:tc>
          <w:tcPr>
            <w:tcW w:w="840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B1" w:rsidRPr="005E13B1" w:rsidTr="00684C15">
        <w:trPr>
          <w:trHeight w:val="655"/>
          <w:jc w:val="center"/>
        </w:trPr>
        <w:tc>
          <w:tcPr>
            <w:tcW w:w="512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40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B1" w:rsidRPr="005E13B1" w:rsidTr="00684C15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40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B38" w:rsidRPr="005E13B1" w:rsidTr="00684C15">
        <w:trPr>
          <w:trHeight w:val="315"/>
          <w:jc w:val="center"/>
        </w:trPr>
        <w:tc>
          <w:tcPr>
            <w:tcW w:w="512" w:type="dxa"/>
            <w:vMerge w:val="restart"/>
            <w:hideMark/>
          </w:tcPr>
          <w:p w:rsidR="00300B38" w:rsidRPr="005E13B1" w:rsidRDefault="00300B38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05" w:type="dxa"/>
            <w:vMerge w:val="restart"/>
            <w:hideMark/>
          </w:tcPr>
          <w:p w:rsidR="00300B38" w:rsidRPr="005E13B1" w:rsidRDefault="00300B38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09.01. Оказание мер </w:t>
            </w:r>
            <w:r w:rsidRPr="005E1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поддержки отдельным категориям граждан</w:t>
            </w:r>
          </w:p>
        </w:tc>
        <w:tc>
          <w:tcPr>
            <w:tcW w:w="1558" w:type="dxa"/>
            <w:vMerge w:val="restart"/>
            <w:hideMark/>
          </w:tcPr>
          <w:p w:rsidR="00300B38" w:rsidRPr="005E13B1" w:rsidRDefault="00300B38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834" w:type="dxa"/>
            <w:hideMark/>
          </w:tcPr>
          <w:p w:rsidR="00300B38" w:rsidRPr="005E13B1" w:rsidRDefault="00300B38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40" w:type="dxa"/>
            <w:hideMark/>
          </w:tcPr>
          <w:p w:rsidR="00300B38" w:rsidRPr="005E13B1" w:rsidRDefault="00300B38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00B38" w:rsidRPr="005E13B1" w:rsidRDefault="00300B38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B38" w:rsidRPr="005E13B1" w:rsidRDefault="00300B38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300B38" w:rsidRPr="005E13B1" w:rsidRDefault="00300B38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300B38" w:rsidRPr="005E13B1" w:rsidRDefault="00300B38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300B38" w:rsidRPr="005E13B1" w:rsidRDefault="00300B38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300B38" w:rsidRPr="005E13B1" w:rsidRDefault="00300B38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300B38" w:rsidRPr="005E13B1" w:rsidRDefault="00300B38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00B38" w:rsidRPr="005E13B1" w:rsidRDefault="00300B38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B38" w:rsidRPr="005E13B1" w:rsidRDefault="00300B38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 w:val="restart"/>
            <w:hideMark/>
          </w:tcPr>
          <w:p w:rsidR="00300B38" w:rsidRDefault="00300B38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062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социального развития </w:t>
            </w:r>
            <w:r w:rsidRPr="005740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городского округа Павловский Посад Московской области</w:t>
            </w:r>
          </w:p>
          <w:p w:rsidR="00300B38" w:rsidRDefault="00300B38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B38" w:rsidRPr="00574062" w:rsidRDefault="00300B38" w:rsidP="00574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062">
              <w:rPr>
                <w:rFonts w:ascii="Times New Roman" w:hAnsi="Times New Roman" w:cs="Times New Roman"/>
                <w:sz w:val="20"/>
                <w:szCs w:val="20"/>
              </w:rPr>
              <w:t>Сектор кадров Администрации городского округа</w:t>
            </w:r>
          </w:p>
          <w:p w:rsidR="00300B38" w:rsidRDefault="00300B38" w:rsidP="00574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062">
              <w:rPr>
                <w:rFonts w:ascii="Times New Roman" w:hAnsi="Times New Roman" w:cs="Times New Roman"/>
                <w:sz w:val="20"/>
                <w:szCs w:val="20"/>
              </w:rPr>
              <w:t>Павловский Посад Московской области</w:t>
            </w:r>
          </w:p>
          <w:p w:rsidR="00300B38" w:rsidRDefault="00300B38" w:rsidP="00574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B38" w:rsidRPr="00574062" w:rsidRDefault="00300B38" w:rsidP="00574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062">
              <w:rPr>
                <w:rFonts w:ascii="Times New Roman" w:hAnsi="Times New Roman" w:cs="Times New Roman"/>
                <w:sz w:val="20"/>
                <w:szCs w:val="20"/>
              </w:rPr>
              <w:t>Отдел по учёту и распределению жилой площади  Управления ЖКХ Администрации городского округа Павловский Посад  Московской области</w:t>
            </w:r>
          </w:p>
          <w:p w:rsidR="00300B38" w:rsidRPr="005E13B1" w:rsidRDefault="00300B38" w:rsidP="00DD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B38" w:rsidRPr="005E13B1" w:rsidTr="00DD6B16">
        <w:trPr>
          <w:trHeight w:val="2300"/>
          <w:jc w:val="center"/>
        </w:trPr>
        <w:tc>
          <w:tcPr>
            <w:tcW w:w="512" w:type="dxa"/>
            <w:vMerge/>
            <w:hideMark/>
          </w:tcPr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hideMark/>
          </w:tcPr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</w:tc>
        <w:tc>
          <w:tcPr>
            <w:tcW w:w="840" w:type="dxa"/>
            <w:vMerge w:val="restart"/>
            <w:hideMark/>
          </w:tcPr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0" w:type="dxa"/>
            <w:gridSpan w:val="11"/>
            <w:tcBorders>
              <w:bottom w:val="nil"/>
            </w:tcBorders>
            <w:hideMark/>
          </w:tcPr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5"/>
            <w:vMerge w:val="restart"/>
            <w:hideMark/>
          </w:tcPr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4"/>
            <w:vMerge w:val="restart"/>
            <w:hideMark/>
          </w:tcPr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vMerge w:val="restart"/>
            <w:hideMark/>
          </w:tcPr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vMerge w:val="restart"/>
            <w:hideMark/>
          </w:tcPr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4" w:type="dxa"/>
            <w:vMerge/>
            <w:hideMark/>
          </w:tcPr>
          <w:p w:rsidR="00300B38" w:rsidRPr="005E13B1" w:rsidRDefault="00300B38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B38" w:rsidRPr="005E13B1" w:rsidTr="006618A2">
        <w:trPr>
          <w:trHeight w:val="300"/>
          <w:jc w:val="center"/>
        </w:trPr>
        <w:tc>
          <w:tcPr>
            <w:tcW w:w="512" w:type="dxa"/>
            <w:vMerge/>
            <w:hideMark/>
          </w:tcPr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300B38" w:rsidRPr="005E13B1" w:rsidRDefault="00300B38" w:rsidP="004A67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300B38" w:rsidRPr="005E13B1" w:rsidRDefault="00300B38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:rsidR="00300B38" w:rsidRPr="005E13B1" w:rsidRDefault="00300B38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300B38" w:rsidRPr="005E13B1" w:rsidRDefault="0030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 w:val="restart"/>
            <w:tcBorders>
              <w:top w:val="nil"/>
              <w:right w:val="nil"/>
            </w:tcBorders>
          </w:tcPr>
          <w:p w:rsidR="00300B38" w:rsidRPr="005E13B1" w:rsidRDefault="00300B38" w:rsidP="003F2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8"/>
            <w:tcBorders>
              <w:top w:val="nil"/>
              <w:left w:val="nil"/>
              <w:bottom w:val="nil"/>
            </w:tcBorders>
          </w:tcPr>
          <w:p w:rsidR="00300B38" w:rsidRPr="005E13B1" w:rsidRDefault="0030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5"/>
            <w:vMerge/>
          </w:tcPr>
          <w:p w:rsidR="00300B38" w:rsidRPr="005E13B1" w:rsidRDefault="0030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/>
          </w:tcPr>
          <w:p w:rsidR="00300B38" w:rsidRPr="005E13B1" w:rsidRDefault="0030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</w:tcPr>
          <w:p w:rsidR="00300B38" w:rsidRPr="005E13B1" w:rsidRDefault="0030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</w:tcPr>
          <w:p w:rsidR="00300B38" w:rsidRPr="005E13B1" w:rsidRDefault="0030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300B38" w:rsidRPr="005E13B1" w:rsidRDefault="00300B38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B38" w:rsidRPr="005E13B1" w:rsidTr="006618A2">
        <w:trPr>
          <w:trHeight w:val="640"/>
          <w:jc w:val="center"/>
        </w:trPr>
        <w:tc>
          <w:tcPr>
            <w:tcW w:w="512" w:type="dxa"/>
            <w:vMerge/>
            <w:hideMark/>
          </w:tcPr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/>
            <w:tcBorders>
              <w:top w:val="nil"/>
              <w:right w:val="nil"/>
            </w:tcBorders>
          </w:tcPr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4"/>
            <w:tcBorders>
              <w:top w:val="nil"/>
              <w:left w:val="nil"/>
              <w:right w:val="nil"/>
            </w:tcBorders>
          </w:tcPr>
          <w:p w:rsidR="00300B38" w:rsidRPr="005E13B1" w:rsidRDefault="0030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right w:val="nil"/>
            </w:tcBorders>
          </w:tcPr>
          <w:p w:rsidR="00300B38" w:rsidRPr="005E13B1" w:rsidRDefault="0030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</w:tcBorders>
          </w:tcPr>
          <w:p w:rsidR="00300B38" w:rsidRPr="005E13B1" w:rsidRDefault="0030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5"/>
            <w:vMerge/>
          </w:tcPr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/>
          </w:tcPr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</w:tcPr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</w:tcPr>
          <w:p w:rsidR="00300B38" w:rsidRPr="005E13B1" w:rsidRDefault="00300B38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300B38" w:rsidRPr="005E13B1" w:rsidRDefault="00300B38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B1" w:rsidRPr="005E13B1" w:rsidTr="00684C15">
        <w:trPr>
          <w:trHeight w:val="315"/>
          <w:jc w:val="center"/>
        </w:trPr>
        <w:tc>
          <w:tcPr>
            <w:tcW w:w="512" w:type="dxa"/>
            <w:vMerge w:val="restart"/>
            <w:hideMark/>
          </w:tcPr>
          <w:p w:rsidR="005E13B1" w:rsidRPr="005E13B1" w:rsidRDefault="005E1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5" w:type="dxa"/>
            <w:vMerge w:val="restart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10. Проведение социально значимых мероприятий</w:t>
            </w:r>
          </w:p>
        </w:tc>
        <w:tc>
          <w:tcPr>
            <w:tcW w:w="1558" w:type="dxa"/>
            <w:vMerge w:val="restart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34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40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 w:val="restart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х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13B1" w:rsidRPr="005E13B1" w:rsidTr="00684C15">
        <w:trPr>
          <w:trHeight w:val="630"/>
          <w:jc w:val="center"/>
        </w:trPr>
        <w:tc>
          <w:tcPr>
            <w:tcW w:w="512" w:type="dxa"/>
            <w:vMerge/>
            <w:hideMark/>
          </w:tcPr>
          <w:p w:rsidR="005E13B1" w:rsidRPr="005E13B1" w:rsidRDefault="005E13B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40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5E13B1" w:rsidRPr="005E13B1" w:rsidRDefault="005E13B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B1" w:rsidRPr="005E13B1" w:rsidTr="00684C15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5E13B1" w:rsidRPr="005E13B1" w:rsidRDefault="005E13B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40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5E13B1" w:rsidRPr="005E13B1" w:rsidRDefault="005E13B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B1" w:rsidRPr="005E13B1" w:rsidTr="00684C15">
        <w:trPr>
          <w:trHeight w:val="630"/>
          <w:jc w:val="center"/>
        </w:trPr>
        <w:tc>
          <w:tcPr>
            <w:tcW w:w="512" w:type="dxa"/>
            <w:vMerge/>
            <w:hideMark/>
          </w:tcPr>
          <w:p w:rsidR="005E13B1" w:rsidRPr="005E13B1" w:rsidRDefault="005E13B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</w:tc>
        <w:tc>
          <w:tcPr>
            <w:tcW w:w="840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5E13B1" w:rsidRPr="005E13B1" w:rsidRDefault="005E13B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B1" w:rsidRPr="005E13B1" w:rsidTr="00684C15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5E13B1" w:rsidRPr="005E13B1" w:rsidRDefault="005E13B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40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5E13B1" w:rsidRPr="005E13B1" w:rsidRDefault="005E13B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B1" w:rsidRPr="005E13B1" w:rsidTr="00684C15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5E13B1" w:rsidRPr="005E13B1" w:rsidRDefault="005E13B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40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5E13B1" w:rsidRPr="005E13B1" w:rsidRDefault="005E13B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4FE" w:rsidRPr="005E13B1" w:rsidTr="00684C15">
        <w:trPr>
          <w:trHeight w:val="315"/>
          <w:jc w:val="center"/>
        </w:trPr>
        <w:tc>
          <w:tcPr>
            <w:tcW w:w="512" w:type="dxa"/>
            <w:vMerge w:val="restart"/>
            <w:hideMark/>
          </w:tcPr>
          <w:p w:rsidR="004C34FE" w:rsidRPr="005E13B1" w:rsidRDefault="004C3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005" w:type="dxa"/>
            <w:vMerge w:val="restart"/>
            <w:hideMark/>
          </w:tcPr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10.01. Поощрение и поздравление </w:t>
            </w:r>
            <w:r w:rsidRPr="005E1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граждан в связи с праздниками, памятными датами </w:t>
            </w:r>
          </w:p>
        </w:tc>
        <w:tc>
          <w:tcPr>
            <w:tcW w:w="1558" w:type="dxa"/>
            <w:vMerge w:val="restart"/>
            <w:hideMark/>
          </w:tcPr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834" w:type="dxa"/>
            <w:hideMark/>
          </w:tcPr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40" w:type="dxa"/>
            <w:hideMark/>
          </w:tcPr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FE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 w:val="restart"/>
            <w:hideMark/>
          </w:tcPr>
          <w:p w:rsidR="004C34FE" w:rsidRPr="00582377" w:rsidRDefault="004C34FE" w:rsidP="0058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77">
              <w:rPr>
                <w:rFonts w:ascii="Times New Roman" w:hAnsi="Times New Roman" w:cs="Times New Roman"/>
                <w:sz w:val="20"/>
                <w:szCs w:val="20"/>
              </w:rPr>
              <w:t xml:space="preserve">МКУ городского округа Павловский Посад Московской области  </w:t>
            </w:r>
            <w:r w:rsidRPr="00582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«Управление делами»</w:t>
            </w:r>
          </w:p>
          <w:p w:rsidR="004C34FE" w:rsidRPr="005E13B1" w:rsidRDefault="004C34FE" w:rsidP="0058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77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 Администрации городского округа Павловский Посад Московской области</w:t>
            </w: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C34FE" w:rsidRPr="005E13B1" w:rsidRDefault="004C34FE" w:rsidP="00DD6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C34FE" w:rsidRPr="005E13B1" w:rsidTr="00684C15">
        <w:trPr>
          <w:trHeight w:val="630"/>
          <w:jc w:val="center"/>
        </w:trPr>
        <w:tc>
          <w:tcPr>
            <w:tcW w:w="512" w:type="dxa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hideMark/>
          </w:tcPr>
          <w:p w:rsidR="004C34FE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hideMark/>
          </w:tcPr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tcBorders>
              <w:bottom w:val="nil"/>
            </w:tcBorders>
            <w:hideMark/>
          </w:tcPr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vMerge w:val="restart"/>
            <w:hideMark/>
          </w:tcPr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vMerge w:val="restart"/>
            <w:hideMark/>
          </w:tcPr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vMerge w:val="restart"/>
            <w:hideMark/>
          </w:tcPr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vMerge w:val="restart"/>
            <w:hideMark/>
          </w:tcPr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4C34FE" w:rsidRPr="005E13B1" w:rsidRDefault="004C34FE" w:rsidP="00DD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4FE" w:rsidRPr="005E13B1" w:rsidTr="00DD6B16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tcBorders>
              <w:top w:val="nil"/>
              <w:bottom w:val="nil"/>
            </w:tcBorders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5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4FE" w:rsidRPr="005E13B1" w:rsidTr="006618A2">
        <w:trPr>
          <w:trHeight w:val="300"/>
          <w:jc w:val="center"/>
        </w:trPr>
        <w:tc>
          <w:tcPr>
            <w:tcW w:w="512" w:type="dxa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4C34FE" w:rsidRPr="005E13B1" w:rsidRDefault="004C34FE" w:rsidP="004A67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4C34FE" w:rsidRPr="005E13B1" w:rsidRDefault="004C34FE" w:rsidP="00DD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:rsidR="004C34FE" w:rsidRPr="005E13B1" w:rsidRDefault="004C3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4C34FE" w:rsidRPr="005E13B1" w:rsidRDefault="004C3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 w:val="restart"/>
            <w:tcBorders>
              <w:top w:val="nil"/>
              <w:right w:val="nil"/>
            </w:tcBorders>
          </w:tcPr>
          <w:p w:rsidR="004C34FE" w:rsidRPr="005E13B1" w:rsidRDefault="004C3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8"/>
            <w:tcBorders>
              <w:top w:val="nil"/>
              <w:left w:val="nil"/>
              <w:bottom w:val="nil"/>
            </w:tcBorders>
          </w:tcPr>
          <w:p w:rsidR="004C34FE" w:rsidRPr="005E13B1" w:rsidRDefault="004C3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5"/>
            <w:vMerge/>
          </w:tcPr>
          <w:p w:rsidR="004C34FE" w:rsidRPr="005E13B1" w:rsidRDefault="004C3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/>
          </w:tcPr>
          <w:p w:rsidR="004C34FE" w:rsidRPr="005E13B1" w:rsidRDefault="004C3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</w:tcPr>
          <w:p w:rsidR="004C34FE" w:rsidRPr="005E13B1" w:rsidRDefault="004C3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</w:tcPr>
          <w:p w:rsidR="004C34FE" w:rsidRPr="005E13B1" w:rsidRDefault="004C3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4FE" w:rsidRPr="005E13B1" w:rsidTr="006618A2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/>
            <w:tcBorders>
              <w:right w:val="nil"/>
            </w:tcBorders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8"/>
            <w:tcBorders>
              <w:top w:val="nil"/>
              <w:left w:val="nil"/>
              <w:bottom w:val="nil"/>
            </w:tcBorders>
          </w:tcPr>
          <w:p w:rsidR="004C34FE" w:rsidRPr="005E13B1" w:rsidRDefault="004C3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5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4FE" w:rsidRPr="005E13B1" w:rsidTr="006618A2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hideMark/>
          </w:tcPr>
          <w:p w:rsidR="004C34FE" w:rsidRPr="005E13B1" w:rsidRDefault="004C34FE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4C34FE" w:rsidRPr="005E13B1" w:rsidRDefault="004C3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/>
            <w:tcBorders>
              <w:right w:val="nil"/>
            </w:tcBorders>
          </w:tcPr>
          <w:p w:rsidR="004C34FE" w:rsidRPr="005E13B1" w:rsidRDefault="004C3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8"/>
            <w:tcBorders>
              <w:top w:val="nil"/>
              <w:left w:val="nil"/>
            </w:tcBorders>
          </w:tcPr>
          <w:p w:rsidR="004C34FE" w:rsidRPr="005E13B1" w:rsidRDefault="004C34FE" w:rsidP="00DD6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5"/>
            <w:vMerge/>
          </w:tcPr>
          <w:p w:rsidR="004C34FE" w:rsidRPr="005E13B1" w:rsidRDefault="004C3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/>
          </w:tcPr>
          <w:p w:rsidR="004C34FE" w:rsidRPr="005E13B1" w:rsidRDefault="004C3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</w:tcPr>
          <w:p w:rsidR="004C34FE" w:rsidRPr="005E13B1" w:rsidRDefault="004C3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</w:tcPr>
          <w:p w:rsidR="004C34FE" w:rsidRPr="005E13B1" w:rsidRDefault="004C3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4C34FE" w:rsidRPr="005E13B1" w:rsidRDefault="004C34FE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B16" w:rsidRPr="005E13B1" w:rsidTr="00684C15">
        <w:trPr>
          <w:trHeight w:val="315"/>
          <w:jc w:val="center"/>
        </w:trPr>
        <w:tc>
          <w:tcPr>
            <w:tcW w:w="512" w:type="dxa"/>
            <w:vMerge w:val="restart"/>
            <w:hideMark/>
          </w:tcPr>
          <w:p w:rsidR="00DD6B16" w:rsidRPr="005E13B1" w:rsidRDefault="00DD6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005" w:type="dxa"/>
            <w:vMerge w:val="restart"/>
            <w:hideMark/>
          </w:tcPr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Мероприятие 10.02. Организация и проведение мероприятий в социальной сфере, посвященных знаменательным событиям и памятным датам, установленным в Российской Федерации, Московской области, муниципальном образовании</w:t>
            </w:r>
          </w:p>
        </w:tc>
        <w:tc>
          <w:tcPr>
            <w:tcW w:w="1558" w:type="dxa"/>
            <w:vMerge w:val="restart"/>
            <w:hideMark/>
          </w:tcPr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34" w:type="dxa"/>
            <w:hideMark/>
          </w:tcPr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40" w:type="dxa"/>
            <w:hideMark/>
          </w:tcPr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 w:val="restart"/>
            <w:hideMark/>
          </w:tcPr>
          <w:p w:rsidR="00DD6B16" w:rsidRPr="005E13B1" w:rsidRDefault="00DD6B16" w:rsidP="0058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77">
              <w:rPr>
                <w:rFonts w:ascii="Times New Roman" w:hAnsi="Times New Roman" w:cs="Times New Roman"/>
                <w:sz w:val="20"/>
                <w:szCs w:val="20"/>
              </w:rPr>
              <w:t>МКУ городского округа Павловский Посад Московской области  «Управление делами»</w:t>
            </w:r>
          </w:p>
          <w:p w:rsidR="00DD6B16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D6B16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77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 Администрации городского округа Павловский Посад Московской области</w:t>
            </w:r>
          </w:p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B16" w:rsidRPr="005E13B1" w:rsidTr="00DD6B16">
        <w:trPr>
          <w:trHeight w:val="2300"/>
          <w:jc w:val="center"/>
        </w:trPr>
        <w:tc>
          <w:tcPr>
            <w:tcW w:w="512" w:type="dxa"/>
            <w:vMerge/>
            <w:hideMark/>
          </w:tcPr>
          <w:p w:rsidR="00DD6B16" w:rsidRPr="005E13B1" w:rsidRDefault="00DD6B16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hideMark/>
          </w:tcPr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hideMark/>
          </w:tcPr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tcBorders>
              <w:bottom w:val="nil"/>
            </w:tcBorders>
            <w:hideMark/>
          </w:tcPr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vMerge w:val="restart"/>
            <w:hideMark/>
          </w:tcPr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vMerge w:val="restart"/>
            <w:hideMark/>
          </w:tcPr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vMerge w:val="restart"/>
            <w:hideMark/>
          </w:tcPr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vMerge w:val="restart"/>
            <w:hideMark/>
          </w:tcPr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B16" w:rsidRPr="005E13B1" w:rsidTr="00DD6B16">
        <w:trPr>
          <w:trHeight w:val="300"/>
          <w:jc w:val="center"/>
        </w:trPr>
        <w:tc>
          <w:tcPr>
            <w:tcW w:w="512" w:type="dxa"/>
            <w:vMerge/>
            <w:hideMark/>
          </w:tcPr>
          <w:p w:rsidR="00DD6B16" w:rsidRPr="005E13B1" w:rsidRDefault="00DD6B16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DD6B16" w:rsidRPr="005E13B1" w:rsidRDefault="00DD6B16" w:rsidP="004A67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D6B16" w:rsidRPr="005E13B1" w:rsidRDefault="00DD6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:rsidR="00DD6B16" w:rsidRPr="005E13B1" w:rsidRDefault="00DD6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DD6B16" w:rsidRPr="005E13B1" w:rsidRDefault="00DD6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 w:val="restart"/>
            <w:tcBorders>
              <w:top w:val="nil"/>
              <w:right w:val="nil"/>
            </w:tcBorders>
          </w:tcPr>
          <w:p w:rsidR="00DD6B16" w:rsidRPr="005E13B1" w:rsidRDefault="00DD6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8"/>
            <w:tcBorders>
              <w:top w:val="nil"/>
              <w:left w:val="nil"/>
              <w:bottom w:val="nil"/>
            </w:tcBorders>
          </w:tcPr>
          <w:p w:rsidR="00DD6B16" w:rsidRPr="005E13B1" w:rsidRDefault="00DD6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5"/>
            <w:vMerge/>
          </w:tcPr>
          <w:p w:rsidR="00DD6B16" w:rsidRPr="005E13B1" w:rsidRDefault="00DD6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/>
          </w:tcPr>
          <w:p w:rsidR="00DD6B16" w:rsidRPr="005E13B1" w:rsidRDefault="00DD6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</w:tcPr>
          <w:p w:rsidR="00DD6B16" w:rsidRPr="005E13B1" w:rsidRDefault="00DD6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</w:tcPr>
          <w:p w:rsidR="00DD6B16" w:rsidRPr="005E13B1" w:rsidRDefault="00DD6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B16" w:rsidRPr="005E13B1" w:rsidTr="002D53CD">
        <w:trPr>
          <w:trHeight w:val="640"/>
          <w:jc w:val="center"/>
        </w:trPr>
        <w:tc>
          <w:tcPr>
            <w:tcW w:w="512" w:type="dxa"/>
            <w:vMerge/>
            <w:tcBorders>
              <w:bottom w:val="single" w:sz="4" w:space="0" w:color="auto"/>
            </w:tcBorders>
            <w:hideMark/>
          </w:tcPr>
          <w:p w:rsidR="00DD6B16" w:rsidRPr="005E13B1" w:rsidRDefault="00DD6B16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tcBorders>
              <w:bottom w:val="single" w:sz="4" w:space="0" w:color="auto"/>
            </w:tcBorders>
            <w:hideMark/>
          </w:tcPr>
          <w:p w:rsidR="00DD6B16" w:rsidRPr="005E13B1" w:rsidRDefault="00DD6B16" w:rsidP="003F2A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hideMark/>
          </w:tcPr>
          <w:p w:rsidR="00DD6B16" w:rsidRPr="005E13B1" w:rsidRDefault="00DD6B16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hideMark/>
          </w:tcPr>
          <w:p w:rsidR="00DD6B16" w:rsidRPr="005E13B1" w:rsidRDefault="00DD6B16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hideMark/>
          </w:tcPr>
          <w:p w:rsidR="00DD6B16" w:rsidRPr="005E13B1" w:rsidRDefault="00DD6B16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/>
            <w:tcBorders>
              <w:bottom w:val="single" w:sz="4" w:space="0" w:color="auto"/>
              <w:right w:val="nil"/>
            </w:tcBorders>
            <w:hideMark/>
          </w:tcPr>
          <w:p w:rsidR="00DD6B16" w:rsidRPr="005E13B1" w:rsidRDefault="00DD6B16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B16" w:rsidRPr="005E13B1" w:rsidRDefault="00DD6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DD6B16" w:rsidRPr="005E13B1" w:rsidRDefault="00DD6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5"/>
            <w:vMerge/>
            <w:tcBorders>
              <w:bottom w:val="single" w:sz="4" w:space="0" w:color="auto"/>
            </w:tcBorders>
            <w:hideMark/>
          </w:tcPr>
          <w:p w:rsidR="00DD6B16" w:rsidRPr="005E13B1" w:rsidRDefault="00DD6B16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/>
            <w:tcBorders>
              <w:bottom w:val="single" w:sz="4" w:space="0" w:color="auto"/>
            </w:tcBorders>
            <w:hideMark/>
          </w:tcPr>
          <w:p w:rsidR="00DD6B16" w:rsidRPr="005E13B1" w:rsidRDefault="00DD6B16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tcBorders>
              <w:bottom w:val="single" w:sz="4" w:space="0" w:color="auto"/>
            </w:tcBorders>
            <w:hideMark/>
          </w:tcPr>
          <w:p w:rsidR="00DD6B16" w:rsidRPr="005E13B1" w:rsidRDefault="00DD6B16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bottom w:val="single" w:sz="4" w:space="0" w:color="auto"/>
            </w:tcBorders>
            <w:hideMark/>
          </w:tcPr>
          <w:p w:rsidR="00DD6B16" w:rsidRPr="005E13B1" w:rsidRDefault="00DD6B16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bottom w:val="single" w:sz="4" w:space="0" w:color="auto"/>
            </w:tcBorders>
            <w:hideMark/>
          </w:tcPr>
          <w:p w:rsidR="00DD6B16" w:rsidRPr="005E13B1" w:rsidRDefault="00DD6B1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B99" w:rsidRPr="005E13B1" w:rsidTr="00684C15">
        <w:trPr>
          <w:trHeight w:val="315"/>
          <w:jc w:val="center"/>
        </w:trPr>
        <w:tc>
          <w:tcPr>
            <w:tcW w:w="512" w:type="dxa"/>
            <w:vMerge w:val="restart"/>
            <w:hideMark/>
          </w:tcPr>
          <w:p w:rsidR="00B46B99" w:rsidRPr="005E13B1" w:rsidRDefault="00B4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005" w:type="dxa"/>
            <w:vMerge w:val="restart"/>
            <w:hideMark/>
          </w:tcPr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Мероприятие 10.03. Проведение совещаний, семинаров, "круглых столов", конференций, конкурсов и иных социально значимых мероприятий сфере социальной защиты населения</w:t>
            </w:r>
          </w:p>
        </w:tc>
        <w:tc>
          <w:tcPr>
            <w:tcW w:w="1558" w:type="dxa"/>
            <w:vMerge w:val="restart"/>
            <w:hideMark/>
          </w:tcPr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34" w:type="dxa"/>
            <w:hideMark/>
          </w:tcPr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40" w:type="dxa"/>
            <w:hideMark/>
          </w:tcPr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 w:val="restart"/>
            <w:hideMark/>
          </w:tcPr>
          <w:p w:rsidR="00B46B99" w:rsidRPr="00B46B99" w:rsidRDefault="00B46B99" w:rsidP="00B46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B99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 Администрации городского округа Павловский Посад Московской области</w:t>
            </w:r>
          </w:p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6B99" w:rsidRPr="005E13B1" w:rsidTr="00684C15">
        <w:trPr>
          <w:trHeight w:val="1800"/>
          <w:jc w:val="center"/>
        </w:trPr>
        <w:tc>
          <w:tcPr>
            <w:tcW w:w="512" w:type="dxa"/>
            <w:vMerge/>
            <w:hideMark/>
          </w:tcPr>
          <w:p w:rsidR="00B46B99" w:rsidRPr="005E13B1" w:rsidRDefault="00B46B99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B46B99" w:rsidRPr="005E13B1" w:rsidRDefault="00B46B99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CC4" w:rsidRPr="005E13B1" w:rsidTr="00684C15">
        <w:trPr>
          <w:trHeight w:val="315"/>
          <w:jc w:val="center"/>
        </w:trPr>
        <w:tc>
          <w:tcPr>
            <w:tcW w:w="512" w:type="dxa"/>
            <w:vMerge w:val="restart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005" w:type="dxa"/>
            <w:vMerge w:val="restart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13. Капитальный ремонт детских оздоровительных лагерей, находящихся в собственности городского округа Московской области</w:t>
            </w:r>
          </w:p>
        </w:tc>
        <w:tc>
          <w:tcPr>
            <w:tcW w:w="1558" w:type="dxa"/>
            <w:vMerge w:val="restart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34" w:type="dxa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40" w:type="dxa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 w:val="restart"/>
            <w:hideMark/>
          </w:tcPr>
          <w:p w:rsidR="000B4CC4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C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26F38" w:rsidRDefault="00E26F38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38" w:rsidRDefault="00E26F38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38" w:rsidRPr="005E13B1" w:rsidRDefault="00E26F38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4CC4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81976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976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976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976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B4CC4" w:rsidRPr="005E13B1" w:rsidTr="00684C15">
        <w:trPr>
          <w:trHeight w:val="630"/>
          <w:jc w:val="center"/>
        </w:trPr>
        <w:tc>
          <w:tcPr>
            <w:tcW w:w="512" w:type="dxa"/>
            <w:vMerge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40" w:type="dxa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0B4CC4" w:rsidRPr="005E13B1" w:rsidRDefault="000B4CC4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CC4" w:rsidRPr="005E13B1" w:rsidTr="00684C15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40" w:type="dxa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0B4CC4" w:rsidRPr="005E13B1" w:rsidRDefault="000B4CC4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CC4" w:rsidRPr="005E13B1" w:rsidTr="00684C15">
        <w:trPr>
          <w:trHeight w:val="630"/>
          <w:jc w:val="center"/>
        </w:trPr>
        <w:tc>
          <w:tcPr>
            <w:tcW w:w="512" w:type="dxa"/>
            <w:vMerge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0B4CC4" w:rsidRPr="005E13B1" w:rsidRDefault="000B4CC4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CC4" w:rsidRPr="005E13B1" w:rsidTr="00684C15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40" w:type="dxa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0B4CC4" w:rsidRPr="005E13B1" w:rsidRDefault="000B4CC4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CC4" w:rsidRPr="005E13B1" w:rsidTr="00684C15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40" w:type="dxa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C4" w:rsidRPr="005E13B1" w:rsidRDefault="000B4CC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0B4CC4" w:rsidRPr="005E13B1" w:rsidRDefault="000B4CC4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976" w:rsidRPr="005E13B1" w:rsidTr="00684C15">
        <w:trPr>
          <w:trHeight w:val="315"/>
          <w:jc w:val="center"/>
        </w:trPr>
        <w:tc>
          <w:tcPr>
            <w:tcW w:w="512" w:type="dxa"/>
            <w:vMerge w:val="restart"/>
            <w:hideMark/>
          </w:tcPr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005" w:type="dxa"/>
            <w:vMerge w:val="restart"/>
            <w:hideMark/>
          </w:tcPr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Мероприятие 13.03. Мероприятия по проведению работ по ремонту детских оздоровительных лагерей, находящихся в собственности муниципальных образований</w:t>
            </w:r>
          </w:p>
        </w:tc>
        <w:tc>
          <w:tcPr>
            <w:tcW w:w="1558" w:type="dxa"/>
            <w:vMerge w:val="restart"/>
            <w:hideMark/>
          </w:tcPr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34" w:type="dxa"/>
            <w:hideMark/>
          </w:tcPr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40" w:type="dxa"/>
            <w:hideMark/>
          </w:tcPr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 w:val="restart"/>
            <w:hideMark/>
          </w:tcPr>
          <w:p w:rsidR="00181976" w:rsidRPr="005E13B1" w:rsidRDefault="00181976" w:rsidP="00181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7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 Павловский Посад Московской области  </w:t>
            </w: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1976" w:rsidRPr="005E13B1" w:rsidTr="00684C15">
        <w:trPr>
          <w:trHeight w:val="630"/>
          <w:jc w:val="center"/>
        </w:trPr>
        <w:tc>
          <w:tcPr>
            <w:tcW w:w="512" w:type="dxa"/>
            <w:vMerge/>
            <w:hideMark/>
          </w:tcPr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40" w:type="dxa"/>
            <w:hideMark/>
          </w:tcPr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976" w:rsidRPr="005E13B1" w:rsidRDefault="00181976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181976" w:rsidRPr="005E13B1" w:rsidRDefault="00181976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A34" w:rsidRPr="005E13B1" w:rsidTr="00684C15">
        <w:trPr>
          <w:trHeight w:val="2300"/>
          <w:jc w:val="center"/>
        </w:trPr>
        <w:tc>
          <w:tcPr>
            <w:tcW w:w="512" w:type="dxa"/>
            <w:vMerge/>
            <w:hideMark/>
          </w:tcPr>
          <w:p w:rsidR="00BC0A34" w:rsidRPr="005E13B1" w:rsidRDefault="00BC0A3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BC0A34" w:rsidRPr="005E13B1" w:rsidRDefault="00BC0A3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BC0A34" w:rsidRPr="005E13B1" w:rsidRDefault="00BC0A3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BC0A34" w:rsidRPr="005E13B1" w:rsidRDefault="00BC0A3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BC0A34" w:rsidRPr="005E13B1" w:rsidRDefault="00BC0A3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:rsidR="00BC0A34" w:rsidRPr="005E13B1" w:rsidRDefault="00BC0A3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C0A34" w:rsidRPr="005E13B1" w:rsidRDefault="00BC0A3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34" w:rsidRPr="005E13B1" w:rsidRDefault="00BC0A3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BC0A34" w:rsidRPr="005E13B1" w:rsidRDefault="00BC0A3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BC0A34" w:rsidRPr="005E13B1" w:rsidRDefault="00BC0A3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BC0A34" w:rsidRPr="005E13B1" w:rsidRDefault="00BC0A3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BC0A34" w:rsidRPr="005E13B1" w:rsidRDefault="00BC0A3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BC0A34" w:rsidRPr="005E13B1" w:rsidRDefault="00BC0A3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C0A34" w:rsidRPr="005E13B1" w:rsidRDefault="00BC0A3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34" w:rsidRPr="005E13B1" w:rsidRDefault="00BC0A34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hideMark/>
          </w:tcPr>
          <w:p w:rsidR="00BC0A34" w:rsidRPr="005E13B1" w:rsidRDefault="00BC0A34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C0A34" w:rsidRPr="005E13B1" w:rsidRDefault="00BC0A34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0210" w:rsidRPr="005E13B1" w:rsidTr="00684C15">
        <w:trPr>
          <w:trHeight w:val="300"/>
          <w:jc w:val="center"/>
        </w:trPr>
        <w:tc>
          <w:tcPr>
            <w:tcW w:w="512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 w:val="restart"/>
            <w:hideMark/>
          </w:tcPr>
          <w:p w:rsidR="003F2AAA" w:rsidRPr="00485995" w:rsidRDefault="003F2AAA" w:rsidP="004A67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59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Завершены ремонтные работы </w:t>
            </w:r>
            <w:r w:rsidRPr="0048599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 детских оздоровительных лагерях, находящихся в собственности муниципальных образований за счет субсидии из бюджета Московской области, ед.</w:t>
            </w:r>
          </w:p>
        </w:tc>
        <w:tc>
          <w:tcPr>
            <w:tcW w:w="1558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834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vMerge w:val="restart"/>
            <w:hideMark/>
          </w:tcPr>
          <w:p w:rsidR="003F2AAA" w:rsidRPr="005E13B1" w:rsidRDefault="0096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1" w:type="dxa"/>
            <w:gridSpan w:val="3"/>
            <w:vMerge w:val="restart"/>
            <w:hideMark/>
          </w:tcPr>
          <w:p w:rsidR="003F2AAA" w:rsidRPr="005E13B1" w:rsidRDefault="00A24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3F2AAA" w:rsidRPr="005E13B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789" w:type="dxa"/>
            <w:gridSpan w:val="8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756" w:type="dxa"/>
            <w:gridSpan w:val="5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13" w:type="dxa"/>
            <w:gridSpan w:val="4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16" w:type="dxa"/>
            <w:gridSpan w:val="2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53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2324" w:type="dxa"/>
            <w:vMerge w:val="restart"/>
            <w:hideMark/>
          </w:tcPr>
          <w:p w:rsidR="003F2AAA" w:rsidRPr="005E13B1" w:rsidRDefault="003F2AA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80210" w:rsidRPr="005E13B1" w:rsidTr="00684C15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hideMark/>
          </w:tcPr>
          <w:p w:rsidR="003F2AAA" w:rsidRPr="00740207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0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13" w:type="dxa"/>
            <w:gridSpan w:val="3"/>
            <w:hideMark/>
          </w:tcPr>
          <w:p w:rsidR="003F2AAA" w:rsidRPr="00740207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07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13" w:type="dxa"/>
            <w:gridSpan w:val="3"/>
            <w:hideMark/>
          </w:tcPr>
          <w:p w:rsidR="003F2AAA" w:rsidRPr="00740207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0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669" w:type="dxa"/>
            <w:hideMark/>
          </w:tcPr>
          <w:p w:rsidR="003F2AAA" w:rsidRPr="00740207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07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756" w:type="dxa"/>
            <w:gridSpan w:val="5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3F2AAA" w:rsidRPr="005E13B1" w:rsidRDefault="003F2AA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A97" w:rsidRPr="005E13B1" w:rsidTr="00684C15">
        <w:trPr>
          <w:trHeight w:val="1335"/>
          <w:jc w:val="center"/>
        </w:trPr>
        <w:tc>
          <w:tcPr>
            <w:tcW w:w="512" w:type="dxa"/>
            <w:vMerge/>
            <w:hideMark/>
          </w:tcPr>
          <w:p w:rsidR="00962267" w:rsidRPr="005E13B1" w:rsidRDefault="0096226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962267" w:rsidRPr="005E13B1" w:rsidRDefault="0096226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962267" w:rsidRPr="005E13B1" w:rsidRDefault="0096226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hideMark/>
          </w:tcPr>
          <w:p w:rsidR="00962267" w:rsidRPr="005E13B1" w:rsidRDefault="0096226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962267" w:rsidRPr="005E13B1" w:rsidRDefault="00361647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81" w:type="dxa"/>
            <w:gridSpan w:val="3"/>
          </w:tcPr>
          <w:p w:rsidR="00962267" w:rsidRPr="005E13B1" w:rsidRDefault="00361647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94" w:type="dxa"/>
          </w:tcPr>
          <w:p w:rsidR="00962267" w:rsidRPr="005E13B1" w:rsidRDefault="00361647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4"/>
          </w:tcPr>
          <w:p w:rsidR="00962267" w:rsidRPr="005E13B1" w:rsidRDefault="00361647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2"/>
          </w:tcPr>
          <w:p w:rsidR="00962267" w:rsidRPr="005E13B1" w:rsidRDefault="00361647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69" w:type="dxa"/>
          </w:tcPr>
          <w:p w:rsidR="00962267" w:rsidRPr="005E13B1" w:rsidRDefault="00361647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5"/>
          </w:tcPr>
          <w:p w:rsidR="00962267" w:rsidRPr="005E13B1" w:rsidRDefault="00361647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5"/>
          </w:tcPr>
          <w:p w:rsidR="00962267" w:rsidRPr="005E13B1" w:rsidRDefault="00361647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62267" w:rsidRPr="005E13B1" w:rsidRDefault="00361647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53" w:type="dxa"/>
          </w:tcPr>
          <w:p w:rsidR="00962267" w:rsidRPr="005E13B1" w:rsidRDefault="00361647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324" w:type="dxa"/>
            <w:vMerge/>
            <w:hideMark/>
          </w:tcPr>
          <w:p w:rsidR="00962267" w:rsidRPr="005E13B1" w:rsidRDefault="0096226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36A" w:rsidRPr="005E13B1" w:rsidTr="00684C15">
        <w:trPr>
          <w:trHeight w:val="315"/>
          <w:jc w:val="center"/>
        </w:trPr>
        <w:tc>
          <w:tcPr>
            <w:tcW w:w="512" w:type="dxa"/>
            <w:vMerge w:val="restart"/>
            <w:hideMark/>
          </w:tcPr>
          <w:p w:rsidR="00EF636A" w:rsidRPr="005E13B1" w:rsidRDefault="00EF6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5" w:type="dxa"/>
            <w:vMerge w:val="restart"/>
            <w:hideMark/>
          </w:tcPr>
          <w:p w:rsidR="00EF636A" w:rsidRPr="005E13B1" w:rsidRDefault="00EF636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15. 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1558" w:type="dxa"/>
            <w:vMerge w:val="restart"/>
            <w:hideMark/>
          </w:tcPr>
          <w:p w:rsidR="00EF636A" w:rsidRPr="005E13B1" w:rsidRDefault="00EF636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34" w:type="dxa"/>
            <w:hideMark/>
          </w:tcPr>
          <w:p w:rsidR="00EF636A" w:rsidRPr="005E13B1" w:rsidRDefault="00EF636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40" w:type="dxa"/>
            <w:hideMark/>
          </w:tcPr>
          <w:p w:rsidR="00F7069A" w:rsidRPr="00F7069A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9A">
              <w:rPr>
                <w:rFonts w:ascii="Times New Roman" w:hAnsi="Times New Roman" w:cs="Times New Roman"/>
                <w:sz w:val="20"/>
                <w:szCs w:val="20"/>
              </w:rPr>
              <w:t xml:space="preserve">81000,0  </w:t>
            </w:r>
            <w:r w:rsidR="00EF636A"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F636A" w:rsidRPr="005E13B1" w:rsidRDefault="00EF636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EF636A" w:rsidRPr="005E13B1" w:rsidRDefault="00EF636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</w:t>
            </w:r>
          </w:p>
          <w:p w:rsidR="00EF636A" w:rsidRPr="005E13B1" w:rsidRDefault="00EF636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36A" w:rsidRPr="005E13B1" w:rsidRDefault="00EF636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5"/>
            <w:hideMark/>
          </w:tcPr>
          <w:p w:rsidR="00EF636A" w:rsidRPr="005E13B1" w:rsidRDefault="00EF636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</w:t>
            </w:r>
          </w:p>
        </w:tc>
        <w:tc>
          <w:tcPr>
            <w:tcW w:w="713" w:type="dxa"/>
            <w:gridSpan w:val="4"/>
            <w:hideMark/>
          </w:tcPr>
          <w:p w:rsidR="00EF636A" w:rsidRPr="005E13B1" w:rsidRDefault="00EF636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</w:t>
            </w:r>
          </w:p>
        </w:tc>
        <w:tc>
          <w:tcPr>
            <w:tcW w:w="716" w:type="dxa"/>
            <w:gridSpan w:val="2"/>
            <w:hideMark/>
          </w:tcPr>
          <w:p w:rsidR="00EF636A" w:rsidRPr="005E13B1" w:rsidRDefault="00EF636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</w:t>
            </w:r>
          </w:p>
        </w:tc>
        <w:tc>
          <w:tcPr>
            <w:tcW w:w="753" w:type="dxa"/>
            <w:hideMark/>
          </w:tcPr>
          <w:p w:rsidR="00EF636A" w:rsidRPr="005E13B1" w:rsidRDefault="00EF636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</w:t>
            </w:r>
          </w:p>
        </w:tc>
        <w:tc>
          <w:tcPr>
            <w:tcW w:w="2324" w:type="dxa"/>
            <w:vMerge w:val="restart"/>
            <w:hideMark/>
          </w:tcPr>
          <w:p w:rsidR="00EF636A" w:rsidRPr="005E13B1" w:rsidRDefault="00EF636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6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F636A" w:rsidRPr="005E13B1" w:rsidRDefault="00EF636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069A" w:rsidRPr="005E13B1" w:rsidTr="00684C15">
        <w:trPr>
          <w:trHeight w:val="630"/>
          <w:jc w:val="center"/>
        </w:trPr>
        <w:tc>
          <w:tcPr>
            <w:tcW w:w="512" w:type="dxa"/>
            <w:vMerge/>
            <w:hideMark/>
          </w:tcPr>
          <w:p w:rsidR="00F7069A" w:rsidRPr="005E13B1" w:rsidRDefault="00F7069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40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5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/>
            <w:hideMark/>
          </w:tcPr>
          <w:p w:rsidR="00F7069A" w:rsidRPr="005E13B1" w:rsidRDefault="00F7069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69A" w:rsidRPr="005E13B1" w:rsidTr="00684C15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F7069A" w:rsidRPr="005E13B1" w:rsidRDefault="00F7069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40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/>
            <w:hideMark/>
          </w:tcPr>
          <w:p w:rsidR="00F7069A" w:rsidRPr="005E13B1" w:rsidRDefault="00F7069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69A" w:rsidRPr="005E13B1" w:rsidTr="00684C15">
        <w:trPr>
          <w:trHeight w:val="630"/>
          <w:jc w:val="center"/>
        </w:trPr>
        <w:tc>
          <w:tcPr>
            <w:tcW w:w="512" w:type="dxa"/>
            <w:vMerge/>
            <w:hideMark/>
          </w:tcPr>
          <w:p w:rsidR="00F7069A" w:rsidRPr="005E13B1" w:rsidRDefault="00F7069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</w:tc>
        <w:tc>
          <w:tcPr>
            <w:tcW w:w="840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</w:t>
            </w:r>
          </w:p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5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</w:t>
            </w:r>
          </w:p>
        </w:tc>
        <w:tc>
          <w:tcPr>
            <w:tcW w:w="713" w:type="dxa"/>
            <w:gridSpan w:val="4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</w:t>
            </w:r>
          </w:p>
        </w:tc>
        <w:tc>
          <w:tcPr>
            <w:tcW w:w="716" w:type="dxa"/>
            <w:gridSpan w:val="2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</w:t>
            </w:r>
          </w:p>
        </w:tc>
        <w:tc>
          <w:tcPr>
            <w:tcW w:w="753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</w:t>
            </w:r>
          </w:p>
        </w:tc>
        <w:tc>
          <w:tcPr>
            <w:tcW w:w="2324" w:type="dxa"/>
            <w:vMerge/>
            <w:hideMark/>
          </w:tcPr>
          <w:p w:rsidR="00F7069A" w:rsidRPr="005E13B1" w:rsidRDefault="00F7069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69A" w:rsidRPr="005E13B1" w:rsidTr="00684C15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F7069A" w:rsidRPr="005E13B1" w:rsidRDefault="00F7069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F7069A" w:rsidRPr="005E13B1" w:rsidRDefault="00F7069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F7069A" w:rsidRPr="005E13B1" w:rsidRDefault="00F7069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40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 w:val="restart"/>
            <w:tcBorders>
              <w:top w:val="nil"/>
            </w:tcBorders>
            <w:hideMark/>
          </w:tcPr>
          <w:p w:rsidR="00F7069A" w:rsidRPr="005E13B1" w:rsidRDefault="00F7069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7069A" w:rsidRPr="005E13B1" w:rsidRDefault="00F7069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069A" w:rsidRPr="005E13B1" w:rsidTr="00684C15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F7069A" w:rsidRPr="005E13B1" w:rsidRDefault="00F7069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F7069A" w:rsidRPr="005E13B1" w:rsidRDefault="00F7069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F7069A" w:rsidRPr="005E13B1" w:rsidRDefault="00F7069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40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/>
            <w:tcBorders>
              <w:top w:val="nil"/>
            </w:tcBorders>
            <w:hideMark/>
          </w:tcPr>
          <w:p w:rsidR="00F7069A" w:rsidRPr="005E13B1" w:rsidRDefault="00F7069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537" w:rsidRPr="005E13B1" w:rsidTr="00684C15">
        <w:trPr>
          <w:trHeight w:val="315"/>
          <w:jc w:val="center"/>
        </w:trPr>
        <w:tc>
          <w:tcPr>
            <w:tcW w:w="512" w:type="dxa"/>
            <w:vMerge w:val="restart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005" w:type="dxa"/>
            <w:vMerge w:val="restart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15.01. Возмещение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</w:t>
            </w:r>
            <w:r w:rsidRPr="005E1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выслугу лет</w:t>
            </w:r>
          </w:p>
        </w:tc>
        <w:tc>
          <w:tcPr>
            <w:tcW w:w="1558" w:type="dxa"/>
            <w:vMerge w:val="restart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834" w:type="dxa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40" w:type="dxa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 w:val="restart"/>
            <w:hideMark/>
          </w:tcPr>
          <w:p w:rsidR="00E16537" w:rsidRPr="00E16537" w:rsidRDefault="00E16537" w:rsidP="00E1653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Сектор кадров Администрации городского округа</w:t>
            </w:r>
          </w:p>
          <w:p w:rsidR="00E16537" w:rsidRPr="00E16537" w:rsidRDefault="00E16537" w:rsidP="00E1653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Павловский Посад Московской области</w:t>
            </w:r>
          </w:p>
          <w:p w:rsidR="00E16537" w:rsidRPr="005E13B1" w:rsidRDefault="00E1653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16537" w:rsidRPr="005E13B1" w:rsidRDefault="00E1653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16537" w:rsidRPr="005E13B1" w:rsidRDefault="00E1653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6537" w:rsidRPr="005E13B1" w:rsidTr="00684C15">
        <w:trPr>
          <w:trHeight w:val="2300"/>
          <w:jc w:val="center"/>
        </w:trPr>
        <w:tc>
          <w:tcPr>
            <w:tcW w:w="512" w:type="dxa"/>
            <w:vMerge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/>
            <w:hideMark/>
          </w:tcPr>
          <w:p w:rsidR="00E16537" w:rsidRPr="005E13B1" w:rsidRDefault="00E1653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210" w:rsidRPr="005E13B1" w:rsidTr="00684C15">
        <w:trPr>
          <w:trHeight w:val="300"/>
          <w:jc w:val="center"/>
        </w:trPr>
        <w:tc>
          <w:tcPr>
            <w:tcW w:w="512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 w:val="restart"/>
            <w:hideMark/>
          </w:tcPr>
          <w:p w:rsidR="003F2AAA" w:rsidRPr="007B192C" w:rsidRDefault="003F2AAA" w:rsidP="004A6788">
            <w:pPr>
              <w:spacing w:after="2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92C">
              <w:rPr>
                <w:rFonts w:ascii="Times New Roman" w:hAnsi="Times New Roman" w:cs="Times New Roman"/>
                <w:i/>
                <w:sz w:val="20"/>
                <w:szCs w:val="20"/>
              </w:rPr>
              <w:t>Численность получателей возмещения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лет, чел.</w:t>
            </w:r>
          </w:p>
        </w:tc>
        <w:tc>
          <w:tcPr>
            <w:tcW w:w="1558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34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962267" w:rsidRPr="005E13B1" w:rsidRDefault="0096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hideMark/>
          </w:tcPr>
          <w:p w:rsidR="003F2AAA" w:rsidRPr="005E13B1" w:rsidRDefault="0096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1" w:type="dxa"/>
            <w:gridSpan w:val="3"/>
            <w:vMerge w:val="restart"/>
            <w:hideMark/>
          </w:tcPr>
          <w:p w:rsidR="003F2AAA" w:rsidRPr="005E13B1" w:rsidRDefault="00A24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r w:rsidR="003F2AAA" w:rsidRPr="005E13B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789" w:type="dxa"/>
            <w:gridSpan w:val="8"/>
            <w:hideMark/>
          </w:tcPr>
          <w:p w:rsidR="003F2AAA" w:rsidRPr="00902D97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97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756" w:type="dxa"/>
            <w:gridSpan w:val="5"/>
            <w:vMerge w:val="restart"/>
            <w:hideMark/>
          </w:tcPr>
          <w:p w:rsidR="003F2AAA" w:rsidRPr="00902D97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9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13" w:type="dxa"/>
            <w:gridSpan w:val="4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16" w:type="dxa"/>
            <w:gridSpan w:val="2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53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2324" w:type="dxa"/>
            <w:vMerge w:val="restart"/>
            <w:hideMark/>
          </w:tcPr>
          <w:p w:rsidR="003F2AAA" w:rsidRPr="005E13B1" w:rsidRDefault="003F2AA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80210" w:rsidRPr="005E13B1" w:rsidTr="00684C15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2D9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13" w:type="dxa"/>
            <w:gridSpan w:val="3"/>
            <w:hideMark/>
          </w:tcPr>
          <w:p w:rsidR="003F2AAA" w:rsidRPr="00902D97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97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13" w:type="dxa"/>
            <w:gridSpan w:val="3"/>
            <w:hideMark/>
          </w:tcPr>
          <w:p w:rsidR="003F2AAA" w:rsidRPr="00902D97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9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669" w:type="dxa"/>
            <w:hideMark/>
          </w:tcPr>
          <w:p w:rsidR="003F2AAA" w:rsidRPr="00902D97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97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756" w:type="dxa"/>
            <w:gridSpan w:val="5"/>
            <w:vMerge/>
            <w:hideMark/>
          </w:tcPr>
          <w:p w:rsidR="003F2AAA" w:rsidRPr="00902D97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A97" w:rsidRPr="005E13B1" w:rsidTr="00684C15">
        <w:trPr>
          <w:trHeight w:val="1770"/>
          <w:jc w:val="center"/>
        </w:trPr>
        <w:tc>
          <w:tcPr>
            <w:tcW w:w="512" w:type="dxa"/>
            <w:vMerge/>
            <w:hideMark/>
          </w:tcPr>
          <w:p w:rsidR="00962267" w:rsidRPr="005E13B1" w:rsidRDefault="0096226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962267" w:rsidRPr="005E13B1" w:rsidRDefault="0096226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962267" w:rsidRPr="005E13B1" w:rsidRDefault="0096226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hideMark/>
          </w:tcPr>
          <w:p w:rsidR="00962267" w:rsidRPr="005E13B1" w:rsidRDefault="0096226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962267" w:rsidRPr="005E13B1" w:rsidRDefault="00902D97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65" w:type="dxa"/>
            <w:gridSpan w:val="2"/>
          </w:tcPr>
          <w:p w:rsidR="00962267" w:rsidRPr="005E13B1" w:rsidRDefault="00902D97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962267" w:rsidRPr="005E13B1" w:rsidRDefault="00902D97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4"/>
          </w:tcPr>
          <w:p w:rsidR="00962267" w:rsidRPr="00902D97" w:rsidRDefault="00902D97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D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2"/>
          </w:tcPr>
          <w:p w:rsidR="00962267" w:rsidRPr="00902D97" w:rsidRDefault="00902D97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D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69" w:type="dxa"/>
          </w:tcPr>
          <w:p w:rsidR="00962267" w:rsidRPr="00902D97" w:rsidRDefault="00902D97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D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5"/>
          </w:tcPr>
          <w:p w:rsidR="00962267" w:rsidRPr="00902D97" w:rsidRDefault="00902D97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D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5"/>
          </w:tcPr>
          <w:p w:rsidR="00962267" w:rsidRPr="005E13B1" w:rsidRDefault="00902D97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62267" w:rsidRPr="005E13B1" w:rsidRDefault="00902D97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53" w:type="dxa"/>
          </w:tcPr>
          <w:p w:rsidR="00962267" w:rsidRPr="00902D97" w:rsidRDefault="00902D97" w:rsidP="004A67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D9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902D97" w:rsidRPr="005E13B1" w:rsidRDefault="00902D9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267" w:rsidRPr="005E13B1" w:rsidRDefault="0096226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267" w:rsidRPr="005E13B1" w:rsidRDefault="0096226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267" w:rsidRPr="005E13B1" w:rsidRDefault="0096226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267" w:rsidRPr="005E13B1" w:rsidRDefault="0096226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267" w:rsidRPr="005E13B1" w:rsidRDefault="0096226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267" w:rsidRPr="005E13B1" w:rsidRDefault="0096226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267" w:rsidRPr="005E13B1" w:rsidRDefault="0096226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267" w:rsidRPr="005E13B1" w:rsidRDefault="0096226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267" w:rsidRPr="005E13B1" w:rsidRDefault="0096226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267" w:rsidRPr="005E13B1" w:rsidRDefault="0096226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267" w:rsidRPr="005E13B1" w:rsidRDefault="0096226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267" w:rsidRPr="005E13B1" w:rsidRDefault="0096226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962267" w:rsidRPr="005E13B1" w:rsidRDefault="0096226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537" w:rsidRPr="005E13B1" w:rsidTr="00684C15">
        <w:trPr>
          <w:trHeight w:val="315"/>
          <w:jc w:val="center"/>
        </w:trPr>
        <w:tc>
          <w:tcPr>
            <w:tcW w:w="512" w:type="dxa"/>
            <w:vMerge w:val="restart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005" w:type="dxa"/>
            <w:vMerge w:val="restart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15.02. Единовременное поощрение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</w:t>
            </w:r>
            <w:r w:rsidRPr="005E1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единовременного поощрения</w:t>
            </w:r>
          </w:p>
        </w:tc>
        <w:tc>
          <w:tcPr>
            <w:tcW w:w="1558" w:type="dxa"/>
            <w:vMerge w:val="restart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834" w:type="dxa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40" w:type="dxa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 w:val="restart"/>
            <w:hideMark/>
          </w:tcPr>
          <w:p w:rsidR="00E16537" w:rsidRPr="00E16537" w:rsidRDefault="00E16537" w:rsidP="00E1653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Сектор кадров Администрации городского округа</w:t>
            </w:r>
          </w:p>
          <w:p w:rsidR="00E16537" w:rsidRPr="00E16537" w:rsidRDefault="00E16537" w:rsidP="00E1653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Павловский Посад Московской области</w:t>
            </w:r>
          </w:p>
          <w:p w:rsidR="00E16537" w:rsidRPr="005E13B1" w:rsidRDefault="00E1653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16537" w:rsidRPr="005E13B1" w:rsidRDefault="00E1653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16537" w:rsidRPr="005E13B1" w:rsidRDefault="00E1653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6537" w:rsidRPr="005E13B1" w:rsidTr="00684C15">
        <w:trPr>
          <w:trHeight w:val="2065"/>
          <w:jc w:val="center"/>
        </w:trPr>
        <w:tc>
          <w:tcPr>
            <w:tcW w:w="512" w:type="dxa"/>
            <w:vMerge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5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/>
            <w:hideMark/>
          </w:tcPr>
          <w:p w:rsidR="00E16537" w:rsidRPr="005E13B1" w:rsidRDefault="00E1653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210" w:rsidRPr="005E13B1" w:rsidTr="00684C15">
        <w:trPr>
          <w:trHeight w:val="300"/>
          <w:jc w:val="center"/>
        </w:trPr>
        <w:tc>
          <w:tcPr>
            <w:tcW w:w="512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 w:val="restart"/>
            <w:hideMark/>
          </w:tcPr>
          <w:p w:rsidR="003F2AAA" w:rsidRPr="007B192C" w:rsidRDefault="003F2AAA" w:rsidP="004A67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92C">
              <w:rPr>
                <w:rFonts w:ascii="Times New Roman" w:hAnsi="Times New Roman" w:cs="Times New Roman"/>
                <w:i/>
                <w:sz w:val="20"/>
                <w:szCs w:val="20"/>
              </w:rPr>
              <w:t>Численность получателей единовременного поощрения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поощрения, чел.</w:t>
            </w:r>
          </w:p>
        </w:tc>
        <w:tc>
          <w:tcPr>
            <w:tcW w:w="1558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34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vMerge w:val="restart"/>
            <w:hideMark/>
          </w:tcPr>
          <w:p w:rsidR="003F2AAA" w:rsidRPr="005E13B1" w:rsidRDefault="0096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40" w:type="dxa"/>
            <w:vMerge w:val="restart"/>
            <w:hideMark/>
          </w:tcPr>
          <w:p w:rsidR="003F2AAA" w:rsidRPr="005E13B1" w:rsidRDefault="00A24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r w:rsidR="003F2AAA" w:rsidRPr="005E13B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830" w:type="dxa"/>
            <w:gridSpan w:val="10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756" w:type="dxa"/>
            <w:gridSpan w:val="5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13" w:type="dxa"/>
            <w:gridSpan w:val="4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16" w:type="dxa"/>
            <w:gridSpan w:val="2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53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2324" w:type="dxa"/>
            <w:vMerge w:val="restart"/>
            <w:hideMark/>
          </w:tcPr>
          <w:p w:rsidR="003F2AAA" w:rsidRPr="005E13B1" w:rsidRDefault="003F2AA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80210" w:rsidRPr="005E13B1" w:rsidTr="00684C15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hideMark/>
          </w:tcPr>
          <w:p w:rsidR="003F2AAA" w:rsidRPr="007F7103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0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13" w:type="dxa"/>
            <w:gridSpan w:val="3"/>
            <w:hideMark/>
          </w:tcPr>
          <w:p w:rsidR="003F2AAA" w:rsidRPr="007F7103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03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13" w:type="dxa"/>
            <w:gridSpan w:val="3"/>
            <w:hideMark/>
          </w:tcPr>
          <w:p w:rsidR="003F2AAA" w:rsidRPr="007F7103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03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669" w:type="dxa"/>
            <w:hideMark/>
          </w:tcPr>
          <w:p w:rsidR="003F2AAA" w:rsidRPr="007F7103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03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756" w:type="dxa"/>
            <w:gridSpan w:val="5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A97" w:rsidRPr="005E13B1" w:rsidTr="00684C15">
        <w:trPr>
          <w:trHeight w:val="2115"/>
          <w:jc w:val="center"/>
        </w:trPr>
        <w:tc>
          <w:tcPr>
            <w:tcW w:w="512" w:type="dxa"/>
            <w:vMerge/>
            <w:hideMark/>
          </w:tcPr>
          <w:p w:rsidR="006F4A97" w:rsidRPr="005E13B1" w:rsidRDefault="006F4A9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6F4A97" w:rsidRPr="005E13B1" w:rsidRDefault="006F4A9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6F4A97" w:rsidRPr="005E13B1" w:rsidRDefault="006F4A9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hideMark/>
          </w:tcPr>
          <w:p w:rsidR="006F4A97" w:rsidRPr="005E13B1" w:rsidRDefault="006F4A9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6F4A97" w:rsidRPr="005E13B1" w:rsidRDefault="007F7103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40" w:type="dxa"/>
          </w:tcPr>
          <w:p w:rsidR="006F4A97" w:rsidRPr="005E13B1" w:rsidRDefault="007F7103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</w:tcPr>
          <w:p w:rsidR="006F4A97" w:rsidRPr="005E13B1" w:rsidRDefault="007F7103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</w:tcPr>
          <w:p w:rsidR="006F4A97" w:rsidRPr="005E13B1" w:rsidRDefault="007F7103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4"/>
          </w:tcPr>
          <w:p w:rsidR="006F4A97" w:rsidRPr="005E13B1" w:rsidRDefault="007F7103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75" w:type="dxa"/>
            <w:gridSpan w:val="2"/>
          </w:tcPr>
          <w:p w:rsidR="006F4A97" w:rsidRPr="005E13B1" w:rsidRDefault="007F7103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4"/>
          </w:tcPr>
          <w:p w:rsidR="006F4A97" w:rsidRPr="005E13B1" w:rsidRDefault="007F7103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5"/>
          </w:tcPr>
          <w:p w:rsidR="006F4A97" w:rsidRPr="005E13B1" w:rsidRDefault="007F7103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F4A97" w:rsidRPr="005E13B1" w:rsidRDefault="007F7103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53" w:type="dxa"/>
          </w:tcPr>
          <w:p w:rsidR="006F4A97" w:rsidRPr="005E13B1" w:rsidRDefault="007F7103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324" w:type="dxa"/>
            <w:vMerge/>
            <w:hideMark/>
          </w:tcPr>
          <w:p w:rsidR="006F4A97" w:rsidRPr="005E13B1" w:rsidRDefault="006F4A9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B1" w:rsidRPr="005E13B1" w:rsidTr="00684C15">
        <w:trPr>
          <w:trHeight w:val="315"/>
          <w:jc w:val="center"/>
        </w:trPr>
        <w:tc>
          <w:tcPr>
            <w:tcW w:w="512" w:type="dxa"/>
            <w:vMerge w:val="restart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005" w:type="dxa"/>
            <w:vMerge w:val="restart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15.03. Организация выплаты пенсии за выслугу лет лицам, замещающим </w:t>
            </w:r>
            <w:r w:rsidRPr="005E1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муниципальные должности и должности муниципальной службы, в связи с выходом на пенсию</w:t>
            </w:r>
          </w:p>
        </w:tc>
        <w:tc>
          <w:tcPr>
            <w:tcW w:w="1558" w:type="dxa"/>
            <w:vMerge w:val="restart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834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40" w:type="dxa"/>
            <w:hideMark/>
          </w:tcPr>
          <w:p w:rsidR="005E13B1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  <w:r w:rsidRPr="00F7069A">
              <w:rPr>
                <w:rFonts w:ascii="Times New Roman" w:hAnsi="Times New Roman" w:cs="Times New Roman"/>
                <w:sz w:val="20"/>
                <w:szCs w:val="20"/>
              </w:rPr>
              <w:t>00,0 </w:t>
            </w:r>
            <w:r w:rsidR="005E13B1"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13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16200,0 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3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16200,0 </w:t>
            </w:r>
          </w:p>
        </w:tc>
        <w:tc>
          <w:tcPr>
            <w:tcW w:w="713" w:type="dxa"/>
            <w:gridSpan w:val="4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16200,0 </w:t>
            </w:r>
          </w:p>
        </w:tc>
        <w:tc>
          <w:tcPr>
            <w:tcW w:w="716" w:type="dxa"/>
            <w:gridSpan w:val="2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16200,0 </w:t>
            </w:r>
          </w:p>
        </w:tc>
        <w:tc>
          <w:tcPr>
            <w:tcW w:w="753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16200,0 </w:t>
            </w:r>
          </w:p>
        </w:tc>
        <w:tc>
          <w:tcPr>
            <w:tcW w:w="2324" w:type="dxa"/>
            <w:hideMark/>
          </w:tcPr>
          <w:p w:rsidR="00E16537" w:rsidRPr="00E16537" w:rsidRDefault="00E16537" w:rsidP="00E1653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Сектор кадров Администрации городского округа</w:t>
            </w:r>
          </w:p>
          <w:p w:rsidR="00E16537" w:rsidRPr="00E16537" w:rsidRDefault="00E16537" w:rsidP="00E1653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Павловский Посад Московской области</w:t>
            </w:r>
          </w:p>
          <w:p w:rsidR="005E13B1" w:rsidRPr="005E13B1" w:rsidRDefault="005E13B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13B1" w:rsidRPr="005E13B1" w:rsidTr="00684C15">
        <w:trPr>
          <w:trHeight w:val="2395"/>
          <w:jc w:val="center"/>
        </w:trPr>
        <w:tc>
          <w:tcPr>
            <w:tcW w:w="512" w:type="dxa"/>
            <w:vMerge/>
            <w:hideMark/>
          </w:tcPr>
          <w:p w:rsidR="005E13B1" w:rsidRPr="005E13B1" w:rsidRDefault="005E13B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:rsidR="005E13B1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9A">
              <w:rPr>
                <w:rFonts w:ascii="Times New Roman" w:hAnsi="Times New Roman" w:cs="Times New Roman"/>
                <w:sz w:val="20"/>
                <w:szCs w:val="20"/>
              </w:rPr>
              <w:t xml:space="preserve">81000,0  </w:t>
            </w:r>
            <w:r w:rsidR="005E13B1"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13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16200,0 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3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16200,0 </w:t>
            </w:r>
          </w:p>
        </w:tc>
        <w:tc>
          <w:tcPr>
            <w:tcW w:w="713" w:type="dxa"/>
            <w:gridSpan w:val="4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16200,0 </w:t>
            </w:r>
          </w:p>
        </w:tc>
        <w:tc>
          <w:tcPr>
            <w:tcW w:w="716" w:type="dxa"/>
            <w:gridSpan w:val="2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16200,0 </w:t>
            </w:r>
          </w:p>
        </w:tc>
        <w:tc>
          <w:tcPr>
            <w:tcW w:w="753" w:type="dxa"/>
            <w:hideMark/>
          </w:tcPr>
          <w:p w:rsidR="005E13B1" w:rsidRPr="005E13B1" w:rsidRDefault="005E13B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16200,0 </w:t>
            </w:r>
          </w:p>
        </w:tc>
        <w:tc>
          <w:tcPr>
            <w:tcW w:w="2324" w:type="dxa"/>
            <w:hideMark/>
          </w:tcPr>
          <w:p w:rsidR="005E13B1" w:rsidRPr="005E13B1" w:rsidRDefault="005E13B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E13B1" w:rsidRPr="005E13B1" w:rsidRDefault="005E13B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0210" w:rsidRPr="005E13B1" w:rsidTr="00684C15">
        <w:trPr>
          <w:trHeight w:val="300"/>
          <w:jc w:val="center"/>
        </w:trPr>
        <w:tc>
          <w:tcPr>
            <w:tcW w:w="512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 w:val="restart"/>
            <w:hideMark/>
          </w:tcPr>
          <w:p w:rsidR="003F2AAA" w:rsidRPr="007B192C" w:rsidRDefault="003F2AAA" w:rsidP="004A67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92C">
              <w:rPr>
                <w:rFonts w:ascii="Times New Roman" w:hAnsi="Times New Roman" w:cs="Times New Roman"/>
                <w:i/>
                <w:sz w:val="20"/>
                <w:szCs w:val="20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пенсию, чел.</w:t>
            </w:r>
          </w:p>
        </w:tc>
        <w:tc>
          <w:tcPr>
            <w:tcW w:w="1558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34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vMerge w:val="restart"/>
            <w:hideMark/>
          </w:tcPr>
          <w:p w:rsidR="003F2AAA" w:rsidRPr="005E13B1" w:rsidRDefault="006F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1" w:type="dxa"/>
            <w:gridSpan w:val="3"/>
            <w:vMerge w:val="restart"/>
            <w:hideMark/>
          </w:tcPr>
          <w:p w:rsidR="003F2AAA" w:rsidRPr="005E13B1" w:rsidRDefault="00A24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r w:rsidR="003F2AAA" w:rsidRPr="005E13B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819" w:type="dxa"/>
            <w:gridSpan w:val="10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726" w:type="dxa"/>
            <w:gridSpan w:val="3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13" w:type="dxa"/>
            <w:gridSpan w:val="4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16" w:type="dxa"/>
            <w:gridSpan w:val="2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53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2324" w:type="dxa"/>
            <w:vMerge w:val="restart"/>
            <w:hideMark/>
          </w:tcPr>
          <w:p w:rsidR="006F4A97" w:rsidRPr="005E13B1" w:rsidRDefault="003F2AA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6F4A97" w:rsidRPr="005E13B1" w:rsidRDefault="006F4A97" w:rsidP="006F4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97" w:rsidRPr="005E13B1" w:rsidRDefault="006F4A97" w:rsidP="006F4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97" w:rsidRPr="005E13B1" w:rsidRDefault="006F4A97" w:rsidP="006F4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97" w:rsidRPr="005E13B1" w:rsidRDefault="006F4A97" w:rsidP="006F4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97" w:rsidRPr="005E13B1" w:rsidRDefault="006F4A97" w:rsidP="006F4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97" w:rsidRPr="005E13B1" w:rsidRDefault="006F4A97" w:rsidP="006F4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97" w:rsidRPr="005E13B1" w:rsidRDefault="006F4A97" w:rsidP="006F4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97" w:rsidRPr="005E13B1" w:rsidRDefault="006F4A97" w:rsidP="006F4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AAA" w:rsidRPr="005E13B1" w:rsidRDefault="003F2AAA" w:rsidP="006F4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97" w:rsidRPr="005E13B1" w:rsidRDefault="006F4A97" w:rsidP="006F4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97" w:rsidRPr="005E13B1" w:rsidRDefault="006F4A97" w:rsidP="006F4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97" w:rsidRPr="005E13B1" w:rsidRDefault="006F4A97" w:rsidP="006F4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97" w:rsidRPr="005E13B1" w:rsidRDefault="006F4A97" w:rsidP="006F4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97" w:rsidRPr="005E13B1" w:rsidRDefault="006F4A97" w:rsidP="006F4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210" w:rsidRPr="005E13B1" w:rsidTr="00684C15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hideMark/>
          </w:tcPr>
          <w:p w:rsidR="003F2AAA" w:rsidRPr="008F3716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13" w:type="dxa"/>
            <w:gridSpan w:val="3"/>
            <w:hideMark/>
          </w:tcPr>
          <w:p w:rsidR="003F2AAA" w:rsidRPr="008F3716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13" w:type="dxa"/>
            <w:gridSpan w:val="3"/>
            <w:hideMark/>
          </w:tcPr>
          <w:p w:rsidR="003F2AAA" w:rsidRPr="008F3716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699" w:type="dxa"/>
            <w:gridSpan w:val="3"/>
            <w:hideMark/>
          </w:tcPr>
          <w:p w:rsidR="003F2AAA" w:rsidRPr="008F3716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726" w:type="dxa"/>
            <w:gridSpan w:val="3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B1" w:rsidRPr="005E13B1" w:rsidTr="00684C15">
        <w:trPr>
          <w:trHeight w:val="1080"/>
          <w:jc w:val="center"/>
        </w:trPr>
        <w:tc>
          <w:tcPr>
            <w:tcW w:w="512" w:type="dxa"/>
            <w:vMerge/>
            <w:hideMark/>
          </w:tcPr>
          <w:p w:rsidR="006F4A97" w:rsidRPr="005E13B1" w:rsidRDefault="006F4A9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6F4A97" w:rsidRPr="005E13B1" w:rsidRDefault="006F4A9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6F4A97" w:rsidRPr="005E13B1" w:rsidRDefault="006F4A9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hideMark/>
          </w:tcPr>
          <w:p w:rsidR="006F4A97" w:rsidRPr="005E13B1" w:rsidRDefault="006F4A9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6F4A97" w:rsidRPr="005E13B1" w:rsidRDefault="0033151A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144</w:t>
            </w:r>
          </w:p>
        </w:tc>
        <w:tc>
          <w:tcPr>
            <w:tcW w:w="781" w:type="dxa"/>
            <w:gridSpan w:val="3"/>
          </w:tcPr>
          <w:p w:rsidR="006F4A97" w:rsidRPr="005E13B1" w:rsidRDefault="005E13B1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144</w:t>
            </w:r>
          </w:p>
        </w:tc>
        <w:tc>
          <w:tcPr>
            <w:tcW w:w="694" w:type="dxa"/>
          </w:tcPr>
          <w:p w:rsidR="006F4A97" w:rsidRPr="005E13B1" w:rsidRDefault="0033151A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144</w:t>
            </w:r>
          </w:p>
        </w:tc>
        <w:tc>
          <w:tcPr>
            <w:tcW w:w="720" w:type="dxa"/>
            <w:gridSpan w:val="4"/>
          </w:tcPr>
          <w:p w:rsidR="006F4A97" w:rsidRPr="005E13B1" w:rsidRDefault="0033151A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144</w:t>
            </w:r>
          </w:p>
        </w:tc>
        <w:tc>
          <w:tcPr>
            <w:tcW w:w="706" w:type="dxa"/>
            <w:gridSpan w:val="2"/>
          </w:tcPr>
          <w:p w:rsidR="006F4A97" w:rsidRPr="005E13B1" w:rsidRDefault="0033151A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144</w:t>
            </w:r>
          </w:p>
        </w:tc>
        <w:tc>
          <w:tcPr>
            <w:tcW w:w="705" w:type="dxa"/>
            <w:gridSpan w:val="4"/>
          </w:tcPr>
          <w:p w:rsidR="006F4A97" w:rsidRPr="005E13B1" w:rsidRDefault="0033151A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144</w:t>
            </w:r>
          </w:p>
        </w:tc>
        <w:tc>
          <w:tcPr>
            <w:tcW w:w="720" w:type="dxa"/>
            <w:gridSpan w:val="2"/>
          </w:tcPr>
          <w:p w:rsidR="006F4A97" w:rsidRPr="005E13B1" w:rsidRDefault="005E13B1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144</w:t>
            </w:r>
          </w:p>
        </w:tc>
        <w:tc>
          <w:tcPr>
            <w:tcW w:w="720" w:type="dxa"/>
            <w:gridSpan w:val="5"/>
          </w:tcPr>
          <w:p w:rsidR="006F4A97" w:rsidRPr="005E13B1" w:rsidRDefault="005E13B1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:rsidR="006F4A97" w:rsidRPr="005E13B1" w:rsidRDefault="005E13B1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144</w:t>
            </w:r>
          </w:p>
        </w:tc>
        <w:tc>
          <w:tcPr>
            <w:tcW w:w="753" w:type="dxa"/>
          </w:tcPr>
          <w:p w:rsidR="006F4A97" w:rsidRPr="005E13B1" w:rsidRDefault="005E13B1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144</w:t>
            </w:r>
          </w:p>
        </w:tc>
        <w:tc>
          <w:tcPr>
            <w:tcW w:w="2324" w:type="dxa"/>
            <w:vMerge/>
            <w:hideMark/>
          </w:tcPr>
          <w:p w:rsidR="006F4A97" w:rsidRPr="005E13B1" w:rsidRDefault="006F4A9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537" w:rsidRPr="005E13B1" w:rsidTr="00684C15">
        <w:trPr>
          <w:trHeight w:val="315"/>
          <w:jc w:val="center"/>
        </w:trPr>
        <w:tc>
          <w:tcPr>
            <w:tcW w:w="512" w:type="dxa"/>
            <w:vMerge w:val="restart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005" w:type="dxa"/>
            <w:vMerge w:val="restart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Мероприятие 15.04. Организация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1558" w:type="dxa"/>
            <w:vMerge w:val="restart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34" w:type="dxa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40" w:type="dxa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15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gridSpan w:val="5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 w:val="restart"/>
            <w:hideMark/>
          </w:tcPr>
          <w:p w:rsidR="00E16537" w:rsidRPr="00E16537" w:rsidRDefault="00E16537" w:rsidP="00E16537">
            <w:pPr>
              <w:tabs>
                <w:tab w:val="center" w:pos="9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6537">
              <w:rPr>
                <w:rFonts w:ascii="Times New Roman" w:hAnsi="Times New Roman" w:cs="Times New Roman"/>
                <w:sz w:val="20"/>
                <w:szCs w:val="20"/>
              </w:rPr>
              <w:t>Сектор кадров Администрации городского округа</w:t>
            </w:r>
          </w:p>
          <w:p w:rsidR="00E16537" w:rsidRPr="00E16537" w:rsidRDefault="00E16537" w:rsidP="00E16537">
            <w:pPr>
              <w:tabs>
                <w:tab w:val="center" w:pos="9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6537">
              <w:rPr>
                <w:rFonts w:ascii="Times New Roman" w:hAnsi="Times New Roman" w:cs="Times New Roman"/>
                <w:sz w:val="20"/>
                <w:szCs w:val="20"/>
              </w:rPr>
              <w:t>Павловский Посад Московской области</w:t>
            </w:r>
          </w:p>
          <w:p w:rsidR="00E16537" w:rsidRPr="005E13B1" w:rsidRDefault="00E16537" w:rsidP="00E16537">
            <w:pPr>
              <w:tabs>
                <w:tab w:val="center" w:pos="9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16537" w:rsidRPr="005E13B1" w:rsidRDefault="00E1653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16537" w:rsidRPr="005E13B1" w:rsidRDefault="00E1653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6537" w:rsidRPr="005E13B1" w:rsidTr="00684C15">
        <w:trPr>
          <w:trHeight w:val="2300"/>
          <w:jc w:val="center"/>
        </w:trPr>
        <w:tc>
          <w:tcPr>
            <w:tcW w:w="512" w:type="dxa"/>
            <w:vMerge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15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5" w:type="dxa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gridSpan w:val="5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E16537" w:rsidRPr="005E13B1" w:rsidRDefault="00E1653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/>
            <w:hideMark/>
          </w:tcPr>
          <w:p w:rsidR="00E16537" w:rsidRPr="005E13B1" w:rsidRDefault="00E1653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210" w:rsidRPr="005E13B1" w:rsidTr="00684C15">
        <w:trPr>
          <w:trHeight w:val="300"/>
          <w:jc w:val="center"/>
        </w:trPr>
        <w:tc>
          <w:tcPr>
            <w:tcW w:w="512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 w:val="restart"/>
            <w:hideMark/>
          </w:tcPr>
          <w:p w:rsidR="003F2AAA" w:rsidRPr="007B192C" w:rsidRDefault="003F2AAA" w:rsidP="004A67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9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Численность получателей </w:t>
            </w:r>
            <w:r w:rsidRPr="007B19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выплаты единовременного поощрения при увольнении муниципального служащего в связи с выходом на пенсию, чел</w:t>
            </w:r>
          </w:p>
        </w:tc>
        <w:tc>
          <w:tcPr>
            <w:tcW w:w="1558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834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vMerge w:val="restart"/>
            <w:hideMark/>
          </w:tcPr>
          <w:p w:rsidR="003F2AAA" w:rsidRPr="005E13B1" w:rsidRDefault="006F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1" w:type="dxa"/>
            <w:gridSpan w:val="3"/>
            <w:vMerge w:val="restart"/>
            <w:hideMark/>
          </w:tcPr>
          <w:p w:rsidR="003F2AAA" w:rsidRPr="005E13B1" w:rsidRDefault="00A24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r w:rsidR="003F2AAA" w:rsidRPr="005E13B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832" w:type="dxa"/>
            <w:gridSpan w:val="12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713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75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54" w:type="dxa"/>
            <w:gridSpan w:val="5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53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2324" w:type="dxa"/>
            <w:vMerge w:val="restart"/>
            <w:hideMark/>
          </w:tcPr>
          <w:p w:rsidR="003F2AAA" w:rsidRPr="005E13B1" w:rsidRDefault="003F2AAA" w:rsidP="008A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80210" w:rsidRPr="005E13B1" w:rsidTr="00684C15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hideMark/>
          </w:tcPr>
          <w:p w:rsidR="003F2AAA" w:rsidRPr="006C3C85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8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13" w:type="dxa"/>
            <w:gridSpan w:val="3"/>
            <w:hideMark/>
          </w:tcPr>
          <w:p w:rsidR="003F2AAA" w:rsidRPr="006C3C85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8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13" w:type="dxa"/>
            <w:gridSpan w:val="3"/>
            <w:hideMark/>
          </w:tcPr>
          <w:p w:rsidR="003F2AAA" w:rsidRPr="006C3C85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8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12" w:type="dxa"/>
            <w:gridSpan w:val="5"/>
            <w:hideMark/>
          </w:tcPr>
          <w:p w:rsidR="003F2AAA" w:rsidRPr="006C3C85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8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713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A97" w:rsidRPr="005E13B1" w:rsidTr="00684C15">
        <w:trPr>
          <w:trHeight w:val="1095"/>
          <w:jc w:val="center"/>
        </w:trPr>
        <w:tc>
          <w:tcPr>
            <w:tcW w:w="512" w:type="dxa"/>
            <w:vMerge/>
            <w:hideMark/>
          </w:tcPr>
          <w:p w:rsidR="006F4A97" w:rsidRPr="005E13B1" w:rsidRDefault="006F4A9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6F4A97" w:rsidRPr="005E13B1" w:rsidRDefault="006F4A9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6F4A97" w:rsidRPr="005E13B1" w:rsidRDefault="006F4A9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hideMark/>
          </w:tcPr>
          <w:p w:rsidR="006F4A97" w:rsidRPr="005E13B1" w:rsidRDefault="006F4A9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6F4A97" w:rsidRPr="005E13B1" w:rsidRDefault="006C3C85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81" w:type="dxa"/>
            <w:gridSpan w:val="3"/>
          </w:tcPr>
          <w:p w:rsidR="006F4A97" w:rsidRPr="005E13B1" w:rsidRDefault="006C3C85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94" w:type="dxa"/>
          </w:tcPr>
          <w:p w:rsidR="006F4A97" w:rsidRPr="005E13B1" w:rsidRDefault="006C3C85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99" w:type="dxa"/>
          </w:tcPr>
          <w:p w:rsidR="006F4A97" w:rsidRPr="005E13B1" w:rsidRDefault="006C3C85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27" w:type="dxa"/>
            <w:gridSpan w:val="5"/>
          </w:tcPr>
          <w:p w:rsidR="006F4A97" w:rsidRPr="005E13B1" w:rsidRDefault="006C3C85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4"/>
          </w:tcPr>
          <w:p w:rsidR="006F4A97" w:rsidRPr="005E13B1" w:rsidRDefault="006C3C85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</w:tcPr>
          <w:p w:rsidR="006F4A97" w:rsidRPr="005E13B1" w:rsidRDefault="006C3C85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</w:tcPr>
          <w:p w:rsidR="006F4A97" w:rsidRPr="005E13B1" w:rsidRDefault="006C3C85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46" w:type="dxa"/>
            <w:gridSpan w:val="4"/>
          </w:tcPr>
          <w:p w:rsidR="006F4A97" w:rsidRPr="005E13B1" w:rsidRDefault="006C3C85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53" w:type="dxa"/>
          </w:tcPr>
          <w:p w:rsidR="006F4A97" w:rsidRPr="005E13B1" w:rsidRDefault="006C3C85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324" w:type="dxa"/>
            <w:vMerge/>
            <w:hideMark/>
          </w:tcPr>
          <w:p w:rsidR="006F4A97" w:rsidRPr="005E13B1" w:rsidRDefault="006F4A9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69A" w:rsidRPr="005E13B1" w:rsidTr="00684C15">
        <w:trPr>
          <w:trHeight w:val="315"/>
          <w:jc w:val="center"/>
        </w:trPr>
        <w:tc>
          <w:tcPr>
            <w:tcW w:w="512" w:type="dxa"/>
            <w:vMerge w:val="restart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5" w:type="dxa"/>
            <w:vMerge w:val="restart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17. Реализация комплекса мер, направленных на защиту прав детей-сирот и детей, оставшихся без попечения родителей, лиц из их числа и оказание им мер социальной поддержки</w:t>
            </w:r>
          </w:p>
        </w:tc>
        <w:tc>
          <w:tcPr>
            <w:tcW w:w="1558" w:type="dxa"/>
            <w:vMerge w:val="restart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34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40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15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gridSpan w:val="2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4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 w:val="restart"/>
            <w:hideMark/>
          </w:tcPr>
          <w:p w:rsidR="00F7069A" w:rsidRPr="005E13B1" w:rsidRDefault="00F7069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7069A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4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F7069A"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7069A" w:rsidRPr="005E13B1" w:rsidRDefault="00F7069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7069A" w:rsidRPr="005E13B1" w:rsidRDefault="00F7069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7069A" w:rsidRPr="005E13B1" w:rsidRDefault="00F7069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7069A" w:rsidRPr="005E13B1" w:rsidRDefault="00F7069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069A" w:rsidRPr="005E13B1" w:rsidTr="00684C15">
        <w:trPr>
          <w:trHeight w:val="630"/>
          <w:jc w:val="center"/>
        </w:trPr>
        <w:tc>
          <w:tcPr>
            <w:tcW w:w="512" w:type="dxa"/>
            <w:vMerge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40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15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gridSpan w:val="2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4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/>
            <w:hideMark/>
          </w:tcPr>
          <w:p w:rsidR="00F7069A" w:rsidRPr="005E13B1" w:rsidRDefault="00F7069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69A" w:rsidRPr="005E13B1" w:rsidTr="00684C15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40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15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gridSpan w:val="2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4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/>
            <w:hideMark/>
          </w:tcPr>
          <w:p w:rsidR="00F7069A" w:rsidRPr="005E13B1" w:rsidRDefault="00F7069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69A" w:rsidRPr="005E13B1" w:rsidTr="00684C15">
        <w:trPr>
          <w:trHeight w:val="630"/>
          <w:jc w:val="center"/>
        </w:trPr>
        <w:tc>
          <w:tcPr>
            <w:tcW w:w="512" w:type="dxa"/>
            <w:vMerge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15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gridSpan w:val="2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4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/>
            <w:hideMark/>
          </w:tcPr>
          <w:p w:rsidR="00F7069A" w:rsidRPr="005E13B1" w:rsidRDefault="00F7069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69A" w:rsidRPr="005E13B1" w:rsidTr="00684C15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40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15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gridSpan w:val="2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4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/>
            <w:hideMark/>
          </w:tcPr>
          <w:p w:rsidR="00F7069A" w:rsidRPr="005E13B1" w:rsidRDefault="00F7069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69A" w:rsidRPr="005E13B1" w:rsidTr="00684C15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40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15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gridSpan w:val="2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4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F7069A" w:rsidRPr="005E13B1" w:rsidRDefault="00F7069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/>
            <w:hideMark/>
          </w:tcPr>
          <w:p w:rsidR="00F7069A" w:rsidRPr="005E13B1" w:rsidRDefault="00F7069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062" w:rsidRPr="005E13B1" w:rsidTr="00684C15">
        <w:trPr>
          <w:trHeight w:val="315"/>
          <w:jc w:val="center"/>
        </w:trPr>
        <w:tc>
          <w:tcPr>
            <w:tcW w:w="512" w:type="dxa"/>
            <w:vMerge w:val="restart"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005" w:type="dxa"/>
            <w:vMerge w:val="restart"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17.06. Финансовое обеспечение реализации мер социальной поддержки и социального обеспечения детей-сирот и детей, оставшихся без попечения родителей, лиц из их числа, помещенных под надзор в муниципальные и </w:t>
            </w:r>
            <w:r w:rsidRPr="005E1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частные организации в Московской области </w:t>
            </w:r>
          </w:p>
        </w:tc>
        <w:tc>
          <w:tcPr>
            <w:tcW w:w="1558" w:type="dxa"/>
            <w:vMerge w:val="restart"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834" w:type="dxa"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40" w:type="dxa"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15"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gridSpan w:val="2"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4"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 w:val="restart"/>
            <w:hideMark/>
          </w:tcPr>
          <w:p w:rsidR="00684C15" w:rsidRPr="00684C15" w:rsidRDefault="00684C15" w:rsidP="004D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C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Финансовое </w:t>
            </w:r>
            <w:r w:rsidRPr="00684C1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управление</w:t>
            </w:r>
            <w:r w:rsidRPr="00684C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Администрации городского округа </w:t>
            </w:r>
            <w:r w:rsidRPr="00684C1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Павловский</w:t>
            </w:r>
            <w:r w:rsidRPr="00684C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684C1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Посад</w:t>
            </w:r>
            <w:r w:rsidRPr="00684C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Московской области</w:t>
            </w:r>
            <w:r w:rsidRPr="00684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4C15" w:rsidRDefault="00684C15" w:rsidP="004D7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062" w:rsidRDefault="00574062" w:rsidP="004D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094">
              <w:rPr>
                <w:rFonts w:ascii="Times New Roman" w:hAnsi="Times New Roman" w:cs="Times New Roman"/>
                <w:sz w:val="20"/>
                <w:szCs w:val="20"/>
              </w:rPr>
              <w:t>Отдел по делам несовершеннолетних и защите их прав городского округа Павловский Посад Московской области</w:t>
            </w:r>
          </w:p>
          <w:p w:rsidR="00574062" w:rsidRDefault="00574062" w:rsidP="004D7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062" w:rsidRPr="005E13B1" w:rsidRDefault="00574062" w:rsidP="004D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094">
              <w:rPr>
                <w:rFonts w:ascii="Times New Roman" w:hAnsi="Times New Roman" w:cs="Times New Roman"/>
                <w:sz w:val="20"/>
                <w:szCs w:val="20"/>
              </w:rPr>
              <w:t xml:space="preserve">Отдел по учёту и распределению жилой </w:t>
            </w:r>
            <w:r w:rsidRPr="004D70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площади  Управления ЖКХ Администрации городского округа Павловский Посад  Московской области</w:t>
            </w:r>
          </w:p>
          <w:p w:rsidR="00574062" w:rsidRPr="005E13B1" w:rsidRDefault="00574062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4062" w:rsidRPr="005E13B1" w:rsidRDefault="00574062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4062" w:rsidRPr="005E13B1" w:rsidTr="00684C15">
        <w:trPr>
          <w:trHeight w:val="630"/>
          <w:jc w:val="center"/>
        </w:trPr>
        <w:tc>
          <w:tcPr>
            <w:tcW w:w="512" w:type="dxa"/>
            <w:vMerge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40" w:type="dxa"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15"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gridSpan w:val="2"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4"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/>
            <w:hideMark/>
          </w:tcPr>
          <w:p w:rsidR="00574062" w:rsidRPr="005E13B1" w:rsidRDefault="00574062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062" w:rsidRPr="005E13B1" w:rsidTr="00684C15">
        <w:trPr>
          <w:trHeight w:val="2300"/>
          <w:jc w:val="center"/>
        </w:trPr>
        <w:tc>
          <w:tcPr>
            <w:tcW w:w="512" w:type="dxa"/>
            <w:vMerge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15"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gridSpan w:val="2"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4"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574062" w:rsidRPr="005E13B1" w:rsidRDefault="00574062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/>
            <w:hideMark/>
          </w:tcPr>
          <w:p w:rsidR="00574062" w:rsidRPr="005E13B1" w:rsidRDefault="00574062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210" w:rsidRPr="005E13B1" w:rsidTr="00684C15">
        <w:trPr>
          <w:trHeight w:val="300"/>
          <w:jc w:val="center"/>
        </w:trPr>
        <w:tc>
          <w:tcPr>
            <w:tcW w:w="512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 w:val="restart"/>
            <w:hideMark/>
          </w:tcPr>
          <w:p w:rsidR="003F2AAA" w:rsidRPr="007B192C" w:rsidRDefault="003F2AAA" w:rsidP="004A67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92C">
              <w:rPr>
                <w:rFonts w:ascii="Times New Roman" w:hAnsi="Times New Roman" w:cs="Times New Roman"/>
                <w:i/>
                <w:sz w:val="20"/>
                <w:szCs w:val="20"/>
              </w:rPr>
              <w:t>Предоставлены меры социальной поддержки и социального обеспечения детям-сиротам и детям, оставшимся без попечения родителей, лицам из их числа, помещенных под надзор в муниципальные и частные организации в Московской области, чел.</w:t>
            </w:r>
          </w:p>
        </w:tc>
        <w:tc>
          <w:tcPr>
            <w:tcW w:w="1558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34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vMerge w:val="restart"/>
            <w:hideMark/>
          </w:tcPr>
          <w:p w:rsidR="003F2AAA" w:rsidRPr="005E13B1" w:rsidRDefault="00416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1" w:type="dxa"/>
            <w:gridSpan w:val="3"/>
            <w:vMerge w:val="restart"/>
            <w:hideMark/>
          </w:tcPr>
          <w:p w:rsidR="003F2AAA" w:rsidRPr="005E13B1" w:rsidRDefault="00A24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3F2AAA" w:rsidRPr="005E13B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832" w:type="dxa"/>
            <w:gridSpan w:val="12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713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83" w:type="dxa"/>
            <w:gridSpan w:val="2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46" w:type="dxa"/>
            <w:gridSpan w:val="4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53" w:type="dxa"/>
            <w:vMerge w:val="restart"/>
            <w:hideMark/>
          </w:tcPr>
          <w:p w:rsidR="003F2AAA" w:rsidRPr="005E13B1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2324" w:type="dxa"/>
            <w:vMerge w:val="restart"/>
            <w:hideMark/>
          </w:tcPr>
          <w:p w:rsidR="003F2AAA" w:rsidRPr="005E13B1" w:rsidRDefault="003F2AAA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80210" w:rsidRPr="005E13B1" w:rsidTr="00684C15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hideMark/>
          </w:tcPr>
          <w:p w:rsidR="003F2AAA" w:rsidRPr="00C1257D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57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13" w:type="dxa"/>
            <w:gridSpan w:val="3"/>
            <w:hideMark/>
          </w:tcPr>
          <w:p w:rsidR="003F2AAA" w:rsidRPr="00C1257D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57D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03" w:type="dxa"/>
            <w:gridSpan w:val="2"/>
            <w:hideMark/>
          </w:tcPr>
          <w:p w:rsidR="003F2AAA" w:rsidRPr="00C1257D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57D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22" w:type="dxa"/>
            <w:gridSpan w:val="6"/>
            <w:hideMark/>
          </w:tcPr>
          <w:p w:rsidR="003F2AAA" w:rsidRPr="00C1257D" w:rsidRDefault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57D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713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gridSpan w:val="4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3F2AAA" w:rsidRPr="005E13B1" w:rsidRDefault="003F2AAA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210" w:rsidRPr="005E13B1" w:rsidTr="00684C15">
        <w:trPr>
          <w:trHeight w:val="2370"/>
          <w:jc w:val="center"/>
        </w:trPr>
        <w:tc>
          <w:tcPr>
            <w:tcW w:w="512" w:type="dxa"/>
            <w:vMerge/>
            <w:hideMark/>
          </w:tcPr>
          <w:p w:rsidR="00280210" w:rsidRPr="005E13B1" w:rsidRDefault="00280210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280210" w:rsidRPr="005E13B1" w:rsidRDefault="00280210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280210" w:rsidRPr="005E13B1" w:rsidRDefault="00280210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hideMark/>
          </w:tcPr>
          <w:p w:rsidR="00280210" w:rsidRPr="005E13B1" w:rsidRDefault="00280210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280210" w:rsidRPr="005E13B1" w:rsidRDefault="00C1257D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81" w:type="dxa"/>
            <w:gridSpan w:val="3"/>
          </w:tcPr>
          <w:p w:rsidR="00280210" w:rsidRPr="005E13B1" w:rsidRDefault="00C1257D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94" w:type="dxa"/>
          </w:tcPr>
          <w:p w:rsidR="00280210" w:rsidRPr="005E13B1" w:rsidRDefault="00C1257D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4"/>
          </w:tcPr>
          <w:p w:rsidR="00280210" w:rsidRPr="005E13B1" w:rsidRDefault="00C1257D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280210" w:rsidRPr="005E13B1" w:rsidRDefault="00C1257D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5"/>
          </w:tcPr>
          <w:p w:rsidR="00280210" w:rsidRPr="005E13B1" w:rsidRDefault="00C1257D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</w:tcPr>
          <w:p w:rsidR="00280210" w:rsidRPr="005E13B1" w:rsidRDefault="00C1257D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3"/>
          </w:tcPr>
          <w:p w:rsidR="00280210" w:rsidRPr="005E13B1" w:rsidRDefault="00C1257D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39" w:type="dxa"/>
            <w:gridSpan w:val="3"/>
          </w:tcPr>
          <w:p w:rsidR="00280210" w:rsidRPr="005E13B1" w:rsidRDefault="00C1257D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53" w:type="dxa"/>
          </w:tcPr>
          <w:p w:rsidR="00280210" w:rsidRPr="005E13B1" w:rsidRDefault="00C1257D" w:rsidP="004A67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324" w:type="dxa"/>
            <w:vMerge/>
            <w:hideMark/>
          </w:tcPr>
          <w:p w:rsidR="00280210" w:rsidRPr="005E13B1" w:rsidRDefault="00280210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4F1" w:rsidRPr="005E13B1" w:rsidTr="00684C15">
        <w:trPr>
          <w:trHeight w:val="315"/>
          <w:jc w:val="center"/>
        </w:trPr>
        <w:tc>
          <w:tcPr>
            <w:tcW w:w="512" w:type="dxa"/>
            <w:vMerge w:val="restart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5" w:type="dxa"/>
            <w:vMerge w:val="restart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20. Обеспечение проведения мероприятий, направленных на увеличение продолжительности здоровой жизни</w:t>
            </w:r>
          </w:p>
        </w:tc>
        <w:tc>
          <w:tcPr>
            <w:tcW w:w="1558" w:type="dxa"/>
            <w:vMerge w:val="restart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34" w:type="dxa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40" w:type="dxa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15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 w:val="restart"/>
            <w:hideMark/>
          </w:tcPr>
          <w:p w:rsidR="00B564F1" w:rsidRPr="005E13B1" w:rsidRDefault="00B564F1" w:rsidP="004D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4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64F1" w:rsidRPr="005E13B1" w:rsidTr="00684C15">
        <w:trPr>
          <w:trHeight w:val="630"/>
          <w:jc w:val="center"/>
        </w:trPr>
        <w:tc>
          <w:tcPr>
            <w:tcW w:w="512" w:type="dxa"/>
            <w:vMerge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40" w:type="dxa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15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/>
            <w:hideMark/>
          </w:tcPr>
          <w:p w:rsidR="00B564F1" w:rsidRPr="005E13B1" w:rsidRDefault="00B564F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4F1" w:rsidRPr="005E13B1" w:rsidTr="00684C15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40" w:type="dxa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15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/>
            <w:hideMark/>
          </w:tcPr>
          <w:p w:rsidR="00B564F1" w:rsidRPr="005E13B1" w:rsidRDefault="00B564F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4F1" w:rsidRPr="005E13B1" w:rsidTr="00684C15">
        <w:trPr>
          <w:trHeight w:val="630"/>
          <w:jc w:val="center"/>
        </w:trPr>
        <w:tc>
          <w:tcPr>
            <w:tcW w:w="512" w:type="dxa"/>
            <w:vMerge/>
            <w:hideMark/>
          </w:tcPr>
          <w:p w:rsidR="00B564F1" w:rsidRPr="005E13B1" w:rsidRDefault="00B564F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B564F1" w:rsidRPr="005E13B1" w:rsidRDefault="00B564F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B564F1" w:rsidRPr="005E13B1" w:rsidRDefault="00B564F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15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 w:val="restart"/>
            <w:hideMark/>
          </w:tcPr>
          <w:p w:rsidR="00B564F1" w:rsidRPr="005E13B1" w:rsidRDefault="00B564F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564F1" w:rsidRPr="005E13B1" w:rsidRDefault="00B564F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564F1" w:rsidRPr="005E13B1" w:rsidRDefault="00B564F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64F1" w:rsidRPr="005E13B1" w:rsidTr="00684C15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B564F1" w:rsidRPr="005E13B1" w:rsidRDefault="00B564F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B564F1" w:rsidRPr="005E13B1" w:rsidRDefault="00B564F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B564F1" w:rsidRPr="005E13B1" w:rsidRDefault="00B564F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40" w:type="dxa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15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/>
            <w:hideMark/>
          </w:tcPr>
          <w:p w:rsidR="00B564F1" w:rsidRPr="005E13B1" w:rsidRDefault="00B564F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4F1" w:rsidRPr="005E13B1" w:rsidTr="00684C15">
        <w:trPr>
          <w:trHeight w:val="315"/>
          <w:jc w:val="center"/>
        </w:trPr>
        <w:tc>
          <w:tcPr>
            <w:tcW w:w="512" w:type="dxa"/>
            <w:vMerge/>
            <w:hideMark/>
          </w:tcPr>
          <w:p w:rsidR="00B564F1" w:rsidRPr="005E13B1" w:rsidRDefault="00B564F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B564F1" w:rsidRPr="005E13B1" w:rsidRDefault="00B564F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B564F1" w:rsidRPr="005E13B1" w:rsidRDefault="00B564F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40" w:type="dxa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15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B564F1" w:rsidRPr="005E13B1" w:rsidRDefault="00B564F1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/>
            <w:hideMark/>
          </w:tcPr>
          <w:p w:rsidR="00B564F1" w:rsidRPr="005E13B1" w:rsidRDefault="00B564F1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B8F" w:rsidRPr="005E13B1" w:rsidTr="00684C15">
        <w:trPr>
          <w:trHeight w:val="315"/>
          <w:jc w:val="center"/>
        </w:trPr>
        <w:tc>
          <w:tcPr>
            <w:tcW w:w="512" w:type="dxa"/>
            <w:vMerge w:val="restart"/>
            <w:hideMark/>
          </w:tcPr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005" w:type="dxa"/>
            <w:vMerge w:val="restart"/>
            <w:hideMark/>
          </w:tcPr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20.01. Финансирование расходов  на осуществление деятельности муниципальных учреждений, оказывающих социальные услуги гражданам старшего возраста </w:t>
            </w:r>
          </w:p>
        </w:tc>
        <w:tc>
          <w:tcPr>
            <w:tcW w:w="1558" w:type="dxa"/>
            <w:vMerge w:val="restart"/>
            <w:hideMark/>
          </w:tcPr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34" w:type="dxa"/>
            <w:hideMark/>
          </w:tcPr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40" w:type="dxa"/>
            <w:hideMark/>
          </w:tcPr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15"/>
            <w:hideMark/>
          </w:tcPr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hideMark/>
          </w:tcPr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 w:val="restart"/>
            <w:hideMark/>
          </w:tcPr>
          <w:p w:rsidR="00684C15" w:rsidRDefault="00684C15" w:rsidP="00C92B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84C15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Павловский Посад Московской области</w:t>
            </w:r>
          </w:p>
          <w:p w:rsidR="00684C15" w:rsidRDefault="00684C15" w:rsidP="00C92B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84C15" w:rsidRDefault="00684C15" w:rsidP="00684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094">
              <w:rPr>
                <w:rFonts w:ascii="Times New Roman" w:hAnsi="Times New Roman" w:cs="Times New Roman"/>
                <w:sz w:val="20"/>
                <w:szCs w:val="20"/>
              </w:rPr>
              <w:t>Управление по культуре спорту и работе с молодежью Администрации городского округа Павловский Посад Московской области</w:t>
            </w: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84C15" w:rsidRDefault="00684C15" w:rsidP="00C92B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92B8F" w:rsidRPr="00C92B8F" w:rsidRDefault="00C92B8F" w:rsidP="00C9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C15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 Администрации городского округа Павловский Посад Московской области</w:t>
            </w:r>
            <w:r w:rsidRPr="00C92B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92B8F" w:rsidRPr="005E13B1" w:rsidRDefault="00C92B8F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2B8F" w:rsidRPr="005E13B1" w:rsidTr="00684C15">
        <w:trPr>
          <w:trHeight w:val="2300"/>
          <w:jc w:val="center"/>
        </w:trPr>
        <w:tc>
          <w:tcPr>
            <w:tcW w:w="512" w:type="dxa"/>
            <w:vMerge/>
            <w:hideMark/>
          </w:tcPr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15"/>
            <w:tcBorders>
              <w:top w:val="nil"/>
            </w:tcBorders>
            <w:hideMark/>
          </w:tcPr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hideMark/>
          </w:tcPr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C92B8F" w:rsidRPr="005E13B1" w:rsidRDefault="00C92B8F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/>
            <w:hideMark/>
          </w:tcPr>
          <w:p w:rsidR="00C92B8F" w:rsidRPr="005E13B1" w:rsidRDefault="00C92B8F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207" w:rsidRPr="005E13B1" w:rsidTr="00684C15">
        <w:trPr>
          <w:trHeight w:val="315"/>
          <w:jc w:val="center"/>
        </w:trPr>
        <w:tc>
          <w:tcPr>
            <w:tcW w:w="512" w:type="dxa"/>
            <w:vMerge w:val="restart"/>
            <w:hideMark/>
          </w:tcPr>
          <w:p w:rsidR="00740207" w:rsidRPr="005E13B1" w:rsidRDefault="0074020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005" w:type="dxa"/>
            <w:vMerge w:val="restart"/>
            <w:hideMark/>
          </w:tcPr>
          <w:p w:rsidR="00740207" w:rsidRPr="005E13B1" w:rsidRDefault="0074020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Мероприятие 20.02. Осуществление закупки (субсидирование, компенсация) у негосударственного сектора социальных услуг в целях увеличения продолжительности здоровой жизни</w:t>
            </w:r>
          </w:p>
        </w:tc>
        <w:tc>
          <w:tcPr>
            <w:tcW w:w="1558" w:type="dxa"/>
            <w:vMerge w:val="restart"/>
            <w:hideMark/>
          </w:tcPr>
          <w:p w:rsidR="00740207" w:rsidRPr="005E13B1" w:rsidRDefault="0074020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34" w:type="dxa"/>
            <w:hideMark/>
          </w:tcPr>
          <w:p w:rsidR="00740207" w:rsidRPr="005E13B1" w:rsidRDefault="0074020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40" w:type="dxa"/>
            <w:hideMark/>
          </w:tcPr>
          <w:p w:rsidR="00740207" w:rsidRPr="005E13B1" w:rsidRDefault="0074020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40207" w:rsidRPr="005E13B1" w:rsidRDefault="0074020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207" w:rsidRPr="005E13B1" w:rsidRDefault="0074020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15"/>
            <w:hideMark/>
          </w:tcPr>
          <w:p w:rsidR="00740207" w:rsidRPr="005E13B1" w:rsidRDefault="0074020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hideMark/>
          </w:tcPr>
          <w:p w:rsidR="00740207" w:rsidRPr="005E13B1" w:rsidRDefault="0074020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40207" w:rsidRPr="005E13B1" w:rsidRDefault="0074020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207" w:rsidRPr="005E13B1" w:rsidRDefault="0074020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hideMark/>
          </w:tcPr>
          <w:p w:rsidR="00740207" w:rsidRPr="005E13B1" w:rsidRDefault="0074020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740207" w:rsidRPr="005E13B1" w:rsidRDefault="0074020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740207" w:rsidRPr="005E13B1" w:rsidRDefault="00740207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hideMark/>
          </w:tcPr>
          <w:p w:rsidR="00684C15" w:rsidRDefault="00684C15" w:rsidP="00C9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C15">
              <w:rPr>
                <w:rFonts w:ascii="Times New Roman" w:hAnsi="Times New Roman" w:cs="Times New Roman"/>
                <w:sz w:val="20"/>
                <w:szCs w:val="20"/>
              </w:rPr>
              <w:t>Финансовое </w:t>
            </w:r>
            <w:r w:rsidRPr="00684C15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</w:t>
            </w:r>
            <w:r w:rsidRPr="00684C15">
              <w:rPr>
                <w:rFonts w:ascii="Times New Roman" w:hAnsi="Times New Roman" w:cs="Times New Roman"/>
                <w:sz w:val="20"/>
                <w:szCs w:val="20"/>
              </w:rPr>
              <w:t> Администрации городского округа </w:t>
            </w:r>
            <w:r w:rsidRPr="00684C15">
              <w:rPr>
                <w:rFonts w:ascii="Times New Roman" w:hAnsi="Times New Roman" w:cs="Times New Roman"/>
                <w:bCs/>
                <w:sz w:val="20"/>
                <w:szCs w:val="20"/>
              </w:rPr>
              <w:t>Павловский</w:t>
            </w:r>
            <w:r w:rsidRPr="00684C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84C15" w:rsidRPr="00684C15" w:rsidRDefault="00684C15" w:rsidP="00C92B8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Пос</w:t>
            </w:r>
            <w:r w:rsidRPr="00684C15">
              <w:rPr>
                <w:rFonts w:ascii="Times New Roman" w:hAnsi="Times New Roman" w:cs="Times New Roman"/>
                <w:bCs/>
                <w:sz w:val="20"/>
                <w:szCs w:val="20"/>
              </w:rPr>
              <w:t>ад</w:t>
            </w:r>
            <w:r w:rsidRPr="00684C15">
              <w:rPr>
                <w:rFonts w:ascii="Times New Roman" w:hAnsi="Times New Roman" w:cs="Times New Roman"/>
                <w:sz w:val="20"/>
                <w:szCs w:val="20"/>
              </w:rPr>
              <w:t xml:space="preserve"> Московской области </w:t>
            </w:r>
          </w:p>
          <w:p w:rsidR="00684C15" w:rsidRPr="00684C15" w:rsidRDefault="00684C15" w:rsidP="00C9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207" w:rsidRPr="005E13B1" w:rsidRDefault="00C92B8F" w:rsidP="00C9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C15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 Администрации городского округа Павловский Посад Московской области</w:t>
            </w:r>
            <w:r w:rsidR="00740207"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1E67" w:rsidRPr="005E13B1" w:rsidTr="00684C15">
        <w:trPr>
          <w:trHeight w:val="2300"/>
          <w:jc w:val="center"/>
        </w:trPr>
        <w:tc>
          <w:tcPr>
            <w:tcW w:w="512" w:type="dxa"/>
            <w:vMerge/>
            <w:hideMark/>
          </w:tcPr>
          <w:p w:rsidR="00B61E67" w:rsidRPr="005E13B1" w:rsidRDefault="00B61E6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B61E67" w:rsidRPr="005E13B1" w:rsidRDefault="00B61E6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B61E67" w:rsidRPr="005E13B1" w:rsidRDefault="00B61E6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B61E67" w:rsidRPr="005E13B1" w:rsidRDefault="00B61E67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B61E67" w:rsidRPr="005E13B1" w:rsidRDefault="00B61E67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:rsidR="00B61E67" w:rsidRPr="005E13B1" w:rsidRDefault="00B61E67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61E67" w:rsidRPr="005E13B1" w:rsidRDefault="00B61E67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E67" w:rsidRPr="005E13B1" w:rsidRDefault="00B61E67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15"/>
            <w:hideMark/>
          </w:tcPr>
          <w:p w:rsidR="00B61E67" w:rsidRPr="005E13B1" w:rsidRDefault="00B61E67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hideMark/>
          </w:tcPr>
          <w:p w:rsidR="00B61E67" w:rsidRPr="005E13B1" w:rsidRDefault="00B61E67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4"/>
            <w:hideMark/>
          </w:tcPr>
          <w:p w:rsidR="00B61E67" w:rsidRPr="005E13B1" w:rsidRDefault="00B61E67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B61E67" w:rsidRPr="005E13B1" w:rsidRDefault="00B61E67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B61E67" w:rsidRPr="005E13B1" w:rsidRDefault="00B61E67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hideMark/>
          </w:tcPr>
          <w:p w:rsidR="00B61E67" w:rsidRPr="005E13B1" w:rsidRDefault="00B61E6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61E67" w:rsidRPr="005E13B1" w:rsidRDefault="00B61E67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094" w:rsidRPr="005E13B1" w:rsidTr="00684C15">
        <w:trPr>
          <w:trHeight w:val="315"/>
          <w:jc w:val="center"/>
        </w:trPr>
        <w:tc>
          <w:tcPr>
            <w:tcW w:w="512" w:type="dxa"/>
            <w:vMerge w:val="restart"/>
            <w:hideMark/>
          </w:tcPr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005" w:type="dxa"/>
            <w:vMerge w:val="restart"/>
            <w:hideMark/>
          </w:tcPr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Мероприятие 20.03. Открытие клуба «Активное долголетие»</w:t>
            </w:r>
          </w:p>
        </w:tc>
        <w:tc>
          <w:tcPr>
            <w:tcW w:w="1558" w:type="dxa"/>
            <w:vMerge w:val="restart"/>
            <w:hideMark/>
          </w:tcPr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34" w:type="dxa"/>
            <w:hideMark/>
          </w:tcPr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40" w:type="dxa"/>
            <w:hideMark/>
          </w:tcPr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15"/>
            <w:hideMark/>
          </w:tcPr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hideMark/>
          </w:tcPr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hideMark/>
          </w:tcPr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 w:val="restart"/>
            <w:hideMark/>
          </w:tcPr>
          <w:p w:rsidR="004D7094" w:rsidRDefault="004D7094" w:rsidP="004D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094">
              <w:rPr>
                <w:rFonts w:ascii="Times New Roman" w:hAnsi="Times New Roman" w:cs="Times New Roman"/>
                <w:sz w:val="20"/>
                <w:szCs w:val="20"/>
              </w:rPr>
              <w:t>Управление по культуре спорту и работе с молодежью Администрации городского округа Павловский Посад Московской области</w:t>
            </w: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92B8F" w:rsidRDefault="00C92B8F" w:rsidP="004D7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B8F" w:rsidRDefault="00C92B8F" w:rsidP="004D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B8F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 Администрации городского округа Павловский Посад Московской области</w:t>
            </w:r>
          </w:p>
          <w:p w:rsidR="00C92B8F" w:rsidRPr="005E13B1" w:rsidRDefault="00C92B8F" w:rsidP="004D7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94" w:rsidRPr="005E13B1" w:rsidRDefault="004D7094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094" w:rsidRPr="005E13B1" w:rsidTr="00684C15">
        <w:trPr>
          <w:trHeight w:val="1380"/>
          <w:jc w:val="center"/>
        </w:trPr>
        <w:tc>
          <w:tcPr>
            <w:tcW w:w="512" w:type="dxa"/>
            <w:vMerge/>
            <w:hideMark/>
          </w:tcPr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hideMark/>
          </w:tcPr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15"/>
            <w:hideMark/>
          </w:tcPr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hideMark/>
          </w:tcPr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hideMark/>
          </w:tcPr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hideMark/>
          </w:tcPr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hideMark/>
          </w:tcPr>
          <w:p w:rsidR="004D7094" w:rsidRPr="005E13B1" w:rsidRDefault="004D7094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4" w:type="dxa"/>
            <w:vMerge/>
            <w:hideMark/>
          </w:tcPr>
          <w:p w:rsidR="004D7094" w:rsidRPr="005E13B1" w:rsidRDefault="004D7094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B83" w:rsidRPr="005E13B1" w:rsidTr="00684C15">
        <w:trPr>
          <w:trHeight w:val="110"/>
          <w:jc w:val="center"/>
        </w:trPr>
        <w:tc>
          <w:tcPr>
            <w:tcW w:w="512" w:type="dxa"/>
            <w:vMerge w:val="restart"/>
          </w:tcPr>
          <w:p w:rsidR="004B5B83" w:rsidRPr="005E13B1" w:rsidRDefault="004B5B83" w:rsidP="0074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vMerge w:val="restart"/>
          </w:tcPr>
          <w:p w:rsidR="004B5B83" w:rsidRPr="005E13B1" w:rsidRDefault="004B5B83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07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1834" w:type="dxa"/>
          </w:tcPr>
          <w:p w:rsidR="004B5B83" w:rsidRPr="005E13B1" w:rsidRDefault="004B5B83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40" w:type="dxa"/>
          </w:tcPr>
          <w:p w:rsidR="004B5B83" w:rsidRPr="00F7069A" w:rsidRDefault="004B5B83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9A">
              <w:rPr>
                <w:rFonts w:ascii="Times New Roman" w:hAnsi="Times New Roman" w:cs="Times New Roman"/>
                <w:sz w:val="20"/>
                <w:szCs w:val="20"/>
              </w:rPr>
              <w:t xml:space="preserve">81000,0  </w:t>
            </w: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B5B83" w:rsidRPr="005E13B1" w:rsidRDefault="004B5B83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15"/>
          </w:tcPr>
          <w:p w:rsidR="004B5B83" w:rsidRPr="005E13B1" w:rsidRDefault="004B5B83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</w:t>
            </w:r>
          </w:p>
          <w:p w:rsidR="004B5B83" w:rsidRPr="005E13B1" w:rsidRDefault="004B5B83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B83" w:rsidRPr="005E13B1" w:rsidRDefault="004B5B83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4B5B83" w:rsidRPr="005E13B1" w:rsidRDefault="004B5B83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</w:t>
            </w:r>
          </w:p>
        </w:tc>
        <w:tc>
          <w:tcPr>
            <w:tcW w:w="713" w:type="dxa"/>
            <w:gridSpan w:val="4"/>
          </w:tcPr>
          <w:p w:rsidR="004B5B83" w:rsidRPr="005E13B1" w:rsidRDefault="004B5B83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</w:t>
            </w:r>
          </w:p>
        </w:tc>
        <w:tc>
          <w:tcPr>
            <w:tcW w:w="716" w:type="dxa"/>
            <w:gridSpan w:val="2"/>
          </w:tcPr>
          <w:p w:rsidR="004B5B83" w:rsidRPr="005E13B1" w:rsidRDefault="004B5B83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</w:t>
            </w:r>
          </w:p>
        </w:tc>
        <w:tc>
          <w:tcPr>
            <w:tcW w:w="753" w:type="dxa"/>
          </w:tcPr>
          <w:p w:rsidR="004B5B83" w:rsidRPr="005E13B1" w:rsidRDefault="004B5B83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</w:t>
            </w:r>
          </w:p>
        </w:tc>
        <w:tc>
          <w:tcPr>
            <w:tcW w:w="2324" w:type="dxa"/>
            <w:vMerge w:val="restart"/>
          </w:tcPr>
          <w:p w:rsidR="004B5B83" w:rsidRPr="005E13B1" w:rsidRDefault="004B5B83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B83" w:rsidRPr="005E13B1" w:rsidTr="00684C15">
        <w:trPr>
          <w:trHeight w:val="105"/>
          <w:jc w:val="center"/>
        </w:trPr>
        <w:tc>
          <w:tcPr>
            <w:tcW w:w="512" w:type="dxa"/>
            <w:vMerge/>
          </w:tcPr>
          <w:p w:rsidR="004B5B83" w:rsidRPr="005E13B1" w:rsidRDefault="004B5B83" w:rsidP="0074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vMerge/>
          </w:tcPr>
          <w:p w:rsidR="004B5B83" w:rsidRPr="005E13B1" w:rsidRDefault="004B5B83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4B5B83" w:rsidRPr="005E13B1" w:rsidRDefault="004B5B83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4B5B83" w:rsidRPr="005E13B1" w:rsidRDefault="004B5B83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4B5B83" w:rsidRPr="00F7069A" w:rsidRDefault="004B5B83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9A">
              <w:rPr>
                <w:rFonts w:ascii="Times New Roman" w:hAnsi="Times New Roman" w:cs="Times New Roman"/>
                <w:sz w:val="20"/>
                <w:szCs w:val="20"/>
              </w:rPr>
              <w:t xml:space="preserve">81000,0  </w:t>
            </w: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B5B83" w:rsidRPr="005E13B1" w:rsidRDefault="004B5B83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15"/>
          </w:tcPr>
          <w:p w:rsidR="004B5B83" w:rsidRPr="005E13B1" w:rsidRDefault="004B5B83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</w:t>
            </w:r>
          </w:p>
          <w:p w:rsidR="004B5B83" w:rsidRPr="005E13B1" w:rsidRDefault="004B5B83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B83" w:rsidRPr="005E13B1" w:rsidRDefault="004B5B83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4B5B83" w:rsidRPr="005E13B1" w:rsidRDefault="004B5B83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</w:t>
            </w:r>
          </w:p>
        </w:tc>
        <w:tc>
          <w:tcPr>
            <w:tcW w:w="713" w:type="dxa"/>
            <w:gridSpan w:val="4"/>
          </w:tcPr>
          <w:p w:rsidR="004B5B83" w:rsidRPr="005E13B1" w:rsidRDefault="004B5B83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</w:t>
            </w:r>
          </w:p>
        </w:tc>
        <w:tc>
          <w:tcPr>
            <w:tcW w:w="716" w:type="dxa"/>
            <w:gridSpan w:val="2"/>
          </w:tcPr>
          <w:p w:rsidR="004B5B83" w:rsidRPr="005E13B1" w:rsidRDefault="004B5B83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</w:t>
            </w:r>
          </w:p>
        </w:tc>
        <w:tc>
          <w:tcPr>
            <w:tcW w:w="753" w:type="dxa"/>
          </w:tcPr>
          <w:p w:rsidR="004B5B83" w:rsidRPr="005E13B1" w:rsidRDefault="004B5B83" w:rsidP="006A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16200,0</w:t>
            </w:r>
          </w:p>
        </w:tc>
        <w:tc>
          <w:tcPr>
            <w:tcW w:w="2324" w:type="dxa"/>
            <w:vMerge/>
          </w:tcPr>
          <w:p w:rsidR="004B5B83" w:rsidRPr="005E13B1" w:rsidRDefault="004B5B83" w:rsidP="003F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0207" w:rsidRDefault="00740207" w:rsidP="00740207">
      <w:pPr>
        <w:rPr>
          <w:rFonts w:ascii="Times New Roman" w:hAnsi="Times New Roman" w:cs="Times New Roman"/>
          <w:sz w:val="24"/>
          <w:szCs w:val="24"/>
        </w:rPr>
      </w:pPr>
    </w:p>
    <w:p w:rsidR="007D6C17" w:rsidRDefault="007D6C17" w:rsidP="00C727D3">
      <w:pPr>
        <w:tabs>
          <w:tab w:val="left" w:pos="64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18A2" w:rsidRDefault="006618A2" w:rsidP="00C727D3">
      <w:pPr>
        <w:tabs>
          <w:tab w:val="left" w:pos="64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0207" w:rsidRPr="000F5563" w:rsidRDefault="00740207" w:rsidP="00740207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63">
        <w:rPr>
          <w:rFonts w:ascii="Times New Roman" w:hAnsi="Times New Roman" w:cs="Times New Roman"/>
          <w:b/>
          <w:sz w:val="24"/>
          <w:szCs w:val="24"/>
        </w:rPr>
        <w:lastRenderedPageBreak/>
        <w:t>Перечень</w:t>
      </w:r>
    </w:p>
    <w:p w:rsidR="00541D16" w:rsidRPr="000F5563" w:rsidRDefault="00740207" w:rsidP="00541D16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563">
        <w:rPr>
          <w:rFonts w:ascii="Times New Roman" w:hAnsi="Times New Roman" w:cs="Times New Roman"/>
          <w:b/>
          <w:sz w:val="24"/>
          <w:szCs w:val="24"/>
        </w:rPr>
        <w:t>мероприятий подпрограммы</w:t>
      </w:r>
      <w:r w:rsidR="00541D16" w:rsidRPr="000F5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563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</w:p>
    <w:p w:rsidR="004B5B83" w:rsidRPr="000F5563" w:rsidRDefault="00740207" w:rsidP="00285ADB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«Развитие системы отдыха и оздоровления детей»</w:t>
      </w:r>
    </w:p>
    <w:p w:rsidR="00285ADB" w:rsidRPr="00541D16" w:rsidRDefault="00285ADB" w:rsidP="00285ADB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7"/>
        <w:gridCol w:w="2254"/>
        <w:gridCol w:w="1324"/>
        <w:gridCol w:w="2280"/>
        <w:gridCol w:w="866"/>
        <w:gridCol w:w="783"/>
        <w:gridCol w:w="429"/>
        <w:gridCol w:w="488"/>
        <w:gridCol w:w="546"/>
        <w:gridCol w:w="559"/>
        <w:gridCol w:w="766"/>
        <w:gridCol w:w="766"/>
        <w:gridCol w:w="766"/>
        <w:gridCol w:w="766"/>
        <w:gridCol w:w="1596"/>
      </w:tblGrid>
      <w:tr w:rsidR="004B5B83" w:rsidRPr="004B5B83" w:rsidTr="00C35816">
        <w:trPr>
          <w:trHeight w:val="1363"/>
        </w:trPr>
        <w:tc>
          <w:tcPr>
            <w:tcW w:w="597" w:type="dxa"/>
            <w:vMerge w:val="restart"/>
            <w:hideMark/>
          </w:tcPr>
          <w:p w:rsidR="004B5B83" w:rsidRPr="000938F3" w:rsidRDefault="004B5B83" w:rsidP="004B5B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N п/п</w:t>
            </w:r>
          </w:p>
        </w:tc>
        <w:tc>
          <w:tcPr>
            <w:tcW w:w="2254" w:type="dxa"/>
            <w:vMerge w:val="restart"/>
            <w:hideMark/>
          </w:tcPr>
          <w:p w:rsidR="004B5B83" w:rsidRPr="000938F3" w:rsidRDefault="004B5B83" w:rsidP="004B5B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Мероприятие подпрограммы</w:t>
            </w:r>
          </w:p>
        </w:tc>
        <w:tc>
          <w:tcPr>
            <w:tcW w:w="1324" w:type="dxa"/>
            <w:vMerge w:val="restart"/>
            <w:hideMark/>
          </w:tcPr>
          <w:p w:rsidR="004B5B83" w:rsidRPr="000938F3" w:rsidRDefault="004B5B83" w:rsidP="004B5B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Сроки исполнения мероприятия</w:t>
            </w:r>
          </w:p>
        </w:tc>
        <w:tc>
          <w:tcPr>
            <w:tcW w:w="2280" w:type="dxa"/>
            <w:vMerge w:val="restart"/>
            <w:hideMark/>
          </w:tcPr>
          <w:p w:rsidR="004B5B83" w:rsidRPr="000938F3" w:rsidRDefault="004B5B83" w:rsidP="004B5B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Источники финансирования</w:t>
            </w:r>
          </w:p>
        </w:tc>
        <w:tc>
          <w:tcPr>
            <w:tcW w:w="866" w:type="dxa"/>
            <w:vMerge w:val="restart"/>
            <w:hideMark/>
          </w:tcPr>
          <w:p w:rsidR="004B5B83" w:rsidRPr="000938F3" w:rsidRDefault="004B5B83" w:rsidP="004B5B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Всего (тыс. руб.)</w:t>
            </w:r>
          </w:p>
        </w:tc>
        <w:tc>
          <w:tcPr>
            <w:tcW w:w="5869" w:type="dxa"/>
            <w:gridSpan w:val="9"/>
            <w:hideMark/>
          </w:tcPr>
          <w:p w:rsidR="004B5B83" w:rsidRPr="004B5B83" w:rsidRDefault="004B5B83" w:rsidP="004B5B83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4B5B83" w:rsidRPr="004B5B83" w:rsidRDefault="004B5B83" w:rsidP="004B5B83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 w:val="restart"/>
            <w:hideMark/>
          </w:tcPr>
          <w:p w:rsidR="004B5B83" w:rsidRPr="004B5B83" w:rsidRDefault="004B5B83" w:rsidP="004B5B83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Ответственный за выполнение мероприятия</w:t>
            </w:r>
          </w:p>
        </w:tc>
      </w:tr>
      <w:tr w:rsidR="004B5B83" w:rsidRPr="004B5B83" w:rsidTr="00C35816">
        <w:trPr>
          <w:trHeight w:val="126"/>
        </w:trPr>
        <w:tc>
          <w:tcPr>
            <w:tcW w:w="597" w:type="dxa"/>
            <w:vMerge/>
          </w:tcPr>
          <w:p w:rsidR="004B5B83" w:rsidRPr="004B5B83" w:rsidRDefault="004B5B83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</w:tcPr>
          <w:p w:rsidR="004B5B83" w:rsidRPr="004B5B83" w:rsidRDefault="004B5B83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4B5B83" w:rsidRPr="004B5B83" w:rsidRDefault="004B5B83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4B5B83" w:rsidRPr="004B5B83" w:rsidRDefault="004B5B83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4B5B83" w:rsidRPr="004B5B83" w:rsidRDefault="004B5B83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gridSpan w:val="5"/>
          </w:tcPr>
          <w:p w:rsidR="004B5B83" w:rsidRPr="004B5B83" w:rsidRDefault="004B5B83" w:rsidP="004B5B83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66" w:type="dxa"/>
          </w:tcPr>
          <w:p w:rsidR="004B5B83" w:rsidRPr="004B5B83" w:rsidRDefault="004B5B83" w:rsidP="004B5B83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66" w:type="dxa"/>
          </w:tcPr>
          <w:p w:rsidR="004B5B83" w:rsidRPr="004B5B83" w:rsidRDefault="004B5B83" w:rsidP="004B5B83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66" w:type="dxa"/>
          </w:tcPr>
          <w:p w:rsidR="004B5B83" w:rsidRPr="004B5B83" w:rsidRDefault="004B5B83" w:rsidP="004B5B83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66" w:type="dxa"/>
          </w:tcPr>
          <w:p w:rsidR="004B5B83" w:rsidRPr="004B5B83" w:rsidRDefault="004B5B83" w:rsidP="004B5B83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96" w:type="dxa"/>
            <w:vMerge/>
          </w:tcPr>
          <w:p w:rsidR="004B5B83" w:rsidRPr="004B5B83" w:rsidRDefault="004B5B83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D59" w:rsidRPr="004B5B83" w:rsidTr="00C35816">
        <w:trPr>
          <w:trHeight w:val="420"/>
        </w:trPr>
        <w:tc>
          <w:tcPr>
            <w:tcW w:w="597" w:type="dxa"/>
            <w:vMerge w:val="restart"/>
          </w:tcPr>
          <w:p w:rsidR="00B96D59" w:rsidRPr="004B5B83" w:rsidRDefault="00B96D59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4" w:type="dxa"/>
            <w:vMerge w:val="restart"/>
          </w:tcPr>
          <w:p w:rsidR="00B96D59" w:rsidRPr="004B5B83" w:rsidRDefault="00B96D59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03. Мероприятия по организации отдыха детей в каникулярное время</w:t>
            </w:r>
          </w:p>
        </w:tc>
        <w:tc>
          <w:tcPr>
            <w:tcW w:w="1324" w:type="dxa"/>
            <w:vMerge w:val="restart"/>
          </w:tcPr>
          <w:p w:rsidR="00B96D59" w:rsidRPr="004B5B83" w:rsidRDefault="00B96D59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80" w:type="dxa"/>
          </w:tcPr>
          <w:p w:rsidR="00B96D59" w:rsidRPr="004B5B83" w:rsidRDefault="00B96D59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66" w:type="dxa"/>
            <w:vAlign w:val="center"/>
          </w:tcPr>
          <w:p w:rsidR="00B96D59" w:rsidRPr="00DF6D19" w:rsidRDefault="00B96D59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Pr="00DF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805" w:type="dxa"/>
            <w:gridSpan w:val="5"/>
            <w:vAlign w:val="center"/>
          </w:tcPr>
          <w:p w:rsidR="00B96D59" w:rsidRPr="00DF6D19" w:rsidRDefault="00B96D59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</w:tcPr>
          <w:p w:rsidR="00B96D59" w:rsidRDefault="00B96D59" w:rsidP="00C73101">
            <w:r w:rsidRPr="00C720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8761,0</w:t>
            </w:r>
          </w:p>
        </w:tc>
        <w:tc>
          <w:tcPr>
            <w:tcW w:w="766" w:type="dxa"/>
          </w:tcPr>
          <w:p w:rsidR="00B96D59" w:rsidRDefault="00B96D59" w:rsidP="00C73101">
            <w:r w:rsidRPr="00C720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8761,0</w:t>
            </w:r>
          </w:p>
        </w:tc>
        <w:tc>
          <w:tcPr>
            <w:tcW w:w="766" w:type="dxa"/>
          </w:tcPr>
          <w:p w:rsidR="00B96D59" w:rsidRDefault="00B96D59" w:rsidP="00C73101">
            <w:r w:rsidRPr="00C720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8761,0</w:t>
            </w:r>
          </w:p>
        </w:tc>
        <w:tc>
          <w:tcPr>
            <w:tcW w:w="766" w:type="dxa"/>
          </w:tcPr>
          <w:p w:rsidR="00B96D59" w:rsidRDefault="00B96D59" w:rsidP="00C73101">
            <w:r w:rsidRPr="00C720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8761,0</w:t>
            </w:r>
          </w:p>
        </w:tc>
        <w:tc>
          <w:tcPr>
            <w:tcW w:w="1596" w:type="dxa"/>
            <w:vMerge w:val="restart"/>
          </w:tcPr>
          <w:p w:rsidR="00B96D59" w:rsidRPr="004B5B83" w:rsidRDefault="00B96D59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96D59" w:rsidRPr="004B5B83" w:rsidRDefault="00B96D59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96D59" w:rsidRPr="004B5B83" w:rsidRDefault="00B96D59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96D59" w:rsidRPr="004B5B83" w:rsidRDefault="00B96D59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603D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B96D59" w:rsidRPr="004B5B83" w:rsidRDefault="00B96D59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D19" w:rsidRPr="004B5B83" w:rsidTr="00C35816">
        <w:trPr>
          <w:trHeight w:val="345"/>
        </w:trPr>
        <w:tc>
          <w:tcPr>
            <w:tcW w:w="597" w:type="dxa"/>
            <w:vMerge/>
            <w:hideMark/>
          </w:tcPr>
          <w:p w:rsidR="00DF6D19" w:rsidRPr="004B5B83" w:rsidRDefault="00DF6D19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  <w:hideMark/>
          </w:tcPr>
          <w:p w:rsidR="00DF6D19" w:rsidRPr="004B5B83" w:rsidRDefault="00DF6D19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DF6D19" w:rsidRPr="004B5B83" w:rsidRDefault="00DF6D19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hideMark/>
          </w:tcPr>
          <w:p w:rsidR="00DF6D19" w:rsidRPr="004B5B83" w:rsidRDefault="00DF6D19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66" w:type="dxa"/>
            <w:vAlign w:val="center"/>
            <w:hideMark/>
          </w:tcPr>
          <w:p w:rsidR="00DF6D19" w:rsidRPr="00DF6D19" w:rsidRDefault="00DF6D19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805" w:type="dxa"/>
            <w:gridSpan w:val="5"/>
            <w:vAlign w:val="center"/>
            <w:hideMark/>
          </w:tcPr>
          <w:p w:rsidR="00DF6D19" w:rsidRPr="00DF6D19" w:rsidRDefault="00DF6D19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hideMark/>
          </w:tcPr>
          <w:p w:rsidR="00DF6D19" w:rsidRPr="00DF6D19" w:rsidRDefault="00DF6D19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3761,0</w:t>
            </w:r>
          </w:p>
        </w:tc>
        <w:tc>
          <w:tcPr>
            <w:tcW w:w="766" w:type="dxa"/>
            <w:hideMark/>
          </w:tcPr>
          <w:p w:rsidR="00DF6D19" w:rsidRDefault="00DF6D19" w:rsidP="00C73101">
            <w:r w:rsidRPr="00EC6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3761,0</w:t>
            </w:r>
          </w:p>
        </w:tc>
        <w:tc>
          <w:tcPr>
            <w:tcW w:w="766" w:type="dxa"/>
            <w:hideMark/>
          </w:tcPr>
          <w:p w:rsidR="00DF6D19" w:rsidRDefault="00DF6D19" w:rsidP="00C73101">
            <w:r w:rsidRPr="00EC6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3761,0</w:t>
            </w:r>
          </w:p>
        </w:tc>
        <w:tc>
          <w:tcPr>
            <w:tcW w:w="766" w:type="dxa"/>
            <w:hideMark/>
          </w:tcPr>
          <w:p w:rsidR="00DF6D19" w:rsidRDefault="00DF6D19" w:rsidP="00C73101">
            <w:r w:rsidRPr="00EC6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3761,0</w:t>
            </w:r>
          </w:p>
        </w:tc>
        <w:tc>
          <w:tcPr>
            <w:tcW w:w="1596" w:type="dxa"/>
            <w:vMerge/>
            <w:hideMark/>
          </w:tcPr>
          <w:p w:rsidR="00DF6D19" w:rsidRPr="004B5B83" w:rsidRDefault="00DF6D19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19" w:rsidRPr="004B5B83" w:rsidTr="00C35816">
        <w:trPr>
          <w:trHeight w:val="345"/>
        </w:trPr>
        <w:tc>
          <w:tcPr>
            <w:tcW w:w="597" w:type="dxa"/>
            <w:vMerge/>
            <w:hideMark/>
          </w:tcPr>
          <w:p w:rsidR="00DF6D19" w:rsidRPr="004B5B83" w:rsidRDefault="00DF6D19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  <w:hideMark/>
          </w:tcPr>
          <w:p w:rsidR="00DF6D19" w:rsidRPr="004B5B83" w:rsidRDefault="00DF6D19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DF6D19" w:rsidRPr="004B5B83" w:rsidRDefault="00DF6D19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hideMark/>
          </w:tcPr>
          <w:p w:rsidR="00DF6D19" w:rsidRPr="004B5B83" w:rsidRDefault="00DF6D19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66" w:type="dxa"/>
            <w:vAlign w:val="center"/>
            <w:hideMark/>
          </w:tcPr>
          <w:p w:rsidR="00DF6D19" w:rsidRPr="00DF6D19" w:rsidRDefault="00DF6D19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gridSpan w:val="5"/>
            <w:vAlign w:val="center"/>
            <w:hideMark/>
          </w:tcPr>
          <w:p w:rsidR="00DF6D19" w:rsidRPr="00DF6D19" w:rsidRDefault="00DF6D19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hideMark/>
          </w:tcPr>
          <w:p w:rsidR="00DF6D19" w:rsidRPr="00DF6D19" w:rsidRDefault="00DF6D19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hideMark/>
          </w:tcPr>
          <w:p w:rsidR="00DF6D19" w:rsidRPr="00DF6D19" w:rsidRDefault="00DF6D19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hideMark/>
          </w:tcPr>
          <w:p w:rsidR="00DF6D19" w:rsidRPr="00DF6D19" w:rsidRDefault="00DF6D19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hideMark/>
          </w:tcPr>
          <w:p w:rsidR="00DF6D19" w:rsidRPr="00DF6D19" w:rsidRDefault="00DF6D19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hideMark/>
          </w:tcPr>
          <w:p w:rsidR="00DF6D19" w:rsidRPr="004B5B83" w:rsidRDefault="00DF6D19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19" w:rsidRPr="004B5B83" w:rsidTr="00C35816">
        <w:trPr>
          <w:trHeight w:val="345"/>
        </w:trPr>
        <w:tc>
          <w:tcPr>
            <w:tcW w:w="597" w:type="dxa"/>
            <w:vMerge/>
            <w:hideMark/>
          </w:tcPr>
          <w:p w:rsidR="00DF6D19" w:rsidRPr="004B5B83" w:rsidRDefault="00DF6D19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  <w:hideMark/>
          </w:tcPr>
          <w:p w:rsidR="00DF6D19" w:rsidRPr="004B5B83" w:rsidRDefault="00DF6D19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DF6D19" w:rsidRPr="004B5B83" w:rsidRDefault="00DF6D19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hideMark/>
          </w:tcPr>
          <w:p w:rsidR="00DF6D19" w:rsidRPr="004B5B83" w:rsidRDefault="00DF6D19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</w:tc>
        <w:tc>
          <w:tcPr>
            <w:tcW w:w="866" w:type="dxa"/>
            <w:vAlign w:val="center"/>
            <w:hideMark/>
          </w:tcPr>
          <w:p w:rsidR="00DF6D19" w:rsidRDefault="00B96D59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DF6D19" w:rsidRPr="00DF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DF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  <w:p w:rsidR="00B96D59" w:rsidRDefault="00B96D59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6D59" w:rsidRDefault="00B96D59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6D59" w:rsidRPr="00DF6D19" w:rsidRDefault="00B96D59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gridSpan w:val="5"/>
            <w:vAlign w:val="center"/>
            <w:hideMark/>
          </w:tcPr>
          <w:p w:rsidR="00DF6D19" w:rsidRDefault="00DF6D19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  <w:p w:rsidR="00B96D59" w:rsidRDefault="00B96D59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6D59" w:rsidRDefault="00B96D59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6D59" w:rsidRPr="00DF6D19" w:rsidRDefault="00B96D59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hideMark/>
          </w:tcPr>
          <w:p w:rsidR="00DF6D19" w:rsidRDefault="00DF6D19" w:rsidP="00C73101">
            <w:r w:rsidRPr="009E6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766" w:type="dxa"/>
            <w:hideMark/>
          </w:tcPr>
          <w:p w:rsidR="00DF6D19" w:rsidRDefault="00DF6D19" w:rsidP="00C73101">
            <w:r w:rsidRPr="009E6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766" w:type="dxa"/>
            <w:hideMark/>
          </w:tcPr>
          <w:p w:rsidR="00DF6D19" w:rsidRDefault="00DF6D19" w:rsidP="00C73101">
            <w:r w:rsidRPr="009E6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766" w:type="dxa"/>
            <w:hideMark/>
          </w:tcPr>
          <w:p w:rsidR="00DF6D19" w:rsidRDefault="00DF6D19" w:rsidP="00C73101">
            <w:r w:rsidRPr="009E6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596" w:type="dxa"/>
            <w:vMerge/>
            <w:hideMark/>
          </w:tcPr>
          <w:p w:rsidR="00DF6D19" w:rsidRPr="004B5B83" w:rsidRDefault="00DF6D19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A3C" w:rsidRPr="004B5B83" w:rsidTr="00C35816">
        <w:trPr>
          <w:trHeight w:val="345"/>
        </w:trPr>
        <w:tc>
          <w:tcPr>
            <w:tcW w:w="597" w:type="dxa"/>
            <w:vMerge/>
            <w:hideMark/>
          </w:tcPr>
          <w:p w:rsidR="00E94A3C" w:rsidRPr="004B5B83" w:rsidRDefault="00E94A3C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  <w:hideMark/>
          </w:tcPr>
          <w:p w:rsidR="00E94A3C" w:rsidRPr="004B5B83" w:rsidRDefault="00E94A3C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E94A3C" w:rsidRPr="004B5B83" w:rsidRDefault="00E94A3C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hideMark/>
          </w:tcPr>
          <w:p w:rsidR="00E94A3C" w:rsidRPr="004B5B83" w:rsidRDefault="00E94A3C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66" w:type="dxa"/>
            <w:hideMark/>
          </w:tcPr>
          <w:p w:rsidR="00E94A3C" w:rsidRPr="004B5B83" w:rsidRDefault="00E94A3C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05" w:type="dxa"/>
            <w:gridSpan w:val="5"/>
            <w:hideMark/>
          </w:tcPr>
          <w:p w:rsidR="00E94A3C" w:rsidRDefault="00E94A3C" w:rsidP="00C73101">
            <w:r w:rsidRPr="008B6F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hideMark/>
          </w:tcPr>
          <w:p w:rsidR="00E94A3C" w:rsidRDefault="00E94A3C" w:rsidP="00C73101">
            <w:r w:rsidRPr="008B6F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hideMark/>
          </w:tcPr>
          <w:p w:rsidR="00E94A3C" w:rsidRDefault="00E94A3C" w:rsidP="00C73101">
            <w:r w:rsidRPr="008B6F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hideMark/>
          </w:tcPr>
          <w:p w:rsidR="00E94A3C" w:rsidRDefault="00E94A3C" w:rsidP="00C73101">
            <w:r w:rsidRPr="008B6F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hideMark/>
          </w:tcPr>
          <w:p w:rsidR="00E94A3C" w:rsidRDefault="00E94A3C" w:rsidP="00C73101">
            <w:r w:rsidRPr="008B6F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96" w:type="dxa"/>
            <w:vMerge/>
            <w:hideMark/>
          </w:tcPr>
          <w:p w:rsidR="00E94A3C" w:rsidRPr="004B5B83" w:rsidRDefault="00E94A3C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A3C" w:rsidRPr="004B5B83" w:rsidTr="00C35816">
        <w:trPr>
          <w:trHeight w:val="345"/>
        </w:trPr>
        <w:tc>
          <w:tcPr>
            <w:tcW w:w="597" w:type="dxa"/>
            <w:vMerge/>
            <w:hideMark/>
          </w:tcPr>
          <w:p w:rsidR="00E94A3C" w:rsidRPr="004B5B83" w:rsidRDefault="00E94A3C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  <w:hideMark/>
          </w:tcPr>
          <w:p w:rsidR="00E94A3C" w:rsidRPr="004B5B83" w:rsidRDefault="00E94A3C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E94A3C" w:rsidRPr="004B5B83" w:rsidRDefault="00E94A3C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hideMark/>
          </w:tcPr>
          <w:p w:rsidR="00E94A3C" w:rsidRPr="004B5B83" w:rsidRDefault="00E94A3C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hideMark/>
          </w:tcPr>
          <w:p w:rsidR="00E94A3C" w:rsidRDefault="00E94A3C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05" w:type="dxa"/>
            <w:gridSpan w:val="5"/>
            <w:hideMark/>
          </w:tcPr>
          <w:p w:rsidR="00E94A3C" w:rsidRDefault="00E94A3C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hideMark/>
          </w:tcPr>
          <w:p w:rsidR="00E94A3C" w:rsidRDefault="00E94A3C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hideMark/>
          </w:tcPr>
          <w:p w:rsidR="00E94A3C" w:rsidRDefault="00E94A3C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hideMark/>
          </w:tcPr>
          <w:p w:rsidR="00E94A3C" w:rsidRDefault="00E94A3C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hideMark/>
          </w:tcPr>
          <w:p w:rsidR="00E94A3C" w:rsidRDefault="00E94A3C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96" w:type="dxa"/>
            <w:vMerge/>
            <w:hideMark/>
          </w:tcPr>
          <w:p w:rsidR="00E94A3C" w:rsidRPr="004B5B83" w:rsidRDefault="00E94A3C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816" w:rsidRPr="004B5B83" w:rsidTr="00C35816">
        <w:trPr>
          <w:trHeight w:val="487"/>
        </w:trPr>
        <w:tc>
          <w:tcPr>
            <w:tcW w:w="597" w:type="dxa"/>
            <w:vMerge w:val="restart"/>
            <w:hideMark/>
          </w:tcPr>
          <w:p w:rsidR="00C35816" w:rsidRPr="004B5B83" w:rsidRDefault="00C35816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54" w:type="dxa"/>
            <w:vMerge w:val="restart"/>
            <w:hideMark/>
          </w:tcPr>
          <w:p w:rsidR="00C35816" w:rsidRPr="004B5B83" w:rsidRDefault="00C35816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Мероприятие 03.01. Мероприятия по организации отдыха детей в каникулярное время</w:t>
            </w:r>
          </w:p>
        </w:tc>
        <w:tc>
          <w:tcPr>
            <w:tcW w:w="1324" w:type="dxa"/>
            <w:vMerge w:val="restart"/>
            <w:hideMark/>
          </w:tcPr>
          <w:p w:rsidR="00C35816" w:rsidRPr="004B5B83" w:rsidRDefault="00C35816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80" w:type="dxa"/>
            <w:hideMark/>
          </w:tcPr>
          <w:p w:rsidR="00C35816" w:rsidRPr="004B5B83" w:rsidRDefault="00C35816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66" w:type="dxa"/>
            <w:vAlign w:val="center"/>
            <w:hideMark/>
          </w:tcPr>
          <w:p w:rsidR="00C35816" w:rsidRDefault="00C35816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Pr="00DF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  <w:p w:rsidR="00C35816" w:rsidRDefault="00C35816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5816" w:rsidRDefault="00C35816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5816" w:rsidRPr="00DF6D19" w:rsidRDefault="00C35816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gridSpan w:val="5"/>
            <w:vAlign w:val="center"/>
          </w:tcPr>
          <w:p w:rsidR="00C35816" w:rsidRDefault="00C35816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  <w:p w:rsidR="00C35816" w:rsidRDefault="00C35816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5816" w:rsidRDefault="00C35816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5816" w:rsidRPr="00DF6D19" w:rsidRDefault="00C35816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hideMark/>
          </w:tcPr>
          <w:p w:rsidR="00C35816" w:rsidRDefault="00C35816" w:rsidP="00C73101">
            <w:r w:rsidRPr="00C720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8761,0</w:t>
            </w:r>
          </w:p>
        </w:tc>
        <w:tc>
          <w:tcPr>
            <w:tcW w:w="766" w:type="dxa"/>
            <w:hideMark/>
          </w:tcPr>
          <w:p w:rsidR="00C35816" w:rsidRDefault="00C35816" w:rsidP="00C73101">
            <w:r w:rsidRPr="00C720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8761,0</w:t>
            </w:r>
          </w:p>
        </w:tc>
        <w:tc>
          <w:tcPr>
            <w:tcW w:w="766" w:type="dxa"/>
            <w:hideMark/>
          </w:tcPr>
          <w:p w:rsidR="00C35816" w:rsidRDefault="00C35816" w:rsidP="00C73101">
            <w:r w:rsidRPr="00C720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8761,0</w:t>
            </w:r>
          </w:p>
        </w:tc>
        <w:tc>
          <w:tcPr>
            <w:tcW w:w="766" w:type="dxa"/>
            <w:hideMark/>
          </w:tcPr>
          <w:p w:rsidR="00C35816" w:rsidRDefault="00C35816" w:rsidP="00C73101">
            <w:r w:rsidRPr="00C720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8761,0</w:t>
            </w:r>
          </w:p>
        </w:tc>
        <w:tc>
          <w:tcPr>
            <w:tcW w:w="1596" w:type="dxa"/>
            <w:vMerge w:val="restart"/>
            <w:hideMark/>
          </w:tcPr>
          <w:p w:rsidR="00C35816" w:rsidRPr="004B5B83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197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городского </w:t>
            </w:r>
            <w:proofErr w:type="gramStart"/>
            <w:r w:rsidRPr="00181976">
              <w:rPr>
                <w:rFonts w:ascii="Times New Roman" w:hAnsi="Times New Roman" w:cs="Times New Roman"/>
                <w:sz w:val="20"/>
                <w:szCs w:val="20"/>
              </w:rPr>
              <w:t>округа  Павловский</w:t>
            </w:r>
            <w:proofErr w:type="gramEnd"/>
            <w:r w:rsidRPr="00181976">
              <w:rPr>
                <w:rFonts w:ascii="Times New Roman" w:hAnsi="Times New Roman" w:cs="Times New Roman"/>
                <w:sz w:val="20"/>
                <w:szCs w:val="20"/>
              </w:rPr>
              <w:t xml:space="preserve"> Посад Московской области  </w:t>
            </w: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5816" w:rsidRPr="004B5B83" w:rsidTr="00C35816">
        <w:trPr>
          <w:trHeight w:val="360"/>
        </w:trPr>
        <w:tc>
          <w:tcPr>
            <w:tcW w:w="597" w:type="dxa"/>
            <w:vMerge/>
          </w:tcPr>
          <w:p w:rsidR="00C35816" w:rsidRPr="004B5B83" w:rsidRDefault="00C35816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</w:tcPr>
          <w:p w:rsidR="00C35816" w:rsidRPr="004B5B83" w:rsidRDefault="00C35816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C35816" w:rsidRPr="004B5B83" w:rsidRDefault="00C35816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C35816" w:rsidRPr="004B5B83" w:rsidRDefault="00C35816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4A3C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66" w:type="dxa"/>
            <w:vAlign w:val="center"/>
          </w:tcPr>
          <w:p w:rsidR="00C35816" w:rsidRPr="00DF6D19" w:rsidRDefault="00C35816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805" w:type="dxa"/>
            <w:gridSpan w:val="5"/>
            <w:vAlign w:val="center"/>
          </w:tcPr>
          <w:p w:rsidR="00C35816" w:rsidRPr="00DF6D19" w:rsidRDefault="00C35816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</w:tcPr>
          <w:p w:rsidR="00C35816" w:rsidRPr="00DF6D19" w:rsidRDefault="00C35816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3761,0</w:t>
            </w:r>
          </w:p>
        </w:tc>
        <w:tc>
          <w:tcPr>
            <w:tcW w:w="766" w:type="dxa"/>
          </w:tcPr>
          <w:p w:rsidR="00C35816" w:rsidRDefault="00C35816" w:rsidP="00C73101">
            <w:r w:rsidRPr="00EC6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3761,0</w:t>
            </w:r>
          </w:p>
        </w:tc>
        <w:tc>
          <w:tcPr>
            <w:tcW w:w="766" w:type="dxa"/>
          </w:tcPr>
          <w:p w:rsidR="00C35816" w:rsidRDefault="00C35816" w:rsidP="00C73101">
            <w:r w:rsidRPr="00EC6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3761,0</w:t>
            </w:r>
          </w:p>
        </w:tc>
        <w:tc>
          <w:tcPr>
            <w:tcW w:w="766" w:type="dxa"/>
          </w:tcPr>
          <w:p w:rsidR="00C35816" w:rsidRDefault="00C35816" w:rsidP="00C73101">
            <w:r w:rsidRPr="00EC6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3761,0</w:t>
            </w:r>
          </w:p>
        </w:tc>
        <w:tc>
          <w:tcPr>
            <w:tcW w:w="1596" w:type="dxa"/>
            <w:vMerge/>
          </w:tcPr>
          <w:p w:rsidR="00C35816" w:rsidRPr="004B5B83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816" w:rsidRPr="004B5B83" w:rsidTr="00C35816">
        <w:trPr>
          <w:trHeight w:val="561"/>
        </w:trPr>
        <w:tc>
          <w:tcPr>
            <w:tcW w:w="597" w:type="dxa"/>
            <w:vMerge/>
            <w:hideMark/>
          </w:tcPr>
          <w:p w:rsidR="00C35816" w:rsidRPr="004B5B83" w:rsidRDefault="00C35816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  <w:hideMark/>
          </w:tcPr>
          <w:p w:rsidR="00C35816" w:rsidRPr="004B5B83" w:rsidRDefault="00C35816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C35816" w:rsidRPr="004B5B83" w:rsidRDefault="00C35816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hideMark/>
          </w:tcPr>
          <w:p w:rsidR="00C35816" w:rsidRPr="004603DC" w:rsidRDefault="00C35816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03DC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C35816" w:rsidRPr="004B5B83" w:rsidRDefault="00C35816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C35816" w:rsidRDefault="00C35816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DF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  <w:p w:rsidR="00C35816" w:rsidRDefault="00C35816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5816" w:rsidRDefault="00C35816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5816" w:rsidRDefault="00C35816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5816" w:rsidRPr="00DF6D19" w:rsidRDefault="00C35816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gridSpan w:val="5"/>
            <w:vAlign w:val="center"/>
          </w:tcPr>
          <w:p w:rsidR="00C35816" w:rsidRDefault="00C35816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  <w:p w:rsidR="00C35816" w:rsidRDefault="00C35816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5816" w:rsidRDefault="00C35816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5816" w:rsidRPr="00DF6D19" w:rsidRDefault="00C35816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hideMark/>
          </w:tcPr>
          <w:p w:rsidR="00C35816" w:rsidRDefault="00C35816" w:rsidP="00C73101">
            <w:r w:rsidRPr="009E6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766" w:type="dxa"/>
            <w:hideMark/>
          </w:tcPr>
          <w:p w:rsidR="00C35816" w:rsidRDefault="00C35816" w:rsidP="00C73101">
            <w:r w:rsidRPr="009E6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766" w:type="dxa"/>
            <w:hideMark/>
          </w:tcPr>
          <w:p w:rsidR="00C35816" w:rsidRDefault="00C35816" w:rsidP="00C73101">
            <w:r w:rsidRPr="009E6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766" w:type="dxa"/>
            <w:hideMark/>
          </w:tcPr>
          <w:p w:rsidR="00C35816" w:rsidRDefault="00C35816" w:rsidP="00C73101">
            <w:r w:rsidRPr="009E6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596" w:type="dxa"/>
            <w:vMerge/>
            <w:hideMark/>
          </w:tcPr>
          <w:p w:rsidR="00C35816" w:rsidRPr="004B5B83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816" w:rsidRPr="007D6C17" w:rsidTr="00C35816">
        <w:trPr>
          <w:trHeight w:val="315"/>
        </w:trPr>
        <w:tc>
          <w:tcPr>
            <w:tcW w:w="597" w:type="dxa"/>
            <w:vMerge/>
            <w:hideMark/>
          </w:tcPr>
          <w:p w:rsidR="00C35816" w:rsidRPr="004B5B83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22355349"/>
          </w:p>
        </w:tc>
        <w:tc>
          <w:tcPr>
            <w:tcW w:w="2254" w:type="dxa"/>
            <w:vMerge w:val="restart"/>
            <w:hideMark/>
          </w:tcPr>
          <w:p w:rsidR="00C35816" w:rsidRPr="00220809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08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Доля детей, охваченных отдыхом и оздоровлением, в общей численности детей в </w:t>
            </w:r>
            <w:r w:rsidRPr="002208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возрасте от 7 до 15 лет, подлежащих оздоровлению</w:t>
            </w:r>
          </w:p>
          <w:p w:rsidR="00C35816" w:rsidRPr="00220809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х</w:t>
            </w:r>
          </w:p>
        </w:tc>
        <w:tc>
          <w:tcPr>
            <w:tcW w:w="2280" w:type="dxa"/>
            <w:vMerge w:val="restart"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866" w:type="dxa"/>
            <w:vMerge w:val="restart"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783" w:type="dxa"/>
            <w:vMerge w:val="restart"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Итого</w:t>
            </w:r>
          </w:p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2022" w:type="dxa"/>
            <w:gridSpan w:val="4"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том числе по кварталам:</w:t>
            </w:r>
          </w:p>
        </w:tc>
        <w:tc>
          <w:tcPr>
            <w:tcW w:w="766" w:type="dxa"/>
            <w:vMerge w:val="restart"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766" w:type="dxa"/>
            <w:vMerge w:val="restart"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766" w:type="dxa"/>
            <w:vMerge w:val="restart"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2026</w:t>
            </w:r>
          </w:p>
        </w:tc>
        <w:tc>
          <w:tcPr>
            <w:tcW w:w="766" w:type="dxa"/>
            <w:vMerge w:val="restart"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2027</w:t>
            </w:r>
          </w:p>
        </w:tc>
        <w:tc>
          <w:tcPr>
            <w:tcW w:w="1596" w:type="dxa"/>
            <w:vMerge w:val="restart"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35816" w:rsidRPr="007D6C17" w:rsidTr="00C35816">
        <w:trPr>
          <w:trHeight w:val="315"/>
        </w:trPr>
        <w:tc>
          <w:tcPr>
            <w:tcW w:w="597" w:type="dxa"/>
            <w:vMerge/>
            <w:hideMark/>
          </w:tcPr>
          <w:p w:rsidR="00C35816" w:rsidRPr="004B5B83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  <w:hideMark/>
          </w:tcPr>
          <w:p w:rsidR="00C35816" w:rsidRPr="00220809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80" w:type="dxa"/>
            <w:vMerge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9" w:type="dxa"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488" w:type="dxa"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II</w:t>
            </w:r>
          </w:p>
        </w:tc>
        <w:tc>
          <w:tcPr>
            <w:tcW w:w="546" w:type="dxa"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III</w:t>
            </w:r>
          </w:p>
        </w:tc>
        <w:tc>
          <w:tcPr>
            <w:tcW w:w="559" w:type="dxa"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IV</w:t>
            </w:r>
          </w:p>
        </w:tc>
        <w:tc>
          <w:tcPr>
            <w:tcW w:w="766" w:type="dxa"/>
            <w:vMerge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vMerge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vMerge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vMerge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96" w:type="dxa"/>
            <w:vMerge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C35816" w:rsidRPr="007D6C17" w:rsidTr="00C35816">
        <w:trPr>
          <w:trHeight w:val="315"/>
        </w:trPr>
        <w:tc>
          <w:tcPr>
            <w:tcW w:w="597" w:type="dxa"/>
            <w:vMerge/>
          </w:tcPr>
          <w:p w:rsidR="00C35816" w:rsidRPr="004B5B83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</w:tcPr>
          <w:p w:rsidR="00C35816" w:rsidRPr="00220809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6" w:type="dxa"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83" w:type="dxa"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9" w:type="dxa"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8" w:type="dxa"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59" w:type="dxa"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96" w:type="dxa"/>
            <w:vMerge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816" w:rsidRPr="007D6C17" w:rsidTr="00C35816">
        <w:trPr>
          <w:trHeight w:val="1470"/>
        </w:trPr>
        <w:tc>
          <w:tcPr>
            <w:tcW w:w="597" w:type="dxa"/>
            <w:vMerge/>
            <w:hideMark/>
          </w:tcPr>
          <w:p w:rsidR="00C35816" w:rsidRPr="004B5B83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  <w:hideMark/>
          </w:tcPr>
          <w:p w:rsidR="00C35816" w:rsidRPr="00220809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80" w:type="dxa"/>
            <w:vMerge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6" w:type="dxa"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783" w:type="dxa"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429" w:type="dxa"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88" w:type="dxa"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546" w:type="dxa"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559" w:type="dxa"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766" w:type="dxa"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766" w:type="dxa"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766" w:type="dxa"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766" w:type="dxa"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1596" w:type="dxa"/>
            <w:vMerge/>
            <w:hideMark/>
          </w:tcPr>
          <w:p w:rsidR="00C35816" w:rsidRPr="007D6C17" w:rsidRDefault="00C35816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816" w:rsidRPr="007D6C17" w:rsidTr="00FC62A0">
        <w:trPr>
          <w:trHeight w:val="105"/>
        </w:trPr>
        <w:tc>
          <w:tcPr>
            <w:tcW w:w="597" w:type="dxa"/>
            <w:vMerge/>
          </w:tcPr>
          <w:p w:rsidR="00C35816" w:rsidRPr="004B5B83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 w:val="restart"/>
          </w:tcPr>
          <w:p w:rsidR="00C35816" w:rsidRPr="00220809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08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Доля детей, находящихся в трудной жизненной ситуации, охваченных отдыхом и оздоровлением,</w:t>
            </w:r>
            <w:r w:rsidRPr="002208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общей численности детей в возрасте от 7 до 15 лет,</w:t>
            </w:r>
            <w:r w:rsidRPr="002208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находящихся в трудной жизненной ситуации,</w:t>
            </w:r>
            <w:r w:rsidRPr="002208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подлежащих оздоровлению</w:t>
            </w:r>
          </w:p>
        </w:tc>
        <w:tc>
          <w:tcPr>
            <w:tcW w:w="1324" w:type="dxa"/>
            <w:vMerge w:val="restart"/>
          </w:tcPr>
          <w:p w:rsidR="00C35816" w:rsidRPr="000C26B4" w:rsidRDefault="00C35816" w:rsidP="00C35816">
            <w:r w:rsidRPr="000C26B4">
              <w:t>х</w:t>
            </w:r>
          </w:p>
        </w:tc>
        <w:tc>
          <w:tcPr>
            <w:tcW w:w="2280" w:type="dxa"/>
            <w:vMerge w:val="restart"/>
          </w:tcPr>
          <w:p w:rsidR="00C35816" w:rsidRPr="000C26B4" w:rsidRDefault="00C35816" w:rsidP="00C35816">
            <w:r w:rsidRPr="000C26B4">
              <w:t>х</w:t>
            </w:r>
          </w:p>
        </w:tc>
        <w:tc>
          <w:tcPr>
            <w:tcW w:w="866" w:type="dxa"/>
            <w:vMerge w:val="restart"/>
          </w:tcPr>
          <w:p w:rsidR="00C35816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783" w:type="dxa"/>
            <w:vMerge w:val="restart"/>
          </w:tcPr>
          <w:p w:rsidR="00C35816" w:rsidRPr="007D6C17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Итого 2023</w:t>
            </w:r>
          </w:p>
        </w:tc>
        <w:tc>
          <w:tcPr>
            <w:tcW w:w="2022" w:type="dxa"/>
            <w:gridSpan w:val="4"/>
          </w:tcPr>
          <w:p w:rsidR="00C35816" w:rsidRPr="007D6C17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том числе по кварталам:</w:t>
            </w:r>
          </w:p>
        </w:tc>
        <w:tc>
          <w:tcPr>
            <w:tcW w:w="766" w:type="dxa"/>
            <w:vMerge w:val="restart"/>
          </w:tcPr>
          <w:p w:rsidR="00C35816" w:rsidRPr="007D6C17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766" w:type="dxa"/>
            <w:vMerge w:val="restart"/>
          </w:tcPr>
          <w:p w:rsidR="00C35816" w:rsidRPr="007D6C17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766" w:type="dxa"/>
            <w:vMerge w:val="restart"/>
          </w:tcPr>
          <w:p w:rsidR="00C35816" w:rsidRPr="007D6C17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2026</w:t>
            </w:r>
          </w:p>
        </w:tc>
        <w:tc>
          <w:tcPr>
            <w:tcW w:w="766" w:type="dxa"/>
            <w:vMerge w:val="restart"/>
          </w:tcPr>
          <w:p w:rsidR="00C35816" w:rsidRPr="007D6C17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2027</w:t>
            </w:r>
          </w:p>
        </w:tc>
        <w:tc>
          <w:tcPr>
            <w:tcW w:w="1596" w:type="dxa"/>
            <w:vMerge/>
          </w:tcPr>
          <w:p w:rsidR="00C35816" w:rsidRPr="007D6C17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816" w:rsidRPr="007D6C17" w:rsidTr="00C35816">
        <w:trPr>
          <w:trHeight w:val="150"/>
        </w:trPr>
        <w:tc>
          <w:tcPr>
            <w:tcW w:w="597" w:type="dxa"/>
            <w:vMerge/>
          </w:tcPr>
          <w:p w:rsidR="00C35816" w:rsidRPr="004B5B83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</w:tcPr>
          <w:p w:rsidR="00C35816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C35816" w:rsidRPr="000C26B4" w:rsidRDefault="00C35816" w:rsidP="00C35816"/>
        </w:tc>
        <w:tc>
          <w:tcPr>
            <w:tcW w:w="2280" w:type="dxa"/>
            <w:vMerge/>
          </w:tcPr>
          <w:p w:rsidR="00C35816" w:rsidRPr="000C26B4" w:rsidRDefault="00C35816" w:rsidP="00C35816"/>
        </w:tc>
        <w:tc>
          <w:tcPr>
            <w:tcW w:w="866" w:type="dxa"/>
            <w:vMerge/>
          </w:tcPr>
          <w:p w:rsidR="00C35816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C35816" w:rsidRPr="007D6C17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9" w:type="dxa"/>
          </w:tcPr>
          <w:p w:rsidR="00C35816" w:rsidRPr="007D6C17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488" w:type="dxa"/>
          </w:tcPr>
          <w:p w:rsidR="00C35816" w:rsidRPr="007D6C17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II</w:t>
            </w:r>
          </w:p>
        </w:tc>
        <w:tc>
          <w:tcPr>
            <w:tcW w:w="546" w:type="dxa"/>
          </w:tcPr>
          <w:p w:rsidR="00C35816" w:rsidRPr="007D6C17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III</w:t>
            </w:r>
          </w:p>
        </w:tc>
        <w:tc>
          <w:tcPr>
            <w:tcW w:w="559" w:type="dxa"/>
          </w:tcPr>
          <w:p w:rsidR="00C35816" w:rsidRPr="007D6C17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6C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IV</w:t>
            </w:r>
          </w:p>
        </w:tc>
        <w:tc>
          <w:tcPr>
            <w:tcW w:w="766" w:type="dxa"/>
            <w:vMerge/>
          </w:tcPr>
          <w:p w:rsidR="00C35816" w:rsidRPr="007D6C17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C35816" w:rsidRPr="007D6C17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C35816" w:rsidRPr="007D6C17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C35816" w:rsidRPr="007D6C17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96" w:type="dxa"/>
            <w:vMerge/>
          </w:tcPr>
          <w:p w:rsidR="00C35816" w:rsidRPr="007D6C17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816" w:rsidRPr="007D6C17" w:rsidTr="00C35816">
        <w:trPr>
          <w:trHeight w:val="300"/>
        </w:trPr>
        <w:tc>
          <w:tcPr>
            <w:tcW w:w="597" w:type="dxa"/>
            <w:vMerge/>
          </w:tcPr>
          <w:p w:rsidR="00C35816" w:rsidRPr="004B5B83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</w:tcPr>
          <w:p w:rsidR="00C35816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C35816" w:rsidRPr="000C26B4" w:rsidRDefault="00C35816" w:rsidP="00C35816"/>
        </w:tc>
        <w:tc>
          <w:tcPr>
            <w:tcW w:w="2280" w:type="dxa"/>
            <w:vMerge/>
          </w:tcPr>
          <w:p w:rsidR="00C35816" w:rsidRPr="000C26B4" w:rsidRDefault="00C35816" w:rsidP="00C35816"/>
        </w:tc>
        <w:tc>
          <w:tcPr>
            <w:tcW w:w="866" w:type="dxa"/>
          </w:tcPr>
          <w:p w:rsidR="00C35816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783" w:type="dxa"/>
          </w:tcPr>
          <w:p w:rsidR="00C35816" w:rsidRPr="007D6C17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429" w:type="dxa"/>
          </w:tcPr>
          <w:p w:rsidR="00C35816" w:rsidRPr="007D6C17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88" w:type="dxa"/>
          </w:tcPr>
          <w:p w:rsidR="00C35816" w:rsidRPr="007D6C17" w:rsidRDefault="005746DA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546" w:type="dxa"/>
          </w:tcPr>
          <w:p w:rsidR="00C35816" w:rsidRPr="007D6C17" w:rsidRDefault="005746DA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559" w:type="dxa"/>
          </w:tcPr>
          <w:p w:rsidR="00C35816" w:rsidRPr="007D6C17" w:rsidRDefault="005746DA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766" w:type="dxa"/>
          </w:tcPr>
          <w:p w:rsidR="00C35816" w:rsidRPr="007D6C17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766" w:type="dxa"/>
          </w:tcPr>
          <w:p w:rsidR="00C35816" w:rsidRPr="007D6C17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766" w:type="dxa"/>
          </w:tcPr>
          <w:p w:rsidR="00C35816" w:rsidRPr="007D6C17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766" w:type="dxa"/>
          </w:tcPr>
          <w:p w:rsidR="00C35816" w:rsidRPr="007D6C17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1596" w:type="dxa"/>
            <w:vMerge/>
          </w:tcPr>
          <w:p w:rsidR="00C35816" w:rsidRPr="007D6C17" w:rsidRDefault="00C35816" w:rsidP="00C35816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6F0" w:rsidRPr="004B5B83" w:rsidTr="00C35816">
        <w:trPr>
          <w:trHeight w:val="315"/>
        </w:trPr>
        <w:tc>
          <w:tcPr>
            <w:tcW w:w="597" w:type="dxa"/>
            <w:vMerge w:val="restart"/>
            <w:hideMark/>
          </w:tcPr>
          <w:p w:rsidR="00B946F0" w:rsidRPr="004B5B83" w:rsidRDefault="00B946F0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54" w:type="dxa"/>
            <w:vMerge w:val="restart"/>
            <w:hideMark/>
          </w:tcPr>
          <w:p w:rsidR="00B946F0" w:rsidRPr="004B5B83" w:rsidRDefault="00B946F0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Мероприятие 03.02. Расходы на обеспечение деятельности (оказание услуг) муниципальных учреждений - отдых и оздоровление детей</w:t>
            </w:r>
          </w:p>
        </w:tc>
        <w:tc>
          <w:tcPr>
            <w:tcW w:w="1324" w:type="dxa"/>
            <w:vMerge w:val="restart"/>
            <w:hideMark/>
          </w:tcPr>
          <w:p w:rsidR="00B946F0" w:rsidRPr="004B5B83" w:rsidRDefault="00B946F0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80" w:type="dxa"/>
            <w:hideMark/>
          </w:tcPr>
          <w:p w:rsidR="00B946F0" w:rsidRPr="004B5B83" w:rsidRDefault="00B946F0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66" w:type="dxa"/>
            <w:hideMark/>
          </w:tcPr>
          <w:p w:rsidR="00B946F0" w:rsidRDefault="00B946F0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05" w:type="dxa"/>
            <w:gridSpan w:val="5"/>
            <w:hideMark/>
          </w:tcPr>
          <w:p w:rsidR="00B946F0" w:rsidRDefault="00B946F0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hideMark/>
          </w:tcPr>
          <w:p w:rsidR="00B946F0" w:rsidRDefault="00B946F0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hideMark/>
          </w:tcPr>
          <w:p w:rsidR="00B946F0" w:rsidRDefault="00B946F0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hideMark/>
          </w:tcPr>
          <w:p w:rsidR="00B946F0" w:rsidRDefault="00B946F0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hideMark/>
          </w:tcPr>
          <w:p w:rsidR="00B946F0" w:rsidRDefault="00B946F0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96" w:type="dxa"/>
            <w:vMerge w:val="restart"/>
            <w:hideMark/>
          </w:tcPr>
          <w:p w:rsidR="00B946F0" w:rsidRPr="004B5B83" w:rsidRDefault="00B946F0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197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городского </w:t>
            </w:r>
            <w:proofErr w:type="gramStart"/>
            <w:r w:rsidRPr="00181976">
              <w:rPr>
                <w:rFonts w:ascii="Times New Roman" w:hAnsi="Times New Roman" w:cs="Times New Roman"/>
                <w:sz w:val="20"/>
                <w:szCs w:val="20"/>
              </w:rPr>
              <w:t>округа  Павловский</w:t>
            </w:r>
            <w:proofErr w:type="gramEnd"/>
            <w:r w:rsidRPr="00181976">
              <w:rPr>
                <w:rFonts w:ascii="Times New Roman" w:hAnsi="Times New Roman" w:cs="Times New Roman"/>
                <w:sz w:val="20"/>
                <w:szCs w:val="20"/>
              </w:rPr>
              <w:t xml:space="preserve"> Посад Московской области  </w:t>
            </w:r>
            <w:r w:rsidRPr="005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6F0" w:rsidRPr="004B5B83" w:rsidTr="00C35816">
        <w:trPr>
          <w:trHeight w:val="1489"/>
        </w:trPr>
        <w:tc>
          <w:tcPr>
            <w:tcW w:w="597" w:type="dxa"/>
            <w:vMerge/>
            <w:hideMark/>
          </w:tcPr>
          <w:p w:rsidR="00B946F0" w:rsidRPr="004B5B83" w:rsidRDefault="00B946F0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  <w:hideMark/>
          </w:tcPr>
          <w:p w:rsidR="00B946F0" w:rsidRPr="004B5B83" w:rsidRDefault="00B946F0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B946F0" w:rsidRPr="004B5B83" w:rsidRDefault="00B946F0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hideMark/>
          </w:tcPr>
          <w:p w:rsidR="00B946F0" w:rsidRPr="004B5B83" w:rsidRDefault="00B946F0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B946F0" w:rsidRPr="004B5B83" w:rsidRDefault="00B946F0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hideMark/>
          </w:tcPr>
          <w:p w:rsidR="00B946F0" w:rsidRDefault="00B946F0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05" w:type="dxa"/>
            <w:gridSpan w:val="5"/>
            <w:hideMark/>
          </w:tcPr>
          <w:p w:rsidR="00B946F0" w:rsidRDefault="00B946F0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946F0" w:rsidRPr="00731F4E" w:rsidRDefault="00B946F0" w:rsidP="00C73101"/>
          <w:p w:rsidR="00B946F0" w:rsidRPr="00731F4E" w:rsidRDefault="00B946F0" w:rsidP="00C73101"/>
          <w:p w:rsidR="00B946F0" w:rsidRPr="00731F4E" w:rsidRDefault="00B946F0" w:rsidP="00C73101"/>
        </w:tc>
        <w:tc>
          <w:tcPr>
            <w:tcW w:w="766" w:type="dxa"/>
            <w:hideMark/>
          </w:tcPr>
          <w:p w:rsidR="00B946F0" w:rsidRDefault="00B946F0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hideMark/>
          </w:tcPr>
          <w:p w:rsidR="00B946F0" w:rsidRDefault="00B946F0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hideMark/>
          </w:tcPr>
          <w:p w:rsidR="00B946F0" w:rsidRDefault="00B946F0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hideMark/>
          </w:tcPr>
          <w:p w:rsidR="00B946F0" w:rsidRDefault="00B946F0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96" w:type="dxa"/>
            <w:vMerge/>
            <w:hideMark/>
          </w:tcPr>
          <w:p w:rsidR="00B946F0" w:rsidRPr="004B5B83" w:rsidRDefault="00B946F0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6F0" w:rsidRPr="004B5B83" w:rsidTr="00C35816">
        <w:trPr>
          <w:trHeight w:val="315"/>
        </w:trPr>
        <w:tc>
          <w:tcPr>
            <w:tcW w:w="597" w:type="dxa"/>
            <w:vMerge w:val="restart"/>
            <w:hideMark/>
          </w:tcPr>
          <w:p w:rsidR="00B946F0" w:rsidRPr="004B5B83" w:rsidRDefault="00B946F0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54" w:type="dxa"/>
            <w:vMerge w:val="restart"/>
            <w:hideMark/>
          </w:tcPr>
          <w:p w:rsidR="00B946F0" w:rsidRPr="004B5B83" w:rsidRDefault="00B946F0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Мероприятие 03.03.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324" w:type="dxa"/>
            <w:vMerge w:val="restart"/>
            <w:hideMark/>
          </w:tcPr>
          <w:p w:rsidR="00B946F0" w:rsidRPr="004B5B83" w:rsidRDefault="00B946F0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80" w:type="dxa"/>
            <w:hideMark/>
          </w:tcPr>
          <w:p w:rsidR="00B946F0" w:rsidRPr="004B5B83" w:rsidRDefault="00B946F0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66" w:type="dxa"/>
            <w:hideMark/>
          </w:tcPr>
          <w:p w:rsidR="00B946F0" w:rsidRDefault="00B946F0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05" w:type="dxa"/>
            <w:gridSpan w:val="5"/>
            <w:hideMark/>
          </w:tcPr>
          <w:p w:rsidR="00B946F0" w:rsidRDefault="00B946F0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946F0" w:rsidRPr="00731F4E" w:rsidRDefault="00B946F0" w:rsidP="00C73101"/>
          <w:p w:rsidR="00B946F0" w:rsidRPr="00731F4E" w:rsidRDefault="00B946F0" w:rsidP="00C73101"/>
          <w:p w:rsidR="00B946F0" w:rsidRPr="00731F4E" w:rsidRDefault="00B946F0" w:rsidP="00C73101"/>
        </w:tc>
        <w:tc>
          <w:tcPr>
            <w:tcW w:w="766" w:type="dxa"/>
            <w:hideMark/>
          </w:tcPr>
          <w:p w:rsidR="00B946F0" w:rsidRDefault="00B946F0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hideMark/>
          </w:tcPr>
          <w:p w:rsidR="00B946F0" w:rsidRDefault="00B946F0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hideMark/>
          </w:tcPr>
          <w:p w:rsidR="00B946F0" w:rsidRDefault="00B946F0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hideMark/>
          </w:tcPr>
          <w:p w:rsidR="00B946F0" w:rsidRDefault="00B946F0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96" w:type="dxa"/>
            <w:vMerge w:val="restart"/>
            <w:hideMark/>
          </w:tcPr>
          <w:p w:rsidR="00B946F0" w:rsidRPr="004B5B83" w:rsidRDefault="00B946F0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46F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 Павловский Посад Московской области   </w:t>
            </w:r>
          </w:p>
          <w:p w:rsidR="00B946F0" w:rsidRPr="004B5B83" w:rsidRDefault="00B946F0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6F0" w:rsidRPr="004B5B83" w:rsidTr="00C35816">
        <w:trPr>
          <w:trHeight w:val="2300"/>
        </w:trPr>
        <w:tc>
          <w:tcPr>
            <w:tcW w:w="597" w:type="dxa"/>
            <w:vMerge/>
            <w:hideMark/>
          </w:tcPr>
          <w:p w:rsidR="00B946F0" w:rsidRPr="004B5B83" w:rsidRDefault="00B946F0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  <w:hideMark/>
          </w:tcPr>
          <w:p w:rsidR="00B946F0" w:rsidRPr="004B5B83" w:rsidRDefault="00B946F0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B946F0" w:rsidRPr="004B5B83" w:rsidRDefault="00B946F0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hideMark/>
          </w:tcPr>
          <w:p w:rsidR="00B946F0" w:rsidRPr="004603DC" w:rsidRDefault="00B946F0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03DC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B946F0" w:rsidRPr="004B5B83" w:rsidRDefault="00B946F0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hideMark/>
          </w:tcPr>
          <w:p w:rsidR="00B946F0" w:rsidRDefault="00B946F0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05" w:type="dxa"/>
            <w:gridSpan w:val="5"/>
            <w:hideMark/>
          </w:tcPr>
          <w:p w:rsidR="00B946F0" w:rsidRDefault="00B946F0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946F0" w:rsidRPr="00731F4E" w:rsidRDefault="00B946F0" w:rsidP="00C73101"/>
          <w:p w:rsidR="00B946F0" w:rsidRPr="00731F4E" w:rsidRDefault="00B946F0" w:rsidP="00C73101"/>
          <w:p w:rsidR="00B946F0" w:rsidRPr="00731F4E" w:rsidRDefault="00B946F0" w:rsidP="00C73101"/>
        </w:tc>
        <w:tc>
          <w:tcPr>
            <w:tcW w:w="766" w:type="dxa"/>
            <w:hideMark/>
          </w:tcPr>
          <w:p w:rsidR="00B946F0" w:rsidRDefault="00B946F0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hideMark/>
          </w:tcPr>
          <w:p w:rsidR="00B946F0" w:rsidRDefault="00B946F0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hideMark/>
          </w:tcPr>
          <w:p w:rsidR="00B946F0" w:rsidRDefault="00B946F0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hideMark/>
          </w:tcPr>
          <w:p w:rsidR="00B946F0" w:rsidRDefault="00B946F0" w:rsidP="00C73101">
            <w:r w:rsidRPr="00F130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96" w:type="dxa"/>
            <w:vMerge/>
            <w:hideMark/>
          </w:tcPr>
          <w:p w:rsidR="00B946F0" w:rsidRPr="004B5B83" w:rsidRDefault="00B946F0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5AD" w:rsidRPr="004B5B83" w:rsidTr="00C35816">
        <w:trPr>
          <w:trHeight w:val="95"/>
        </w:trPr>
        <w:tc>
          <w:tcPr>
            <w:tcW w:w="597" w:type="dxa"/>
            <w:vMerge w:val="restart"/>
          </w:tcPr>
          <w:p w:rsidR="005D45AD" w:rsidRPr="004B5B83" w:rsidRDefault="005D45AD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vMerge w:val="restart"/>
          </w:tcPr>
          <w:p w:rsidR="005D45AD" w:rsidRPr="004B5B83" w:rsidRDefault="005D45AD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45AD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2280" w:type="dxa"/>
          </w:tcPr>
          <w:p w:rsidR="005D45AD" w:rsidRPr="004B5B83" w:rsidRDefault="005D45AD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66" w:type="dxa"/>
            <w:vAlign w:val="center"/>
          </w:tcPr>
          <w:p w:rsidR="005D45AD" w:rsidRDefault="005D45AD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Pr="00DF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  <w:p w:rsidR="005D45AD" w:rsidRDefault="005D45AD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45AD" w:rsidRDefault="005D45AD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45AD" w:rsidRPr="00DF6D19" w:rsidRDefault="005D45AD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gridSpan w:val="5"/>
            <w:vAlign w:val="center"/>
          </w:tcPr>
          <w:p w:rsidR="005D45AD" w:rsidRDefault="005D45AD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  <w:p w:rsidR="005D45AD" w:rsidRDefault="005D45AD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45AD" w:rsidRDefault="005D45AD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45AD" w:rsidRPr="00DF6D19" w:rsidRDefault="005D45AD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</w:tcPr>
          <w:p w:rsidR="005D45AD" w:rsidRDefault="005D45AD" w:rsidP="00C73101">
            <w:r w:rsidRPr="00C720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8761,0</w:t>
            </w:r>
          </w:p>
        </w:tc>
        <w:tc>
          <w:tcPr>
            <w:tcW w:w="766" w:type="dxa"/>
          </w:tcPr>
          <w:p w:rsidR="005D45AD" w:rsidRDefault="005D45AD" w:rsidP="00C73101">
            <w:r w:rsidRPr="00C720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8761,0</w:t>
            </w:r>
          </w:p>
        </w:tc>
        <w:tc>
          <w:tcPr>
            <w:tcW w:w="766" w:type="dxa"/>
          </w:tcPr>
          <w:p w:rsidR="005D45AD" w:rsidRDefault="005D45AD" w:rsidP="00C73101">
            <w:r w:rsidRPr="00C720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8761,0</w:t>
            </w:r>
          </w:p>
        </w:tc>
        <w:tc>
          <w:tcPr>
            <w:tcW w:w="766" w:type="dxa"/>
          </w:tcPr>
          <w:p w:rsidR="005D45AD" w:rsidRDefault="005D45AD" w:rsidP="00C73101">
            <w:r w:rsidRPr="00C720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8761,0</w:t>
            </w:r>
          </w:p>
        </w:tc>
        <w:tc>
          <w:tcPr>
            <w:tcW w:w="1596" w:type="dxa"/>
            <w:vMerge w:val="restart"/>
          </w:tcPr>
          <w:p w:rsidR="005D45AD" w:rsidRPr="004B5B83" w:rsidRDefault="005D45AD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5AD" w:rsidRPr="004B5B83" w:rsidTr="00C35816">
        <w:trPr>
          <w:trHeight w:val="120"/>
        </w:trPr>
        <w:tc>
          <w:tcPr>
            <w:tcW w:w="597" w:type="dxa"/>
            <w:vMerge/>
          </w:tcPr>
          <w:p w:rsidR="005D45AD" w:rsidRPr="004B5B83" w:rsidRDefault="005D45AD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vMerge/>
          </w:tcPr>
          <w:p w:rsidR="005D45AD" w:rsidRPr="004B5B83" w:rsidRDefault="005D45AD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5D45AD" w:rsidRPr="004B5B83" w:rsidRDefault="005D45AD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4A3C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66" w:type="dxa"/>
            <w:vAlign w:val="center"/>
          </w:tcPr>
          <w:p w:rsidR="005D45AD" w:rsidRPr="00DF6D19" w:rsidRDefault="005D45AD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805" w:type="dxa"/>
            <w:gridSpan w:val="5"/>
            <w:vAlign w:val="center"/>
          </w:tcPr>
          <w:p w:rsidR="005D45AD" w:rsidRPr="00DF6D19" w:rsidRDefault="005D45AD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</w:tcPr>
          <w:p w:rsidR="005D45AD" w:rsidRPr="00DF6D19" w:rsidRDefault="005D45AD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3761,0</w:t>
            </w:r>
          </w:p>
        </w:tc>
        <w:tc>
          <w:tcPr>
            <w:tcW w:w="766" w:type="dxa"/>
          </w:tcPr>
          <w:p w:rsidR="005D45AD" w:rsidRDefault="005D45AD" w:rsidP="00C73101">
            <w:r w:rsidRPr="00EC6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3761,0</w:t>
            </w:r>
          </w:p>
        </w:tc>
        <w:tc>
          <w:tcPr>
            <w:tcW w:w="766" w:type="dxa"/>
          </w:tcPr>
          <w:p w:rsidR="005D45AD" w:rsidRDefault="005D45AD" w:rsidP="00C73101">
            <w:r w:rsidRPr="00EC6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3761,0</w:t>
            </w:r>
          </w:p>
        </w:tc>
        <w:tc>
          <w:tcPr>
            <w:tcW w:w="766" w:type="dxa"/>
          </w:tcPr>
          <w:p w:rsidR="005D45AD" w:rsidRDefault="005D45AD" w:rsidP="00C73101">
            <w:r w:rsidRPr="00EC6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3761,0</w:t>
            </w:r>
          </w:p>
        </w:tc>
        <w:tc>
          <w:tcPr>
            <w:tcW w:w="1596" w:type="dxa"/>
            <w:vMerge/>
          </w:tcPr>
          <w:p w:rsidR="005D45AD" w:rsidRPr="004B5B83" w:rsidRDefault="005D45AD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5AD" w:rsidRPr="004B5B83" w:rsidTr="00C35816">
        <w:trPr>
          <w:trHeight w:val="165"/>
        </w:trPr>
        <w:tc>
          <w:tcPr>
            <w:tcW w:w="597" w:type="dxa"/>
            <w:vMerge/>
          </w:tcPr>
          <w:p w:rsidR="005D45AD" w:rsidRPr="004B5B83" w:rsidRDefault="005D45AD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vMerge/>
          </w:tcPr>
          <w:p w:rsidR="005D45AD" w:rsidRPr="004B5B83" w:rsidRDefault="005D45AD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5D45AD" w:rsidRPr="004B5B83" w:rsidRDefault="005D45AD" w:rsidP="00C73101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03DC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</w:tc>
        <w:tc>
          <w:tcPr>
            <w:tcW w:w="866" w:type="dxa"/>
            <w:vAlign w:val="center"/>
          </w:tcPr>
          <w:p w:rsidR="005D45AD" w:rsidRDefault="005D45AD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DF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  <w:p w:rsidR="005D45AD" w:rsidRDefault="005D45AD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45AD" w:rsidRDefault="005D45AD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45AD" w:rsidRDefault="005D45AD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45AD" w:rsidRPr="00DF6D19" w:rsidRDefault="005D45AD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gridSpan w:val="5"/>
            <w:vAlign w:val="center"/>
          </w:tcPr>
          <w:p w:rsidR="005D45AD" w:rsidRDefault="005D45AD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  <w:p w:rsidR="005D45AD" w:rsidRDefault="005D45AD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45AD" w:rsidRDefault="005D45AD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45AD" w:rsidRDefault="005D45AD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45AD" w:rsidRPr="00DF6D19" w:rsidRDefault="005D45AD" w:rsidP="00C73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</w:tcPr>
          <w:p w:rsidR="005D45AD" w:rsidRDefault="005D45AD" w:rsidP="00C73101">
            <w:r w:rsidRPr="009E6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766" w:type="dxa"/>
          </w:tcPr>
          <w:p w:rsidR="005D45AD" w:rsidRDefault="005D45AD" w:rsidP="00C73101">
            <w:r w:rsidRPr="009E6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766" w:type="dxa"/>
          </w:tcPr>
          <w:p w:rsidR="005D45AD" w:rsidRDefault="005D45AD" w:rsidP="00C73101">
            <w:r w:rsidRPr="009E6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766" w:type="dxa"/>
          </w:tcPr>
          <w:p w:rsidR="005D45AD" w:rsidRDefault="005D45AD" w:rsidP="00C73101">
            <w:r w:rsidRPr="009E6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596" w:type="dxa"/>
            <w:vMerge/>
          </w:tcPr>
          <w:p w:rsidR="005D45AD" w:rsidRPr="004B5B83" w:rsidRDefault="005D45AD" w:rsidP="004B5B83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1C75" w:rsidRPr="00D94647" w:rsidRDefault="00AD1C75" w:rsidP="005F4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A05" w:rsidRDefault="00BE1A05" w:rsidP="00D94647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05" w:rsidRDefault="00BE1A05" w:rsidP="00D94647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05" w:rsidRDefault="00BE1A05" w:rsidP="00D94647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05" w:rsidRDefault="00BE1A05" w:rsidP="00D94647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05" w:rsidRDefault="00BE1A05" w:rsidP="00D94647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05" w:rsidRDefault="00BE1A05" w:rsidP="00D94647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05" w:rsidRDefault="00BE1A05" w:rsidP="00D94647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05" w:rsidRDefault="00BE1A05" w:rsidP="00D94647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05" w:rsidRDefault="00BE1A05" w:rsidP="00D94647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05" w:rsidRDefault="00BE1A05" w:rsidP="00D94647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05" w:rsidRDefault="00BE1A05" w:rsidP="00D94647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05" w:rsidRDefault="00BE1A05" w:rsidP="00D94647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05" w:rsidRDefault="00BE1A05" w:rsidP="00D94647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05" w:rsidRDefault="00BE1A05" w:rsidP="00D94647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05" w:rsidRDefault="00BE1A05" w:rsidP="00D94647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05" w:rsidRDefault="00BE1A05" w:rsidP="00D94647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05" w:rsidRDefault="00BE1A05" w:rsidP="00D94647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05" w:rsidRDefault="00BE1A05" w:rsidP="00D94647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05" w:rsidRDefault="00BE1A05" w:rsidP="00D94647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05" w:rsidRDefault="00BE1A05" w:rsidP="00D94647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647" w:rsidRPr="000F5563" w:rsidRDefault="00D94647" w:rsidP="00D94647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63">
        <w:rPr>
          <w:rFonts w:ascii="Times New Roman" w:hAnsi="Times New Roman" w:cs="Times New Roman"/>
          <w:b/>
          <w:sz w:val="24"/>
          <w:szCs w:val="24"/>
        </w:rPr>
        <w:lastRenderedPageBreak/>
        <w:t>Перечень</w:t>
      </w:r>
    </w:p>
    <w:p w:rsidR="00D94647" w:rsidRPr="000F5563" w:rsidRDefault="00D94647" w:rsidP="00D94647">
      <w:pPr>
        <w:tabs>
          <w:tab w:val="left" w:pos="6195"/>
        </w:tabs>
        <w:spacing w:after="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F5563">
        <w:rPr>
          <w:rFonts w:ascii="Times New Roman" w:hAnsi="Times New Roman" w:cs="Times New Roman"/>
          <w:b/>
          <w:sz w:val="24"/>
          <w:szCs w:val="24"/>
        </w:rPr>
        <w:t xml:space="preserve">мероприятий подпрограммы </w:t>
      </w:r>
      <w:r w:rsidRPr="000F5563">
        <w:rPr>
          <w:rFonts w:ascii="Times New Roman" w:hAnsi="Times New Roman" w:cs="Times New Roman"/>
          <w:b/>
          <w:iCs/>
          <w:color w:val="000000"/>
          <w:sz w:val="24"/>
          <w:szCs w:val="24"/>
        </w:rPr>
        <w:t>IV</w:t>
      </w:r>
    </w:p>
    <w:p w:rsidR="00D94647" w:rsidRPr="000F5563" w:rsidRDefault="00D94647" w:rsidP="00D94647">
      <w:pPr>
        <w:tabs>
          <w:tab w:val="left" w:pos="61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63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«Содействие занятости населения, развитие трудовых ресурсов и охраны труда»</w:t>
      </w:r>
    </w:p>
    <w:p w:rsidR="00D94647" w:rsidRPr="00D94647" w:rsidRDefault="00D94647" w:rsidP="00D94647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9"/>
        <w:gridCol w:w="2449"/>
        <w:gridCol w:w="1324"/>
        <w:gridCol w:w="2242"/>
        <w:gridCol w:w="802"/>
        <w:gridCol w:w="752"/>
        <w:gridCol w:w="448"/>
        <w:gridCol w:w="478"/>
        <w:gridCol w:w="538"/>
        <w:gridCol w:w="548"/>
        <w:gridCol w:w="718"/>
        <w:gridCol w:w="718"/>
        <w:gridCol w:w="718"/>
        <w:gridCol w:w="718"/>
        <w:gridCol w:w="1744"/>
      </w:tblGrid>
      <w:tr w:rsidR="00D94647" w:rsidRPr="00D94647" w:rsidTr="00F706F2">
        <w:trPr>
          <w:trHeight w:val="937"/>
        </w:trPr>
        <w:tc>
          <w:tcPr>
            <w:tcW w:w="597" w:type="dxa"/>
            <w:vMerge w:val="restart"/>
            <w:hideMark/>
          </w:tcPr>
          <w:p w:rsidR="00D94647" w:rsidRPr="00D94647" w:rsidRDefault="00D94647" w:rsidP="00C813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491" w:type="dxa"/>
            <w:vMerge w:val="restart"/>
            <w:hideMark/>
          </w:tcPr>
          <w:p w:rsidR="00D94647" w:rsidRPr="00D94647" w:rsidRDefault="00D94647" w:rsidP="00C813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324" w:type="dxa"/>
            <w:vMerge w:val="restart"/>
            <w:hideMark/>
          </w:tcPr>
          <w:p w:rsidR="00D94647" w:rsidRPr="00D94647" w:rsidRDefault="00D94647" w:rsidP="00C813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2283" w:type="dxa"/>
            <w:vMerge w:val="restart"/>
            <w:hideMark/>
          </w:tcPr>
          <w:p w:rsidR="00D94647" w:rsidRPr="00D94647" w:rsidRDefault="00D94647" w:rsidP="00C813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08" w:type="dxa"/>
            <w:vMerge w:val="restart"/>
            <w:hideMark/>
          </w:tcPr>
          <w:p w:rsidR="00D94647" w:rsidRPr="00D94647" w:rsidRDefault="00D94647" w:rsidP="00C813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5699" w:type="dxa"/>
            <w:gridSpan w:val="9"/>
            <w:hideMark/>
          </w:tcPr>
          <w:p w:rsidR="00D94647" w:rsidRPr="00D94647" w:rsidRDefault="00D94647" w:rsidP="00F706F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Объем фина</w:t>
            </w:r>
            <w:r w:rsidR="00F706F2">
              <w:rPr>
                <w:rFonts w:ascii="Times New Roman" w:hAnsi="Times New Roman" w:cs="Times New Roman"/>
                <w:sz w:val="20"/>
                <w:szCs w:val="20"/>
              </w:rPr>
              <w:t>нсирования по годам (тыс. руб.)</w:t>
            </w:r>
          </w:p>
        </w:tc>
        <w:tc>
          <w:tcPr>
            <w:tcW w:w="1584" w:type="dxa"/>
            <w:vMerge w:val="restart"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 Ответственный за выполнение мероприятия</w:t>
            </w:r>
          </w:p>
        </w:tc>
      </w:tr>
      <w:tr w:rsidR="00D94647" w:rsidRPr="00D94647" w:rsidTr="00D94647">
        <w:trPr>
          <w:trHeight w:val="360"/>
        </w:trPr>
        <w:tc>
          <w:tcPr>
            <w:tcW w:w="597" w:type="dxa"/>
            <w:vMerge/>
          </w:tcPr>
          <w:p w:rsidR="00D94647" w:rsidRPr="00D94647" w:rsidRDefault="00D94647" w:rsidP="00C813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vMerge/>
          </w:tcPr>
          <w:p w:rsidR="00D94647" w:rsidRPr="00D94647" w:rsidRDefault="00D94647" w:rsidP="00C813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</w:tcPr>
          <w:p w:rsidR="00D94647" w:rsidRPr="00D94647" w:rsidRDefault="00D94647" w:rsidP="00C813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vMerge/>
          </w:tcPr>
          <w:p w:rsidR="00D94647" w:rsidRPr="00D94647" w:rsidRDefault="00D94647" w:rsidP="00C813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</w:tcPr>
          <w:p w:rsidR="00D94647" w:rsidRPr="00D94647" w:rsidRDefault="00D94647" w:rsidP="00C813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gridSpan w:val="5"/>
          </w:tcPr>
          <w:p w:rsidR="00D94647" w:rsidRPr="00D94647" w:rsidRDefault="00D94647" w:rsidP="00D9464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25" w:type="dxa"/>
          </w:tcPr>
          <w:p w:rsidR="00D94647" w:rsidRPr="00D94647" w:rsidRDefault="00D94647" w:rsidP="00D9464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25" w:type="dxa"/>
          </w:tcPr>
          <w:p w:rsidR="00D94647" w:rsidRPr="00D94647" w:rsidRDefault="00D94647" w:rsidP="00D9464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25" w:type="dxa"/>
          </w:tcPr>
          <w:p w:rsidR="00D94647" w:rsidRPr="00D94647" w:rsidRDefault="00D94647" w:rsidP="00D9464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25" w:type="dxa"/>
          </w:tcPr>
          <w:p w:rsidR="00D94647" w:rsidRPr="00D94647" w:rsidRDefault="00D94647" w:rsidP="00D9464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84" w:type="dxa"/>
            <w:vMerge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749" w:rsidRPr="00D94647" w:rsidTr="00D94647">
        <w:trPr>
          <w:trHeight w:val="375"/>
        </w:trPr>
        <w:tc>
          <w:tcPr>
            <w:tcW w:w="597" w:type="dxa"/>
            <w:vMerge w:val="restart"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1" w:type="dxa"/>
            <w:vMerge w:val="restart"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03. Профилактика производственного травматизма</w:t>
            </w:r>
          </w:p>
        </w:tc>
        <w:tc>
          <w:tcPr>
            <w:tcW w:w="1324" w:type="dxa"/>
            <w:vMerge w:val="restart"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83" w:type="dxa"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08" w:type="dxa"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99" w:type="dxa"/>
            <w:gridSpan w:val="5"/>
          </w:tcPr>
          <w:p w:rsidR="00D83749" w:rsidRDefault="00D83749" w:rsidP="00B22F53">
            <w:r w:rsidRPr="00B048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</w:tcPr>
          <w:p w:rsidR="00D83749" w:rsidRDefault="00D83749" w:rsidP="00B22F53">
            <w:r w:rsidRPr="00B048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</w:tcPr>
          <w:p w:rsidR="00D83749" w:rsidRDefault="00D83749" w:rsidP="00B22F53">
            <w:r w:rsidRPr="00B048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</w:tcPr>
          <w:p w:rsidR="00D83749" w:rsidRDefault="00D83749" w:rsidP="00B22F53">
            <w:r w:rsidRPr="00B048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</w:tcPr>
          <w:p w:rsidR="00D83749" w:rsidRDefault="00D83749" w:rsidP="00B22F53">
            <w:r w:rsidRPr="00B048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4" w:type="dxa"/>
            <w:vMerge w:val="restart"/>
          </w:tcPr>
          <w:p w:rsidR="00D83749" w:rsidRPr="00D94647" w:rsidRDefault="00D83749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8374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3749" w:rsidRPr="00D94647" w:rsidTr="00D94647">
        <w:trPr>
          <w:trHeight w:val="630"/>
        </w:trPr>
        <w:tc>
          <w:tcPr>
            <w:tcW w:w="597" w:type="dxa"/>
            <w:vMerge/>
            <w:hideMark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vMerge/>
            <w:hideMark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hideMark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08" w:type="dxa"/>
            <w:hideMark/>
          </w:tcPr>
          <w:p w:rsidR="00D83749" w:rsidRDefault="00D83749" w:rsidP="00B22F53">
            <w:r w:rsidRPr="00AF41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99" w:type="dxa"/>
            <w:gridSpan w:val="5"/>
            <w:hideMark/>
          </w:tcPr>
          <w:p w:rsidR="00D83749" w:rsidRDefault="00D83749" w:rsidP="00B22F53">
            <w:r w:rsidRPr="00AF41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  <w:hideMark/>
          </w:tcPr>
          <w:p w:rsidR="00D83749" w:rsidRDefault="00D83749" w:rsidP="00B22F53">
            <w:r w:rsidRPr="00AF41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  <w:hideMark/>
          </w:tcPr>
          <w:p w:rsidR="00D83749" w:rsidRDefault="00D83749" w:rsidP="00B22F53">
            <w:r w:rsidRPr="00AF41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  <w:hideMark/>
          </w:tcPr>
          <w:p w:rsidR="00D83749" w:rsidRDefault="00D83749" w:rsidP="00B22F53">
            <w:r w:rsidRPr="00AF41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  <w:hideMark/>
          </w:tcPr>
          <w:p w:rsidR="00D83749" w:rsidRDefault="00D83749" w:rsidP="00B22F53">
            <w:r w:rsidRPr="00AF41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4" w:type="dxa"/>
            <w:vMerge/>
            <w:hideMark/>
          </w:tcPr>
          <w:p w:rsidR="00D83749" w:rsidRPr="00D94647" w:rsidRDefault="00D83749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749" w:rsidRPr="00D94647" w:rsidTr="00D94647">
        <w:trPr>
          <w:trHeight w:val="315"/>
        </w:trPr>
        <w:tc>
          <w:tcPr>
            <w:tcW w:w="597" w:type="dxa"/>
            <w:vMerge/>
            <w:hideMark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vMerge/>
            <w:hideMark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hideMark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08" w:type="dxa"/>
            <w:hideMark/>
          </w:tcPr>
          <w:p w:rsidR="00D83749" w:rsidRDefault="00D83749" w:rsidP="00B22F53">
            <w:r w:rsidRPr="00AF41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99" w:type="dxa"/>
            <w:gridSpan w:val="5"/>
            <w:hideMark/>
          </w:tcPr>
          <w:p w:rsidR="00D83749" w:rsidRDefault="00D83749" w:rsidP="00B22F53">
            <w:r w:rsidRPr="00AF41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  <w:hideMark/>
          </w:tcPr>
          <w:p w:rsidR="00D83749" w:rsidRDefault="00D83749" w:rsidP="00B22F53">
            <w:r w:rsidRPr="00AF41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  <w:hideMark/>
          </w:tcPr>
          <w:p w:rsidR="00D83749" w:rsidRDefault="00D83749" w:rsidP="00B22F53">
            <w:r w:rsidRPr="00AF41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  <w:hideMark/>
          </w:tcPr>
          <w:p w:rsidR="00D83749" w:rsidRDefault="00D83749" w:rsidP="00B22F53">
            <w:r w:rsidRPr="00AF41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  <w:hideMark/>
          </w:tcPr>
          <w:p w:rsidR="00D83749" w:rsidRDefault="00D83749" w:rsidP="00B22F53">
            <w:r w:rsidRPr="00AF41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4" w:type="dxa"/>
            <w:vMerge/>
            <w:hideMark/>
          </w:tcPr>
          <w:p w:rsidR="00D83749" w:rsidRPr="00D94647" w:rsidRDefault="00D83749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749" w:rsidRPr="00D94647" w:rsidTr="00D94647">
        <w:trPr>
          <w:trHeight w:val="630"/>
        </w:trPr>
        <w:tc>
          <w:tcPr>
            <w:tcW w:w="597" w:type="dxa"/>
            <w:vMerge/>
            <w:hideMark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vMerge/>
            <w:hideMark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hideMark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hideMark/>
          </w:tcPr>
          <w:p w:rsidR="00D83749" w:rsidRDefault="00D83749" w:rsidP="00B22F53">
            <w:r w:rsidRPr="00AF41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99" w:type="dxa"/>
            <w:gridSpan w:val="5"/>
            <w:hideMark/>
          </w:tcPr>
          <w:p w:rsidR="00D83749" w:rsidRDefault="00D83749" w:rsidP="00B22F53">
            <w:r w:rsidRPr="00AF41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  <w:hideMark/>
          </w:tcPr>
          <w:p w:rsidR="00D83749" w:rsidRDefault="00D83749" w:rsidP="00B22F53">
            <w:r w:rsidRPr="00AF41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  <w:hideMark/>
          </w:tcPr>
          <w:p w:rsidR="00D83749" w:rsidRDefault="00D83749" w:rsidP="00B22F53">
            <w:r w:rsidRPr="00AF41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  <w:hideMark/>
          </w:tcPr>
          <w:p w:rsidR="00D83749" w:rsidRDefault="00D83749" w:rsidP="00B22F53">
            <w:r w:rsidRPr="00AF41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  <w:hideMark/>
          </w:tcPr>
          <w:p w:rsidR="00D83749" w:rsidRDefault="00D83749" w:rsidP="00B22F53">
            <w:r w:rsidRPr="00AF41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4" w:type="dxa"/>
            <w:vMerge/>
            <w:hideMark/>
          </w:tcPr>
          <w:p w:rsidR="00D83749" w:rsidRPr="00D94647" w:rsidRDefault="00D83749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749" w:rsidRPr="00D94647" w:rsidTr="00D94647">
        <w:trPr>
          <w:trHeight w:val="315"/>
        </w:trPr>
        <w:tc>
          <w:tcPr>
            <w:tcW w:w="597" w:type="dxa"/>
            <w:vMerge/>
            <w:hideMark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vMerge/>
            <w:hideMark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hideMark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08" w:type="dxa"/>
            <w:hideMark/>
          </w:tcPr>
          <w:p w:rsidR="00D83749" w:rsidRDefault="00D83749" w:rsidP="00B22F53">
            <w:r w:rsidRPr="00AF41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99" w:type="dxa"/>
            <w:gridSpan w:val="5"/>
            <w:hideMark/>
          </w:tcPr>
          <w:p w:rsidR="00D83749" w:rsidRDefault="00D83749" w:rsidP="00B22F53">
            <w:r w:rsidRPr="00AF41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  <w:hideMark/>
          </w:tcPr>
          <w:p w:rsidR="00D83749" w:rsidRDefault="00D83749" w:rsidP="00B22F53">
            <w:r w:rsidRPr="00AF41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  <w:hideMark/>
          </w:tcPr>
          <w:p w:rsidR="00D83749" w:rsidRDefault="00D83749" w:rsidP="00B22F53">
            <w:r w:rsidRPr="00AF41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  <w:hideMark/>
          </w:tcPr>
          <w:p w:rsidR="00D83749" w:rsidRDefault="00D83749" w:rsidP="00B22F53">
            <w:r w:rsidRPr="00AF41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  <w:hideMark/>
          </w:tcPr>
          <w:p w:rsidR="00D83749" w:rsidRDefault="00D83749" w:rsidP="00B22F53">
            <w:r w:rsidRPr="00AF41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4" w:type="dxa"/>
            <w:vMerge/>
            <w:hideMark/>
          </w:tcPr>
          <w:p w:rsidR="00D83749" w:rsidRPr="00D94647" w:rsidRDefault="00D83749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749" w:rsidRPr="00D94647" w:rsidTr="00D94647">
        <w:trPr>
          <w:trHeight w:val="315"/>
        </w:trPr>
        <w:tc>
          <w:tcPr>
            <w:tcW w:w="597" w:type="dxa"/>
            <w:vMerge/>
            <w:hideMark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vMerge/>
            <w:hideMark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hideMark/>
          </w:tcPr>
          <w:p w:rsidR="00D83749" w:rsidRPr="00D94647" w:rsidRDefault="00D83749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08" w:type="dxa"/>
            <w:hideMark/>
          </w:tcPr>
          <w:p w:rsidR="00D83749" w:rsidRDefault="00D83749" w:rsidP="00B22F53">
            <w:r w:rsidRPr="006672A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99" w:type="dxa"/>
            <w:gridSpan w:val="5"/>
            <w:hideMark/>
          </w:tcPr>
          <w:p w:rsidR="00D83749" w:rsidRDefault="00D83749" w:rsidP="00B22F53">
            <w:r w:rsidRPr="006672A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  <w:hideMark/>
          </w:tcPr>
          <w:p w:rsidR="00D83749" w:rsidRDefault="00D83749" w:rsidP="00B22F53">
            <w:r w:rsidRPr="006672A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  <w:hideMark/>
          </w:tcPr>
          <w:p w:rsidR="00D83749" w:rsidRDefault="00D83749" w:rsidP="00B22F53">
            <w:r w:rsidRPr="006672A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  <w:hideMark/>
          </w:tcPr>
          <w:p w:rsidR="00D83749" w:rsidRDefault="00D83749" w:rsidP="00B22F53">
            <w:r w:rsidRPr="006672A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  <w:hideMark/>
          </w:tcPr>
          <w:p w:rsidR="00D83749" w:rsidRDefault="00D83749" w:rsidP="00B22F53">
            <w:r w:rsidRPr="006672A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4" w:type="dxa"/>
            <w:vMerge/>
            <w:hideMark/>
          </w:tcPr>
          <w:p w:rsidR="00D83749" w:rsidRPr="00D94647" w:rsidRDefault="00D83749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F53" w:rsidRPr="00D94647" w:rsidTr="00D94647">
        <w:trPr>
          <w:trHeight w:val="315"/>
        </w:trPr>
        <w:tc>
          <w:tcPr>
            <w:tcW w:w="597" w:type="dxa"/>
            <w:vMerge w:val="restart"/>
            <w:hideMark/>
          </w:tcPr>
          <w:p w:rsidR="00B22F53" w:rsidRPr="00D94647" w:rsidRDefault="00B22F53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91" w:type="dxa"/>
            <w:vMerge w:val="restart"/>
            <w:hideMark/>
          </w:tcPr>
          <w:p w:rsidR="00B22F53" w:rsidRPr="00D94647" w:rsidRDefault="00B22F53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Мероприятие 03.02. Координация проведения обучения по охране труда работников, в том числе организация обучения по охране труда руководителей специалистов организаций муниципальной собственности</w:t>
            </w:r>
          </w:p>
        </w:tc>
        <w:tc>
          <w:tcPr>
            <w:tcW w:w="1324" w:type="dxa"/>
            <w:vMerge w:val="restart"/>
            <w:hideMark/>
          </w:tcPr>
          <w:p w:rsidR="00B22F53" w:rsidRPr="00D94647" w:rsidRDefault="00B22F53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83" w:type="dxa"/>
            <w:hideMark/>
          </w:tcPr>
          <w:p w:rsidR="00B22F53" w:rsidRPr="00D94647" w:rsidRDefault="00B22F53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507" w:type="dxa"/>
            <w:gridSpan w:val="10"/>
            <w:vMerge w:val="restart"/>
            <w:hideMark/>
          </w:tcPr>
          <w:p w:rsidR="00B22F53" w:rsidRPr="00D94647" w:rsidRDefault="00B22F53" w:rsidP="00D9464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пределах финансовых средств, предусмотренных на основную деятельность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Администрации г. о. Павловский Посад Московской области</w:t>
            </w:r>
          </w:p>
        </w:tc>
        <w:tc>
          <w:tcPr>
            <w:tcW w:w="1584" w:type="dxa"/>
            <w:vMerge w:val="restart"/>
            <w:hideMark/>
          </w:tcPr>
          <w:p w:rsidR="00B22F53" w:rsidRPr="00D94647" w:rsidRDefault="00AD1C75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sz w:val="20"/>
                <w:szCs w:val="20"/>
              </w:rPr>
              <w:t>МКУ «Центр экономического развития, потребительского рынка и ритуальных услуг» городского округа Павловский Посад Московской области</w:t>
            </w:r>
          </w:p>
          <w:p w:rsidR="00B22F53" w:rsidRPr="00D94647" w:rsidRDefault="00B22F53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2F53" w:rsidRPr="00D94647" w:rsidTr="00C81338">
        <w:trPr>
          <w:trHeight w:val="2080"/>
        </w:trPr>
        <w:tc>
          <w:tcPr>
            <w:tcW w:w="597" w:type="dxa"/>
            <w:vMerge/>
            <w:hideMark/>
          </w:tcPr>
          <w:p w:rsidR="00B22F53" w:rsidRPr="00D94647" w:rsidRDefault="00B22F53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vMerge/>
            <w:hideMark/>
          </w:tcPr>
          <w:p w:rsidR="00B22F53" w:rsidRPr="00D94647" w:rsidRDefault="00B22F53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B22F53" w:rsidRPr="00D94647" w:rsidRDefault="00B22F53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hideMark/>
          </w:tcPr>
          <w:p w:rsidR="00B22F53" w:rsidRPr="00D94647" w:rsidRDefault="00B22F53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B22F53" w:rsidRPr="00D94647" w:rsidRDefault="00B22F53" w:rsidP="00B22F5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10"/>
            <w:vMerge/>
            <w:hideMark/>
          </w:tcPr>
          <w:p w:rsidR="00B22F53" w:rsidRPr="00D94647" w:rsidRDefault="00B22F53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84" w:type="dxa"/>
            <w:vMerge/>
            <w:hideMark/>
          </w:tcPr>
          <w:p w:rsidR="00B22F53" w:rsidRPr="00D94647" w:rsidRDefault="00B22F53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647" w:rsidRPr="00D94647" w:rsidTr="00D94647">
        <w:trPr>
          <w:trHeight w:val="315"/>
        </w:trPr>
        <w:tc>
          <w:tcPr>
            <w:tcW w:w="597" w:type="dxa"/>
            <w:vMerge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vMerge w:val="restart"/>
            <w:hideMark/>
          </w:tcPr>
          <w:p w:rsidR="00D94647" w:rsidRPr="005F495E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49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Численность </w:t>
            </w:r>
            <w:r w:rsidRPr="005F495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пострадавших в результате несчастных случаев, связанных с производством со смертельным исходом (по кругу организаций муниципальной собственности), чел</w:t>
            </w:r>
          </w:p>
        </w:tc>
        <w:tc>
          <w:tcPr>
            <w:tcW w:w="1324" w:type="dxa"/>
            <w:vMerge w:val="restart"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283" w:type="dxa"/>
            <w:vMerge w:val="restart"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8" w:type="dxa"/>
            <w:vMerge w:val="restart"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53" w:type="dxa"/>
            <w:vMerge w:val="restart"/>
            <w:hideMark/>
          </w:tcPr>
          <w:p w:rsid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2046" w:type="dxa"/>
            <w:gridSpan w:val="4"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том числе по </w:t>
            </w:r>
            <w:r w:rsidRPr="00D94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кварталам:</w:t>
            </w:r>
          </w:p>
        </w:tc>
        <w:tc>
          <w:tcPr>
            <w:tcW w:w="725" w:type="dxa"/>
            <w:vMerge w:val="restart"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725" w:type="dxa"/>
            <w:vMerge w:val="restart"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25" w:type="dxa"/>
            <w:vMerge w:val="restart"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25" w:type="dxa"/>
            <w:vMerge w:val="restart"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84" w:type="dxa"/>
            <w:vMerge w:val="restart"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94647" w:rsidRPr="00D94647" w:rsidTr="00D94647">
        <w:trPr>
          <w:trHeight w:val="315"/>
        </w:trPr>
        <w:tc>
          <w:tcPr>
            <w:tcW w:w="597" w:type="dxa"/>
            <w:vMerge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vMerge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vMerge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87" w:type="dxa"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46" w:type="dxa"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56" w:type="dxa"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725" w:type="dxa"/>
            <w:vMerge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647" w:rsidRPr="00D94647" w:rsidTr="00D94647">
        <w:trPr>
          <w:trHeight w:val="1410"/>
        </w:trPr>
        <w:tc>
          <w:tcPr>
            <w:tcW w:w="597" w:type="dxa"/>
            <w:vMerge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vMerge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53" w:type="dxa"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57" w:type="dxa"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87" w:type="dxa"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546" w:type="dxa"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556" w:type="dxa"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25" w:type="dxa"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25" w:type="dxa"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25" w:type="dxa"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25" w:type="dxa"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464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584" w:type="dxa"/>
            <w:vMerge/>
            <w:hideMark/>
          </w:tcPr>
          <w:p w:rsidR="00D94647" w:rsidRPr="00D94647" w:rsidRDefault="00D94647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33F" w:rsidRPr="00D94647" w:rsidTr="004A6788">
        <w:trPr>
          <w:trHeight w:val="465"/>
        </w:trPr>
        <w:tc>
          <w:tcPr>
            <w:tcW w:w="597" w:type="dxa"/>
            <w:vMerge w:val="restart"/>
          </w:tcPr>
          <w:p w:rsidR="0084133F" w:rsidRPr="00D94647" w:rsidRDefault="0084133F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5" w:type="dxa"/>
            <w:gridSpan w:val="2"/>
            <w:vMerge w:val="restart"/>
          </w:tcPr>
          <w:p w:rsidR="0084133F" w:rsidRPr="00D94647" w:rsidRDefault="0084133F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133F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2283" w:type="dxa"/>
          </w:tcPr>
          <w:p w:rsidR="0084133F" w:rsidRPr="00D94647" w:rsidRDefault="0084133F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133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08" w:type="dxa"/>
          </w:tcPr>
          <w:p w:rsidR="0084133F" w:rsidRPr="00D94647" w:rsidRDefault="0084133F" w:rsidP="004A6788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99" w:type="dxa"/>
            <w:gridSpan w:val="5"/>
          </w:tcPr>
          <w:p w:rsidR="0084133F" w:rsidRDefault="0084133F" w:rsidP="004A6788">
            <w:r w:rsidRPr="00B048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</w:tcPr>
          <w:p w:rsidR="0084133F" w:rsidRDefault="0084133F" w:rsidP="004A6788">
            <w:r w:rsidRPr="00B048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</w:tcPr>
          <w:p w:rsidR="0084133F" w:rsidRDefault="0084133F" w:rsidP="004A6788">
            <w:r w:rsidRPr="00B048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</w:tcPr>
          <w:p w:rsidR="0084133F" w:rsidRDefault="0084133F" w:rsidP="004A6788">
            <w:r w:rsidRPr="00B048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</w:tcPr>
          <w:p w:rsidR="0084133F" w:rsidRDefault="0084133F" w:rsidP="004A6788">
            <w:r w:rsidRPr="00B048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4" w:type="dxa"/>
            <w:vMerge w:val="restart"/>
          </w:tcPr>
          <w:p w:rsidR="0084133F" w:rsidRPr="00D94647" w:rsidRDefault="0084133F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33F" w:rsidRPr="00D94647" w:rsidTr="004A6788">
        <w:trPr>
          <w:trHeight w:val="930"/>
        </w:trPr>
        <w:tc>
          <w:tcPr>
            <w:tcW w:w="597" w:type="dxa"/>
            <w:vMerge/>
          </w:tcPr>
          <w:p w:rsidR="0084133F" w:rsidRPr="00D94647" w:rsidRDefault="0084133F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5" w:type="dxa"/>
            <w:gridSpan w:val="2"/>
            <w:vMerge/>
          </w:tcPr>
          <w:p w:rsidR="0084133F" w:rsidRPr="00D94647" w:rsidRDefault="0084133F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84133F" w:rsidRPr="00D94647" w:rsidRDefault="0084133F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133F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</w:tc>
        <w:tc>
          <w:tcPr>
            <w:tcW w:w="808" w:type="dxa"/>
          </w:tcPr>
          <w:p w:rsidR="0084133F" w:rsidRPr="00D94647" w:rsidRDefault="0084133F" w:rsidP="004A6788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99" w:type="dxa"/>
            <w:gridSpan w:val="5"/>
          </w:tcPr>
          <w:p w:rsidR="0084133F" w:rsidRDefault="0084133F" w:rsidP="004A6788">
            <w:r w:rsidRPr="00B048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</w:tcPr>
          <w:p w:rsidR="0084133F" w:rsidRDefault="0084133F" w:rsidP="004A6788">
            <w:r w:rsidRPr="00B048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</w:tcPr>
          <w:p w:rsidR="0084133F" w:rsidRDefault="0084133F" w:rsidP="004A6788">
            <w:r w:rsidRPr="00B048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</w:tcPr>
          <w:p w:rsidR="0084133F" w:rsidRDefault="0084133F" w:rsidP="004A6788">
            <w:r w:rsidRPr="00B048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</w:tcPr>
          <w:p w:rsidR="0084133F" w:rsidRDefault="0084133F" w:rsidP="004A6788">
            <w:r w:rsidRPr="00B048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4" w:type="dxa"/>
            <w:vMerge/>
          </w:tcPr>
          <w:p w:rsidR="0084133F" w:rsidRPr="00D94647" w:rsidRDefault="0084133F" w:rsidP="00D94647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6C1B" w:rsidRDefault="00956C1B" w:rsidP="00D94647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:rsidR="00C81338" w:rsidRDefault="00C81338" w:rsidP="00D94647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:rsidR="00C81338" w:rsidRDefault="00C81338" w:rsidP="00D94647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:rsidR="00F706F2" w:rsidRDefault="00F706F2" w:rsidP="00D94647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:rsidR="00F706F2" w:rsidRDefault="00F706F2" w:rsidP="00D94647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:rsidR="00B22F53" w:rsidRDefault="00B22F53" w:rsidP="00D94647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:rsidR="00E83CF2" w:rsidRDefault="00E83CF2" w:rsidP="00D94647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:rsidR="00E83CF2" w:rsidRDefault="00E83CF2" w:rsidP="00D94647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:rsidR="00E83CF2" w:rsidRDefault="00E83CF2" w:rsidP="00D94647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:rsidR="00AD1C75" w:rsidRDefault="00AD1C75" w:rsidP="00D94647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:rsidR="00572E8B" w:rsidRDefault="00572E8B" w:rsidP="00D94647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:rsidR="00C81338" w:rsidRPr="000F5563" w:rsidRDefault="00C81338" w:rsidP="00F706F2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63">
        <w:rPr>
          <w:rFonts w:ascii="Times New Roman" w:hAnsi="Times New Roman" w:cs="Times New Roman"/>
          <w:b/>
          <w:sz w:val="24"/>
          <w:szCs w:val="24"/>
        </w:rPr>
        <w:lastRenderedPageBreak/>
        <w:t>Перечень</w:t>
      </w:r>
    </w:p>
    <w:p w:rsidR="00C81338" w:rsidRPr="000F5563" w:rsidRDefault="00C81338" w:rsidP="00F706F2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F5563">
        <w:rPr>
          <w:rFonts w:ascii="Times New Roman" w:hAnsi="Times New Roman" w:cs="Times New Roman"/>
          <w:b/>
          <w:sz w:val="24"/>
          <w:szCs w:val="24"/>
        </w:rPr>
        <w:t>мероприятий подпрограммы</w:t>
      </w:r>
      <w:r w:rsidR="00F706F2" w:rsidRPr="000F5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6F2" w:rsidRPr="000F5563">
        <w:rPr>
          <w:rFonts w:ascii="Times New Roman" w:hAnsi="Times New Roman" w:cs="Times New Roman"/>
          <w:b/>
          <w:iCs/>
          <w:sz w:val="24"/>
          <w:szCs w:val="24"/>
        </w:rPr>
        <w:t>V «Обеспечивающая подпрограмма»</w:t>
      </w:r>
    </w:p>
    <w:p w:rsidR="00F706F2" w:rsidRDefault="00F706F2" w:rsidP="00F706F2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7"/>
        <w:gridCol w:w="2392"/>
        <w:gridCol w:w="1324"/>
        <w:gridCol w:w="2009"/>
        <w:gridCol w:w="908"/>
        <w:gridCol w:w="2343"/>
        <w:gridCol w:w="808"/>
        <w:gridCol w:w="808"/>
        <w:gridCol w:w="808"/>
        <w:gridCol w:w="808"/>
        <w:gridCol w:w="2031"/>
      </w:tblGrid>
      <w:tr w:rsidR="00EB0863" w:rsidRPr="00F706F2" w:rsidTr="00E806A6">
        <w:trPr>
          <w:trHeight w:val="150"/>
        </w:trPr>
        <w:tc>
          <w:tcPr>
            <w:tcW w:w="547" w:type="dxa"/>
            <w:vMerge w:val="restart"/>
            <w:hideMark/>
          </w:tcPr>
          <w:p w:rsidR="00F706F2" w:rsidRPr="00F706F2" w:rsidRDefault="00F706F2" w:rsidP="00D022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392" w:type="dxa"/>
            <w:vMerge w:val="restart"/>
            <w:hideMark/>
          </w:tcPr>
          <w:p w:rsidR="00F706F2" w:rsidRPr="00F706F2" w:rsidRDefault="00F706F2" w:rsidP="00D022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324" w:type="dxa"/>
            <w:vMerge w:val="restart"/>
            <w:hideMark/>
          </w:tcPr>
          <w:p w:rsidR="00F706F2" w:rsidRPr="00F706F2" w:rsidRDefault="00F706F2" w:rsidP="00D022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2009" w:type="dxa"/>
            <w:vMerge w:val="restart"/>
            <w:hideMark/>
          </w:tcPr>
          <w:p w:rsidR="00F706F2" w:rsidRPr="00F706F2" w:rsidRDefault="00F706F2" w:rsidP="00D022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08" w:type="dxa"/>
            <w:vMerge w:val="restart"/>
            <w:hideMark/>
          </w:tcPr>
          <w:p w:rsidR="00F706F2" w:rsidRPr="00F706F2" w:rsidRDefault="00F706F2" w:rsidP="00D022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5575" w:type="dxa"/>
            <w:gridSpan w:val="5"/>
            <w:hideMark/>
          </w:tcPr>
          <w:p w:rsidR="00F706F2" w:rsidRPr="00F706F2" w:rsidRDefault="00F706F2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706F2" w:rsidRPr="00F706F2" w:rsidRDefault="00F706F2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  </w:t>
            </w:r>
          </w:p>
          <w:p w:rsidR="00F706F2" w:rsidRPr="00F706F2" w:rsidRDefault="00F706F2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1" w:type="dxa"/>
            <w:vMerge w:val="restart"/>
            <w:hideMark/>
          </w:tcPr>
          <w:p w:rsidR="00F706F2" w:rsidRPr="00F706F2" w:rsidRDefault="00F706F2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 Ответственный за выполнение мероприятия</w:t>
            </w:r>
          </w:p>
        </w:tc>
      </w:tr>
      <w:tr w:rsidR="00EB0863" w:rsidRPr="00F706F2" w:rsidTr="00E806A6">
        <w:trPr>
          <w:trHeight w:val="111"/>
        </w:trPr>
        <w:tc>
          <w:tcPr>
            <w:tcW w:w="547" w:type="dxa"/>
            <w:vMerge/>
          </w:tcPr>
          <w:p w:rsidR="00F706F2" w:rsidRPr="00F706F2" w:rsidRDefault="00F706F2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:rsidR="00F706F2" w:rsidRPr="00F706F2" w:rsidRDefault="00F706F2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F706F2" w:rsidRPr="00F706F2" w:rsidRDefault="00F706F2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F706F2" w:rsidRPr="00F706F2" w:rsidRDefault="00F706F2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F706F2" w:rsidRPr="00F706F2" w:rsidRDefault="00F706F2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F706F2" w:rsidRPr="00F706F2" w:rsidRDefault="00F706F2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08" w:type="dxa"/>
          </w:tcPr>
          <w:p w:rsidR="00F706F2" w:rsidRPr="00F706F2" w:rsidRDefault="00F706F2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08" w:type="dxa"/>
          </w:tcPr>
          <w:p w:rsidR="00F706F2" w:rsidRPr="00F706F2" w:rsidRDefault="00F706F2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08" w:type="dxa"/>
          </w:tcPr>
          <w:p w:rsidR="00F706F2" w:rsidRPr="00F706F2" w:rsidRDefault="00F706F2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08" w:type="dxa"/>
          </w:tcPr>
          <w:p w:rsidR="00F706F2" w:rsidRPr="00F706F2" w:rsidRDefault="00F706F2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2031" w:type="dxa"/>
            <w:vMerge/>
          </w:tcPr>
          <w:p w:rsidR="00F706F2" w:rsidRPr="00F706F2" w:rsidRDefault="00F706F2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863" w:rsidRPr="00F706F2" w:rsidTr="00E806A6">
        <w:trPr>
          <w:trHeight w:val="315"/>
        </w:trPr>
        <w:tc>
          <w:tcPr>
            <w:tcW w:w="547" w:type="dxa"/>
            <w:vMerge w:val="restart"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2" w:type="dxa"/>
            <w:vMerge w:val="restart"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03. 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 </w:t>
            </w:r>
          </w:p>
        </w:tc>
        <w:tc>
          <w:tcPr>
            <w:tcW w:w="1324" w:type="dxa"/>
            <w:vMerge w:val="restart"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009" w:type="dxa"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08" w:type="dxa"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23596,0</w:t>
            </w:r>
          </w:p>
        </w:tc>
        <w:tc>
          <w:tcPr>
            <w:tcW w:w="2343" w:type="dxa"/>
          </w:tcPr>
          <w:p w:rsidR="00EB0863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4650,0</w:t>
            </w:r>
          </w:p>
          <w:p w:rsidR="00EB0863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4705,0</w:t>
            </w:r>
          </w:p>
        </w:tc>
        <w:tc>
          <w:tcPr>
            <w:tcW w:w="808" w:type="dxa"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4747,0</w:t>
            </w:r>
          </w:p>
        </w:tc>
        <w:tc>
          <w:tcPr>
            <w:tcW w:w="808" w:type="dxa"/>
          </w:tcPr>
          <w:p w:rsidR="00EB0863" w:rsidRDefault="00EB0863" w:rsidP="00B22F53">
            <w:r w:rsidRPr="007054B8">
              <w:rPr>
                <w:rFonts w:ascii="Times New Roman" w:hAnsi="Times New Roman" w:cs="Times New Roman"/>
                <w:sz w:val="20"/>
                <w:szCs w:val="20"/>
              </w:rPr>
              <w:t>4747,0</w:t>
            </w:r>
          </w:p>
        </w:tc>
        <w:tc>
          <w:tcPr>
            <w:tcW w:w="808" w:type="dxa"/>
          </w:tcPr>
          <w:p w:rsidR="00EB0863" w:rsidRDefault="00EB0863" w:rsidP="00B22F53">
            <w:r w:rsidRPr="007054B8">
              <w:rPr>
                <w:rFonts w:ascii="Times New Roman" w:hAnsi="Times New Roman" w:cs="Times New Roman"/>
                <w:sz w:val="20"/>
                <w:szCs w:val="20"/>
              </w:rPr>
              <w:t>4747,0</w:t>
            </w:r>
          </w:p>
        </w:tc>
        <w:tc>
          <w:tcPr>
            <w:tcW w:w="2031" w:type="dxa"/>
            <w:vMerge w:val="restart"/>
          </w:tcPr>
          <w:p w:rsidR="00EB0863" w:rsidRPr="00F706F2" w:rsidRDefault="00EB0863" w:rsidP="00E83CF2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E68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EB0863" w:rsidRPr="00F706F2" w:rsidRDefault="00EB0863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B0863" w:rsidRPr="00F706F2" w:rsidRDefault="00EB0863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0863" w:rsidRPr="00F706F2" w:rsidTr="00E806A6">
        <w:trPr>
          <w:trHeight w:val="630"/>
        </w:trPr>
        <w:tc>
          <w:tcPr>
            <w:tcW w:w="547" w:type="dxa"/>
            <w:vMerge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vMerge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08" w:type="dxa"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23596,0</w:t>
            </w:r>
          </w:p>
        </w:tc>
        <w:tc>
          <w:tcPr>
            <w:tcW w:w="2343" w:type="dxa"/>
            <w:hideMark/>
          </w:tcPr>
          <w:p w:rsidR="00EB0863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4650,0</w:t>
            </w:r>
          </w:p>
          <w:p w:rsidR="00EB0863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4705,0</w:t>
            </w:r>
          </w:p>
        </w:tc>
        <w:tc>
          <w:tcPr>
            <w:tcW w:w="808" w:type="dxa"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4747,0</w:t>
            </w:r>
          </w:p>
        </w:tc>
        <w:tc>
          <w:tcPr>
            <w:tcW w:w="808" w:type="dxa"/>
            <w:hideMark/>
          </w:tcPr>
          <w:p w:rsidR="00EB0863" w:rsidRDefault="00EB0863" w:rsidP="00B22F53">
            <w:r w:rsidRPr="007054B8">
              <w:rPr>
                <w:rFonts w:ascii="Times New Roman" w:hAnsi="Times New Roman" w:cs="Times New Roman"/>
                <w:sz w:val="20"/>
                <w:szCs w:val="20"/>
              </w:rPr>
              <w:t>4747,0</w:t>
            </w:r>
          </w:p>
        </w:tc>
        <w:tc>
          <w:tcPr>
            <w:tcW w:w="808" w:type="dxa"/>
            <w:hideMark/>
          </w:tcPr>
          <w:p w:rsidR="00EB0863" w:rsidRDefault="00EB0863" w:rsidP="00B22F53">
            <w:r w:rsidRPr="007054B8">
              <w:rPr>
                <w:rFonts w:ascii="Times New Roman" w:hAnsi="Times New Roman" w:cs="Times New Roman"/>
                <w:sz w:val="20"/>
                <w:szCs w:val="20"/>
              </w:rPr>
              <w:t>4747,0</w:t>
            </w:r>
          </w:p>
        </w:tc>
        <w:tc>
          <w:tcPr>
            <w:tcW w:w="2031" w:type="dxa"/>
            <w:vMerge/>
            <w:hideMark/>
          </w:tcPr>
          <w:p w:rsidR="00EB0863" w:rsidRPr="00F706F2" w:rsidRDefault="00EB0863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863" w:rsidRPr="00F706F2" w:rsidTr="00E806A6">
        <w:trPr>
          <w:trHeight w:val="315"/>
        </w:trPr>
        <w:tc>
          <w:tcPr>
            <w:tcW w:w="547" w:type="dxa"/>
            <w:vMerge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vMerge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08" w:type="dxa"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43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31" w:type="dxa"/>
            <w:vMerge/>
            <w:hideMark/>
          </w:tcPr>
          <w:p w:rsidR="00EB0863" w:rsidRPr="00F706F2" w:rsidRDefault="00EB0863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863" w:rsidRPr="00F706F2" w:rsidTr="00E806A6">
        <w:trPr>
          <w:trHeight w:val="630"/>
        </w:trPr>
        <w:tc>
          <w:tcPr>
            <w:tcW w:w="547" w:type="dxa"/>
            <w:vMerge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vMerge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43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31" w:type="dxa"/>
            <w:vMerge/>
            <w:hideMark/>
          </w:tcPr>
          <w:p w:rsidR="00EB0863" w:rsidRPr="00F706F2" w:rsidRDefault="00EB0863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863" w:rsidRPr="00F706F2" w:rsidTr="00E806A6">
        <w:trPr>
          <w:trHeight w:val="315"/>
        </w:trPr>
        <w:tc>
          <w:tcPr>
            <w:tcW w:w="547" w:type="dxa"/>
            <w:vMerge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vMerge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08" w:type="dxa"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43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31" w:type="dxa"/>
            <w:vMerge/>
            <w:hideMark/>
          </w:tcPr>
          <w:p w:rsidR="00EB0863" w:rsidRPr="00F706F2" w:rsidRDefault="00EB0863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863" w:rsidRPr="00F706F2" w:rsidTr="00E806A6">
        <w:trPr>
          <w:trHeight w:val="315"/>
        </w:trPr>
        <w:tc>
          <w:tcPr>
            <w:tcW w:w="547" w:type="dxa"/>
            <w:vMerge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vMerge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908" w:type="dxa"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43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31" w:type="dxa"/>
            <w:vMerge/>
            <w:hideMark/>
          </w:tcPr>
          <w:p w:rsidR="00EB0863" w:rsidRPr="00F706F2" w:rsidRDefault="00EB0863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CF2" w:rsidRPr="00F706F2" w:rsidTr="00E806A6">
        <w:trPr>
          <w:trHeight w:val="315"/>
        </w:trPr>
        <w:tc>
          <w:tcPr>
            <w:tcW w:w="547" w:type="dxa"/>
            <w:vMerge w:val="restart"/>
            <w:hideMark/>
          </w:tcPr>
          <w:p w:rsidR="00E83CF2" w:rsidRPr="00F706F2" w:rsidRDefault="00E83CF2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92" w:type="dxa"/>
            <w:vMerge w:val="restart"/>
            <w:hideMark/>
          </w:tcPr>
          <w:p w:rsidR="00E83CF2" w:rsidRPr="00F706F2" w:rsidRDefault="00E83CF2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03.02. Обеспечение переданного государственного полномочия Московской области по созданию комиссий по делам несовершеннолетних и </w:t>
            </w:r>
            <w:r w:rsidRPr="00F706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защите их прав муниципальных образований Московской области</w:t>
            </w:r>
          </w:p>
        </w:tc>
        <w:tc>
          <w:tcPr>
            <w:tcW w:w="1324" w:type="dxa"/>
            <w:vMerge w:val="restart"/>
            <w:hideMark/>
          </w:tcPr>
          <w:p w:rsidR="00E83CF2" w:rsidRPr="00F706F2" w:rsidRDefault="00E83CF2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2009" w:type="dxa"/>
            <w:hideMark/>
          </w:tcPr>
          <w:p w:rsidR="00E83CF2" w:rsidRPr="00F706F2" w:rsidRDefault="00E83CF2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08" w:type="dxa"/>
            <w:hideMark/>
          </w:tcPr>
          <w:p w:rsidR="00E83CF2" w:rsidRPr="00F706F2" w:rsidRDefault="00E83CF2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23596,0</w:t>
            </w:r>
          </w:p>
        </w:tc>
        <w:tc>
          <w:tcPr>
            <w:tcW w:w="2343" w:type="dxa"/>
            <w:hideMark/>
          </w:tcPr>
          <w:p w:rsidR="00E83CF2" w:rsidRDefault="00E83CF2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4650,0</w:t>
            </w:r>
          </w:p>
          <w:p w:rsidR="00E83CF2" w:rsidRDefault="00E83CF2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CF2" w:rsidRPr="00F706F2" w:rsidRDefault="00E83CF2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CF2" w:rsidRPr="00F706F2" w:rsidRDefault="00E83CF2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CF2" w:rsidRPr="00F706F2" w:rsidRDefault="00E83CF2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hideMark/>
          </w:tcPr>
          <w:p w:rsidR="00E83CF2" w:rsidRPr="00F706F2" w:rsidRDefault="00E83CF2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4705,0</w:t>
            </w:r>
          </w:p>
        </w:tc>
        <w:tc>
          <w:tcPr>
            <w:tcW w:w="808" w:type="dxa"/>
            <w:hideMark/>
          </w:tcPr>
          <w:p w:rsidR="00E83CF2" w:rsidRPr="00F706F2" w:rsidRDefault="00E83CF2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4747,0</w:t>
            </w:r>
          </w:p>
        </w:tc>
        <w:tc>
          <w:tcPr>
            <w:tcW w:w="808" w:type="dxa"/>
            <w:hideMark/>
          </w:tcPr>
          <w:p w:rsidR="00E83CF2" w:rsidRDefault="00E83CF2" w:rsidP="00B22F53">
            <w:r w:rsidRPr="007054B8">
              <w:rPr>
                <w:rFonts w:ascii="Times New Roman" w:hAnsi="Times New Roman" w:cs="Times New Roman"/>
                <w:sz w:val="20"/>
                <w:szCs w:val="20"/>
              </w:rPr>
              <w:t>4747,0</w:t>
            </w:r>
          </w:p>
        </w:tc>
        <w:tc>
          <w:tcPr>
            <w:tcW w:w="808" w:type="dxa"/>
            <w:hideMark/>
          </w:tcPr>
          <w:p w:rsidR="00E83CF2" w:rsidRDefault="00E83CF2" w:rsidP="00B22F53">
            <w:r w:rsidRPr="007054B8">
              <w:rPr>
                <w:rFonts w:ascii="Times New Roman" w:hAnsi="Times New Roman" w:cs="Times New Roman"/>
                <w:sz w:val="20"/>
                <w:szCs w:val="20"/>
              </w:rPr>
              <w:t>4747,0</w:t>
            </w:r>
          </w:p>
        </w:tc>
        <w:tc>
          <w:tcPr>
            <w:tcW w:w="2031" w:type="dxa"/>
            <w:vMerge w:val="restart"/>
            <w:hideMark/>
          </w:tcPr>
          <w:p w:rsidR="00E83CF2" w:rsidRPr="00F706F2" w:rsidRDefault="00E83CF2" w:rsidP="00E83CF2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sz w:val="20"/>
                <w:szCs w:val="20"/>
              </w:rPr>
              <w:t>Отдел по делам несовершеннолетних и защите их прав городского округа Павловский Посад Московской области</w:t>
            </w: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3CF2" w:rsidRPr="00F706F2" w:rsidTr="00E806A6">
        <w:trPr>
          <w:trHeight w:val="630"/>
        </w:trPr>
        <w:tc>
          <w:tcPr>
            <w:tcW w:w="547" w:type="dxa"/>
            <w:vMerge/>
            <w:hideMark/>
          </w:tcPr>
          <w:p w:rsidR="00E83CF2" w:rsidRPr="00F706F2" w:rsidRDefault="00E83CF2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vMerge/>
            <w:hideMark/>
          </w:tcPr>
          <w:p w:rsidR="00E83CF2" w:rsidRPr="00F706F2" w:rsidRDefault="00E83CF2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E83CF2" w:rsidRPr="00F706F2" w:rsidRDefault="00E83CF2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hideMark/>
          </w:tcPr>
          <w:p w:rsidR="00E83CF2" w:rsidRPr="00F706F2" w:rsidRDefault="00E83CF2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08" w:type="dxa"/>
            <w:hideMark/>
          </w:tcPr>
          <w:p w:rsidR="00E83CF2" w:rsidRPr="00F706F2" w:rsidRDefault="00E83CF2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23596,0</w:t>
            </w:r>
          </w:p>
        </w:tc>
        <w:tc>
          <w:tcPr>
            <w:tcW w:w="2343" w:type="dxa"/>
            <w:hideMark/>
          </w:tcPr>
          <w:p w:rsidR="00E83CF2" w:rsidRDefault="00E83CF2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4650,0</w:t>
            </w:r>
          </w:p>
          <w:p w:rsidR="00E83CF2" w:rsidRDefault="00E83CF2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CF2" w:rsidRPr="00F706F2" w:rsidRDefault="00E83CF2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CF2" w:rsidRPr="00F706F2" w:rsidRDefault="00E83CF2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CF2" w:rsidRPr="00F706F2" w:rsidRDefault="00E83CF2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hideMark/>
          </w:tcPr>
          <w:p w:rsidR="00E83CF2" w:rsidRPr="00F706F2" w:rsidRDefault="00E83CF2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4705,0</w:t>
            </w:r>
          </w:p>
        </w:tc>
        <w:tc>
          <w:tcPr>
            <w:tcW w:w="808" w:type="dxa"/>
            <w:hideMark/>
          </w:tcPr>
          <w:p w:rsidR="00E83CF2" w:rsidRPr="00F706F2" w:rsidRDefault="00E83CF2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4747,0</w:t>
            </w:r>
          </w:p>
        </w:tc>
        <w:tc>
          <w:tcPr>
            <w:tcW w:w="808" w:type="dxa"/>
            <w:hideMark/>
          </w:tcPr>
          <w:p w:rsidR="00E83CF2" w:rsidRDefault="00E83CF2" w:rsidP="00B22F53">
            <w:r w:rsidRPr="007054B8">
              <w:rPr>
                <w:rFonts w:ascii="Times New Roman" w:hAnsi="Times New Roman" w:cs="Times New Roman"/>
                <w:sz w:val="20"/>
                <w:szCs w:val="20"/>
              </w:rPr>
              <w:t>4747,0</w:t>
            </w:r>
          </w:p>
        </w:tc>
        <w:tc>
          <w:tcPr>
            <w:tcW w:w="808" w:type="dxa"/>
            <w:hideMark/>
          </w:tcPr>
          <w:p w:rsidR="00E83CF2" w:rsidRDefault="00E83CF2" w:rsidP="00B22F53">
            <w:r w:rsidRPr="007054B8">
              <w:rPr>
                <w:rFonts w:ascii="Times New Roman" w:hAnsi="Times New Roman" w:cs="Times New Roman"/>
                <w:sz w:val="20"/>
                <w:szCs w:val="20"/>
              </w:rPr>
              <w:t>4747,0</w:t>
            </w:r>
          </w:p>
        </w:tc>
        <w:tc>
          <w:tcPr>
            <w:tcW w:w="2031" w:type="dxa"/>
            <w:vMerge/>
            <w:hideMark/>
          </w:tcPr>
          <w:p w:rsidR="00E83CF2" w:rsidRPr="00F706F2" w:rsidRDefault="00E83CF2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863" w:rsidRPr="00F706F2" w:rsidTr="00E806A6">
        <w:trPr>
          <w:trHeight w:val="2300"/>
        </w:trPr>
        <w:tc>
          <w:tcPr>
            <w:tcW w:w="547" w:type="dxa"/>
            <w:vMerge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vMerge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</w:tc>
        <w:tc>
          <w:tcPr>
            <w:tcW w:w="908" w:type="dxa"/>
            <w:hideMark/>
          </w:tcPr>
          <w:p w:rsidR="00EB0863" w:rsidRPr="00F706F2" w:rsidRDefault="00EB0863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43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hideMark/>
          </w:tcPr>
          <w:p w:rsidR="00EB0863" w:rsidRDefault="00EB0863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31" w:type="dxa"/>
            <w:hideMark/>
          </w:tcPr>
          <w:p w:rsidR="00EB0863" w:rsidRPr="00F706F2" w:rsidRDefault="00EB0863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B0863" w:rsidRPr="00F706F2" w:rsidRDefault="00EB0863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1B71" w:rsidRPr="00F706F2" w:rsidTr="00E806A6">
        <w:trPr>
          <w:trHeight w:val="90"/>
        </w:trPr>
        <w:tc>
          <w:tcPr>
            <w:tcW w:w="547" w:type="dxa"/>
            <w:vMerge w:val="restart"/>
          </w:tcPr>
          <w:p w:rsidR="00671B71" w:rsidRPr="00F706F2" w:rsidRDefault="00671B71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  <w:gridSpan w:val="2"/>
            <w:vMerge w:val="restart"/>
          </w:tcPr>
          <w:p w:rsidR="00671B71" w:rsidRPr="00F706F2" w:rsidRDefault="00671B7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1B71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2009" w:type="dxa"/>
          </w:tcPr>
          <w:p w:rsidR="00671B71" w:rsidRPr="00F706F2" w:rsidRDefault="00671B7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1B7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08" w:type="dxa"/>
          </w:tcPr>
          <w:p w:rsidR="00671B71" w:rsidRPr="00F706F2" w:rsidRDefault="00671B7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23596,0</w:t>
            </w:r>
          </w:p>
        </w:tc>
        <w:tc>
          <w:tcPr>
            <w:tcW w:w="2343" w:type="dxa"/>
          </w:tcPr>
          <w:p w:rsidR="00671B71" w:rsidRDefault="00671B7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4650,0</w:t>
            </w:r>
          </w:p>
          <w:p w:rsidR="00671B71" w:rsidRDefault="00671B7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B71" w:rsidRPr="00F706F2" w:rsidRDefault="00671B7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B71" w:rsidRPr="00F706F2" w:rsidRDefault="00671B7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B71" w:rsidRPr="00F706F2" w:rsidRDefault="00671B7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671B71" w:rsidRPr="00F706F2" w:rsidRDefault="00671B7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4705,0</w:t>
            </w:r>
          </w:p>
        </w:tc>
        <w:tc>
          <w:tcPr>
            <w:tcW w:w="808" w:type="dxa"/>
          </w:tcPr>
          <w:p w:rsidR="00671B71" w:rsidRPr="00F706F2" w:rsidRDefault="00671B7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4747,0</w:t>
            </w:r>
          </w:p>
        </w:tc>
        <w:tc>
          <w:tcPr>
            <w:tcW w:w="808" w:type="dxa"/>
          </w:tcPr>
          <w:p w:rsidR="00671B71" w:rsidRDefault="00671B71" w:rsidP="00B22F53">
            <w:r w:rsidRPr="007054B8">
              <w:rPr>
                <w:rFonts w:ascii="Times New Roman" w:hAnsi="Times New Roman" w:cs="Times New Roman"/>
                <w:sz w:val="20"/>
                <w:szCs w:val="20"/>
              </w:rPr>
              <w:t>4747,0</w:t>
            </w:r>
          </w:p>
        </w:tc>
        <w:tc>
          <w:tcPr>
            <w:tcW w:w="808" w:type="dxa"/>
          </w:tcPr>
          <w:p w:rsidR="00671B71" w:rsidRDefault="00671B71" w:rsidP="00B22F53">
            <w:r w:rsidRPr="007054B8">
              <w:rPr>
                <w:rFonts w:ascii="Times New Roman" w:hAnsi="Times New Roman" w:cs="Times New Roman"/>
                <w:sz w:val="20"/>
                <w:szCs w:val="20"/>
              </w:rPr>
              <w:t>4747,0</w:t>
            </w:r>
          </w:p>
        </w:tc>
        <w:tc>
          <w:tcPr>
            <w:tcW w:w="2031" w:type="dxa"/>
            <w:vMerge w:val="restart"/>
          </w:tcPr>
          <w:p w:rsidR="00671B71" w:rsidRPr="00F706F2" w:rsidRDefault="00671B71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B71" w:rsidRPr="00F706F2" w:rsidTr="00E806A6">
        <w:trPr>
          <w:trHeight w:val="735"/>
        </w:trPr>
        <w:tc>
          <w:tcPr>
            <w:tcW w:w="547" w:type="dxa"/>
            <w:vMerge/>
          </w:tcPr>
          <w:p w:rsidR="00671B71" w:rsidRPr="00F706F2" w:rsidRDefault="00671B71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  <w:gridSpan w:val="2"/>
            <w:vMerge/>
          </w:tcPr>
          <w:p w:rsidR="00671B71" w:rsidRPr="00F706F2" w:rsidRDefault="00671B7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671B71" w:rsidRPr="00F706F2" w:rsidRDefault="00671B7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1B71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08" w:type="dxa"/>
          </w:tcPr>
          <w:p w:rsidR="00671B71" w:rsidRPr="00F706F2" w:rsidRDefault="00671B7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23596,0</w:t>
            </w:r>
          </w:p>
        </w:tc>
        <w:tc>
          <w:tcPr>
            <w:tcW w:w="2343" w:type="dxa"/>
          </w:tcPr>
          <w:p w:rsidR="00671B71" w:rsidRDefault="00671B7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4650,0</w:t>
            </w:r>
          </w:p>
          <w:p w:rsidR="00671B71" w:rsidRDefault="00671B7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B71" w:rsidRPr="00F706F2" w:rsidRDefault="00671B7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B71" w:rsidRPr="00F706F2" w:rsidRDefault="00671B7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B71" w:rsidRPr="00F706F2" w:rsidRDefault="00671B7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671B71" w:rsidRPr="00F706F2" w:rsidRDefault="00671B7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4705,0</w:t>
            </w:r>
          </w:p>
        </w:tc>
        <w:tc>
          <w:tcPr>
            <w:tcW w:w="808" w:type="dxa"/>
          </w:tcPr>
          <w:p w:rsidR="00671B71" w:rsidRPr="00F706F2" w:rsidRDefault="00671B7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4747,0</w:t>
            </w:r>
          </w:p>
        </w:tc>
        <w:tc>
          <w:tcPr>
            <w:tcW w:w="808" w:type="dxa"/>
          </w:tcPr>
          <w:p w:rsidR="00671B71" w:rsidRDefault="00671B71" w:rsidP="00B22F53">
            <w:r w:rsidRPr="007054B8">
              <w:rPr>
                <w:rFonts w:ascii="Times New Roman" w:hAnsi="Times New Roman" w:cs="Times New Roman"/>
                <w:sz w:val="20"/>
                <w:szCs w:val="20"/>
              </w:rPr>
              <w:t>4747,0</w:t>
            </w:r>
          </w:p>
        </w:tc>
        <w:tc>
          <w:tcPr>
            <w:tcW w:w="808" w:type="dxa"/>
          </w:tcPr>
          <w:p w:rsidR="00671B71" w:rsidRDefault="00671B71" w:rsidP="00B22F53">
            <w:r w:rsidRPr="007054B8">
              <w:rPr>
                <w:rFonts w:ascii="Times New Roman" w:hAnsi="Times New Roman" w:cs="Times New Roman"/>
                <w:sz w:val="20"/>
                <w:szCs w:val="20"/>
              </w:rPr>
              <w:t>4747,0</w:t>
            </w:r>
          </w:p>
        </w:tc>
        <w:tc>
          <w:tcPr>
            <w:tcW w:w="2031" w:type="dxa"/>
            <w:vMerge/>
          </w:tcPr>
          <w:p w:rsidR="00671B71" w:rsidRPr="00F706F2" w:rsidRDefault="00671B71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B71" w:rsidRPr="00F706F2" w:rsidTr="00E806A6">
        <w:trPr>
          <w:trHeight w:val="170"/>
        </w:trPr>
        <w:tc>
          <w:tcPr>
            <w:tcW w:w="547" w:type="dxa"/>
            <w:vMerge/>
          </w:tcPr>
          <w:p w:rsidR="00671B71" w:rsidRPr="00F706F2" w:rsidRDefault="00671B71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  <w:gridSpan w:val="2"/>
            <w:vMerge/>
          </w:tcPr>
          <w:p w:rsidR="00671B71" w:rsidRPr="00F706F2" w:rsidRDefault="00671B7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671B71" w:rsidRPr="00671B71" w:rsidRDefault="00671B7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1B7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671B71" w:rsidRPr="00671B71" w:rsidRDefault="00671B7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671B71" w:rsidRPr="00F706F2" w:rsidRDefault="00671B7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43" w:type="dxa"/>
          </w:tcPr>
          <w:p w:rsidR="00671B71" w:rsidRDefault="00671B71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</w:tcPr>
          <w:p w:rsidR="00671B71" w:rsidRDefault="00671B71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</w:tcPr>
          <w:p w:rsidR="00671B71" w:rsidRDefault="00671B71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</w:tcPr>
          <w:p w:rsidR="00671B71" w:rsidRDefault="00671B71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</w:tcPr>
          <w:p w:rsidR="00671B71" w:rsidRDefault="00671B71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31" w:type="dxa"/>
            <w:vMerge/>
          </w:tcPr>
          <w:p w:rsidR="00671B71" w:rsidRPr="00F706F2" w:rsidRDefault="00671B71" w:rsidP="00F706F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06F2" w:rsidRDefault="00F706F2" w:rsidP="00F706F2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1B55" w:rsidRDefault="00EA1B55" w:rsidP="000F5563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1B55" w:rsidRDefault="00EA1B55" w:rsidP="00F706F2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F53" w:rsidRDefault="00B22F53" w:rsidP="00F706F2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2E8B" w:rsidRDefault="00572E8B" w:rsidP="00F706F2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8FC" w:rsidRDefault="00F058FC" w:rsidP="00F706F2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8FC" w:rsidRDefault="00F058FC" w:rsidP="00F706F2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06A6" w:rsidRDefault="00E806A6" w:rsidP="00F706F2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06A6" w:rsidRDefault="00E806A6" w:rsidP="00F706F2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06A6" w:rsidRDefault="00E806A6" w:rsidP="00F706F2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06A6" w:rsidRDefault="00E806A6" w:rsidP="00F706F2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5E37" w:rsidRPr="000F5563" w:rsidRDefault="00155E37" w:rsidP="00155E37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F5563">
        <w:rPr>
          <w:rFonts w:ascii="Times New Roman" w:hAnsi="Times New Roman" w:cs="Times New Roman"/>
          <w:b/>
          <w:iCs/>
          <w:sz w:val="24"/>
          <w:szCs w:val="24"/>
        </w:rPr>
        <w:lastRenderedPageBreak/>
        <w:t>Перечень</w:t>
      </w:r>
    </w:p>
    <w:p w:rsidR="00155E37" w:rsidRPr="000F5563" w:rsidRDefault="00155E37" w:rsidP="00155E37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F5563">
        <w:rPr>
          <w:rFonts w:ascii="Times New Roman" w:hAnsi="Times New Roman" w:cs="Times New Roman"/>
          <w:b/>
          <w:iCs/>
          <w:sz w:val="24"/>
          <w:szCs w:val="24"/>
        </w:rPr>
        <w:t>мероприятий подпрограммы VI</w:t>
      </w:r>
    </w:p>
    <w:p w:rsidR="00155E37" w:rsidRPr="000F5563" w:rsidRDefault="00155E37" w:rsidP="00155E37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F5563">
        <w:rPr>
          <w:rFonts w:ascii="Times New Roman" w:hAnsi="Times New Roman" w:cs="Times New Roman"/>
          <w:b/>
          <w:iCs/>
          <w:sz w:val="24"/>
          <w:szCs w:val="24"/>
        </w:rPr>
        <w:t xml:space="preserve"> «Развитие и поддержка социально ориентированных некоммерческих организаций» </w:t>
      </w:r>
    </w:p>
    <w:p w:rsidR="00155E37" w:rsidRDefault="00155E37" w:rsidP="00155E37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"/>
        <w:gridCol w:w="2535"/>
        <w:gridCol w:w="1324"/>
        <w:gridCol w:w="2264"/>
        <w:gridCol w:w="805"/>
        <w:gridCol w:w="730"/>
        <w:gridCol w:w="423"/>
        <w:gridCol w:w="484"/>
        <w:gridCol w:w="543"/>
        <w:gridCol w:w="546"/>
        <w:gridCol w:w="7"/>
        <w:gridCol w:w="728"/>
        <w:gridCol w:w="716"/>
        <w:gridCol w:w="777"/>
        <w:gridCol w:w="716"/>
        <w:gridCol w:w="1596"/>
      </w:tblGrid>
      <w:tr w:rsidR="00967461" w:rsidRPr="001042C8" w:rsidTr="00572E8B">
        <w:trPr>
          <w:trHeight w:val="1800"/>
        </w:trPr>
        <w:tc>
          <w:tcPr>
            <w:tcW w:w="592" w:type="dxa"/>
            <w:vMerge w:val="restart"/>
            <w:hideMark/>
          </w:tcPr>
          <w:p w:rsidR="00D0223A" w:rsidRPr="001042C8" w:rsidRDefault="00D0223A" w:rsidP="00D022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535" w:type="dxa"/>
            <w:vMerge w:val="restart"/>
            <w:hideMark/>
          </w:tcPr>
          <w:p w:rsidR="00D0223A" w:rsidRPr="001042C8" w:rsidRDefault="00D0223A" w:rsidP="00D022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324" w:type="dxa"/>
            <w:vMerge w:val="restart"/>
            <w:hideMark/>
          </w:tcPr>
          <w:p w:rsidR="00D0223A" w:rsidRPr="001042C8" w:rsidRDefault="00D0223A" w:rsidP="00D022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2264" w:type="dxa"/>
            <w:vMerge w:val="restart"/>
            <w:hideMark/>
          </w:tcPr>
          <w:p w:rsidR="00D0223A" w:rsidRPr="001042C8" w:rsidRDefault="00D0223A" w:rsidP="00D022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05" w:type="dxa"/>
            <w:vMerge w:val="restart"/>
            <w:hideMark/>
          </w:tcPr>
          <w:p w:rsidR="00D0223A" w:rsidRPr="001042C8" w:rsidRDefault="00D0223A" w:rsidP="00D022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5670" w:type="dxa"/>
            <w:gridSpan w:val="10"/>
            <w:hideMark/>
          </w:tcPr>
          <w:p w:rsidR="00D0223A" w:rsidRPr="001042C8" w:rsidRDefault="00D0223A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0223A" w:rsidRPr="001042C8" w:rsidRDefault="00D0223A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0223A" w:rsidRPr="001042C8" w:rsidRDefault="00D0223A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0223A" w:rsidRPr="00D0223A" w:rsidRDefault="00D0223A" w:rsidP="00D0223A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3A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  </w:t>
            </w:r>
          </w:p>
          <w:p w:rsidR="00D0223A" w:rsidRPr="001042C8" w:rsidRDefault="00D0223A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0223A" w:rsidRPr="001042C8" w:rsidRDefault="00D0223A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0223A" w:rsidRPr="001042C8" w:rsidRDefault="00D0223A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0223A" w:rsidRPr="001042C8" w:rsidRDefault="00D0223A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6" w:type="dxa"/>
            <w:vMerge w:val="restart"/>
            <w:hideMark/>
          </w:tcPr>
          <w:p w:rsidR="00D0223A" w:rsidRPr="001042C8" w:rsidRDefault="00D0223A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Ответственный за выполнение мероприятия </w:t>
            </w:r>
          </w:p>
        </w:tc>
      </w:tr>
      <w:tr w:rsidR="00EA1B55" w:rsidRPr="001042C8" w:rsidTr="00572E8B">
        <w:trPr>
          <w:trHeight w:val="485"/>
        </w:trPr>
        <w:tc>
          <w:tcPr>
            <w:tcW w:w="592" w:type="dxa"/>
            <w:vMerge/>
          </w:tcPr>
          <w:p w:rsidR="00D0223A" w:rsidRPr="001042C8" w:rsidRDefault="00D0223A" w:rsidP="00D022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vMerge/>
          </w:tcPr>
          <w:p w:rsidR="00D0223A" w:rsidRPr="001042C8" w:rsidRDefault="00D0223A" w:rsidP="00D022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</w:tcPr>
          <w:p w:rsidR="00D0223A" w:rsidRPr="001042C8" w:rsidRDefault="00D0223A" w:rsidP="00D022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</w:tcPr>
          <w:p w:rsidR="00D0223A" w:rsidRPr="001042C8" w:rsidRDefault="00D0223A" w:rsidP="00D022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/>
          </w:tcPr>
          <w:p w:rsidR="00D0223A" w:rsidRPr="001042C8" w:rsidRDefault="00D0223A" w:rsidP="00D022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gridSpan w:val="5"/>
          </w:tcPr>
          <w:p w:rsidR="00D0223A" w:rsidRPr="001042C8" w:rsidRDefault="00D0223A" w:rsidP="00D0223A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35" w:type="dxa"/>
            <w:gridSpan w:val="2"/>
          </w:tcPr>
          <w:p w:rsidR="00D0223A" w:rsidRPr="00F706F2" w:rsidRDefault="00D0223A" w:rsidP="00D0223A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16" w:type="dxa"/>
          </w:tcPr>
          <w:p w:rsidR="00D0223A" w:rsidRPr="00F706F2" w:rsidRDefault="00D0223A" w:rsidP="00D0223A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77" w:type="dxa"/>
          </w:tcPr>
          <w:p w:rsidR="00D0223A" w:rsidRPr="00F706F2" w:rsidRDefault="00D0223A" w:rsidP="00D0223A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16" w:type="dxa"/>
          </w:tcPr>
          <w:p w:rsidR="00D0223A" w:rsidRPr="00F706F2" w:rsidRDefault="00D0223A" w:rsidP="00D0223A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2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96" w:type="dxa"/>
            <w:vMerge/>
          </w:tcPr>
          <w:p w:rsidR="00D0223A" w:rsidRPr="001042C8" w:rsidRDefault="00D0223A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461" w:rsidRPr="001042C8" w:rsidTr="00572E8B">
        <w:trPr>
          <w:trHeight w:val="285"/>
        </w:trPr>
        <w:tc>
          <w:tcPr>
            <w:tcW w:w="592" w:type="dxa"/>
            <w:vMerge w:val="restart"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5" w:type="dxa"/>
            <w:vMerge w:val="restart"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01. Развитие негосударственного сектора социального обслуживания</w:t>
            </w:r>
          </w:p>
        </w:tc>
        <w:tc>
          <w:tcPr>
            <w:tcW w:w="1324" w:type="dxa"/>
            <w:vMerge w:val="restart"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4" w:type="dxa"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05" w:type="dxa"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2733" w:type="dxa"/>
            <w:gridSpan w:val="6"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28" w:type="dxa"/>
          </w:tcPr>
          <w:p w:rsidR="00967461" w:rsidRDefault="00967461" w:rsidP="00B22F53">
            <w:r w:rsidRPr="00CD102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16" w:type="dxa"/>
          </w:tcPr>
          <w:p w:rsidR="00967461" w:rsidRDefault="00967461" w:rsidP="00B22F53">
            <w:r w:rsidRPr="00CD102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77" w:type="dxa"/>
          </w:tcPr>
          <w:p w:rsidR="00967461" w:rsidRDefault="00967461" w:rsidP="00B22F53">
            <w:r w:rsidRPr="00CD102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16" w:type="dxa"/>
          </w:tcPr>
          <w:p w:rsidR="00967461" w:rsidRDefault="00967461" w:rsidP="00B22F53">
            <w:r w:rsidRPr="00CD102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96" w:type="dxa"/>
            <w:vMerge w:val="restart"/>
          </w:tcPr>
          <w:p w:rsidR="00967461" w:rsidRPr="001042C8" w:rsidRDefault="00967461" w:rsidP="00572E8B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223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67461" w:rsidRPr="001042C8" w:rsidRDefault="00967461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67461" w:rsidRPr="001042C8" w:rsidRDefault="00967461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67461" w:rsidRPr="001042C8" w:rsidTr="00572E8B">
        <w:trPr>
          <w:trHeight w:val="630"/>
        </w:trPr>
        <w:tc>
          <w:tcPr>
            <w:tcW w:w="592" w:type="dxa"/>
            <w:vMerge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05" w:type="dxa"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3" w:type="dxa"/>
            <w:gridSpan w:val="6"/>
            <w:hideMark/>
          </w:tcPr>
          <w:p w:rsidR="00967461" w:rsidRDefault="00967461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28" w:type="dxa"/>
            <w:hideMark/>
          </w:tcPr>
          <w:p w:rsidR="00967461" w:rsidRDefault="00967461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967461" w:rsidRDefault="00967461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77" w:type="dxa"/>
            <w:hideMark/>
          </w:tcPr>
          <w:p w:rsidR="00967461" w:rsidRDefault="00967461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967461" w:rsidRDefault="00967461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1596" w:type="dxa"/>
            <w:vMerge/>
            <w:hideMark/>
          </w:tcPr>
          <w:p w:rsidR="00967461" w:rsidRPr="001042C8" w:rsidRDefault="00967461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461" w:rsidRPr="001042C8" w:rsidTr="00572E8B">
        <w:trPr>
          <w:trHeight w:val="315"/>
        </w:trPr>
        <w:tc>
          <w:tcPr>
            <w:tcW w:w="592" w:type="dxa"/>
            <w:vMerge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05" w:type="dxa"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3" w:type="dxa"/>
            <w:gridSpan w:val="6"/>
            <w:hideMark/>
          </w:tcPr>
          <w:p w:rsidR="00967461" w:rsidRDefault="00967461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28" w:type="dxa"/>
            <w:hideMark/>
          </w:tcPr>
          <w:p w:rsidR="00967461" w:rsidRDefault="00967461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967461" w:rsidRDefault="00967461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77" w:type="dxa"/>
            <w:hideMark/>
          </w:tcPr>
          <w:p w:rsidR="00967461" w:rsidRDefault="00967461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967461" w:rsidRDefault="00967461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1596" w:type="dxa"/>
            <w:vMerge/>
            <w:hideMark/>
          </w:tcPr>
          <w:p w:rsidR="00967461" w:rsidRPr="001042C8" w:rsidRDefault="00967461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461" w:rsidRPr="001042C8" w:rsidTr="00572E8B">
        <w:trPr>
          <w:trHeight w:val="630"/>
        </w:trPr>
        <w:tc>
          <w:tcPr>
            <w:tcW w:w="592" w:type="dxa"/>
            <w:vMerge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223A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</w:tc>
        <w:tc>
          <w:tcPr>
            <w:tcW w:w="805" w:type="dxa"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3" w:type="dxa"/>
            <w:gridSpan w:val="6"/>
            <w:hideMark/>
          </w:tcPr>
          <w:p w:rsidR="00967461" w:rsidRDefault="00967461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28" w:type="dxa"/>
            <w:hideMark/>
          </w:tcPr>
          <w:p w:rsidR="00967461" w:rsidRDefault="00967461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967461" w:rsidRDefault="00967461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77" w:type="dxa"/>
            <w:hideMark/>
          </w:tcPr>
          <w:p w:rsidR="00967461" w:rsidRDefault="00967461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967461" w:rsidRDefault="00967461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1596" w:type="dxa"/>
            <w:vMerge/>
            <w:hideMark/>
          </w:tcPr>
          <w:p w:rsidR="00967461" w:rsidRPr="001042C8" w:rsidRDefault="00967461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461" w:rsidRPr="001042C8" w:rsidTr="00572E8B">
        <w:trPr>
          <w:trHeight w:val="315"/>
        </w:trPr>
        <w:tc>
          <w:tcPr>
            <w:tcW w:w="592" w:type="dxa"/>
            <w:vMerge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05" w:type="dxa"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2733" w:type="dxa"/>
            <w:gridSpan w:val="6"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28" w:type="dxa"/>
            <w:hideMark/>
          </w:tcPr>
          <w:p w:rsidR="00967461" w:rsidRDefault="00967461" w:rsidP="00B22F53">
            <w:r w:rsidRPr="00CD102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16" w:type="dxa"/>
            <w:hideMark/>
          </w:tcPr>
          <w:p w:rsidR="00967461" w:rsidRDefault="00967461" w:rsidP="00B22F53">
            <w:r w:rsidRPr="00CD102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77" w:type="dxa"/>
            <w:hideMark/>
          </w:tcPr>
          <w:p w:rsidR="00967461" w:rsidRDefault="00967461" w:rsidP="00B22F53">
            <w:r w:rsidRPr="00CD102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16" w:type="dxa"/>
            <w:hideMark/>
          </w:tcPr>
          <w:p w:rsidR="00967461" w:rsidRDefault="00967461" w:rsidP="00B22F53">
            <w:r w:rsidRPr="00CD102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96" w:type="dxa"/>
            <w:vMerge/>
            <w:hideMark/>
          </w:tcPr>
          <w:p w:rsidR="00967461" w:rsidRPr="001042C8" w:rsidRDefault="00967461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461" w:rsidRPr="001042C8" w:rsidTr="00572E8B">
        <w:trPr>
          <w:trHeight w:val="345"/>
        </w:trPr>
        <w:tc>
          <w:tcPr>
            <w:tcW w:w="592" w:type="dxa"/>
            <w:vMerge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05" w:type="dxa"/>
            <w:hideMark/>
          </w:tcPr>
          <w:p w:rsidR="00967461" w:rsidRPr="001042C8" w:rsidRDefault="0096746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3" w:type="dxa"/>
            <w:gridSpan w:val="6"/>
            <w:hideMark/>
          </w:tcPr>
          <w:p w:rsidR="00967461" w:rsidRDefault="00967461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28" w:type="dxa"/>
            <w:hideMark/>
          </w:tcPr>
          <w:p w:rsidR="00967461" w:rsidRDefault="00967461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967461" w:rsidRDefault="00967461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77" w:type="dxa"/>
            <w:hideMark/>
          </w:tcPr>
          <w:p w:rsidR="00967461" w:rsidRDefault="00967461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967461" w:rsidRDefault="00967461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1596" w:type="dxa"/>
            <w:vMerge/>
            <w:hideMark/>
          </w:tcPr>
          <w:p w:rsidR="00967461" w:rsidRPr="001042C8" w:rsidRDefault="00967461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8B" w:rsidRPr="001042C8" w:rsidTr="00572E8B">
        <w:trPr>
          <w:trHeight w:val="315"/>
        </w:trPr>
        <w:tc>
          <w:tcPr>
            <w:tcW w:w="592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35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Мероприятие 01.01. Оказание финансовой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1324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4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05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3" w:type="dxa"/>
            <w:gridSpan w:val="6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28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77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1596" w:type="dxa"/>
            <w:vMerge w:val="restart"/>
            <w:hideMark/>
          </w:tcPr>
          <w:p w:rsidR="00572E8B" w:rsidRPr="001042C8" w:rsidRDefault="00572E8B" w:rsidP="00572E8B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 Администрации городского округа Павловский Посад Московской области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2E8B" w:rsidRPr="001042C8" w:rsidTr="00572E8B">
        <w:trPr>
          <w:trHeight w:val="2300"/>
        </w:trPr>
        <w:tc>
          <w:tcPr>
            <w:tcW w:w="592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223A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</w:tc>
        <w:tc>
          <w:tcPr>
            <w:tcW w:w="805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3" w:type="dxa"/>
            <w:gridSpan w:val="6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28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77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1596" w:type="dxa"/>
            <w:vMerge/>
            <w:hideMark/>
          </w:tcPr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8B" w:rsidRPr="001042C8" w:rsidTr="00572E8B">
        <w:trPr>
          <w:trHeight w:val="315"/>
        </w:trPr>
        <w:tc>
          <w:tcPr>
            <w:tcW w:w="592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535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Мероприятие 01.02.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br/>
              <w:t>Предоставление субсидии СО НКО в сфере социальной защиты населения</w:t>
            </w:r>
          </w:p>
        </w:tc>
        <w:tc>
          <w:tcPr>
            <w:tcW w:w="1324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4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05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733" w:type="dxa"/>
            <w:gridSpan w:val="6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hideMark/>
          </w:tcPr>
          <w:p w:rsidR="00572E8B" w:rsidRDefault="00572E8B" w:rsidP="00B22F53">
            <w:r w:rsidRPr="00E443D4">
              <w:rPr>
                <w:rFonts w:ascii="Times New Roman" w:hAnsi="Times New Roman" w:cs="Times New Roman"/>
                <w:sz w:val="20"/>
                <w:szCs w:val="20"/>
              </w:rPr>
              <w:t>100,0 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E443D4">
              <w:rPr>
                <w:rFonts w:ascii="Times New Roman" w:hAnsi="Times New Roman" w:cs="Times New Roman"/>
                <w:sz w:val="20"/>
                <w:szCs w:val="20"/>
              </w:rPr>
              <w:t>100,0 </w:t>
            </w:r>
          </w:p>
        </w:tc>
        <w:tc>
          <w:tcPr>
            <w:tcW w:w="777" w:type="dxa"/>
            <w:hideMark/>
          </w:tcPr>
          <w:p w:rsidR="00572E8B" w:rsidRDefault="00572E8B" w:rsidP="00B22F53">
            <w:r w:rsidRPr="00E443D4">
              <w:rPr>
                <w:rFonts w:ascii="Times New Roman" w:hAnsi="Times New Roman" w:cs="Times New Roman"/>
                <w:sz w:val="20"/>
                <w:szCs w:val="20"/>
              </w:rPr>
              <w:t>100,0 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E443D4">
              <w:rPr>
                <w:rFonts w:ascii="Times New Roman" w:hAnsi="Times New Roman" w:cs="Times New Roman"/>
                <w:sz w:val="20"/>
                <w:szCs w:val="20"/>
              </w:rPr>
              <w:t>100,0 </w:t>
            </w:r>
          </w:p>
        </w:tc>
        <w:tc>
          <w:tcPr>
            <w:tcW w:w="1596" w:type="dxa"/>
            <w:vMerge w:val="restart"/>
            <w:hideMark/>
          </w:tcPr>
          <w:p w:rsidR="00572E8B" w:rsidRPr="001042C8" w:rsidRDefault="00572E8B" w:rsidP="00572E8B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 Администрации городского округа Павловский Посад Московской области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2E8B" w:rsidRPr="001042C8" w:rsidTr="00572E8B">
        <w:trPr>
          <w:trHeight w:val="1100"/>
        </w:trPr>
        <w:tc>
          <w:tcPr>
            <w:tcW w:w="592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223A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</w:tc>
        <w:tc>
          <w:tcPr>
            <w:tcW w:w="805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0,0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3" w:type="dxa"/>
            <w:gridSpan w:val="6"/>
            <w:hideMark/>
          </w:tcPr>
          <w:p w:rsidR="00572E8B" w:rsidRDefault="00572E8B" w:rsidP="00B22F53">
            <w:r w:rsidRPr="007B15D9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28" w:type="dxa"/>
            <w:hideMark/>
          </w:tcPr>
          <w:p w:rsidR="00572E8B" w:rsidRDefault="00572E8B" w:rsidP="00B22F53">
            <w:r w:rsidRPr="007B15D9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7B15D9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77" w:type="dxa"/>
            <w:hideMark/>
          </w:tcPr>
          <w:p w:rsidR="00572E8B" w:rsidRDefault="00572E8B" w:rsidP="00B22F53">
            <w:r w:rsidRPr="007B15D9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7B15D9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1596" w:type="dxa"/>
            <w:vMerge/>
            <w:hideMark/>
          </w:tcPr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8B" w:rsidRPr="001042C8" w:rsidTr="00572E8B">
        <w:trPr>
          <w:trHeight w:val="1185"/>
        </w:trPr>
        <w:tc>
          <w:tcPr>
            <w:tcW w:w="592" w:type="dxa"/>
            <w:vMerge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:rsidR="00572E8B" w:rsidRPr="00D0223A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7461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05" w:type="dxa"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733" w:type="dxa"/>
            <w:gridSpan w:val="6"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</w:tcPr>
          <w:p w:rsidR="00572E8B" w:rsidRDefault="00572E8B" w:rsidP="00B22F53">
            <w:r w:rsidRPr="00E443D4">
              <w:rPr>
                <w:rFonts w:ascii="Times New Roman" w:hAnsi="Times New Roman" w:cs="Times New Roman"/>
                <w:sz w:val="20"/>
                <w:szCs w:val="20"/>
              </w:rPr>
              <w:t>100,0 </w:t>
            </w:r>
          </w:p>
        </w:tc>
        <w:tc>
          <w:tcPr>
            <w:tcW w:w="716" w:type="dxa"/>
          </w:tcPr>
          <w:p w:rsidR="00572E8B" w:rsidRDefault="00572E8B" w:rsidP="00B22F53">
            <w:r w:rsidRPr="00E443D4">
              <w:rPr>
                <w:rFonts w:ascii="Times New Roman" w:hAnsi="Times New Roman" w:cs="Times New Roman"/>
                <w:sz w:val="20"/>
                <w:szCs w:val="20"/>
              </w:rPr>
              <w:t>100,0 </w:t>
            </w:r>
          </w:p>
        </w:tc>
        <w:tc>
          <w:tcPr>
            <w:tcW w:w="777" w:type="dxa"/>
          </w:tcPr>
          <w:p w:rsidR="00572E8B" w:rsidRDefault="00572E8B" w:rsidP="00B22F53">
            <w:r w:rsidRPr="00E443D4">
              <w:rPr>
                <w:rFonts w:ascii="Times New Roman" w:hAnsi="Times New Roman" w:cs="Times New Roman"/>
                <w:sz w:val="20"/>
                <w:szCs w:val="20"/>
              </w:rPr>
              <w:t>100,0 </w:t>
            </w:r>
          </w:p>
        </w:tc>
        <w:tc>
          <w:tcPr>
            <w:tcW w:w="716" w:type="dxa"/>
          </w:tcPr>
          <w:p w:rsidR="00572E8B" w:rsidRDefault="00572E8B" w:rsidP="00B22F53">
            <w:r w:rsidRPr="00E443D4">
              <w:rPr>
                <w:rFonts w:ascii="Times New Roman" w:hAnsi="Times New Roman" w:cs="Times New Roman"/>
                <w:sz w:val="20"/>
                <w:szCs w:val="20"/>
              </w:rPr>
              <w:t>100,0 </w:t>
            </w:r>
          </w:p>
        </w:tc>
        <w:tc>
          <w:tcPr>
            <w:tcW w:w="1596" w:type="dxa"/>
            <w:vMerge/>
          </w:tcPr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55" w:rsidRPr="001042C8" w:rsidTr="00572E8B">
        <w:trPr>
          <w:trHeight w:val="300"/>
        </w:trPr>
        <w:tc>
          <w:tcPr>
            <w:tcW w:w="592" w:type="dxa"/>
            <w:vMerge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 w:val="restart"/>
            <w:hideMark/>
          </w:tcPr>
          <w:p w:rsidR="00155E37" w:rsidRPr="004C5FC6" w:rsidRDefault="002D53CD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C5FC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Количество СО НКО в сфере социальной защиты населения, полу</w:t>
            </w:r>
            <w:r w:rsidR="008C5E62" w:rsidRPr="004C5FC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чивших</w:t>
            </w:r>
            <w:r w:rsidRPr="004C5FC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финансовую поддержку</w:t>
            </w:r>
          </w:p>
        </w:tc>
        <w:tc>
          <w:tcPr>
            <w:tcW w:w="1324" w:type="dxa"/>
            <w:vMerge w:val="restart"/>
            <w:hideMark/>
          </w:tcPr>
          <w:p w:rsidR="00155E37" w:rsidRPr="004C5FC6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F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4" w:type="dxa"/>
            <w:vMerge w:val="restart"/>
            <w:hideMark/>
          </w:tcPr>
          <w:p w:rsidR="00155E37" w:rsidRPr="004C5FC6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F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5" w:type="dxa"/>
            <w:vMerge w:val="restart"/>
            <w:hideMark/>
          </w:tcPr>
          <w:p w:rsidR="00155E37" w:rsidRPr="004C5FC6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FC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30" w:type="dxa"/>
            <w:vMerge w:val="restart"/>
            <w:hideMark/>
          </w:tcPr>
          <w:p w:rsidR="00D0223A" w:rsidRDefault="00D0223A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003" w:type="dxa"/>
            <w:gridSpan w:val="5"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728" w:type="dxa"/>
            <w:vMerge w:val="restart"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16" w:type="dxa"/>
            <w:vMerge w:val="restart"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77" w:type="dxa"/>
            <w:vMerge w:val="restart"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16" w:type="dxa"/>
            <w:vMerge w:val="restart"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96" w:type="dxa"/>
            <w:vMerge w:val="restart"/>
            <w:hideMark/>
          </w:tcPr>
          <w:p w:rsidR="00155E37" w:rsidRPr="001042C8" w:rsidRDefault="00155E37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A1B55" w:rsidRPr="001042C8" w:rsidTr="00572E8B">
        <w:trPr>
          <w:trHeight w:val="315"/>
        </w:trPr>
        <w:tc>
          <w:tcPr>
            <w:tcW w:w="592" w:type="dxa"/>
            <w:vMerge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155E37" w:rsidRPr="004C5FC6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155E37" w:rsidRPr="004C5FC6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hideMark/>
          </w:tcPr>
          <w:p w:rsidR="00155E37" w:rsidRPr="004C5FC6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hideMark/>
          </w:tcPr>
          <w:p w:rsidR="00155E37" w:rsidRPr="004C5FC6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84" w:type="dxa"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43" w:type="dxa"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53" w:type="dxa"/>
            <w:gridSpan w:val="2"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728" w:type="dxa"/>
            <w:vMerge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55" w:rsidRPr="001042C8" w:rsidTr="001B1C4E">
        <w:trPr>
          <w:trHeight w:val="315"/>
        </w:trPr>
        <w:tc>
          <w:tcPr>
            <w:tcW w:w="592" w:type="dxa"/>
            <w:vMerge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155E37" w:rsidRPr="004C5FC6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155E37" w:rsidRPr="004C5FC6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hideMark/>
          </w:tcPr>
          <w:p w:rsidR="00155E37" w:rsidRPr="004C5FC6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155E37" w:rsidRPr="004C5FC6" w:rsidRDefault="00E70FF2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0" w:type="dxa"/>
          </w:tcPr>
          <w:p w:rsidR="00155E37" w:rsidRPr="001042C8" w:rsidRDefault="00756C1E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155E37" w:rsidRPr="001042C8" w:rsidRDefault="008C1E53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4" w:type="dxa"/>
          </w:tcPr>
          <w:p w:rsidR="00155E37" w:rsidRPr="001042C8" w:rsidRDefault="00756C1E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</w:tcPr>
          <w:p w:rsidR="00155E37" w:rsidRPr="001042C8" w:rsidRDefault="00756C1E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" w:type="dxa"/>
            <w:gridSpan w:val="2"/>
          </w:tcPr>
          <w:p w:rsidR="00155E37" w:rsidRPr="001042C8" w:rsidRDefault="008C1E53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</w:tcPr>
          <w:p w:rsidR="00155E37" w:rsidRPr="001042C8" w:rsidRDefault="00756C1E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</w:tcPr>
          <w:p w:rsidR="00155E37" w:rsidRPr="001042C8" w:rsidRDefault="00756C1E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7" w:type="dxa"/>
          </w:tcPr>
          <w:p w:rsidR="00155E37" w:rsidRPr="001042C8" w:rsidRDefault="00756C1E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</w:tcPr>
          <w:p w:rsidR="00155E37" w:rsidRPr="001042C8" w:rsidRDefault="00756C1E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6" w:type="dxa"/>
            <w:vMerge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8B" w:rsidRPr="001042C8" w:rsidTr="00572E8B">
        <w:trPr>
          <w:trHeight w:val="315"/>
        </w:trPr>
        <w:tc>
          <w:tcPr>
            <w:tcW w:w="592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35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Мероприятие 01.03. Предоставление субсидий СО НКО в сфере культуры</w:t>
            </w:r>
          </w:p>
        </w:tc>
        <w:tc>
          <w:tcPr>
            <w:tcW w:w="1324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4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05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733" w:type="dxa"/>
            <w:gridSpan w:val="6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hideMark/>
          </w:tcPr>
          <w:p w:rsidR="00572E8B" w:rsidRDefault="00572E8B" w:rsidP="00B22F53">
            <w:r w:rsidRPr="000034DC">
              <w:rPr>
                <w:rFonts w:ascii="Times New Roman" w:hAnsi="Times New Roman" w:cs="Times New Roman"/>
                <w:sz w:val="20"/>
                <w:szCs w:val="20"/>
              </w:rPr>
              <w:t>20,0 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034DC">
              <w:rPr>
                <w:rFonts w:ascii="Times New Roman" w:hAnsi="Times New Roman" w:cs="Times New Roman"/>
                <w:sz w:val="20"/>
                <w:szCs w:val="20"/>
              </w:rPr>
              <w:t>20,0 </w:t>
            </w:r>
          </w:p>
        </w:tc>
        <w:tc>
          <w:tcPr>
            <w:tcW w:w="777" w:type="dxa"/>
            <w:hideMark/>
          </w:tcPr>
          <w:p w:rsidR="00572E8B" w:rsidRDefault="00572E8B" w:rsidP="00B22F53">
            <w:r w:rsidRPr="000034DC">
              <w:rPr>
                <w:rFonts w:ascii="Times New Roman" w:hAnsi="Times New Roman" w:cs="Times New Roman"/>
                <w:sz w:val="20"/>
                <w:szCs w:val="20"/>
              </w:rPr>
              <w:t>20,0 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034DC">
              <w:rPr>
                <w:rFonts w:ascii="Times New Roman" w:hAnsi="Times New Roman" w:cs="Times New Roman"/>
                <w:sz w:val="20"/>
                <w:szCs w:val="20"/>
              </w:rPr>
              <w:t>20,0 </w:t>
            </w:r>
          </w:p>
        </w:tc>
        <w:tc>
          <w:tcPr>
            <w:tcW w:w="1596" w:type="dxa"/>
            <w:vMerge w:val="restart"/>
            <w:hideMark/>
          </w:tcPr>
          <w:p w:rsidR="00572E8B" w:rsidRPr="001042C8" w:rsidRDefault="00572E8B" w:rsidP="00572E8B">
            <w:pPr>
              <w:tabs>
                <w:tab w:val="left" w:pos="195"/>
                <w:tab w:val="center" w:pos="690"/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 Администрации городского округа Павловский Посад Московской области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2E8B" w:rsidRPr="001042C8" w:rsidTr="00572E8B">
        <w:trPr>
          <w:trHeight w:val="1130"/>
        </w:trPr>
        <w:tc>
          <w:tcPr>
            <w:tcW w:w="592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223A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</w:tc>
        <w:tc>
          <w:tcPr>
            <w:tcW w:w="805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3" w:type="dxa"/>
            <w:gridSpan w:val="6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28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77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1596" w:type="dxa"/>
            <w:vMerge/>
            <w:hideMark/>
          </w:tcPr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8B" w:rsidRPr="001042C8" w:rsidTr="00572E8B">
        <w:trPr>
          <w:trHeight w:val="1155"/>
        </w:trPr>
        <w:tc>
          <w:tcPr>
            <w:tcW w:w="592" w:type="dxa"/>
            <w:vMerge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:rsidR="00572E8B" w:rsidRPr="00D0223A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7461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05" w:type="dxa"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733" w:type="dxa"/>
            <w:gridSpan w:val="6"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</w:tcPr>
          <w:p w:rsidR="00572E8B" w:rsidRDefault="00572E8B" w:rsidP="00B22F53">
            <w:r w:rsidRPr="000034DC">
              <w:rPr>
                <w:rFonts w:ascii="Times New Roman" w:hAnsi="Times New Roman" w:cs="Times New Roman"/>
                <w:sz w:val="20"/>
                <w:szCs w:val="20"/>
              </w:rPr>
              <w:t>20,0 </w:t>
            </w:r>
          </w:p>
        </w:tc>
        <w:tc>
          <w:tcPr>
            <w:tcW w:w="716" w:type="dxa"/>
          </w:tcPr>
          <w:p w:rsidR="00572E8B" w:rsidRDefault="00572E8B" w:rsidP="00B22F53">
            <w:r w:rsidRPr="000034DC">
              <w:rPr>
                <w:rFonts w:ascii="Times New Roman" w:hAnsi="Times New Roman" w:cs="Times New Roman"/>
                <w:sz w:val="20"/>
                <w:szCs w:val="20"/>
              </w:rPr>
              <w:t>20,0 </w:t>
            </w:r>
          </w:p>
        </w:tc>
        <w:tc>
          <w:tcPr>
            <w:tcW w:w="777" w:type="dxa"/>
          </w:tcPr>
          <w:p w:rsidR="00572E8B" w:rsidRDefault="00572E8B" w:rsidP="00B22F53">
            <w:r w:rsidRPr="000034DC">
              <w:rPr>
                <w:rFonts w:ascii="Times New Roman" w:hAnsi="Times New Roman" w:cs="Times New Roman"/>
                <w:sz w:val="20"/>
                <w:szCs w:val="20"/>
              </w:rPr>
              <w:t>20,0 </w:t>
            </w:r>
          </w:p>
        </w:tc>
        <w:tc>
          <w:tcPr>
            <w:tcW w:w="716" w:type="dxa"/>
          </w:tcPr>
          <w:p w:rsidR="00572E8B" w:rsidRDefault="00572E8B" w:rsidP="00B22F53">
            <w:r w:rsidRPr="000034DC">
              <w:rPr>
                <w:rFonts w:ascii="Times New Roman" w:hAnsi="Times New Roman" w:cs="Times New Roman"/>
                <w:sz w:val="20"/>
                <w:szCs w:val="20"/>
              </w:rPr>
              <w:t>20,0 </w:t>
            </w:r>
          </w:p>
        </w:tc>
        <w:tc>
          <w:tcPr>
            <w:tcW w:w="1596" w:type="dxa"/>
            <w:vMerge/>
          </w:tcPr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55" w:rsidRPr="001042C8" w:rsidTr="00572E8B">
        <w:trPr>
          <w:trHeight w:val="300"/>
        </w:trPr>
        <w:tc>
          <w:tcPr>
            <w:tcW w:w="592" w:type="dxa"/>
            <w:vMerge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 w:val="restart"/>
            <w:hideMark/>
          </w:tcPr>
          <w:p w:rsidR="00155E37" w:rsidRPr="004C5FC6" w:rsidRDefault="001B1C4E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C5FC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Количество СО НКО в сфере культуры, полу</w:t>
            </w:r>
            <w:r w:rsidR="008C5E62" w:rsidRPr="004C5FC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чивших</w:t>
            </w:r>
            <w:r w:rsidRPr="004C5FC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финансовую поддержку</w:t>
            </w:r>
          </w:p>
        </w:tc>
        <w:tc>
          <w:tcPr>
            <w:tcW w:w="1324" w:type="dxa"/>
            <w:vMerge w:val="restart"/>
            <w:hideMark/>
          </w:tcPr>
          <w:p w:rsidR="00155E37" w:rsidRPr="004C5FC6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F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4" w:type="dxa"/>
            <w:vMerge w:val="restart"/>
            <w:hideMark/>
          </w:tcPr>
          <w:p w:rsidR="00155E37" w:rsidRPr="004C5FC6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F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5" w:type="dxa"/>
            <w:vMerge w:val="restart"/>
            <w:hideMark/>
          </w:tcPr>
          <w:p w:rsidR="00155E37" w:rsidRPr="004C5FC6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FC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30" w:type="dxa"/>
            <w:vMerge w:val="restart"/>
            <w:hideMark/>
          </w:tcPr>
          <w:p w:rsidR="00D0223A" w:rsidRDefault="00D0223A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003" w:type="dxa"/>
            <w:gridSpan w:val="5"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728" w:type="dxa"/>
            <w:vMerge w:val="restart"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16" w:type="dxa"/>
            <w:vMerge w:val="restart"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77" w:type="dxa"/>
            <w:vMerge w:val="restart"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16" w:type="dxa"/>
            <w:vMerge w:val="restart"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96" w:type="dxa"/>
            <w:vMerge w:val="restart"/>
            <w:hideMark/>
          </w:tcPr>
          <w:p w:rsidR="00155E37" w:rsidRPr="001042C8" w:rsidRDefault="00155E37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A1B55" w:rsidRPr="001042C8" w:rsidTr="00572E8B">
        <w:trPr>
          <w:trHeight w:val="315"/>
        </w:trPr>
        <w:tc>
          <w:tcPr>
            <w:tcW w:w="592" w:type="dxa"/>
            <w:vMerge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155E37" w:rsidRPr="004C5FC6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155E37" w:rsidRPr="004C5FC6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hideMark/>
          </w:tcPr>
          <w:p w:rsidR="00155E37" w:rsidRPr="004C5FC6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hideMark/>
          </w:tcPr>
          <w:p w:rsidR="00155E37" w:rsidRPr="004C5FC6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84" w:type="dxa"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43" w:type="dxa"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53" w:type="dxa"/>
            <w:gridSpan w:val="2"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728" w:type="dxa"/>
            <w:vMerge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B55" w:rsidRPr="001042C8" w:rsidTr="001B1C4E">
        <w:trPr>
          <w:trHeight w:val="315"/>
        </w:trPr>
        <w:tc>
          <w:tcPr>
            <w:tcW w:w="592" w:type="dxa"/>
            <w:vMerge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155E37" w:rsidRPr="004C5FC6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155E37" w:rsidRPr="004C5FC6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hideMark/>
          </w:tcPr>
          <w:p w:rsidR="00155E37" w:rsidRPr="004C5FC6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155E37" w:rsidRPr="004C5FC6" w:rsidRDefault="00E70FF2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</w:tcPr>
          <w:p w:rsidR="00155E37" w:rsidRPr="001042C8" w:rsidRDefault="001B1C4E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:rsidR="00155E37" w:rsidRPr="001042C8" w:rsidRDefault="001B1C4E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dxa"/>
          </w:tcPr>
          <w:p w:rsidR="00155E37" w:rsidRPr="001042C8" w:rsidRDefault="001B1C4E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</w:tcPr>
          <w:p w:rsidR="00155E37" w:rsidRPr="001042C8" w:rsidRDefault="001B1C4E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2"/>
          </w:tcPr>
          <w:p w:rsidR="00155E37" w:rsidRPr="001042C8" w:rsidRDefault="001B1C4E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</w:tcPr>
          <w:p w:rsidR="00155E37" w:rsidRPr="001042C8" w:rsidRDefault="001B1C4E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</w:tcPr>
          <w:p w:rsidR="00155E37" w:rsidRPr="001042C8" w:rsidRDefault="001B1C4E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155E37" w:rsidRPr="001042C8" w:rsidRDefault="001B1C4E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</w:tcPr>
          <w:p w:rsidR="00155E37" w:rsidRPr="001042C8" w:rsidRDefault="001B1C4E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6" w:type="dxa"/>
            <w:vMerge/>
            <w:hideMark/>
          </w:tcPr>
          <w:p w:rsidR="00155E37" w:rsidRPr="001042C8" w:rsidRDefault="00155E37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8B" w:rsidRPr="001042C8" w:rsidTr="00572E8B">
        <w:trPr>
          <w:trHeight w:val="315"/>
        </w:trPr>
        <w:tc>
          <w:tcPr>
            <w:tcW w:w="592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535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01.04. 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субсидии СО НКО, реализующим основные образовательные программы дошкольного образования в качестве основного вида деятельности</w:t>
            </w:r>
          </w:p>
        </w:tc>
        <w:tc>
          <w:tcPr>
            <w:tcW w:w="1324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2264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05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3" w:type="dxa"/>
            <w:gridSpan w:val="6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28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77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1596" w:type="dxa"/>
            <w:vMerge w:val="restart"/>
            <w:hideMark/>
          </w:tcPr>
          <w:p w:rsidR="00572E8B" w:rsidRPr="001042C8" w:rsidRDefault="00572E8B" w:rsidP="00572E8B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2E8B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Pr="00572E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развития Администрации городского округа Павловский Посад Московской области 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572E8B">
            <w:pPr>
              <w:tabs>
                <w:tab w:val="center" w:pos="690"/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2E8B" w:rsidRPr="001042C8" w:rsidTr="00572E8B">
        <w:trPr>
          <w:trHeight w:val="1015"/>
        </w:trPr>
        <w:tc>
          <w:tcPr>
            <w:tcW w:w="592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223A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</w:tc>
        <w:tc>
          <w:tcPr>
            <w:tcW w:w="805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3" w:type="dxa"/>
            <w:gridSpan w:val="6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28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77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1596" w:type="dxa"/>
            <w:vMerge/>
            <w:hideMark/>
          </w:tcPr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8B" w:rsidRPr="001042C8" w:rsidTr="00572E8B">
        <w:trPr>
          <w:trHeight w:val="315"/>
        </w:trPr>
        <w:tc>
          <w:tcPr>
            <w:tcW w:w="592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535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Мероприятие 01.05. Предоставление субсидии СО НКО, оказывающим услугу присмотра и ухода за детьми</w:t>
            </w:r>
          </w:p>
        </w:tc>
        <w:tc>
          <w:tcPr>
            <w:tcW w:w="1324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4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05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3" w:type="dxa"/>
            <w:gridSpan w:val="6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28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77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1596" w:type="dxa"/>
            <w:vMerge w:val="restart"/>
            <w:hideMark/>
          </w:tcPr>
          <w:p w:rsidR="00572E8B" w:rsidRPr="001042C8" w:rsidRDefault="00572E8B" w:rsidP="00572E8B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2E8B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 Администрации городского округа Павловский Посад Московской области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2E8B" w:rsidRPr="001042C8" w:rsidTr="00572E8B">
        <w:trPr>
          <w:trHeight w:val="2300"/>
        </w:trPr>
        <w:tc>
          <w:tcPr>
            <w:tcW w:w="592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223A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3" w:type="dxa"/>
            <w:gridSpan w:val="6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28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77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1596" w:type="dxa"/>
            <w:vMerge/>
            <w:hideMark/>
          </w:tcPr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8B" w:rsidRPr="001042C8" w:rsidTr="00572E8B">
        <w:trPr>
          <w:trHeight w:val="315"/>
        </w:trPr>
        <w:tc>
          <w:tcPr>
            <w:tcW w:w="592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535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Мероприятие 01.06.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br/>
              <w:t>Предоставление субсидии СО НКО, реализующим основные образовательные программы начального общего, основного общего и среднего общего образования в качестве основного вида деятельности</w:t>
            </w:r>
          </w:p>
        </w:tc>
        <w:tc>
          <w:tcPr>
            <w:tcW w:w="1324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4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05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3" w:type="dxa"/>
            <w:gridSpan w:val="6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28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77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1596" w:type="dxa"/>
            <w:vMerge w:val="restart"/>
            <w:hideMark/>
          </w:tcPr>
          <w:p w:rsidR="00572E8B" w:rsidRPr="001042C8" w:rsidRDefault="00572E8B" w:rsidP="00572E8B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 Администрации городского округа Павловский Посад Московской области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2E8B" w:rsidRPr="001042C8" w:rsidTr="00572E8B">
        <w:trPr>
          <w:trHeight w:val="1286"/>
        </w:trPr>
        <w:tc>
          <w:tcPr>
            <w:tcW w:w="592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223A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</w:tc>
        <w:tc>
          <w:tcPr>
            <w:tcW w:w="805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3" w:type="dxa"/>
            <w:gridSpan w:val="6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28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77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1596" w:type="dxa"/>
            <w:vMerge/>
            <w:hideMark/>
          </w:tcPr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8B" w:rsidRPr="001042C8" w:rsidTr="00572E8B">
        <w:trPr>
          <w:trHeight w:val="315"/>
        </w:trPr>
        <w:tc>
          <w:tcPr>
            <w:tcW w:w="592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535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Мероприятие 01.07.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СО НКО в сфере физической культуры и спорта</w:t>
            </w:r>
          </w:p>
        </w:tc>
        <w:tc>
          <w:tcPr>
            <w:tcW w:w="1324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2264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05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3" w:type="dxa"/>
            <w:gridSpan w:val="6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28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77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1596" w:type="dxa"/>
            <w:vMerge w:val="restart"/>
            <w:hideMark/>
          </w:tcPr>
          <w:p w:rsidR="00572E8B" w:rsidRPr="001042C8" w:rsidRDefault="00572E8B" w:rsidP="00572E8B">
            <w:pPr>
              <w:tabs>
                <w:tab w:val="center" w:pos="690"/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2E8B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Pr="00572E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развития Администрации городского округа Павловский Посад Московской области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2E8B" w:rsidRPr="001042C8" w:rsidTr="00572E8B">
        <w:trPr>
          <w:trHeight w:val="2300"/>
        </w:trPr>
        <w:tc>
          <w:tcPr>
            <w:tcW w:w="592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223A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</w:tc>
        <w:tc>
          <w:tcPr>
            <w:tcW w:w="805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3" w:type="dxa"/>
            <w:gridSpan w:val="6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28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77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1596" w:type="dxa"/>
            <w:vMerge/>
            <w:hideMark/>
          </w:tcPr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8B" w:rsidRPr="001042C8" w:rsidTr="00572E8B">
        <w:trPr>
          <w:trHeight w:val="315"/>
        </w:trPr>
        <w:tc>
          <w:tcPr>
            <w:tcW w:w="592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535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Мероприятие 01.08.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br/>
              <w:t>Предоставление субсидии СО НКО в сфере охраны здоровья</w:t>
            </w:r>
          </w:p>
        </w:tc>
        <w:tc>
          <w:tcPr>
            <w:tcW w:w="1324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4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05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3" w:type="dxa"/>
            <w:gridSpan w:val="6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28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77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1596" w:type="dxa"/>
            <w:vMerge w:val="restart"/>
            <w:hideMark/>
          </w:tcPr>
          <w:p w:rsidR="00572E8B" w:rsidRPr="001042C8" w:rsidRDefault="00572E8B" w:rsidP="00572E8B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55A1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 Администрации городского округа Павловский Посад Московской области</w:t>
            </w:r>
            <w:r w:rsidRPr="0096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8B" w:rsidRPr="001042C8" w:rsidTr="00572E8B">
        <w:trPr>
          <w:trHeight w:val="2300"/>
        </w:trPr>
        <w:tc>
          <w:tcPr>
            <w:tcW w:w="592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223A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</w:tc>
        <w:tc>
          <w:tcPr>
            <w:tcW w:w="805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3" w:type="dxa"/>
            <w:gridSpan w:val="6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28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77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0A0E03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1596" w:type="dxa"/>
            <w:vMerge/>
            <w:hideMark/>
          </w:tcPr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8F9" w:rsidRPr="001042C8" w:rsidTr="00572E8B">
        <w:trPr>
          <w:trHeight w:val="315"/>
        </w:trPr>
        <w:tc>
          <w:tcPr>
            <w:tcW w:w="592" w:type="dxa"/>
            <w:vMerge w:val="restart"/>
            <w:hideMark/>
          </w:tcPr>
          <w:p w:rsidR="003048F9" w:rsidRPr="001042C8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5" w:type="dxa"/>
            <w:vMerge w:val="restart"/>
            <w:hideMark/>
          </w:tcPr>
          <w:p w:rsidR="003048F9" w:rsidRPr="001042C8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02. Осуществление имущественной, информационной и консультационной поддержки СО НКО</w:t>
            </w:r>
          </w:p>
        </w:tc>
        <w:tc>
          <w:tcPr>
            <w:tcW w:w="1324" w:type="dxa"/>
            <w:vMerge w:val="restart"/>
            <w:hideMark/>
          </w:tcPr>
          <w:p w:rsidR="003048F9" w:rsidRPr="001042C8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4" w:type="dxa"/>
            <w:hideMark/>
          </w:tcPr>
          <w:p w:rsidR="003048F9" w:rsidRPr="001042C8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05" w:type="dxa"/>
            <w:hideMark/>
          </w:tcPr>
          <w:p w:rsidR="003048F9" w:rsidRPr="00F706F2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33" w:type="dxa"/>
            <w:gridSpan w:val="6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8" w:type="dxa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7" w:type="dxa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96" w:type="dxa"/>
            <w:vMerge w:val="restart"/>
            <w:hideMark/>
          </w:tcPr>
          <w:p w:rsidR="003048F9" w:rsidRPr="001042C8" w:rsidRDefault="003048F9" w:rsidP="00572E8B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1B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048F9" w:rsidRPr="001042C8" w:rsidRDefault="003048F9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048F9" w:rsidRPr="001042C8" w:rsidRDefault="003048F9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048F9" w:rsidRPr="001042C8" w:rsidRDefault="003048F9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48F9" w:rsidRPr="001042C8" w:rsidTr="00572E8B">
        <w:trPr>
          <w:trHeight w:val="630"/>
        </w:trPr>
        <w:tc>
          <w:tcPr>
            <w:tcW w:w="592" w:type="dxa"/>
            <w:vMerge/>
            <w:hideMark/>
          </w:tcPr>
          <w:p w:rsidR="003048F9" w:rsidRPr="001042C8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3048F9" w:rsidRPr="001042C8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3048F9" w:rsidRPr="001042C8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hideMark/>
          </w:tcPr>
          <w:p w:rsidR="003048F9" w:rsidRPr="001042C8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05" w:type="dxa"/>
            <w:hideMark/>
          </w:tcPr>
          <w:p w:rsidR="003048F9" w:rsidRPr="00F706F2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33" w:type="dxa"/>
            <w:gridSpan w:val="6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8" w:type="dxa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7" w:type="dxa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96" w:type="dxa"/>
            <w:vMerge/>
            <w:hideMark/>
          </w:tcPr>
          <w:p w:rsidR="003048F9" w:rsidRPr="001042C8" w:rsidRDefault="003048F9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8F9" w:rsidRPr="001042C8" w:rsidTr="00572E8B">
        <w:trPr>
          <w:trHeight w:val="315"/>
        </w:trPr>
        <w:tc>
          <w:tcPr>
            <w:tcW w:w="592" w:type="dxa"/>
            <w:vMerge/>
            <w:hideMark/>
          </w:tcPr>
          <w:p w:rsidR="003048F9" w:rsidRPr="001042C8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3048F9" w:rsidRPr="001042C8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3048F9" w:rsidRPr="001042C8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hideMark/>
          </w:tcPr>
          <w:p w:rsidR="003048F9" w:rsidRPr="001042C8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05" w:type="dxa"/>
            <w:hideMark/>
          </w:tcPr>
          <w:p w:rsidR="003048F9" w:rsidRPr="00F706F2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33" w:type="dxa"/>
            <w:gridSpan w:val="6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8" w:type="dxa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7" w:type="dxa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96" w:type="dxa"/>
            <w:vMerge/>
            <w:hideMark/>
          </w:tcPr>
          <w:p w:rsidR="003048F9" w:rsidRPr="001042C8" w:rsidRDefault="003048F9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8F9" w:rsidRPr="001042C8" w:rsidTr="00572E8B">
        <w:trPr>
          <w:trHeight w:val="630"/>
        </w:trPr>
        <w:tc>
          <w:tcPr>
            <w:tcW w:w="592" w:type="dxa"/>
            <w:vMerge/>
            <w:hideMark/>
          </w:tcPr>
          <w:p w:rsidR="003048F9" w:rsidRPr="001042C8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3048F9" w:rsidRPr="001042C8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3048F9" w:rsidRPr="001042C8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hideMark/>
          </w:tcPr>
          <w:p w:rsidR="003048F9" w:rsidRPr="001042C8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223A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</w:tc>
        <w:tc>
          <w:tcPr>
            <w:tcW w:w="805" w:type="dxa"/>
            <w:hideMark/>
          </w:tcPr>
          <w:p w:rsidR="003048F9" w:rsidRPr="00F706F2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33" w:type="dxa"/>
            <w:gridSpan w:val="6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8" w:type="dxa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7" w:type="dxa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96" w:type="dxa"/>
            <w:vMerge/>
            <w:hideMark/>
          </w:tcPr>
          <w:p w:rsidR="003048F9" w:rsidRPr="001042C8" w:rsidRDefault="003048F9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8F9" w:rsidRPr="001042C8" w:rsidTr="00572E8B">
        <w:trPr>
          <w:trHeight w:val="315"/>
        </w:trPr>
        <w:tc>
          <w:tcPr>
            <w:tcW w:w="592" w:type="dxa"/>
            <w:vMerge/>
            <w:hideMark/>
          </w:tcPr>
          <w:p w:rsidR="003048F9" w:rsidRPr="001042C8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3048F9" w:rsidRPr="001042C8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3048F9" w:rsidRPr="001042C8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hideMark/>
          </w:tcPr>
          <w:p w:rsidR="003048F9" w:rsidRPr="001042C8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05" w:type="dxa"/>
            <w:hideMark/>
          </w:tcPr>
          <w:p w:rsidR="003048F9" w:rsidRPr="00F706F2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33" w:type="dxa"/>
            <w:gridSpan w:val="6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8" w:type="dxa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7" w:type="dxa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96" w:type="dxa"/>
            <w:vMerge/>
            <w:hideMark/>
          </w:tcPr>
          <w:p w:rsidR="003048F9" w:rsidRPr="001042C8" w:rsidRDefault="003048F9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8F9" w:rsidRPr="001042C8" w:rsidTr="00572E8B">
        <w:trPr>
          <w:trHeight w:val="315"/>
        </w:trPr>
        <w:tc>
          <w:tcPr>
            <w:tcW w:w="592" w:type="dxa"/>
            <w:vMerge/>
            <w:hideMark/>
          </w:tcPr>
          <w:p w:rsidR="003048F9" w:rsidRPr="001042C8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3048F9" w:rsidRPr="001042C8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3048F9" w:rsidRPr="001042C8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hideMark/>
          </w:tcPr>
          <w:p w:rsidR="003048F9" w:rsidRPr="001042C8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05" w:type="dxa"/>
            <w:hideMark/>
          </w:tcPr>
          <w:p w:rsidR="003048F9" w:rsidRPr="00F706F2" w:rsidRDefault="003048F9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33" w:type="dxa"/>
            <w:gridSpan w:val="6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8" w:type="dxa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7" w:type="dxa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3048F9" w:rsidRDefault="003048F9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96" w:type="dxa"/>
            <w:vMerge/>
            <w:hideMark/>
          </w:tcPr>
          <w:p w:rsidR="003048F9" w:rsidRPr="001042C8" w:rsidRDefault="003048F9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8B" w:rsidRPr="001042C8" w:rsidTr="00572E8B">
        <w:trPr>
          <w:trHeight w:val="315"/>
        </w:trPr>
        <w:tc>
          <w:tcPr>
            <w:tcW w:w="592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35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02.01. Предоставление имущественной и консультационной </w:t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СО НКО</w:t>
            </w:r>
          </w:p>
        </w:tc>
        <w:tc>
          <w:tcPr>
            <w:tcW w:w="1324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2264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05" w:type="dxa"/>
            <w:hideMark/>
          </w:tcPr>
          <w:p w:rsidR="00572E8B" w:rsidRPr="00F706F2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33" w:type="dxa"/>
            <w:gridSpan w:val="6"/>
            <w:hideMark/>
          </w:tcPr>
          <w:p w:rsidR="00572E8B" w:rsidRDefault="00572E8B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8" w:type="dxa"/>
            <w:hideMark/>
          </w:tcPr>
          <w:p w:rsidR="00572E8B" w:rsidRDefault="00572E8B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7" w:type="dxa"/>
            <w:hideMark/>
          </w:tcPr>
          <w:p w:rsidR="00572E8B" w:rsidRDefault="00572E8B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96" w:type="dxa"/>
            <w:vMerge w:val="restart"/>
            <w:hideMark/>
          </w:tcPr>
          <w:p w:rsidR="00572E8B" w:rsidRPr="001042C8" w:rsidRDefault="00572E8B" w:rsidP="00572E8B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2E8B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социального развития Администрации </w:t>
            </w:r>
            <w:r w:rsidRPr="00572E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Павловский Посад Московской области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2E8B" w:rsidRPr="001042C8" w:rsidTr="00572E8B">
        <w:trPr>
          <w:trHeight w:val="630"/>
        </w:trPr>
        <w:tc>
          <w:tcPr>
            <w:tcW w:w="592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223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г. о. Павловский Посад </w:t>
            </w:r>
            <w:r w:rsidRPr="00D02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805" w:type="dxa"/>
            <w:vMerge w:val="restart"/>
            <w:hideMark/>
          </w:tcPr>
          <w:p w:rsidR="00572E8B" w:rsidRPr="00F706F2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733" w:type="dxa"/>
            <w:gridSpan w:val="6"/>
            <w:tcBorders>
              <w:bottom w:val="nil"/>
            </w:tcBorders>
            <w:hideMark/>
          </w:tcPr>
          <w:p w:rsidR="00572E8B" w:rsidRDefault="00572E8B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8" w:type="dxa"/>
            <w:vMerge w:val="restart"/>
            <w:hideMark/>
          </w:tcPr>
          <w:p w:rsidR="00572E8B" w:rsidRDefault="00572E8B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vMerge w:val="restart"/>
            <w:hideMark/>
          </w:tcPr>
          <w:p w:rsidR="00572E8B" w:rsidRDefault="00572E8B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7" w:type="dxa"/>
            <w:vMerge w:val="restart"/>
            <w:hideMark/>
          </w:tcPr>
          <w:p w:rsidR="00572E8B" w:rsidRDefault="00572E8B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vMerge w:val="restart"/>
            <w:hideMark/>
          </w:tcPr>
          <w:p w:rsidR="00572E8B" w:rsidRDefault="00572E8B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96" w:type="dxa"/>
            <w:vMerge/>
            <w:hideMark/>
          </w:tcPr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8B" w:rsidRPr="001042C8" w:rsidTr="00572E8B">
        <w:trPr>
          <w:trHeight w:val="315"/>
        </w:trPr>
        <w:tc>
          <w:tcPr>
            <w:tcW w:w="592" w:type="dxa"/>
            <w:vMerge/>
            <w:hideMark/>
          </w:tcPr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hideMark/>
          </w:tcPr>
          <w:p w:rsidR="00572E8B" w:rsidRPr="001042C8" w:rsidRDefault="00572E8B" w:rsidP="00EA1B55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hideMark/>
          </w:tcPr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gridSpan w:val="6"/>
            <w:tcBorders>
              <w:top w:val="nil"/>
            </w:tcBorders>
            <w:hideMark/>
          </w:tcPr>
          <w:p w:rsidR="00572E8B" w:rsidRPr="001042C8" w:rsidRDefault="00572E8B" w:rsidP="003048F9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vMerge/>
            <w:hideMark/>
          </w:tcPr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  <w:hideMark/>
          </w:tcPr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hideMark/>
          </w:tcPr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  <w:hideMark/>
          </w:tcPr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hideMark/>
          </w:tcPr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8B" w:rsidRPr="001042C8" w:rsidTr="00572E8B">
        <w:trPr>
          <w:trHeight w:val="315"/>
        </w:trPr>
        <w:tc>
          <w:tcPr>
            <w:tcW w:w="592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35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Мероприятие 02.02. 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1324" w:type="dxa"/>
            <w:vMerge w:val="restart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4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05" w:type="dxa"/>
            <w:hideMark/>
          </w:tcPr>
          <w:p w:rsidR="00572E8B" w:rsidRPr="00F706F2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33" w:type="dxa"/>
            <w:gridSpan w:val="6"/>
            <w:hideMark/>
          </w:tcPr>
          <w:p w:rsidR="00572E8B" w:rsidRDefault="00572E8B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8" w:type="dxa"/>
            <w:hideMark/>
          </w:tcPr>
          <w:p w:rsidR="00572E8B" w:rsidRDefault="00572E8B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7" w:type="dxa"/>
            <w:hideMark/>
          </w:tcPr>
          <w:p w:rsidR="00572E8B" w:rsidRDefault="00572E8B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96" w:type="dxa"/>
            <w:vMerge w:val="restart"/>
            <w:hideMark/>
          </w:tcPr>
          <w:p w:rsidR="00572E8B" w:rsidRPr="001042C8" w:rsidRDefault="00572E8B" w:rsidP="00572E8B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2E8B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 Администрации городского округа Павловский Посад Московской области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2E8B" w:rsidRPr="001042C8" w:rsidTr="00572E8B">
        <w:trPr>
          <w:trHeight w:val="1741"/>
        </w:trPr>
        <w:tc>
          <w:tcPr>
            <w:tcW w:w="592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hideMark/>
          </w:tcPr>
          <w:p w:rsidR="00572E8B" w:rsidRPr="001042C8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223A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</w:tc>
        <w:tc>
          <w:tcPr>
            <w:tcW w:w="805" w:type="dxa"/>
            <w:hideMark/>
          </w:tcPr>
          <w:p w:rsidR="00572E8B" w:rsidRPr="00F706F2" w:rsidRDefault="00572E8B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33" w:type="dxa"/>
            <w:gridSpan w:val="6"/>
            <w:hideMark/>
          </w:tcPr>
          <w:p w:rsidR="00572E8B" w:rsidRDefault="00572E8B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8" w:type="dxa"/>
            <w:hideMark/>
          </w:tcPr>
          <w:p w:rsidR="00572E8B" w:rsidRDefault="00572E8B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7" w:type="dxa"/>
            <w:hideMark/>
          </w:tcPr>
          <w:p w:rsidR="00572E8B" w:rsidRDefault="00572E8B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:rsidR="00572E8B" w:rsidRDefault="00572E8B" w:rsidP="00B22F53">
            <w:r w:rsidRPr="007B3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96" w:type="dxa"/>
            <w:vMerge/>
            <w:hideMark/>
          </w:tcPr>
          <w:p w:rsidR="00572E8B" w:rsidRPr="001042C8" w:rsidRDefault="00572E8B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AD1" w:rsidRPr="001042C8" w:rsidTr="00572E8B">
        <w:trPr>
          <w:trHeight w:val="380"/>
        </w:trPr>
        <w:tc>
          <w:tcPr>
            <w:tcW w:w="592" w:type="dxa"/>
            <w:vMerge w:val="restart"/>
          </w:tcPr>
          <w:p w:rsidR="009E4AD1" w:rsidRDefault="009E4AD1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AD1" w:rsidRDefault="009E4AD1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AD1" w:rsidRDefault="009E4AD1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AD1" w:rsidRPr="001042C8" w:rsidRDefault="009E4AD1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vMerge w:val="restart"/>
          </w:tcPr>
          <w:p w:rsidR="009E4AD1" w:rsidRPr="00F706F2" w:rsidRDefault="009E4AD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1B71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2264" w:type="dxa"/>
          </w:tcPr>
          <w:p w:rsidR="009E4AD1" w:rsidRPr="00F706F2" w:rsidRDefault="009E4AD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1B7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05" w:type="dxa"/>
          </w:tcPr>
          <w:p w:rsidR="009E4AD1" w:rsidRPr="001042C8" w:rsidRDefault="009E4AD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2733" w:type="dxa"/>
            <w:gridSpan w:val="6"/>
          </w:tcPr>
          <w:p w:rsidR="009E4AD1" w:rsidRPr="001042C8" w:rsidRDefault="009E4AD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28" w:type="dxa"/>
          </w:tcPr>
          <w:p w:rsidR="009E4AD1" w:rsidRDefault="009E4AD1" w:rsidP="00B22F53">
            <w:r w:rsidRPr="00CD102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16" w:type="dxa"/>
          </w:tcPr>
          <w:p w:rsidR="009E4AD1" w:rsidRDefault="009E4AD1" w:rsidP="00B22F53">
            <w:r w:rsidRPr="00CD102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77" w:type="dxa"/>
          </w:tcPr>
          <w:p w:rsidR="009E4AD1" w:rsidRDefault="009E4AD1" w:rsidP="00B22F53">
            <w:r w:rsidRPr="00CD102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16" w:type="dxa"/>
          </w:tcPr>
          <w:p w:rsidR="009E4AD1" w:rsidRDefault="009E4AD1" w:rsidP="00B22F53">
            <w:r w:rsidRPr="00CD102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96" w:type="dxa"/>
            <w:vMerge w:val="restart"/>
          </w:tcPr>
          <w:p w:rsidR="009E4AD1" w:rsidRPr="001042C8" w:rsidRDefault="009E4AD1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AD1" w:rsidRPr="001042C8" w:rsidTr="00572E8B">
        <w:trPr>
          <w:trHeight w:val="285"/>
        </w:trPr>
        <w:tc>
          <w:tcPr>
            <w:tcW w:w="592" w:type="dxa"/>
            <w:vMerge/>
          </w:tcPr>
          <w:p w:rsidR="009E4AD1" w:rsidRDefault="009E4AD1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vMerge/>
          </w:tcPr>
          <w:p w:rsidR="009E4AD1" w:rsidRPr="001042C8" w:rsidRDefault="009E4AD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:rsidR="009E4AD1" w:rsidRPr="009E4AD1" w:rsidRDefault="009E4AD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4AD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9E4AD1" w:rsidRPr="001042C8" w:rsidRDefault="009E4AD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9E4AD1" w:rsidRPr="001042C8" w:rsidRDefault="009E4AD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33" w:type="dxa"/>
            <w:gridSpan w:val="6"/>
          </w:tcPr>
          <w:p w:rsidR="009E4AD1" w:rsidRDefault="009E4AD1" w:rsidP="00B22F53">
            <w:r w:rsidRPr="00715B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8" w:type="dxa"/>
          </w:tcPr>
          <w:p w:rsidR="009E4AD1" w:rsidRDefault="009E4AD1" w:rsidP="00B22F53">
            <w:r w:rsidRPr="00715B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</w:tcPr>
          <w:p w:rsidR="009E4AD1" w:rsidRDefault="009E4AD1" w:rsidP="00B22F53">
            <w:r w:rsidRPr="00715B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7" w:type="dxa"/>
          </w:tcPr>
          <w:p w:rsidR="009E4AD1" w:rsidRDefault="009E4AD1" w:rsidP="00B22F53">
            <w:r w:rsidRPr="00715B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</w:tcPr>
          <w:p w:rsidR="009E4AD1" w:rsidRDefault="009E4AD1" w:rsidP="00B22F53">
            <w:r w:rsidRPr="00715B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96" w:type="dxa"/>
            <w:vMerge/>
          </w:tcPr>
          <w:p w:rsidR="009E4AD1" w:rsidRPr="001042C8" w:rsidRDefault="009E4AD1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AD1" w:rsidRPr="001042C8" w:rsidTr="00572E8B">
        <w:trPr>
          <w:trHeight w:val="225"/>
        </w:trPr>
        <w:tc>
          <w:tcPr>
            <w:tcW w:w="592" w:type="dxa"/>
            <w:vMerge/>
          </w:tcPr>
          <w:p w:rsidR="009E4AD1" w:rsidRDefault="009E4AD1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vMerge/>
          </w:tcPr>
          <w:p w:rsidR="009E4AD1" w:rsidRPr="001042C8" w:rsidRDefault="009E4AD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:rsidR="009E4AD1" w:rsidRPr="001042C8" w:rsidRDefault="009E4AD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4AD1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05" w:type="dxa"/>
          </w:tcPr>
          <w:p w:rsidR="009E4AD1" w:rsidRPr="001042C8" w:rsidRDefault="009E4AD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2733" w:type="dxa"/>
            <w:gridSpan w:val="6"/>
          </w:tcPr>
          <w:p w:rsidR="009E4AD1" w:rsidRPr="001042C8" w:rsidRDefault="009E4AD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28" w:type="dxa"/>
          </w:tcPr>
          <w:p w:rsidR="009E4AD1" w:rsidRDefault="009E4AD1" w:rsidP="00B22F53">
            <w:r w:rsidRPr="00CD102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16" w:type="dxa"/>
          </w:tcPr>
          <w:p w:rsidR="009E4AD1" w:rsidRDefault="009E4AD1" w:rsidP="00B22F53">
            <w:r w:rsidRPr="00CD102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77" w:type="dxa"/>
          </w:tcPr>
          <w:p w:rsidR="009E4AD1" w:rsidRDefault="009E4AD1" w:rsidP="00B22F53">
            <w:r w:rsidRPr="00CD102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16" w:type="dxa"/>
          </w:tcPr>
          <w:p w:rsidR="009E4AD1" w:rsidRDefault="009E4AD1" w:rsidP="00B22F53">
            <w:r w:rsidRPr="00CD102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96" w:type="dxa"/>
            <w:vMerge/>
          </w:tcPr>
          <w:p w:rsidR="009E4AD1" w:rsidRPr="001042C8" w:rsidRDefault="009E4AD1" w:rsidP="00155E37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42C8" w:rsidRDefault="001042C8" w:rsidP="00155E37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42C8" w:rsidRPr="001042C8" w:rsidRDefault="001042C8" w:rsidP="001042C8">
      <w:pPr>
        <w:rPr>
          <w:rFonts w:ascii="Times New Roman" w:hAnsi="Times New Roman" w:cs="Times New Roman"/>
          <w:sz w:val="24"/>
          <w:szCs w:val="24"/>
        </w:rPr>
      </w:pPr>
    </w:p>
    <w:p w:rsidR="001042C8" w:rsidRDefault="001042C8" w:rsidP="001042C8">
      <w:pPr>
        <w:rPr>
          <w:rFonts w:ascii="Times New Roman" w:hAnsi="Times New Roman" w:cs="Times New Roman"/>
          <w:sz w:val="24"/>
          <w:szCs w:val="24"/>
        </w:rPr>
      </w:pPr>
    </w:p>
    <w:p w:rsidR="004D7094" w:rsidRDefault="004D7094" w:rsidP="001042C8">
      <w:pPr>
        <w:rPr>
          <w:rFonts w:ascii="Times New Roman" w:hAnsi="Times New Roman" w:cs="Times New Roman"/>
          <w:sz w:val="24"/>
          <w:szCs w:val="24"/>
        </w:rPr>
      </w:pPr>
    </w:p>
    <w:p w:rsidR="00CC7198" w:rsidRDefault="00CC7198" w:rsidP="001042C8">
      <w:pPr>
        <w:rPr>
          <w:rFonts w:ascii="Times New Roman" w:hAnsi="Times New Roman" w:cs="Times New Roman"/>
          <w:sz w:val="24"/>
          <w:szCs w:val="24"/>
        </w:rPr>
      </w:pPr>
    </w:p>
    <w:p w:rsidR="00CC7198" w:rsidRPr="001042C8" w:rsidRDefault="00CC7198" w:rsidP="001042C8">
      <w:pPr>
        <w:rPr>
          <w:rFonts w:ascii="Times New Roman" w:hAnsi="Times New Roman" w:cs="Times New Roman"/>
          <w:sz w:val="24"/>
          <w:szCs w:val="24"/>
        </w:rPr>
      </w:pPr>
    </w:p>
    <w:p w:rsidR="001042C8" w:rsidRPr="000F5563" w:rsidRDefault="001042C8" w:rsidP="006A6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63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подпрограммы VII «Обеспечение доступности для инвалидов и маломобильных групп населения о</w:t>
      </w:r>
      <w:r w:rsidR="006A69D1" w:rsidRPr="000F5563">
        <w:rPr>
          <w:rFonts w:ascii="Times New Roman" w:hAnsi="Times New Roman" w:cs="Times New Roman"/>
          <w:b/>
          <w:sz w:val="24"/>
          <w:szCs w:val="24"/>
        </w:rPr>
        <w:t>бъектов инфраструктуры и услуг»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6"/>
        <w:gridCol w:w="2343"/>
        <w:gridCol w:w="1324"/>
        <w:gridCol w:w="2310"/>
        <w:gridCol w:w="836"/>
        <w:gridCol w:w="2756"/>
        <w:gridCol w:w="745"/>
        <w:gridCol w:w="745"/>
        <w:gridCol w:w="745"/>
        <w:gridCol w:w="745"/>
        <w:gridCol w:w="1641"/>
      </w:tblGrid>
      <w:tr w:rsidR="00F20B46" w:rsidRPr="006A69D1" w:rsidTr="006A69D1">
        <w:trPr>
          <w:trHeight w:val="450"/>
        </w:trPr>
        <w:tc>
          <w:tcPr>
            <w:tcW w:w="596" w:type="dxa"/>
            <w:vMerge w:val="restart"/>
            <w:hideMark/>
          </w:tcPr>
          <w:p w:rsidR="00F20B46" w:rsidRPr="006A69D1" w:rsidRDefault="00F20B46" w:rsidP="004A67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343" w:type="dxa"/>
            <w:vMerge w:val="restart"/>
            <w:hideMark/>
          </w:tcPr>
          <w:p w:rsidR="00F20B46" w:rsidRPr="006A69D1" w:rsidRDefault="00F20B46" w:rsidP="004A67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324" w:type="dxa"/>
            <w:vMerge w:val="restart"/>
            <w:hideMark/>
          </w:tcPr>
          <w:p w:rsidR="00F20B46" w:rsidRPr="006A69D1" w:rsidRDefault="00F20B46" w:rsidP="004A67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2310" w:type="dxa"/>
            <w:vMerge w:val="restart"/>
            <w:hideMark/>
          </w:tcPr>
          <w:p w:rsidR="00F20B46" w:rsidRPr="006A69D1" w:rsidRDefault="00F20B46" w:rsidP="004A67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36" w:type="dxa"/>
            <w:vMerge w:val="restart"/>
            <w:hideMark/>
          </w:tcPr>
          <w:p w:rsidR="00F20B46" w:rsidRPr="006A69D1" w:rsidRDefault="00F20B46" w:rsidP="004A67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5736" w:type="dxa"/>
            <w:gridSpan w:val="5"/>
            <w:hideMark/>
          </w:tcPr>
          <w:p w:rsidR="00F20B46" w:rsidRPr="006A69D1" w:rsidRDefault="00F20B46" w:rsidP="004A678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20B46" w:rsidRPr="006A69D1" w:rsidRDefault="00F20B46" w:rsidP="004A678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20B46" w:rsidRPr="006A69D1" w:rsidRDefault="00F20B46" w:rsidP="004A678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20B46" w:rsidRPr="006A69D1" w:rsidRDefault="00F20B46" w:rsidP="004A678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  </w:t>
            </w:r>
          </w:p>
          <w:p w:rsidR="00F20B46" w:rsidRPr="006A69D1" w:rsidRDefault="00F20B46" w:rsidP="004A678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20B46" w:rsidRPr="006A69D1" w:rsidRDefault="00F20B46" w:rsidP="004A678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20B46" w:rsidRPr="006A69D1" w:rsidRDefault="00F20B46" w:rsidP="004A678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20B46" w:rsidRPr="006A69D1" w:rsidRDefault="00F20B46" w:rsidP="004A678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vMerge w:val="restart"/>
            <w:hideMark/>
          </w:tcPr>
          <w:p w:rsidR="00F20B46" w:rsidRPr="006A69D1" w:rsidRDefault="00F20B46" w:rsidP="004A678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20B46" w:rsidRPr="006A69D1" w:rsidRDefault="00F20B46" w:rsidP="004A678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20B46" w:rsidRPr="006A69D1" w:rsidRDefault="00F20B46" w:rsidP="004A678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20B46" w:rsidRPr="006A69D1" w:rsidRDefault="00F20B46" w:rsidP="004A678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  </w:t>
            </w:r>
          </w:p>
          <w:p w:rsidR="00F20B46" w:rsidRPr="006A69D1" w:rsidRDefault="00F20B46" w:rsidP="004A678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20B46" w:rsidRPr="006A69D1" w:rsidRDefault="00F20B46" w:rsidP="004A678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20B46" w:rsidRPr="006A69D1" w:rsidRDefault="00F20B46" w:rsidP="004A678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20B46" w:rsidRPr="006A69D1" w:rsidRDefault="00F20B46" w:rsidP="004A678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0B46" w:rsidRPr="006A69D1" w:rsidTr="006A69D1">
        <w:trPr>
          <w:trHeight w:val="225"/>
        </w:trPr>
        <w:tc>
          <w:tcPr>
            <w:tcW w:w="596" w:type="dxa"/>
            <w:vMerge/>
          </w:tcPr>
          <w:p w:rsidR="00F20B46" w:rsidRPr="006A69D1" w:rsidRDefault="00F20B46" w:rsidP="004A67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vMerge/>
          </w:tcPr>
          <w:p w:rsidR="00F20B46" w:rsidRPr="006A69D1" w:rsidRDefault="00F20B46" w:rsidP="004A67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</w:tcPr>
          <w:p w:rsidR="00F20B46" w:rsidRPr="006A69D1" w:rsidRDefault="00F20B46" w:rsidP="004A67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vMerge/>
          </w:tcPr>
          <w:p w:rsidR="00F20B46" w:rsidRPr="006A69D1" w:rsidRDefault="00F20B46" w:rsidP="004A67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</w:tcPr>
          <w:p w:rsidR="00F20B46" w:rsidRPr="006A69D1" w:rsidRDefault="00F20B46" w:rsidP="004A67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</w:tcPr>
          <w:p w:rsidR="00F20B46" w:rsidRPr="006A69D1" w:rsidRDefault="00F20B46" w:rsidP="004A678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45" w:type="dxa"/>
          </w:tcPr>
          <w:p w:rsidR="00F20B46" w:rsidRPr="006A69D1" w:rsidRDefault="00F20B46" w:rsidP="004A678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45" w:type="dxa"/>
          </w:tcPr>
          <w:p w:rsidR="00F20B46" w:rsidRPr="006A69D1" w:rsidRDefault="00F20B46" w:rsidP="004A678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45" w:type="dxa"/>
          </w:tcPr>
          <w:p w:rsidR="00F20B46" w:rsidRPr="006A69D1" w:rsidRDefault="00F20B46" w:rsidP="004A678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45" w:type="dxa"/>
          </w:tcPr>
          <w:p w:rsidR="00F20B46" w:rsidRPr="006A69D1" w:rsidRDefault="00F20B46" w:rsidP="004A678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41" w:type="dxa"/>
            <w:vMerge/>
          </w:tcPr>
          <w:p w:rsidR="00F20B46" w:rsidRPr="006A69D1" w:rsidRDefault="00F20B46" w:rsidP="004A678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9D1" w:rsidRPr="006A69D1" w:rsidTr="004A6788">
        <w:trPr>
          <w:trHeight w:val="315"/>
        </w:trPr>
        <w:tc>
          <w:tcPr>
            <w:tcW w:w="596" w:type="dxa"/>
            <w:vMerge w:val="restart"/>
            <w:hideMark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3" w:type="dxa"/>
            <w:vMerge w:val="restart"/>
            <w:hideMark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01. Обеспечение доступности для инвалидов и маломобильных групп населения объектов инфраструктуры (за исключением сфер культуры, образования, спорта) </w:t>
            </w:r>
          </w:p>
        </w:tc>
        <w:tc>
          <w:tcPr>
            <w:tcW w:w="1324" w:type="dxa"/>
            <w:vMerge w:val="restart"/>
            <w:hideMark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310" w:type="dxa"/>
            <w:hideMark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36" w:type="dxa"/>
            <w:hideMark/>
          </w:tcPr>
          <w:p w:rsidR="006A69D1" w:rsidRPr="006A69D1" w:rsidRDefault="006A69D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56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vMerge w:val="restart"/>
            <w:hideMark/>
          </w:tcPr>
          <w:p w:rsidR="006A69D1" w:rsidRPr="006A69D1" w:rsidRDefault="006A69D1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A69D1" w:rsidRPr="006A69D1" w:rsidTr="004A6788">
        <w:trPr>
          <w:trHeight w:val="630"/>
        </w:trPr>
        <w:tc>
          <w:tcPr>
            <w:tcW w:w="596" w:type="dxa"/>
            <w:vMerge/>
            <w:hideMark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  <w:hideMark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hideMark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36" w:type="dxa"/>
            <w:hideMark/>
          </w:tcPr>
          <w:p w:rsidR="006A69D1" w:rsidRPr="006A69D1" w:rsidRDefault="006A69D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56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vMerge/>
            <w:hideMark/>
          </w:tcPr>
          <w:p w:rsidR="006A69D1" w:rsidRPr="006A69D1" w:rsidRDefault="006A69D1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9D1" w:rsidRPr="006A69D1" w:rsidTr="004A6788">
        <w:trPr>
          <w:trHeight w:val="315"/>
        </w:trPr>
        <w:tc>
          <w:tcPr>
            <w:tcW w:w="596" w:type="dxa"/>
            <w:vMerge/>
            <w:hideMark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  <w:hideMark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hideMark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6" w:type="dxa"/>
            <w:hideMark/>
          </w:tcPr>
          <w:p w:rsidR="006A69D1" w:rsidRPr="006A69D1" w:rsidRDefault="006A69D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56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vMerge/>
            <w:hideMark/>
          </w:tcPr>
          <w:p w:rsidR="006A69D1" w:rsidRPr="006A69D1" w:rsidRDefault="006A69D1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9D1" w:rsidRPr="006A69D1" w:rsidTr="004A6788">
        <w:trPr>
          <w:trHeight w:val="630"/>
        </w:trPr>
        <w:tc>
          <w:tcPr>
            <w:tcW w:w="596" w:type="dxa"/>
            <w:vMerge/>
            <w:hideMark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  <w:hideMark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hideMark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hideMark/>
          </w:tcPr>
          <w:p w:rsidR="006A69D1" w:rsidRPr="006A69D1" w:rsidRDefault="006A69D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56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vMerge/>
            <w:hideMark/>
          </w:tcPr>
          <w:p w:rsidR="006A69D1" w:rsidRPr="006A69D1" w:rsidRDefault="006A69D1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9D1" w:rsidRPr="006A69D1" w:rsidTr="004A6788">
        <w:trPr>
          <w:trHeight w:val="315"/>
        </w:trPr>
        <w:tc>
          <w:tcPr>
            <w:tcW w:w="596" w:type="dxa"/>
            <w:vMerge/>
            <w:hideMark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  <w:hideMark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hideMark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36" w:type="dxa"/>
            <w:hideMark/>
          </w:tcPr>
          <w:p w:rsidR="006A69D1" w:rsidRPr="006A69D1" w:rsidRDefault="006A69D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56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vMerge/>
            <w:hideMark/>
          </w:tcPr>
          <w:p w:rsidR="006A69D1" w:rsidRPr="006A69D1" w:rsidRDefault="006A69D1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9D1" w:rsidRPr="006A69D1" w:rsidTr="004A6788">
        <w:trPr>
          <w:trHeight w:val="315"/>
        </w:trPr>
        <w:tc>
          <w:tcPr>
            <w:tcW w:w="596" w:type="dxa"/>
            <w:vMerge/>
            <w:hideMark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  <w:hideMark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hideMark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36" w:type="dxa"/>
            <w:hideMark/>
          </w:tcPr>
          <w:p w:rsidR="006A69D1" w:rsidRPr="006A69D1" w:rsidRDefault="006A69D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56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vMerge/>
            <w:hideMark/>
          </w:tcPr>
          <w:p w:rsidR="006A69D1" w:rsidRPr="006A69D1" w:rsidRDefault="006A69D1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8B" w:rsidRPr="006A69D1" w:rsidTr="004A6788">
        <w:trPr>
          <w:trHeight w:val="315"/>
        </w:trPr>
        <w:tc>
          <w:tcPr>
            <w:tcW w:w="596" w:type="dxa"/>
            <w:vMerge w:val="restart"/>
            <w:hideMark/>
          </w:tcPr>
          <w:p w:rsidR="00572E8B" w:rsidRPr="006A69D1" w:rsidRDefault="00572E8B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43" w:type="dxa"/>
            <w:vMerge w:val="restart"/>
            <w:hideMark/>
          </w:tcPr>
          <w:p w:rsidR="00572E8B" w:rsidRPr="006A69D1" w:rsidRDefault="00572E8B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01.01. Проведение мероприятий по обеспечению доступности для инвалидов и маломобильных групп населения объектов инфраструктуры (за исключением сфер культуры, образования, спорта) </w:t>
            </w:r>
          </w:p>
        </w:tc>
        <w:tc>
          <w:tcPr>
            <w:tcW w:w="1324" w:type="dxa"/>
            <w:vMerge w:val="restart"/>
            <w:hideMark/>
          </w:tcPr>
          <w:p w:rsidR="00572E8B" w:rsidRPr="006A69D1" w:rsidRDefault="00572E8B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310" w:type="dxa"/>
            <w:hideMark/>
          </w:tcPr>
          <w:p w:rsidR="00572E8B" w:rsidRPr="006A69D1" w:rsidRDefault="00572E8B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36" w:type="dxa"/>
            <w:hideMark/>
          </w:tcPr>
          <w:p w:rsidR="00572E8B" w:rsidRPr="006A69D1" w:rsidRDefault="00572E8B" w:rsidP="004A6788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56" w:type="dxa"/>
            <w:hideMark/>
          </w:tcPr>
          <w:p w:rsidR="00572E8B" w:rsidRPr="006A69D1" w:rsidRDefault="00572E8B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572E8B" w:rsidRPr="006A69D1" w:rsidRDefault="00572E8B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572E8B" w:rsidRPr="006A69D1" w:rsidRDefault="00572E8B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572E8B" w:rsidRPr="006A69D1" w:rsidRDefault="00572E8B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hideMark/>
          </w:tcPr>
          <w:p w:rsidR="00572E8B" w:rsidRPr="006A69D1" w:rsidRDefault="00572E8B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vMerge w:val="restart"/>
            <w:hideMark/>
          </w:tcPr>
          <w:p w:rsidR="00572E8B" w:rsidRPr="006A69D1" w:rsidRDefault="00572E8B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72E8B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 Администрации городского округа Павловский Посад Московской области </w:t>
            </w:r>
          </w:p>
          <w:p w:rsidR="00572E8B" w:rsidRPr="006A69D1" w:rsidRDefault="00572E8B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2E8B" w:rsidRPr="006A69D1" w:rsidTr="004A6788">
        <w:trPr>
          <w:trHeight w:val="1990"/>
        </w:trPr>
        <w:tc>
          <w:tcPr>
            <w:tcW w:w="596" w:type="dxa"/>
            <w:vMerge/>
            <w:hideMark/>
          </w:tcPr>
          <w:p w:rsidR="00572E8B" w:rsidRPr="006A69D1" w:rsidRDefault="00572E8B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  <w:hideMark/>
          </w:tcPr>
          <w:p w:rsidR="00572E8B" w:rsidRPr="006A69D1" w:rsidRDefault="00572E8B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572E8B" w:rsidRPr="006A69D1" w:rsidRDefault="00572E8B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hideMark/>
          </w:tcPr>
          <w:p w:rsidR="00572E8B" w:rsidRPr="006A69D1" w:rsidRDefault="00572E8B" w:rsidP="006A69D1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572E8B" w:rsidRPr="006A69D1" w:rsidRDefault="00572E8B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hideMark/>
          </w:tcPr>
          <w:p w:rsidR="00572E8B" w:rsidRPr="006A69D1" w:rsidRDefault="00572E8B" w:rsidP="004A6788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72E8B" w:rsidRPr="006A69D1" w:rsidRDefault="00572E8B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6" w:type="dxa"/>
            <w:hideMark/>
          </w:tcPr>
          <w:p w:rsidR="00572E8B" w:rsidRPr="006A69D1" w:rsidRDefault="00572E8B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72E8B" w:rsidRPr="006A69D1" w:rsidRDefault="00572E8B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6A69D1" w:rsidRDefault="00572E8B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6A69D1" w:rsidRDefault="00572E8B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2E8B" w:rsidRPr="006A69D1" w:rsidRDefault="00572E8B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hideMark/>
          </w:tcPr>
          <w:p w:rsidR="00572E8B" w:rsidRPr="006A69D1" w:rsidRDefault="00572E8B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72E8B" w:rsidRPr="006A69D1" w:rsidRDefault="00572E8B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hideMark/>
          </w:tcPr>
          <w:p w:rsidR="00572E8B" w:rsidRPr="006A69D1" w:rsidRDefault="00572E8B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72E8B" w:rsidRPr="006A69D1" w:rsidRDefault="00572E8B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hideMark/>
          </w:tcPr>
          <w:p w:rsidR="00572E8B" w:rsidRPr="006A69D1" w:rsidRDefault="00572E8B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72E8B" w:rsidRPr="006A69D1" w:rsidRDefault="00572E8B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hideMark/>
          </w:tcPr>
          <w:p w:rsidR="00572E8B" w:rsidRPr="006A69D1" w:rsidRDefault="00572E8B" w:rsidP="004A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72E8B" w:rsidRPr="006A69D1" w:rsidRDefault="00572E8B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hideMark/>
          </w:tcPr>
          <w:p w:rsidR="00572E8B" w:rsidRPr="006A69D1" w:rsidRDefault="00572E8B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9D1" w:rsidRPr="006A69D1" w:rsidTr="004A6788">
        <w:trPr>
          <w:trHeight w:val="105"/>
        </w:trPr>
        <w:tc>
          <w:tcPr>
            <w:tcW w:w="596" w:type="dxa"/>
            <w:vMerge/>
          </w:tcPr>
          <w:p w:rsidR="006A69D1" w:rsidRPr="006A69D1" w:rsidRDefault="006A69D1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vMerge w:val="restart"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2310" w:type="dxa"/>
          </w:tcPr>
          <w:p w:rsidR="006A69D1" w:rsidRPr="00F706F2" w:rsidRDefault="006A69D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1B7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36" w:type="dxa"/>
          </w:tcPr>
          <w:p w:rsidR="006A69D1" w:rsidRPr="006A69D1" w:rsidRDefault="006A69D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56" w:type="dxa"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45" w:type="dxa"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45" w:type="dxa"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45" w:type="dxa"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41" w:type="dxa"/>
            <w:vMerge w:val="restart"/>
          </w:tcPr>
          <w:p w:rsidR="006A69D1" w:rsidRPr="006A69D1" w:rsidRDefault="006A69D1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9D1" w:rsidRPr="006A69D1" w:rsidTr="004A6788">
        <w:trPr>
          <w:trHeight w:val="150"/>
        </w:trPr>
        <w:tc>
          <w:tcPr>
            <w:tcW w:w="596" w:type="dxa"/>
            <w:vMerge/>
          </w:tcPr>
          <w:p w:rsidR="006A69D1" w:rsidRPr="006A69D1" w:rsidRDefault="006A69D1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vMerge/>
          </w:tcPr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6A69D1" w:rsidRPr="009E4AD1" w:rsidRDefault="006A69D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4AD1">
              <w:rPr>
                <w:rFonts w:ascii="Times New Roman" w:hAnsi="Times New Roman" w:cs="Times New Roman"/>
                <w:sz w:val="20"/>
                <w:szCs w:val="20"/>
              </w:rPr>
              <w:t>Средства бюджета г. о. Павловский Посад Московской области</w:t>
            </w:r>
          </w:p>
          <w:p w:rsidR="006A69D1" w:rsidRPr="001042C8" w:rsidRDefault="006A69D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6A69D1" w:rsidRPr="006A69D1" w:rsidRDefault="006A69D1" w:rsidP="00B22F53">
            <w:pPr>
              <w:tabs>
                <w:tab w:val="left" w:pos="6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6" w:type="dxa"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</w:tcPr>
          <w:p w:rsidR="006A69D1" w:rsidRPr="006A69D1" w:rsidRDefault="006A69D1" w:rsidP="00B2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A69D1" w:rsidRPr="006A69D1" w:rsidRDefault="006A69D1" w:rsidP="00B22F53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</w:tcPr>
          <w:p w:rsidR="006A69D1" w:rsidRPr="006A69D1" w:rsidRDefault="006A69D1" w:rsidP="001042C8">
            <w:pPr>
              <w:tabs>
                <w:tab w:val="left" w:pos="6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5E37" w:rsidRPr="001042C8" w:rsidRDefault="00155E37" w:rsidP="001042C8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sectPr w:rsidR="00155E37" w:rsidRPr="001042C8" w:rsidSect="003C1F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1B8" w:rsidRDefault="00F771B8" w:rsidP="004B50F9">
      <w:pPr>
        <w:spacing w:after="0" w:line="240" w:lineRule="auto"/>
      </w:pPr>
      <w:r>
        <w:separator/>
      </w:r>
    </w:p>
  </w:endnote>
  <w:endnote w:type="continuationSeparator" w:id="0">
    <w:p w:rsidR="00F771B8" w:rsidRDefault="00F771B8" w:rsidP="004B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1B8" w:rsidRDefault="00F771B8" w:rsidP="004B50F9">
      <w:pPr>
        <w:spacing w:after="0" w:line="240" w:lineRule="auto"/>
      </w:pPr>
      <w:r>
        <w:separator/>
      </w:r>
    </w:p>
  </w:footnote>
  <w:footnote w:type="continuationSeparator" w:id="0">
    <w:p w:rsidR="00F771B8" w:rsidRDefault="00F771B8" w:rsidP="004B5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132"/>
    <w:multiLevelType w:val="hybridMultilevel"/>
    <w:tmpl w:val="A0A0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5BE"/>
    <w:rsid w:val="000008BA"/>
    <w:rsid w:val="000009BE"/>
    <w:rsid w:val="00001A70"/>
    <w:rsid w:val="00007DB7"/>
    <w:rsid w:val="00015411"/>
    <w:rsid w:val="00047BDE"/>
    <w:rsid w:val="00054C7F"/>
    <w:rsid w:val="00055813"/>
    <w:rsid w:val="00090D72"/>
    <w:rsid w:val="000938F3"/>
    <w:rsid w:val="00097CB1"/>
    <w:rsid w:val="000A0FE8"/>
    <w:rsid w:val="000B4CC4"/>
    <w:rsid w:val="000B6694"/>
    <w:rsid w:val="000C6879"/>
    <w:rsid w:val="000D0AB1"/>
    <w:rsid w:val="000D2753"/>
    <w:rsid w:val="000D75E4"/>
    <w:rsid w:val="000E6A7A"/>
    <w:rsid w:val="000F154D"/>
    <w:rsid w:val="000F482E"/>
    <w:rsid w:val="000F5563"/>
    <w:rsid w:val="001042C8"/>
    <w:rsid w:val="00104A3F"/>
    <w:rsid w:val="00104E79"/>
    <w:rsid w:val="001257D4"/>
    <w:rsid w:val="00140A44"/>
    <w:rsid w:val="0015132C"/>
    <w:rsid w:val="00155E37"/>
    <w:rsid w:val="00161A75"/>
    <w:rsid w:val="0017088A"/>
    <w:rsid w:val="00172563"/>
    <w:rsid w:val="001804A1"/>
    <w:rsid w:val="00181976"/>
    <w:rsid w:val="00186F7B"/>
    <w:rsid w:val="00192863"/>
    <w:rsid w:val="00194F40"/>
    <w:rsid w:val="001979A7"/>
    <w:rsid w:val="001A4AB4"/>
    <w:rsid w:val="001B1C4E"/>
    <w:rsid w:val="001B1D05"/>
    <w:rsid w:val="001C3F14"/>
    <w:rsid w:val="001D6541"/>
    <w:rsid w:val="001E1C95"/>
    <w:rsid w:val="001E77A6"/>
    <w:rsid w:val="002145D3"/>
    <w:rsid w:val="00220809"/>
    <w:rsid w:val="00236A9E"/>
    <w:rsid w:val="00253B26"/>
    <w:rsid w:val="002618CE"/>
    <w:rsid w:val="00263384"/>
    <w:rsid w:val="002675A4"/>
    <w:rsid w:val="00270337"/>
    <w:rsid w:val="00280210"/>
    <w:rsid w:val="00285ADB"/>
    <w:rsid w:val="00292F19"/>
    <w:rsid w:val="002B1F95"/>
    <w:rsid w:val="002C3B09"/>
    <w:rsid w:val="002D2B32"/>
    <w:rsid w:val="002D53CD"/>
    <w:rsid w:val="002E165C"/>
    <w:rsid w:val="002E1CCD"/>
    <w:rsid w:val="002E7BD1"/>
    <w:rsid w:val="002F0CF2"/>
    <w:rsid w:val="002F3B34"/>
    <w:rsid w:val="00300B38"/>
    <w:rsid w:val="003048F9"/>
    <w:rsid w:val="00306065"/>
    <w:rsid w:val="0033151A"/>
    <w:rsid w:val="00353DB6"/>
    <w:rsid w:val="00361647"/>
    <w:rsid w:val="003669CE"/>
    <w:rsid w:val="00370D84"/>
    <w:rsid w:val="00373D46"/>
    <w:rsid w:val="00381147"/>
    <w:rsid w:val="003A1E6B"/>
    <w:rsid w:val="003A6396"/>
    <w:rsid w:val="003A670D"/>
    <w:rsid w:val="003B6A9D"/>
    <w:rsid w:val="003C1F7F"/>
    <w:rsid w:val="003C422E"/>
    <w:rsid w:val="003D7004"/>
    <w:rsid w:val="003F0AE9"/>
    <w:rsid w:val="003F2AAA"/>
    <w:rsid w:val="003F3AB0"/>
    <w:rsid w:val="00416F78"/>
    <w:rsid w:val="004603DC"/>
    <w:rsid w:val="004825E0"/>
    <w:rsid w:val="00485995"/>
    <w:rsid w:val="004A66FD"/>
    <w:rsid w:val="004A6788"/>
    <w:rsid w:val="004A7E34"/>
    <w:rsid w:val="004B153B"/>
    <w:rsid w:val="004B50F9"/>
    <w:rsid w:val="004B5B83"/>
    <w:rsid w:val="004C34FE"/>
    <w:rsid w:val="004C5FC6"/>
    <w:rsid w:val="004D0FDF"/>
    <w:rsid w:val="004D7094"/>
    <w:rsid w:val="004F15BE"/>
    <w:rsid w:val="00505FFA"/>
    <w:rsid w:val="0051609F"/>
    <w:rsid w:val="00525EC8"/>
    <w:rsid w:val="00540C7D"/>
    <w:rsid w:val="00541D16"/>
    <w:rsid w:val="00542BB2"/>
    <w:rsid w:val="005550D6"/>
    <w:rsid w:val="00560186"/>
    <w:rsid w:val="005656D3"/>
    <w:rsid w:val="00572E8B"/>
    <w:rsid w:val="00574062"/>
    <w:rsid w:val="005746DA"/>
    <w:rsid w:val="00577B71"/>
    <w:rsid w:val="00581B5E"/>
    <w:rsid w:val="00582377"/>
    <w:rsid w:val="005A2C4D"/>
    <w:rsid w:val="005A4DC6"/>
    <w:rsid w:val="005B3048"/>
    <w:rsid w:val="005D45AD"/>
    <w:rsid w:val="005E13B1"/>
    <w:rsid w:val="005F495E"/>
    <w:rsid w:val="00640F27"/>
    <w:rsid w:val="00654A59"/>
    <w:rsid w:val="006618A2"/>
    <w:rsid w:val="00671B71"/>
    <w:rsid w:val="00684C15"/>
    <w:rsid w:val="006A1519"/>
    <w:rsid w:val="006A69D1"/>
    <w:rsid w:val="006C1DF6"/>
    <w:rsid w:val="006C3C85"/>
    <w:rsid w:val="006D3BCD"/>
    <w:rsid w:val="006F4A97"/>
    <w:rsid w:val="007031EF"/>
    <w:rsid w:val="00731F4E"/>
    <w:rsid w:val="007355A1"/>
    <w:rsid w:val="00740207"/>
    <w:rsid w:val="0074062C"/>
    <w:rsid w:val="00756A67"/>
    <w:rsid w:val="00756C1E"/>
    <w:rsid w:val="0076070F"/>
    <w:rsid w:val="007804D1"/>
    <w:rsid w:val="007848FF"/>
    <w:rsid w:val="00787C69"/>
    <w:rsid w:val="007956A3"/>
    <w:rsid w:val="007A25FC"/>
    <w:rsid w:val="007B192C"/>
    <w:rsid w:val="007C2522"/>
    <w:rsid w:val="007D6C17"/>
    <w:rsid w:val="007F5DC4"/>
    <w:rsid w:val="007F7103"/>
    <w:rsid w:val="00802B68"/>
    <w:rsid w:val="00806014"/>
    <w:rsid w:val="0084133F"/>
    <w:rsid w:val="008422DD"/>
    <w:rsid w:val="008512CF"/>
    <w:rsid w:val="0088181F"/>
    <w:rsid w:val="00891434"/>
    <w:rsid w:val="008A36EC"/>
    <w:rsid w:val="008A7B02"/>
    <w:rsid w:val="008C1E53"/>
    <w:rsid w:val="008C5E62"/>
    <w:rsid w:val="008D22DD"/>
    <w:rsid w:val="008D5426"/>
    <w:rsid w:val="008E6853"/>
    <w:rsid w:val="008F1420"/>
    <w:rsid w:val="008F18F8"/>
    <w:rsid w:val="008F3716"/>
    <w:rsid w:val="00901A75"/>
    <w:rsid w:val="00902D97"/>
    <w:rsid w:val="009240CE"/>
    <w:rsid w:val="0092603E"/>
    <w:rsid w:val="00934AD6"/>
    <w:rsid w:val="00936340"/>
    <w:rsid w:val="00954447"/>
    <w:rsid w:val="009554C7"/>
    <w:rsid w:val="00956C1B"/>
    <w:rsid w:val="00962267"/>
    <w:rsid w:val="00965987"/>
    <w:rsid w:val="00967461"/>
    <w:rsid w:val="00967D5D"/>
    <w:rsid w:val="009A2998"/>
    <w:rsid w:val="009B6E78"/>
    <w:rsid w:val="009C2720"/>
    <w:rsid w:val="009E4AD1"/>
    <w:rsid w:val="00A10236"/>
    <w:rsid w:val="00A17769"/>
    <w:rsid w:val="00A24FAC"/>
    <w:rsid w:val="00A41ACC"/>
    <w:rsid w:val="00A50BB8"/>
    <w:rsid w:val="00A83C04"/>
    <w:rsid w:val="00A86C88"/>
    <w:rsid w:val="00AA2492"/>
    <w:rsid w:val="00AB56FB"/>
    <w:rsid w:val="00AC42F1"/>
    <w:rsid w:val="00AC4F33"/>
    <w:rsid w:val="00AC739C"/>
    <w:rsid w:val="00AD0C5B"/>
    <w:rsid w:val="00AD1C75"/>
    <w:rsid w:val="00AF3DA1"/>
    <w:rsid w:val="00B16801"/>
    <w:rsid w:val="00B174B4"/>
    <w:rsid w:val="00B22F53"/>
    <w:rsid w:val="00B334CE"/>
    <w:rsid w:val="00B36271"/>
    <w:rsid w:val="00B46B99"/>
    <w:rsid w:val="00B55B77"/>
    <w:rsid w:val="00B564F1"/>
    <w:rsid w:val="00B602A4"/>
    <w:rsid w:val="00B61E67"/>
    <w:rsid w:val="00B66614"/>
    <w:rsid w:val="00B745DB"/>
    <w:rsid w:val="00B76460"/>
    <w:rsid w:val="00B946F0"/>
    <w:rsid w:val="00B94870"/>
    <w:rsid w:val="00B966E5"/>
    <w:rsid w:val="00B96D59"/>
    <w:rsid w:val="00B970CD"/>
    <w:rsid w:val="00BA1BF7"/>
    <w:rsid w:val="00BA7382"/>
    <w:rsid w:val="00BB6EEA"/>
    <w:rsid w:val="00BB708F"/>
    <w:rsid w:val="00BC0A34"/>
    <w:rsid w:val="00BC5F79"/>
    <w:rsid w:val="00BE1A05"/>
    <w:rsid w:val="00BE253F"/>
    <w:rsid w:val="00BE70B8"/>
    <w:rsid w:val="00BF0AFB"/>
    <w:rsid w:val="00BF1896"/>
    <w:rsid w:val="00BF5D5F"/>
    <w:rsid w:val="00C1257D"/>
    <w:rsid w:val="00C16D9D"/>
    <w:rsid w:val="00C21460"/>
    <w:rsid w:val="00C274E7"/>
    <w:rsid w:val="00C3096C"/>
    <w:rsid w:val="00C312F2"/>
    <w:rsid w:val="00C31999"/>
    <w:rsid w:val="00C34A57"/>
    <w:rsid w:val="00C35816"/>
    <w:rsid w:val="00C455D5"/>
    <w:rsid w:val="00C55C37"/>
    <w:rsid w:val="00C60492"/>
    <w:rsid w:val="00C727D3"/>
    <w:rsid w:val="00C73101"/>
    <w:rsid w:val="00C81338"/>
    <w:rsid w:val="00C91F11"/>
    <w:rsid w:val="00C92B8F"/>
    <w:rsid w:val="00CB25A8"/>
    <w:rsid w:val="00CB28AA"/>
    <w:rsid w:val="00CC7198"/>
    <w:rsid w:val="00D0223A"/>
    <w:rsid w:val="00D27BDB"/>
    <w:rsid w:val="00D328BE"/>
    <w:rsid w:val="00D43A83"/>
    <w:rsid w:val="00D5761F"/>
    <w:rsid w:val="00D67E87"/>
    <w:rsid w:val="00D739E9"/>
    <w:rsid w:val="00D83749"/>
    <w:rsid w:val="00D84A72"/>
    <w:rsid w:val="00D84E29"/>
    <w:rsid w:val="00D94647"/>
    <w:rsid w:val="00DB1F7A"/>
    <w:rsid w:val="00DB3066"/>
    <w:rsid w:val="00DC025C"/>
    <w:rsid w:val="00DC3A30"/>
    <w:rsid w:val="00DC53B2"/>
    <w:rsid w:val="00DD201B"/>
    <w:rsid w:val="00DD6B16"/>
    <w:rsid w:val="00DF6D19"/>
    <w:rsid w:val="00E07FAD"/>
    <w:rsid w:val="00E1643E"/>
    <w:rsid w:val="00E16537"/>
    <w:rsid w:val="00E2128C"/>
    <w:rsid w:val="00E26F38"/>
    <w:rsid w:val="00E70FF2"/>
    <w:rsid w:val="00E71C38"/>
    <w:rsid w:val="00E73CD4"/>
    <w:rsid w:val="00E75DB5"/>
    <w:rsid w:val="00E806A6"/>
    <w:rsid w:val="00E83CF2"/>
    <w:rsid w:val="00E84E1D"/>
    <w:rsid w:val="00E94A3C"/>
    <w:rsid w:val="00E962D2"/>
    <w:rsid w:val="00EA150F"/>
    <w:rsid w:val="00EA1B55"/>
    <w:rsid w:val="00EA3933"/>
    <w:rsid w:val="00EA4DF9"/>
    <w:rsid w:val="00EB0863"/>
    <w:rsid w:val="00EC1E6A"/>
    <w:rsid w:val="00EC35B4"/>
    <w:rsid w:val="00EE1A20"/>
    <w:rsid w:val="00EF636A"/>
    <w:rsid w:val="00F058FC"/>
    <w:rsid w:val="00F20B46"/>
    <w:rsid w:val="00F55B81"/>
    <w:rsid w:val="00F56048"/>
    <w:rsid w:val="00F7069A"/>
    <w:rsid w:val="00F706F2"/>
    <w:rsid w:val="00F771B8"/>
    <w:rsid w:val="00F91457"/>
    <w:rsid w:val="00F97285"/>
    <w:rsid w:val="00FB2465"/>
    <w:rsid w:val="00FD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78CA"/>
  <w15:docId w15:val="{E29B1947-0E64-40CD-A973-70A18658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BE"/>
    <w:pPr>
      <w:ind w:left="720"/>
      <w:contextualSpacing/>
    </w:pPr>
  </w:style>
  <w:style w:type="table" w:styleId="a4">
    <w:name w:val="Table Grid"/>
    <w:basedOn w:val="a1"/>
    <w:uiPriority w:val="39"/>
    <w:rsid w:val="003C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D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50F9"/>
  </w:style>
  <w:style w:type="paragraph" w:styleId="a9">
    <w:name w:val="footer"/>
    <w:basedOn w:val="a"/>
    <w:link w:val="aa"/>
    <w:uiPriority w:val="99"/>
    <w:unhideWhenUsed/>
    <w:rsid w:val="004B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50F9"/>
  </w:style>
  <w:style w:type="table" w:styleId="ab">
    <w:name w:val="Light Shading"/>
    <w:basedOn w:val="a1"/>
    <w:uiPriority w:val="60"/>
    <w:rsid w:val="001928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No Spacing"/>
    <w:uiPriority w:val="1"/>
    <w:qFormat/>
    <w:rsid w:val="00192863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155E37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155E37"/>
    <w:rPr>
      <w:color w:val="0563C1"/>
      <w:u w:val="single"/>
    </w:rPr>
  </w:style>
  <w:style w:type="paragraph" w:customStyle="1" w:styleId="xl65">
    <w:name w:val="xl65"/>
    <w:basedOn w:val="a"/>
    <w:rsid w:val="00155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55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55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55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55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55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55E3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55E3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55E37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55E3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55E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55E3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55E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55E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55E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55E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55E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55E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55E3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F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8F1420"/>
  </w:style>
  <w:style w:type="character" w:customStyle="1" w:styleId="spelle">
    <w:name w:val="spelle"/>
    <w:basedOn w:val="a0"/>
    <w:rsid w:val="008F1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C055D950CB093ECC861C199FEF809FFAF4AFB7BD116F1200CB16718B8123502397988FDF924F8881144F817B6Dj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C055D950CB093ECC861C199FEF809FFAF4AFB7BD116F1200CB16718B8123502397988FDF924F8881144F817B6Dj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CBFC6-2511-4D89-BC53-ECA62902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47</Pages>
  <Words>8881</Words>
  <Characters>50622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ooout</dc:creator>
  <cp:lastModifiedBy>ooout</cp:lastModifiedBy>
  <cp:revision>230</cp:revision>
  <cp:lastPrinted>2022-12-09T06:45:00Z</cp:lastPrinted>
  <dcterms:created xsi:type="dcterms:W3CDTF">2022-11-08T07:43:00Z</dcterms:created>
  <dcterms:modified xsi:type="dcterms:W3CDTF">2022-12-19T12:30:00Z</dcterms:modified>
</cp:coreProperties>
</file>