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7AF1F" w14:textId="77777777" w:rsidR="00C04182" w:rsidRDefault="00C04182" w:rsidP="00761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C3600CC" w14:textId="77777777" w:rsidR="001F64CF" w:rsidRPr="003855DC" w:rsidRDefault="001F64CF" w:rsidP="001F64CF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3855DC">
        <w:rPr>
          <w:rFonts w:ascii="Calibri" w:eastAsia="Times New Roman" w:hAnsi="Calibri" w:cs="Times New Roman"/>
          <w:noProof/>
          <w:szCs w:val="32"/>
          <w:lang w:eastAsia="ru-RU"/>
        </w:rPr>
        <w:drawing>
          <wp:inline distT="0" distB="0" distL="0" distR="0" wp14:anchorId="5A88A4C1" wp14:editId="47255EBF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93EFF" w14:textId="77777777" w:rsidR="001F64CF" w:rsidRPr="003855DC" w:rsidRDefault="001F64CF" w:rsidP="001F64C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55D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АДМИНИСТРАЦИЯ</w:t>
      </w:r>
    </w:p>
    <w:p w14:paraId="5982688B" w14:textId="77777777" w:rsidR="001F64CF" w:rsidRPr="003855DC" w:rsidRDefault="001F64CF" w:rsidP="001F64C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55D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ГОРОДСКОГО ОКРУГА ПАВЛОВСКИЙ ПОСАД</w:t>
      </w:r>
    </w:p>
    <w:p w14:paraId="7AF18744" w14:textId="77777777" w:rsidR="001F64CF" w:rsidRPr="003855DC" w:rsidRDefault="001F64CF" w:rsidP="001F64C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55D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МОСКОВСКОЙ ОБЛАСТИ</w:t>
      </w:r>
    </w:p>
    <w:p w14:paraId="1EDF35B0" w14:textId="77777777" w:rsidR="001F64CF" w:rsidRPr="003855DC" w:rsidRDefault="001F64CF" w:rsidP="001F64C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</w:pPr>
      <w:r w:rsidRPr="003855DC"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1F64CF" w:rsidRPr="003855DC" w14:paraId="308E7B38" w14:textId="77777777" w:rsidTr="00F278BF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1B6FAF" w14:textId="223EE79C" w:rsidR="001F64CF" w:rsidRPr="003855DC" w:rsidRDefault="001F64CF" w:rsidP="00F278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6" w:type="dxa"/>
            <w:vAlign w:val="bottom"/>
            <w:hideMark/>
          </w:tcPr>
          <w:p w14:paraId="5B98891B" w14:textId="77777777" w:rsidR="001F64CF" w:rsidRPr="003855DC" w:rsidRDefault="001F64CF" w:rsidP="00F278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55DC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D0A675" w14:textId="41117D1C" w:rsidR="001F64CF" w:rsidRPr="003855DC" w:rsidRDefault="001F64CF" w:rsidP="001F64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519ED55" w14:textId="77777777" w:rsidR="00A85972" w:rsidRPr="00A85972" w:rsidRDefault="001F64CF" w:rsidP="00A8597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г. Павловский Посад</w:t>
      </w:r>
    </w:p>
    <w:p w14:paraId="2EB2B57D" w14:textId="77777777" w:rsidR="00761E01" w:rsidRPr="00FF2871" w:rsidRDefault="00A02CC6" w:rsidP="00761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14:paraId="743F74AC" w14:textId="77777777" w:rsidR="00AB1C35" w:rsidRDefault="00761E01" w:rsidP="00761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F2871">
        <w:rPr>
          <w:rFonts w:ascii="Times New Roman" w:hAnsi="Times New Roman" w:cs="Times New Roman"/>
          <w:sz w:val="24"/>
          <w:szCs w:val="24"/>
        </w:rPr>
        <w:t>«</w:t>
      </w:r>
      <w:r w:rsidR="00AB1C35">
        <w:rPr>
          <w:rFonts w:ascii="Times New Roman" w:hAnsi="Times New Roman" w:cs="Times New Roman"/>
          <w:sz w:val="24"/>
          <w:szCs w:val="24"/>
        </w:rPr>
        <w:t>Формирование современной комфортной городской среды»</w:t>
      </w:r>
      <w:r w:rsidR="00746B80">
        <w:rPr>
          <w:rFonts w:ascii="Times New Roman" w:hAnsi="Times New Roman" w:cs="Times New Roman"/>
          <w:sz w:val="24"/>
          <w:szCs w:val="24"/>
        </w:rPr>
        <w:t>,</w:t>
      </w:r>
    </w:p>
    <w:p w14:paraId="28ED5BFF" w14:textId="77777777" w:rsidR="00AB1C35" w:rsidRDefault="00746B80" w:rsidP="00761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C3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твержденную</w:t>
      </w:r>
      <w:r w:rsidR="00AB1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4B8E89CE" w14:textId="518C600A" w:rsidR="00746B80" w:rsidRDefault="00746B80" w:rsidP="00761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B1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Павловский Посад Московской области </w:t>
      </w:r>
    </w:p>
    <w:p w14:paraId="36499355" w14:textId="6A50C9E4" w:rsidR="00761E01" w:rsidRPr="00231E9C" w:rsidRDefault="00A02CC6" w:rsidP="00761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2C46">
        <w:rPr>
          <w:rFonts w:ascii="Times New Roman" w:hAnsi="Times New Roman" w:cs="Times New Roman"/>
          <w:sz w:val="24"/>
          <w:szCs w:val="24"/>
        </w:rPr>
        <w:t xml:space="preserve">от </w:t>
      </w:r>
      <w:r w:rsidR="00AB1C35">
        <w:rPr>
          <w:rFonts w:ascii="Times New Roman" w:hAnsi="Times New Roman" w:cs="Times New Roman"/>
          <w:sz w:val="24"/>
          <w:szCs w:val="24"/>
        </w:rPr>
        <w:t>22.11.2019</w:t>
      </w:r>
      <w:r w:rsidRPr="00231E9C">
        <w:rPr>
          <w:rFonts w:ascii="Times New Roman" w:hAnsi="Times New Roman" w:cs="Times New Roman"/>
          <w:sz w:val="24"/>
          <w:szCs w:val="24"/>
        </w:rPr>
        <w:t xml:space="preserve"> № </w:t>
      </w:r>
      <w:r w:rsidR="00DA1E01" w:rsidRPr="00231E9C">
        <w:rPr>
          <w:rFonts w:ascii="Times New Roman" w:hAnsi="Times New Roman" w:cs="Times New Roman"/>
          <w:sz w:val="24"/>
          <w:szCs w:val="24"/>
        </w:rPr>
        <w:t>2</w:t>
      </w:r>
      <w:r w:rsidR="00AB1C35">
        <w:rPr>
          <w:rFonts w:ascii="Times New Roman" w:hAnsi="Times New Roman" w:cs="Times New Roman"/>
          <w:sz w:val="24"/>
          <w:szCs w:val="24"/>
        </w:rPr>
        <w:t>127</w:t>
      </w:r>
      <w:r w:rsidR="00DA7FB9">
        <w:rPr>
          <w:rFonts w:ascii="Times New Roman" w:hAnsi="Times New Roman" w:cs="Times New Roman"/>
          <w:sz w:val="24"/>
          <w:szCs w:val="24"/>
        </w:rPr>
        <w:t xml:space="preserve"> </w:t>
      </w:r>
      <w:r w:rsidR="00C42C46" w:rsidRPr="00231E9C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BD6A95" w:rsidRPr="000E2E44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AB1C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7E3D">
        <w:rPr>
          <w:rFonts w:ascii="Times New Roman" w:hAnsi="Times New Roman" w:cs="Times New Roman"/>
          <w:sz w:val="24"/>
          <w:szCs w:val="24"/>
          <w:shd w:val="clear" w:color="auto" w:fill="FFFFFF"/>
        </w:rPr>
        <w:t>21.09.2022</w:t>
      </w:r>
      <w:r w:rsidR="00AB1C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206FC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77E3D">
        <w:rPr>
          <w:rFonts w:ascii="Times New Roman" w:hAnsi="Times New Roman" w:cs="Times New Roman"/>
          <w:sz w:val="24"/>
          <w:szCs w:val="24"/>
          <w:shd w:val="clear" w:color="auto" w:fill="FFFFFF"/>
        </w:rPr>
        <w:t>655</w:t>
      </w:r>
      <w:r w:rsidR="00C42C46" w:rsidRPr="00231E9C">
        <w:rPr>
          <w:rFonts w:ascii="Times New Roman" w:hAnsi="Times New Roman" w:cs="Times New Roman"/>
          <w:sz w:val="24"/>
          <w:szCs w:val="24"/>
        </w:rPr>
        <w:t>)</w:t>
      </w:r>
    </w:p>
    <w:p w14:paraId="3FA5E225" w14:textId="77777777" w:rsidR="00761E01" w:rsidRPr="00FF2871" w:rsidRDefault="00761E01" w:rsidP="00761E01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F2871">
        <w:rPr>
          <w:rFonts w:ascii="Times New Roman" w:hAnsi="Times New Roman" w:cs="Times New Roman"/>
          <w:sz w:val="24"/>
          <w:szCs w:val="24"/>
        </w:rPr>
        <w:tab/>
      </w:r>
    </w:p>
    <w:p w14:paraId="59E17D1B" w14:textId="16DF80E8" w:rsidR="00A02CC6" w:rsidRPr="00231E9C" w:rsidRDefault="00866E96" w:rsidP="00866E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0284D" w:rsidRPr="0070284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постановлением Администрации городского округа Павловский Посад Московской области от 05.08.2020 № 999 «Об утверждении Порядка разработки и реализации муниципальных программ городского округа Павловский Посад Московской области в новой редакции», в связи с уточнением объемов финансирования из </w:t>
      </w:r>
      <w:r w:rsidR="000E2E44">
        <w:rPr>
          <w:rFonts w:ascii="Times New Roman" w:eastAsia="Calibri" w:hAnsi="Times New Roman" w:cs="Times New Roman"/>
          <w:sz w:val="24"/>
          <w:szCs w:val="24"/>
        </w:rPr>
        <w:t>средств бюджета Московской области</w:t>
      </w:r>
      <w:r w:rsidR="000E2E44" w:rsidRPr="00231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E44">
        <w:rPr>
          <w:rFonts w:ascii="Times New Roman" w:eastAsia="Calibri" w:hAnsi="Times New Roman" w:cs="Times New Roman"/>
          <w:sz w:val="24"/>
          <w:szCs w:val="24"/>
        </w:rPr>
        <w:t>,</w:t>
      </w:r>
      <w:r w:rsidR="0070284D" w:rsidRPr="00231E9C">
        <w:rPr>
          <w:rFonts w:ascii="Times New Roman" w:eastAsia="Calibri" w:hAnsi="Times New Roman" w:cs="Times New Roman"/>
          <w:sz w:val="24"/>
          <w:szCs w:val="24"/>
        </w:rPr>
        <w:t xml:space="preserve"> бюджета городского округа Павловский Посад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E2E44">
        <w:rPr>
          <w:rFonts w:ascii="Times New Roman" w:eastAsia="Calibri" w:hAnsi="Times New Roman" w:cs="Times New Roman"/>
          <w:sz w:val="24"/>
          <w:szCs w:val="24"/>
        </w:rPr>
        <w:t>внебюджетного источника</w:t>
      </w:r>
      <w:r w:rsidRPr="007028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9898704" w14:textId="77777777" w:rsidR="00866E96" w:rsidRDefault="00866E96" w:rsidP="0070284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397A593" w14:textId="5F11662C" w:rsidR="00600AFE" w:rsidRDefault="00761E01" w:rsidP="0070284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284D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2BB7E221" w14:textId="77777777" w:rsidR="0070284D" w:rsidRPr="0070284D" w:rsidRDefault="0070284D" w:rsidP="0070284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86ACAC7" w14:textId="39E6478C" w:rsidR="00A02CC6" w:rsidRPr="00AB7071" w:rsidRDefault="00AB7071" w:rsidP="00AB70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</w:t>
      </w:r>
      <w:r w:rsidR="000E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2CC6" w:rsidRPr="00AB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муниципальную программу </w:t>
      </w:r>
      <w:r w:rsidR="00A02CC6" w:rsidRPr="00AB7071">
        <w:rPr>
          <w:rFonts w:ascii="Times New Roman" w:hAnsi="Times New Roman" w:cs="Times New Roman"/>
          <w:sz w:val="24"/>
          <w:szCs w:val="24"/>
        </w:rPr>
        <w:t>«</w:t>
      </w:r>
      <w:r w:rsidR="00AB1C35">
        <w:rPr>
          <w:rFonts w:ascii="Times New Roman" w:hAnsi="Times New Roman" w:cs="Times New Roman"/>
          <w:sz w:val="24"/>
          <w:szCs w:val="24"/>
        </w:rPr>
        <w:t>Формирование современной комфортной городской среды</w:t>
      </w:r>
      <w:r w:rsidR="00A02CC6" w:rsidRPr="00AB7071">
        <w:rPr>
          <w:rFonts w:ascii="Times New Roman" w:hAnsi="Times New Roman" w:cs="Times New Roman"/>
          <w:sz w:val="24"/>
          <w:szCs w:val="24"/>
        </w:rPr>
        <w:t>»</w:t>
      </w:r>
      <w:r w:rsidR="00746B80" w:rsidRPr="00AB707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</w:t>
      </w:r>
      <w:r w:rsidR="00A02CC6" w:rsidRPr="00AB70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городского округа Павловский Посад Московской области</w:t>
      </w:r>
      <w:r w:rsidR="00AB1C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22.11.2019 №</w:t>
      </w:r>
      <w:r w:rsidR="00206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1C35">
        <w:rPr>
          <w:rFonts w:ascii="Times New Roman" w:hAnsi="Times New Roman" w:cs="Times New Roman"/>
          <w:sz w:val="24"/>
          <w:szCs w:val="24"/>
          <w:shd w:val="clear" w:color="auto" w:fill="FFFFFF"/>
        </w:rPr>
        <w:t>2127</w:t>
      </w:r>
      <w:r w:rsidR="00FF1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1C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в ред. от </w:t>
      </w:r>
      <w:r w:rsidR="00E77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21.09.2022 </w:t>
      </w:r>
      <w:r w:rsidR="00AB1C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206FC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77E3D">
        <w:rPr>
          <w:rFonts w:ascii="Times New Roman" w:hAnsi="Times New Roman" w:cs="Times New Roman"/>
          <w:sz w:val="24"/>
          <w:szCs w:val="24"/>
          <w:shd w:val="clear" w:color="auto" w:fill="FFFFFF"/>
        </w:rPr>
        <w:t>655</w:t>
      </w:r>
      <w:bookmarkStart w:id="0" w:name="_GoBack"/>
      <w:bookmarkEnd w:id="0"/>
      <w:r w:rsidR="00306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</w:t>
      </w:r>
      <w:r w:rsidR="00AB1C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15B58" w:rsidRPr="000E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изложив её</w:t>
      </w:r>
      <w:r w:rsidR="00A02CC6" w:rsidRPr="000E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</w:t>
      </w:r>
      <w:r w:rsidR="00A02CC6" w:rsidRPr="00AB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B7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A02CC6" w:rsidRPr="00AB707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BED4D08" w14:textId="63CE4C54" w:rsidR="00AB7071" w:rsidRPr="00AB7071" w:rsidRDefault="00AB7071" w:rsidP="00AB70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22DB">
        <w:rPr>
          <w:rFonts w:ascii="Times New Roman" w:hAnsi="Times New Roman" w:cs="Times New Roman"/>
          <w:sz w:val="24"/>
          <w:szCs w:val="24"/>
        </w:rPr>
        <w:t>2.</w:t>
      </w:r>
      <w:r w:rsidR="000E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E44" w:rsidRPr="003855DC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официальном печатном средстве массовой информации городского округа Павловский Посад Московской области и разместить на официальном сайте городского округа Павловский Посад Московской области </w:t>
      </w:r>
      <w:r w:rsidR="000E2E4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0E2E44" w:rsidRPr="003855DC">
        <w:rPr>
          <w:rFonts w:ascii="Times New Roman" w:eastAsia="Times New Roman" w:hAnsi="Times New Roman" w:cs="Times New Roman"/>
          <w:sz w:val="24"/>
          <w:szCs w:val="24"/>
        </w:rPr>
        <w:t xml:space="preserve"> сети </w:t>
      </w:r>
      <w:r w:rsidR="000E2E4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E2E44" w:rsidRPr="003855DC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0E2E4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395131CC" w14:textId="47D6DA58" w:rsidR="0070284D" w:rsidRPr="000E2E44" w:rsidRDefault="00866E96" w:rsidP="00866E9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B3E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2CC6" w:rsidRPr="00702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2CC6" w:rsidRPr="0070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2B3E4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02CC6" w:rsidRPr="0070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аместителя Главы Администрации городского округа Павловский Посад Московской </w:t>
      </w:r>
      <w:r w:rsidR="000E2E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Белоусова А.Н.</w:t>
      </w:r>
    </w:p>
    <w:p w14:paraId="7AF03F8A" w14:textId="77777777" w:rsidR="00FC6BFC" w:rsidRDefault="00FC6BFC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739CBD59" w14:textId="77777777" w:rsidR="00206FCD" w:rsidRDefault="00087336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0EA8A" w14:textId="5F18F498" w:rsidR="00655496" w:rsidRDefault="00087336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55496">
        <w:rPr>
          <w:rFonts w:ascii="Times New Roman" w:hAnsi="Times New Roman" w:cs="Times New Roman"/>
          <w:sz w:val="24"/>
          <w:szCs w:val="24"/>
        </w:rPr>
        <w:t xml:space="preserve">а </w:t>
      </w:r>
      <w:r w:rsidR="00761E01" w:rsidRPr="00FF287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C1D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64E36" w14:textId="565CBA68" w:rsidR="00A42730" w:rsidRDefault="00761E01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F2871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FF2871">
        <w:rPr>
          <w:rFonts w:ascii="Times New Roman" w:hAnsi="Times New Roman" w:cs="Times New Roman"/>
          <w:sz w:val="24"/>
          <w:szCs w:val="24"/>
        </w:rPr>
        <w:tab/>
      </w:r>
      <w:r w:rsidR="000E32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5549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E32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5496">
        <w:rPr>
          <w:rFonts w:ascii="Times New Roman" w:hAnsi="Times New Roman" w:cs="Times New Roman"/>
          <w:sz w:val="24"/>
          <w:szCs w:val="24"/>
        </w:rPr>
        <w:t>Д.О. Семенов</w:t>
      </w:r>
      <w:r w:rsidRPr="00FF2871">
        <w:rPr>
          <w:rFonts w:ascii="Times New Roman" w:hAnsi="Times New Roman" w:cs="Times New Roman"/>
          <w:sz w:val="24"/>
          <w:szCs w:val="24"/>
        </w:rPr>
        <w:tab/>
      </w:r>
      <w:r w:rsidR="007C1D5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F2871">
        <w:rPr>
          <w:rFonts w:ascii="Times New Roman" w:hAnsi="Times New Roman" w:cs="Times New Roman"/>
          <w:sz w:val="24"/>
          <w:szCs w:val="24"/>
        </w:rPr>
        <w:tab/>
      </w:r>
      <w:r w:rsidRPr="00FF28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8733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287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7C294AC5" w14:textId="77777777" w:rsidR="00AB1C35" w:rsidRDefault="00AB1C35" w:rsidP="00D4406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4"/>
          <w:szCs w:val="14"/>
        </w:rPr>
      </w:pPr>
    </w:p>
    <w:p w14:paraId="73C46C36" w14:textId="77777777" w:rsidR="00AB1C35" w:rsidRDefault="00AB1C35" w:rsidP="00D4406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4"/>
          <w:szCs w:val="14"/>
        </w:rPr>
      </w:pPr>
    </w:p>
    <w:p w14:paraId="100F12CC" w14:textId="77777777" w:rsidR="00AB1C35" w:rsidRDefault="00AB1C35" w:rsidP="00D4406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4"/>
          <w:szCs w:val="14"/>
        </w:rPr>
      </w:pPr>
    </w:p>
    <w:p w14:paraId="757D1482" w14:textId="1FAC9276" w:rsidR="0087040B" w:rsidRDefault="000E2E44" w:rsidP="00D4406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Чесмина Е.</w:t>
      </w:r>
      <w:r w:rsidR="00FF15EE">
        <w:rPr>
          <w:rFonts w:ascii="Times New Roman" w:hAnsi="Times New Roman" w:cs="Times New Roman"/>
          <w:sz w:val="14"/>
          <w:szCs w:val="14"/>
        </w:rPr>
        <w:t>В.</w:t>
      </w:r>
    </w:p>
    <w:p w14:paraId="1F5BD9D4" w14:textId="6652F007" w:rsidR="000E2E44" w:rsidRPr="0070284D" w:rsidRDefault="00F10476" w:rsidP="00D4406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тел.</w:t>
      </w:r>
      <w:r w:rsidR="00206FCD">
        <w:rPr>
          <w:rFonts w:ascii="Times New Roman" w:hAnsi="Times New Roman" w:cs="Times New Roman"/>
          <w:sz w:val="14"/>
          <w:szCs w:val="14"/>
        </w:rPr>
        <w:t>8(496</w:t>
      </w:r>
      <w:r>
        <w:rPr>
          <w:rFonts w:ascii="Times New Roman" w:hAnsi="Times New Roman" w:cs="Times New Roman"/>
          <w:sz w:val="14"/>
          <w:szCs w:val="14"/>
        </w:rPr>
        <w:t>-</w:t>
      </w:r>
      <w:r w:rsidR="00206FCD">
        <w:rPr>
          <w:rFonts w:ascii="Times New Roman" w:hAnsi="Times New Roman" w:cs="Times New Roman"/>
          <w:sz w:val="14"/>
          <w:szCs w:val="14"/>
        </w:rPr>
        <w:t>43)</w:t>
      </w:r>
      <w:r w:rsidR="000E2E44">
        <w:rPr>
          <w:rFonts w:ascii="Times New Roman" w:hAnsi="Times New Roman" w:cs="Times New Roman"/>
          <w:sz w:val="14"/>
          <w:szCs w:val="14"/>
        </w:rPr>
        <w:t>2 34 92</w:t>
      </w:r>
    </w:p>
    <w:sectPr w:rsidR="000E2E44" w:rsidRPr="0070284D" w:rsidSect="008704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538FB"/>
    <w:multiLevelType w:val="hybridMultilevel"/>
    <w:tmpl w:val="9402B348"/>
    <w:lvl w:ilvl="0" w:tplc="F11ED1DC">
      <w:start w:val="1"/>
      <w:numFmt w:val="decimal"/>
      <w:lvlText w:val="%1."/>
      <w:lvlJc w:val="left"/>
      <w:pPr>
        <w:ind w:left="851" w:firstLine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5AB63D61"/>
    <w:multiLevelType w:val="hybridMultilevel"/>
    <w:tmpl w:val="F51251FC"/>
    <w:lvl w:ilvl="0" w:tplc="850449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48"/>
    <w:rsid w:val="00087336"/>
    <w:rsid w:val="000922DB"/>
    <w:rsid w:val="00095AE0"/>
    <w:rsid w:val="000A76A0"/>
    <w:rsid w:val="000E2E44"/>
    <w:rsid w:val="000E328C"/>
    <w:rsid w:val="001152AE"/>
    <w:rsid w:val="001213CB"/>
    <w:rsid w:val="001C52EA"/>
    <w:rsid w:val="001C7D9C"/>
    <w:rsid w:val="001F64CF"/>
    <w:rsid w:val="00206FCD"/>
    <w:rsid w:val="00231E9C"/>
    <w:rsid w:val="002B3E4A"/>
    <w:rsid w:val="002D0B63"/>
    <w:rsid w:val="002D796E"/>
    <w:rsid w:val="003053D3"/>
    <w:rsid w:val="0030637F"/>
    <w:rsid w:val="00351628"/>
    <w:rsid w:val="003609D6"/>
    <w:rsid w:val="003E3E77"/>
    <w:rsid w:val="003F3143"/>
    <w:rsid w:val="004A49C4"/>
    <w:rsid w:val="00514F07"/>
    <w:rsid w:val="005540ED"/>
    <w:rsid w:val="005973A6"/>
    <w:rsid w:val="005A2D22"/>
    <w:rsid w:val="005B05B9"/>
    <w:rsid w:val="005F036E"/>
    <w:rsid w:val="00600AFE"/>
    <w:rsid w:val="00655496"/>
    <w:rsid w:val="006877C6"/>
    <w:rsid w:val="006950A0"/>
    <w:rsid w:val="006A4BFC"/>
    <w:rsid w:val="0070284D"/>
    <w:rsid w:val="00746B80"/>
    <w:rsid w:val="00761E01"/>
    <w:rsid w:val="007A3215"/>
    <w:rsid w:val="007A64DE"/>
    <w:rsid w:val="007B3A8F"/>
    <w:rsid w:val="007C1D53"/>
    <w:rsid w:val="007D4F40"/>
    <w:rsid w:val="00815B58"/>
    <w:rsid w:val="008255B1"/>
    <w:rsid w:val="00840DB5"/>
    <w:rsid w:val="0085274A"/>
    <w:rsid w:val="00861A48"/>
    <w:rsid w:val="00866E96"/>
    <w:rsid w:val="0087040B"/>
    <w:rsid w:val="008E5A9B"/>
    <w:rsid w:val="008F439F"/>
    <w:rsid w:val="00960ED3"/>
    <w:rsid w:val="009A632B"/>
    <w:rsid w:val="00A02AEA"/>
    <w:rsid w:val="00A02CC6"/>
    <w:rsid w:val="00A32FE5"/>
    <w:rsid w:val="00A421DC"/>
    <w:rsid w:val="00A42730"/>
    <w:rsid w:val="00A85972"/>
    <w:rsid w:val="00AB1C35"/>
    <w:rsid w:val="00AB7071"/>
    <w:rsid w:val="00AB7924"/>
    <w:rsid w:val="00AF4C66"/>
    <w:rsid w:val="00B05439"/>
    <w:rsid w:val="00B2605B"/>
    <w:rsid w:val="00B82FBB"/>
    <w:rsid w:val="00B83B61"/>
    <w:rsid w:val="00B8469A"/>
    <w:rsid w:val="00BB3EA7"/>
    <w:rsid w:val="00BD6A95"/>
    <w:rsid w:val="00BE1EA5"/>
    <w:rsid w:val="00BF704E"/>
    <w:rsid w:val="00C04182"/>
    <w:rsid w:val="00C37CEE"/>
    <w:rsid w:val="00C42C46"/>
    <w:rsid w:val="00CD5491"/>
    <w:rsid w:val="00CF7CB1"/>
    <w:rsid w:val="00D053B6"/>
    <w:rsid w:val="00D4088D"/>
    <w:rsid w:val="00D44061"/>
    <w:rsid w:val="00D82CB2"/>
    <w:rsid w:val="00DA1E01"/>
    <w:rsid w:val="00DA7FB9"/>
    <w:rsid w:val="00DB67AC"/>
    <w:rsid w:val="00DD54D9"/>
    <w:rsid w:val="00DF4317"/>
    <w:rsid w:val="00E3079C"/>
    <w:rsid w:val="00E45A85"/>
    <w:rsid w:val="00E60E77"/>
    <w:rsid w:val="00E624FA"/>
    <w:rsid w:val="00E77E3D"/>
    <w:rsid w:val="00F075C4"/>
    <w:rsid w:val="00F10476"/>
    <w:rsid w:val="00F13B91"/>
    <w:rsid w:val="00F166F3"/>
    <w:rsid w:val="00F255A5"/>
    <w:rsid w:val="00F454A4"/>
    <w:rsid w:val="00F51CE5"/>
    <w:rsid w:val="00F96F0A"/>
    <w:rsid w:val="00FB06C7"/>
    <w:rsid w:val="00FC6BFC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CA75"/>
  <w15:docId w15:val="{6AED0445-3D75-4C27-886E-5CD6A22F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1E01"/>
  </w:style>
  <w:style w:type="paragraph" w:styleId="1">
    <w:name w:val="heading 1"/>
    <w:basedOn w:val="a"/>
    <w:next w:val="a"/>
    <w:link w:val="10"/>
    <w:qFormat/>
    <w:rsid w:val="00761E0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E0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61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4D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E2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Иванкина</dc:creator>
  <cp:keywords/>
  <dc:description>exif_MSED_fbc5d142b90175644d39e2e418efbaed7cb4a1e3c9e248020daae0d26d564d16</dc:description>
  <cp:lastModifiedBy>umz5@pavpos.ru</cp:lastModifiedBy>
  <cp:revision>6</cp:revision>
  <cp:lastPrinted>2022-06-07T12:52:00Z</cp:lastPrinted>
  <dcterms:created xsi:type="dcterms:W3CDTF">2022-09-12T12:53:00Z</dcterms:created>
  <dcterms:modified xsi:type="dcterms:W3CDTF">2022-10-04T12:56:00Z</dcterms:modified>
</cp:coreProperties>
</file>