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88C" w:rsidRDefault="000F1E3E" w:rsidP="00713C5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Объявление</w:t>
      </w:r>
      <w:r w:rsidR="0062388C" w:rsidRPr="00713C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 проведении отбора юридических лиц, индивидуальных предпринимателей, осуществляющих управление многоквартирными домами для предоставления субсидии на возмещение части затрат, связанных с выполненным ремонтом подъездов в многоквартирных домах </w:t>
      </w:r>
      <w:r w:rsidR="00713C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на территории городского округа Павловский</w:t>
      </w:r>
      <w:r w:rsidR="009B5F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Посад Московской области в 2022</w:t>
      </w:r>
      <w:r w:rsidR="00713C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году</w:t>
      </w:r>
    </w:p>
    <w:p w:rsidR="00871E84" w:rsidRDefault="006A0344" w:rsidP="009F1FF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Администрация городского округа Павловский Посад Московской области </w:t>
      </w:r>
      <w:r w:rsidR="005E2FC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объявляет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 начале приема заявок от </w:t>
      </w:r>
      <w:r w:rsidRPr="006A034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юридических лиц, индивидуальных предпринимателей, осуществляющих управление многоквартирными домами для предоставления субсидии на возмещение части затрат, связанных с выполненным ремонтом подъездов в многоквартирных домах на территории городского округа Павловский</w:t>
      </w:r>
      <w:r w:rsidR="009B5F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Посад Московской области в 2022</w:t>
      </w:r>
      <w:r w:rsidRPr="006A034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 </w:t>
      </w:r>
      <w:r w:rsidR="0028339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адресам, включенным в </w:t>
      </w:r>
      <w:r w:rsidR="0019317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</w:t>
      </w:r>
      <w:r w:rsidR="009F1FF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огласованный Адресный перечень.</w:t>
      </w:r>
    </w:p>
    <w:p w:rsidR="00D169FC" w:rsidRDefault="00D169FC" w:rsidP="009F1FF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F1FF3" w:rsidRPr="009F1FF3" w:rsidRDefault="009F1FF3" w:rsidP="009F1FF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F1FF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Сроки проведения отбора:</w:t>
      </w:r>
    </w:p>
    <w:p w:rsidR="009F1FF3" w:rsidRPr="005346F2" w:rsidRDefault="005346F2" w:rsidP="009F1F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Начало приема заявок: </w:t>
      </w:r>
      <w:r w:rsidR="002020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через </w:t>
      </w:r>
      <w:bookmarkStart w:id="0" w:name="_GoBack"/>
      <w:bookmarkEnd w:id="0"/>
      <w:r w:rsidR="002020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10 календарных дней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</w:t>
      </w:r>
      <w:r w:rsidR="009F1FF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дня размещения настоящего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объявления</w:t>
      </w:r>
    </w:p>
    <w:p w:rsidR="009F1FF3" w:rsidRDefault="009F1FF3" w:rsidP="009F1F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</w:t>
      </w:r>
      <w:r w:rsidR="009B5F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кончание приема заявок:  15.12.2022</w:t>
      </w:r>
      <w:r w:rsidR="005346F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года</w:t>
      </w:r>
    </w:p>
    <w:p w:rsidR="00D169FC" w:rsidRDefault="00D169FC" w:rsidP="009F1F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F1FF3" w:rsidRDefault="009F1FF3" w:rsidP="009F1F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</w:r>
      <w:r w:rsidRPr="009F1FF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Организатор отбора: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9F1FF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Администрация городского округа Павловский Посад Московской области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9F1FF3" w:rsidRDefault="009F1FF3" w:rsidP="009F1F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Адрес: 142500 Московская область, г. Павлов</w:t>
      </w:r>
      <w:r w:rsidR="00E90F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ский Посад, пл. Революции, д.4</w:t>
      </w:r>
    </w:p>
    <w:p w:rsidR="009F1FF3" w:rsidRPr="005E2FCA" w:rsidRDefault="009F1FF3" w:rsidP="009F1F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Электронная почта</w:t>
      </w:r>
      <w:r w:rsidR="005346F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: </w:t>
      </w:r>
      <w:hyperlink r:id="rId7" w:history="1">
        <w:r w:rsidR="005346F2" w:rsidRPr="003C2B70">
          <w:rPr>
            <w:rStyle w:val="a5"/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ru-RU"/>
          </w:rPr>
          <w:t>otdelgkh</w:t>
        </w:r>
        <w:r w:rsidR="005346F2" w:rsidRPr="003C2B70">
          <w:rPr>
            <w:rStyle w:val="a5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2017@</w:t>
        </w:r>
        <w:r w:rsidR="005346F2" w:rsidRPr="003C2B70">
          <w:rPr>
            <w:rStyle w:val="a5"/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ru-RU"/>
          </w:rPr>
          <w:t>yandex</w:t>
        </w:r>
        <w:r w:rsidR="005346F2" w:rsidRPr="003C2B70">
          <w:rPr>
            <w:rStyle w:val="a5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.</w:t>
        </w:r>
        <w:r w:rsidR="005346F2" w:rsidRPr="003C2B70">
          <w:rPr>
            <w:rStyle w:val="a5"/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ru-RU"/>
          </w:rPr>
          <w:t>ru</w:t>
        </w:r>
      </w:hyperlink>
      <w:r w:rsidR="005346F2" w:rsidRPr="005E2FC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6A0344" w:rsidRDefault="00241ADC" w:rsidP="00241AD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A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о проведении отбора Получателей субсидии размещается на едином портале бюджетной системы Российской Федерации, а также на официальном сайте</w:t>
      </w:r>
      <w:r w:rsidR="00223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24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</w:t>
      </w:r>
      <w:r w:rsidR="00223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 Павловский Посад Московской </w:t>
      </w:r>
      <w:r w:rsidRPr="0024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области: </w:t>
      </w:r>
      <w:hyperlink r:id="rId8" w:history="1">
        <w:r w:rsidRPr="00241ADC">
          <w:rPr>
            <w:rFonts w:ascii="Times New Roman" w:eastAsia="Times New Roman" w:hAnsi="Times New Roman" w:cs="Times New Roman"/>
            <w:color w:val="2461C2"/>
            <w:sz w:val="24"/>
            <w:szCs w:val="24"/>
            <w:u w:val="single"/>
            <w:lang w:eastAsia="ru-RU"/>
          </w:rPr>
          <w:t>https://pavpos.ru/</w:t>
        </w:r>
      </w:hyperlink>
      <w:r w:rsidRPr="0024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информационно-тел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екоммуникационной сети Интернет.</w:t>
      </w:r>
    </w:p>
    <w:p w:rsidR="00241ADC" w:rsidRDefault="00241ADC" w:rsidP="00241ADC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</w:pPr>
      <w:r w:rsidRPr="00241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Целью предоставлени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субсидии является возмещение П</w:t>
      </w:r>
      <w:r w:rsidRPr="00241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олучателям субсидии части затрат, связанных с выполненными работами по ремонту подъездов в МКД по адреса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м, включенным в согласованный Адресный перечень подъездов</w:t>
      </w:r>
      <w:r w:rsidRPr="00241ADC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.</w:t>
      </w:r>
    </w:p>
    <w:p w:rsidR="00241ADC" w:rsidRPr="00241ADC" w:rsidRDefault="00241ADC" w:rsidP="00241ADC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41AD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Предоставление предложения (заявки):</w:t>
      </w:r>
    </w:p>
    <w:p w:rsidR="00241ADC" w:rsidRDefault="00241ADC" w:rsidP="00241ADC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Претендентами на получение субсидии документы предоставляются</w:t>
      </w:r>
      <w:r w:rsidR="0051508D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 xml:space="preserve"> нарочно в отдел ЖКХ Управления ЖКХ и благоустройства Администрации по адресу: г. Павловский Посад, пл. Революции, д.4       тел.8 496 432 48 67</w:t>
      </w:r>
    </w:p>
    <w:p w:rsidR="0051508D" w:rsidRDefault="0051508D" w:rsidP="00241ADC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Прием документов осуществляется в рабочие дни:</w:t>
      </w:r>
    </w:p>
    <w:p w:rsidR="0051508D" w:rsidRDefault="0051508D" w:rsidP="00241ADC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Понедельник-четверг         с 9-00 до 13-00 и с 14-00 до 18-00</w:t>
      </w:r>
    </w:p>
    <w:p w:rsidR="0051508D" w:rsidRDefault="0051508D" w:rsidP="00241ADC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Пятница                               с 9-00 до 13-00 и с 14-00 до 17-00</w:t>
      </w:r>
    </w:p>
    <w:p w:rsidR="0051508D" w:rsidRPr="0051508D" w:rsidRDefault="0051508D" w:rsidP="00241ADC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1508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Требования к участникам отбора:</w:t>
      </w:r>
    </w:p>
    <w:p w:rsidR="00984C3F" w:rsidRPr="00984C3F" w:rsidRDefault="00984C3F" w:rsidP="00984C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участникам отбора устанавливаются следующие требования, которым они должны соответствовать на первое число месяца, предшествующего месяцу, в котором планируется проведение отбора: </w:t>
      </w:r>
    </w:p>
    <w:p w:rsidR="001D4EF0" w:rsidRPr="001D4EF0" w:rsidRDefault="001D4EF0" w:rsidP="001D4EF0">
      <w:pPr>
        <w:autoSpaceDE w:val="0"/>
        <w:autoSpaceDN w:val="0"/>
        <w:adjustRightInd w:val="0"/>
        <w:spacing w:after="5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тыс.рублей;</w:t>
      </w:r>
    </w:p>
    <w:p w:rsidR="001D4EF0" w:rsidRPr="001D4EF0" w:rsidRDefault="001D4EF0" w:rsidP="001D4EF0">
      <w:pPr>
        <w:autoSpaceDE w:val="0"/>
        <w:autoSpaceDN w:val="0"/>
        <w:adjustRightInd w:val="0"/>
        <w:spacing w:after="5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 и </w:t>
      </w:r>
      <w:r w:rsidRPr="001D4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 </w:t>
      </w:r>
    </w:p>
    <w:p w:rsidR="001D4EF0" w:rsidRPr="001D4EF0" w:rsidRDefault="001D4EF0" w:rsidP="001D4E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актом; </w:t>
      </w:r>
    </w:p>
    <w:p w:rsidR="001D4EF0" w:rsidRPr="001D4EF0" w:rsidRDefault="001D4EF0" w:rsidP="001D4E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актом)»;</w:t>
      </w:r>
    </w:p>
    <w:p w:rsidR="001D4EF0" w:rsidRPr="001D4EF0" w:rsidRDefault="001D4EF0" w:rsidP="001D4E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(участники отбора - индивидуальные предприниматели не должны прекратить деятельность в качестве индивидуального предпринимателя); </w:t>
      </w:r>
    </w:p>
    <w:p w:rsidR="001D4EF0" w:rsidRPr="001D4EF0" w:rsidRDefault="001D4EF0" w:rsidP="001D4E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 </w:t>
      </w:r>
    </w:p>
    <w:p w:rsidR="001D4EF0" w:rsidRPr="001D4EF0" w:rsidRDefault="001D4EF0" w:rsidP="001D4E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 </w:t>
      </w:r>
    </w:p>
    <w:p w:rsidR="001D4EF0" w:rsidRPr="001D4EF0" w:rsidRDefault="001D4EF0" w:rsidP="001D4E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отбора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актом;</w:t>
      </w:r>
    </w:p>
    <w:p w:rsidR="001D4EF0" w:rsidRPr="001D4EF0" w:rsidRDefault="001D4EF0" w:rsidP="001D4E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заявки  от получателя субсидии  на предоставление субсидии с приложением расчета заявленной суммы, подтвержденной актами приемки выполненных работ по </w:t>
      </w:r>
      <w:hyperlink r:id="rId9" w:history="1">
        <w:r w:rsidRPr="001D4EF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форме КС-2</w:t>
        </w:r>
      </w:hyperlink>
      <w:r w:rsidRPr="001D4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с отметкой специализированной организации, осуществляющей услуги по строительному контролю, подтверждающей объемы и стоимость выполненных работ, и справками о стоимости работ по </w:t>
      </w:r>
      <w:hyperlink r:id="rId10" w:history="1">
        <w:r w:rsidRPr="001D4EF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форме КС-3</w:t>
        </w:r>
      </w:hyperlink>
      <w:r w:rsidRPr="001D4E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4EF0" w:rsidRPr="001D4EF0" w:rsidRDefault="001D4EF0" w:rsidP="001D4E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адресов подъездов МКД, в которых выполнен ремонт, в согласованном Адресном перечне подъездов;</w:t>
      </w:r>
    </w:p>
    <w:p w:rsidR="001D4EF0" w:rsidRPr="001D4EF0" w:rsidRDefault="001D4EF0" w:rsidP="001D4E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протокола о выборе совета МКД или уполномоченного представителя собственников помещений МКД (кроме получателей субсидии - товариществ собственников жилья, жилищных или иных специализированных потребительских </w:t>
      </w:r>
      <w:r w:rsidRPr="001D4E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кооперативов);</w:t>
      </w:r>
    </w:p>
    <w:p w:rsidR="001D4EF0" w:rsidRPr="001D4EF0" w:rsidRDefault="001D4EF0" w:rsidP="001D4E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актов комиссионной приемки выполненных работ по ремонту подъездов, в том числе с участием членов советов МКД или уполномоченных представителей собственников помещений МКД и специализированной организации, осуществляющей услуги по строительному контролю;</w:t>
      </w:r>
    </w:p>
    <w:p w:rsidR="001D4EF0" w:rsidRPr="001D4EF0" w:rsidRDefault="001D4EF0" w:rsidP="001D4E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договора получателя субсидии со специализированной организацией на вывоз отходов, образовавшихся в ходе работ по ремонту подъездов в МКД, в том числе на вывоз строительного, крупногабаритного мусора, твердых коммунальных отходов;</w:t>
      </w:r>
    </w:p>
    <w:p w:rsidR="001D4EF0" w:rsidRPr="001D4EF0" w:rsidRDefault="001D4EF0" w:rsidP="001D4E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положительного заключения, по результатам проверки правильности составления сметной документации на выполнение работ по ремонту подъездов и (или) достоверности определения сметной стоимости работ;</w:t>
      </w:r>
    </w:p>
    <w:p w:rsidR="00D169FC" w:rsidRDefault="001D4EF0" w:rsidP="001D4E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E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договора получателя субсидии со специализированной организацией, осуществляющей услуги по строительному контролю, при выполнении работ по ремонту подъездов МКД и подписанного акта приемки оказанных услуг по строительному контролю.</w:t>
      </w:r>
    </w:p>
    <w:p w:rsidR="0062388C" w:rsidRPr="00984C3F" w:rsidRDefault="00984C3F" w:rsidP="00984C3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Разъяснения:</w:t>
      </w:r>
    </w:p>
    <w:p w:rsidR="00984C3F" w:rsidRDefault="00984C3F" w:rsidP="00984C3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разъяснения о проведении отбора Получателей субсидии можно получить по телефону 8 496 432 48 67 с понедельника по пятницу с 14-00 до 17-00</w:t>
      </w:r>
    </w:p>
    <w:p w:rsidR="00984C3F" w:rsidRDefault="00984C3F" w:rsidP="00984C3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подачи предложений (заявок)</w:t>
      </w:r>
      <w:r w:rsidR="00D12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71107" w:rsidRDefault="00D12521" w:rsidP="00E90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25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подачи предложений (заявок)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участниками отбора и требований, предъявляемых к форме и содержанию предложений (заявок), подаваемых участниками отбора, порядок отзыва предложений (заявок) участников отбора, порядка возврата предложений (заявок) участников отбора утверждены постановлением Администрации городского округа Павловский Посад Московской области</w:t>
      </w:r>
      <w:r w:rsidR="001D4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04.05.2022</w:t>
      </w:r>
      <w:r w:rsidR="005E2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1D4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749 </w:t>
      </w:r>
      <w:r w:rsidRPr="00D1252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12521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утверждении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125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Порядка предоставления субсидии из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125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бюджета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Pr="00D12521">
        <w:rPr>
          <w:rFonts w:ascii="Times New Roman" w:eastAsia="Times New Roman" w:hAnsi="Times New Roman" w:cs="Times New Roman"/>
          <w:sz w:val="24"/>
          <w:szCs w:val="24"/>
          <w:lang w:eastAsia="ar-SA"/>
        </w:rPr>
        <w:t>ородского округа Павловский Посад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12521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Московской области юридическим лицам, индивидуальным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1252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предпринимателям, осуществляющим управление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12521">
        <w:rPr>
          <w:rFonts w:ascii="Times New Roman" w:eastAsia="Times New Roman" w:hAnsi="Times New Roman" w:cs="Times New Roman"/>
          <w:sz w:val="24"/>
          <w:szCs w:val="24"/>
          <w:lang w:eastAsia="ar-SA"/>
        </w:rPr>
        <w:t>многоквартирными домами, на возмещение части затрат, связанных с выполненным ремонтом подъездов в многоквартирных домах»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 которым можно ознакомиться по </w:t>
      </w:r>
      <w:r w:rsidR="00F71107">
        <w:rPr>
          <w:rFonts w:ascii="Times New Roman" w:eastAsia="Times New Roman" w:hAnsi="Times New Roman" w:cs="Times New Roman"/>
          <w:sz w:val="24"/>
          <w:szCs w:val="24"/>
          <w:lang w:eastAsia="ar-SA"/>
        </w:rPr>
        <w:t>ссылке:</w:t>
      </w:r>
      <w:r w:rsidR="00E90F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11" w:history="1">
        <w:r w:rsidR="00E90F42" w:rsidRPr="0062733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ar-SA"/>
          </w:rPr>
          <w:t>https://pavpos.ru/documents/</w:t>
        </w:r>
      </w:hyperlink>
      <w:r w:rsidR="00E90F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7178C" w:rsidRDefault="00D12521" w:rsidP="00871E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5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71E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71107" w:rsidRPr="00F71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отбора:</w:t>
      </w:r>
    </w:p>
    <w:p w:rsidR="00456CAF" w:rsidRPr="0057178C" w:rsidRDefault="00456CAF" w:rsidP="00456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предоставлении субсидии или отказе в ее предоставлении принимается Комиссией на основании результатов рассмотрения поданных заявок</w:t>
      </w:r>
    </w:p>
    <w:p w:rsidR="0057178C" w:rsidRDefault="0057178C" w:rsidP="00D125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61C2"/>
          <w:sz w:val="24"/>
          <w:szCs w:val="24"/>
          <w:u w:val="single"/>
          <w:lang w:eastAsia="ru-RU"/>
        </w:rPr>
      </w:pPr>
      <w:r w:rsidRPr="005717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с результатами отбора размещается на едином портале бюджетной системы РФ, а также на официальном сайте</w:t>
      </w:r>
      <w:r w:rsidR="00223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57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Павловский Посад Московской в области: </w:t>
      </w:r>
      <w:hyperlink r:id="rId12" w:history="1">
        <w:r w:rsidRPr="00241ADC">
          <w:rPr>
            <w:rFonts w:ascii="Times New Roman" w:eastAsia="Times New Roman" w:hAnsi="Times New Roman" w:cs="Times New Roman"/>
            <w:color w:val="2461C2"/>
            <w:sz w:val="24"/>
            <w:szCs w:val="24"/>
            <w:u w:val="single"/>
            <w:lang w:eastAsia="ru-RU"/>
          </w:rPr>
          <w:t>https://pavpos.ru/</w:t>
        </w:r>
      </w:hyperlink>
      <w:r w:rsidR="00456CAF">
        <w:rPr>
          <w:rFonts w:ascii="Times New Roman" w:eastAsia="Times New Roman" w:hAnsi="Times New Roman" w:cs="Times New Roman"/>
          <w:color w:val="2461C2"/>
          <w:sz w:val="24"/>
          <w:szCs w:val="24"/>
          <w:u w:val="single"/>
          <w:lang w:eastAsia="ru-RU"/>
        </w:rPr>
        <w:t xml:space="preserve">, </w:t>
      </w:r>
      <w:r w:rsidR="00456CAF" w:rsidRPr="00456C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14 дней со дня проведения отбора</w:t>
      </w:r>
      <w:r w:rsidR="00456C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6CAF" w:rsidRPr="00456CAF" w:rsidRDefault="00456CAF" w:rsidP="00456C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принятия отрицательного решения Комиссия информирует заявителя в течение пяти рабочих дней о причине отказа и возвращает пакет документов. </w:t>
      </w:r>
    </w:p>
    <w:p w:rsidR="00456CAF" w:rsidRPr="00456CAF" w:rsidRDefault="00456CAF" w:rsidP="00456C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Отзыв предложений (заявок) участниками отбора осуществляется путем направления в адрес Администрации городского округа Павловский Посад Московской области информационного письма с указанием причины отзыва. </w:t>
      </w:r>
    </w:p>
    <w:p w:rsidR="00456CAF" w:rsidRPr="00456CAF" w:rsidRDefault="00456CAF" w:rsidP="00456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5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пяти рабочих дней после принятия положительного решения Комиссия направляет получателю субсидии проект Соглашения. </w:t>
      </w:r>
    </w:p>
    <w:p w:rsidR="00F0051F" w:rsidRDefault="00456CAF" w:rsidP="00456C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пяти рабочих дней с даты получения проекта Соглашения, получатель субсидии представляет в Администрацию два экземпляра Соглашения на бумажном носителе, подписанного со своей стороны и удостоверенных печатью.</w:t>
      </w:r>
    </w:p>
    <w:p w:rsidR="00F0051F" w:rsidRDefault="00F0051F" w:rsidP="00456C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 предоставления получателем подписанного Соглашения в указанный срок, получатель субсидии признается уклонившимся от заключения Соглашения.</w:t>
      </w:r>
    </w:p>
    <w:p w:rsidR="00456CAF" w:rsidRDefault="00F0051F" w:rsidP="00456C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 в течении  трех рабочих дней официальным письмом направляется получателю информация, что он признан уклонившимся от заключения Соглашения и представленная заявка возвращается.</w:t>
      </w:r>
      <w:r w:rsidR="00456CAF" w:rsidRPr="0045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6CAF" w:rsidRPr="00456CAF" w:rsidRDefault="00456CAF" w:rsidP="00456C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245C" w:rsidRDefault="005A245C" w:rsidP="002D25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D2557" w:rsidRPr="002D2557" w:rsidRDefault="002D2557" w:rsidP="002D25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2557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2D2557" w:rsidRPr="002D2557" w:rsidRDefault="002D2557" w:rsidP="002D25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2557">
        <w:rPr>
          <w:rFonts w:ascii="Times New Roman" w:hAnsi="Times New Roman" w:cs="Times New Roman"/>
          <w:sz w:val="24"/>
          <w:szCs w:val="24"/>
        </w:rPr>
        <w:t>к объявлению</w:t>
      </w:r>
    </w:p>
    <w:p w:rsidR="002D2557" w:rsidRPr="002D2557" w:rsidRDefault="002D2557" w:rsidP="002D2557">
      <w:pPr>
        <w:pStyle w:val="ConsPlusNonformat"/>
        <w:jc w:val="right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2D2557" w:rsidRPr="002D2557" w:rsidRDefault="002D2557" w:rsidP="002D255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D2557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2D2557" w:rsidRPr="002D2557" w:rsidRDefault="002D2557" w:rsidP="002D255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D2557" w:rsidRPr="002D2557" w:rsidRDefault="002D2557" w:rsidP="002D2557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709" w:type="dxa"/>
        <w:tblLook w:val="01E0" w:firstRow="1" w:lastRow="1" w:firstColumn="1" w:lastColumn="1" w:noHBand="0" w:noVBand="0"/>
      </w:tblPr>
      <w:tblGrid>
        <w:gridCol w:w="5452"/>
        <w:gridCol w:w="4896"/>
      </w:tblGrid>
      <w:tr w:rsidR="002D2557" w:rsidRPr="002D2557" w:rsidTr="002D2557">
        <w:tc>
          <w:tcPr>
            <w:tcW w:w="5812" w:type="dxa"/>
          </w:tcPr>
          <w:p w:rsidR="002D2557" w:rsidRPr="002D2557" w:rsidRDefault="002D2557" w:rsidP="00DC128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57">
              <w:rPr>
                <w:rFonts w:ascii="Times New Roman" w:hAnsi="Times New Roman" w:cs="Times New Roman"/>
                <w:sz w:val="24"/>
                <w:szCs w:val="24"/>
              </w:rPr>
              <w:t>Исх. № ____ от __________ 20___ г.</w:t>
            </w:r>
          </w:p>
          <w:p w:rsidR="002D2557" w:rsidRPr="002D2557" w:rsidRDefault="002D2557" w:rsidP="00DC128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557" w:rsidRPr="002D2557" w:rsidRDefault="002D2557" w:rsidP="00DC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2557" w:rsidRPr="002D2557" w:rsidRDefault="002D2557" w:rsidP="00DC1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2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_____________________________________</w:t>
            </w:r>
          </w:p>
          <w:p w:rsidR="002D2557" w:rsidRPr="002D2557" w:rsidRDefault="002D2557" w:rsidP="00DC1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5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</w:t>
            </w:r>
          </w:p>
          <w:p w:rsidR="002D2557" w:rsidRPr="002D2557" w:rsidRDefault="002D2557" w:rsidP="00DC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57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местного самоуправления</w:t>
            </w:r>
          </w:p>
          <w:p w:rsidR="002D2557" w:rsidRPr="002D2557" w:rsidRDefault="002D2557" w:rsidP="00DC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5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Московской области)</w:t>
            </w:r>
          </w:p>
        </w:tc>
      </w:tr>
    </w:tbl>
    <w:p w:rsidR="002D2557" w:rsidRPr="002D2557" w:rsidRDefault="002D2557" w:rsidP="002D25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557" w:rsidRPr="002D2557" w:rsidRDefault="002D2557" w:rsidP="002D25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557">
        <w:rPr>
          <w:rFonts w:ascii="Times New Roman" w:hAnsi="Times New Roman" w:cs="Times New Roman"/>
          <w:b/>
          <w:sz w:val="24"/>
          <w:szCs w:val="24"/>
        </w:rPr>
        <w:t>ЗАЯВКА НА ПРЕДОСТАВЛЕНИЕ СУБСИДИИ</w:t>
      </w:r>
    </w:p>
    <w:p w:rsidR="002D2557" w:rsidRPr="002D2557" w:rsidRDefault="002D2557" w:rsidP="002D25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2557">
        <w:rPr>
          <w:rFonts w:ascii="Times New Roman" w:hAnsi="Times New Roman" w:cs="Times New Roman"/>
          <w:b/>
          <w:sz w:val="24"/>
          <w:szCs w:val="24"/>
        </w:rPr>
        <w:t xml:space="preserve">на возмещение затрат на ремонт подъездов в многоквартирных домах </w:t>
      </w:r>
    </w:p>
    <w:p w:rsidR="002D2557" w:rsidRPr="002D2557" w:rsidRDefault="002D2557" w:rsidP="002D2557">
      <w:pPr>
        <w:ind w:firstLine="284"/>
        <w:rPr>
          <w:rFonts w:ascii="Times New Roman" w:hAnsi="Times New Roman" w:cs="Times New Roman"/>
          <w:color w:val="333333"/>
          <w:sz w:val="24"/>
          <w:szCs w:val="24"/>
        </w:rPr>
      </w:pPr>
    </w:p>
    <w:p w:rsidR="002D2557" w:rsidRPr="002D2557" w:rsidRDefault="002D2557" w:rsidP="002D2557">
      <w:pPr>
        <w:pStyle w:val="a6"/>
        <w:numPr>
          <w:ilvl w:val="0"/>
          <w:numId w:val="10"/>
        </w:numPr>
        <w:ind w:firstLine="556"/>
      </w:pPr>
      <w:r w:rsidRPr="002D2557">
        <w:t>Основные сведения об организации - претенденте на получение субсидии:</w:t>
      </w:r>
    </w:p>
    <w:p w:rsidR="002D2557" w:rsidRPr="002D2557" w:rsidRDefault="002D2557" w:rsidP="002D2557">
      <w:pPr>
        <w:ind w:firstLine="556"/>
        <w:rPr>
          <w:rFonts w:ascii="Times New Roman" w:hAnsi="Times New Roman" w:cs="Times New Roman"/>
          <w:sz w:val="24"/>
          <w:szCs w:val="24"/>
        </w:rPr>
      </w:pPr>
      <w:r w:rsidRPr="002D2557"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</w:p>
    <w:p w:rsidR="002D2557" w:rsidRPr="002D2557" w:rsidRDefault="002D2557" w:rsidP="002D2557">
      <w:pPr>
        <w:ind w:firstLine="556"/>
        <w:rPr>
          <w:rFonts w:ascii="Times New Roman" w:hAnsi="Times New Roman" w:cs="Times New Roman"/>
          <w:sz w:val="24"/>
          <w:szCs w:val="24"/>
        </w:rPr>
      </w:pPr>
      <w:r w:rsidRPr="002D255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D2557" w:rsidRPr="002D2557" w:rsidRDefault="002D2557" w:rsidP="002D2557">
      <w:pPr>
        <w:ind w:left="567" w:firstLine="556"/>
        <w:rPr>
          <w:rFonts w:ascii="Times New Roman" w:hAnsi="Times New Roman" w:cs="Times New Roman"/>
          <w:sz w:val="24"/>
          <w:szCs w:val="24"/>
        </w:rPr>
      </w:pPr>
      <w:r w:rsidRPr="002D2557">
        <w:rPr>
          <w:rFonts w:ascii="Times New Roman" w:hAnsi="Times New Roman" w:cs="Times New Roman"/>
          <w:sz w:val="24"/>
          <w:szCs w:val="24"/>
        </w:rPr>
        <w:t>Ф.И.О. руководителя организации, должность       _____________________________________________________________________</w:t>
      </w:r>
    </w:p>
    <w:p w:rsidR="002D2557" w:rsidRPr="002D2557" w:rsidRDefault="002D2557" w:rsidP="002D2557">
      <w:pPr>
        <w:pStyle w:val="ConsPlusNonformat"/>
        <w:ind w:firstLine="556"/>
        <w:rPr>
          <w:rFonts w:ascii="Times New Roman" w:hAnsi="Times New Roman" w:cs="Times New Roman"/>
          <w:sz w:val="24"/>
          <w:szCs w:val="24"/>
        </w:rPr>
      </w:pPr>
      <w:r w:rsidRPr="002D2557">
        <w:rPr>
          <w:rFonts w:ascii="Times New Roman" w:hAnsi="Times New Roman" w:cs="Times New Roman"/>
          <w:sz w:val="24"/>
          <w:szCs w:val="24"/>
        </w:rPr>
        <w:t>Адрес (с почтовым индексом):</w:t>
      </w:r>
    </w:p>
    <w:p w:rsidR="002D2557" w:rsidRPr="002D2557" w:rsidRDefault="002D2557" w:rsidP="002D2557">
      <w:pPr>
        <w:pStyle w:val="ConsPlusNonformat"/>
        <w:ind w:firstLine="556"/>
        <w:rPr>
          <w:rFonts w:ascii="Times New Roman" w:eastAsia="Calibri" w:hAnsi="Times New Roman" w:cs="Times New Roman"/>
          <w:sz w:val="24"/>
          <w:szCs w:val="24"/>
        </w:rPr>
      </w:pPr>
      <w:r w:rsidRPr="002D2557">
        <w:rPr>
          <w:rFonts w:ascii="Times New Roman" w:eastAsia="Calibri" w:hAnsi="Times New Roman" w:cs="Times New Roman"/>
          <w:sz w:val="24"/>
          <w:szCs w:val="24"/>
        </w:rPr>
        <w:t>- юридический: _________________________________________________________</w:t>
      </w:r>
    </w:p>
    <w:p w:rsidR="002D2557" w:rsidRPr="002D2557" w:rsidRDefault="002D2557" w:rsidP="002D2557">
      <w:pPr>
        <w:pStyle w:val="ConsPlusNonformat"/>
        <w:ind w:firstLine="556"/>
        <w:rPr>
          <w:rFonts w:ascii="Times New Roman" w:eastAsia="Calibri" w:hAnsi="Times New Roman" w:cs="Times New Roman"/>
          <w:sz w:val="24"/>
          <w:szCs w:val="24"/>
        </w:rPr>
      </w:pPr>
      <w:r w:rsidRPr="002D2557">
        <w:rPr>
          <w:rFonts w:ascii="Times New Roman" w:eastAsia="Calibri" w:hAnsi="Times New Roman" w:cs="Times New Roman"/>
          <w:sz w:val="24"/>
          <w:szCs w:val="24"/>
        </w:rPr>
        <w:t>- фактический: _________________________________________________________</w:t>
      </w:r>
    </w:p>
    <w:p w:rsidR="002D2557" w:rsidRPr="002D2557" w:rsidRDefault="002D2557" w:rsidP="002D2557">
      <w:pPr>
        <w:ind w:firstLine="556"/>
        <w:rPr>
          <w:rFonts w:ascii="Times New Roman" w:hAnsi="Times New Roman" w:cs="Times New Roman"/>
          <w:sz w:val="24"/>
          <w:szCs w:val="24"/>
        </w:rPr>
      </w:pPr>
      <w:r w:rsidRPr="002D2557">
        <w:rPr>
          <w:rFonts w:ascii="Times New Roman" w:hAnsi="Times New Roman" w:cs="Times New Roman"/>
          <w:sz w:val="24"/>
          <w:szCs w:val="24"/>
        </w:rPr>
        <w:t> Телефон _________________________________ факс ________________________</w:t>
      </w:r>
    </w:p>
    <w:p w:rsidR="002D2557" w:rsidRPr="002D2557" w:rsidRDefault="002D2557" w:rsidP="002D2557">
      <w:pPr>
        <w:ind w:firstLine="556"/>
        <w:rPr>
          <w:rFonts w:ascii="Times New Roman" w:hAnsi="Times New Roman" w:cs="Times New Roman"/>
          <w:sz w:val="24"/>
          <w:szCs w:val="24"/>
        </w:rPr>
      </w:pPr>
      <w:r w:rsidRPr="002D2557">
        <w:rPr>
          <w:rFonts w:ascii="Times New Roman" w:hAnsi="Times New Roman" w:cs="Times New Roman"/>
          <w:sz w:val="24"/>
          <w:szCs w:val="24"/>
        </w:rPr>
        <w:t>Электронный адрес _____________________________________________________</w:t>
      </w:r>
    </w:p>
    <w:p w:rsidR="002D2557" w:rsidRPr="002D2557" w:rsidRDefault="002D2557" w:rsidP="002D2557">
      <w:pPr>
        <w:ind w:firstLine="556"/>
        <w:rPr>
          <w:rFonts w:ascii="Times New Roman" w:hAnsi="Times New Roman" w:cs="Times New Roman"/>
          <w:sz w:val="24"/>
          <w:szCs w:val="24"/>
        </w:rPr>
      </w:pPr>
    </w:p>
    <w:tbl>
      <w:tblPr>
        <w:tblW w:w="9023" w:type="dxa"/>
        <w:tblInd w:w="6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108"/>
      </w:tblGrid>
      <w:tr w:rsidR="002D2557" w:rsidRPr="002D2557" w:rsidTr="002D2557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57" w:rsidRPr="002D2557" w:rsidRDefault="002D2557" w:rsidP="00DC1283">
            <w:pPr>
              <w:pStyle w:val="ConsPlusCell"/>
              <w:ind w:firstLine="55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5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                        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57" w:rsidRPr="002D2557" w:rsidRDefault="002D2557" w:rsidP="00DC1283">
            <w:pPr>
              <w:pStyle w:val="ConsPlusCell"/>
              <w:ind w:firstLine="55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2557" w:rsidRPr="002D2557" w:rsidTr="002D2557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57" w:rsidRPr="002D2557" w:rsidRDefault="002D2557" w:rsidP="00DC1283">
            <w:pPr>
              <w:pStyle w:val="ConsPlusCell"/>
              <w:ind w:firstLine="55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5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КПП                         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57" w:rsidRPr="002D2557" w:rsidRDefault="002D2557" w:rsidP="00DC1283">
            <w:pPr>
              <w:pStyle w:val="ConsPlusCell"/>
              <w:ind w:firstLine="55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D2557" w:rsidRPr="002D2557" w:rsidRDefault="002D2557" w:rsidP="002D2557">
      <w:pPr>
        <w:ind w:left="567" w:firstLine="556"/>
        <w:rPr>
          <w:rFonts w:ascii="Times New Roman" w:hAnsi="Times New Roman" w:cs="Times New Roman"/>
          <w:sz w:val="24"/>
          <w:szCs w:val="24"/>
        </w:rPr>
      </w:pPr>
      <w:r w:rsidRPr="002D2557">
        <w:rPr>
          <w:rFonts w:ascii="Times New Roman" w:hAnsi="Times New Roman" w:cs="Times New Roman"/>
          <w:sz w:val="24"/>
          <w:szCs w:val="24"/>
        </w:rPr>
        <w:t> Банковские реквизиты организации ______________________________________ ______________________________________________________________________</w:t>
      </w:r>
    </w:p>
    <w:p w:rsidR="002D2557" w:rsidRPr="002D2557" w:rsidRDefault="002D2557" w:rsidP="002D2557">
      <w:pPr>
        <w:pStyle w:val="ConsPlusNonformat"/>
        <w:ind w:firstLine="55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2557">
        <w:rPr>
          <w:rFonts w:ascii="Times New Roman" w:hAnsi="Times New Roman" w:cs="Times New Roman"/>
          <w:i/>
          <w:sz w:val="24"/>
          <w:szCs w:val="24"/>
        </w:rPr>
        <w:t xml:space="preserve">    (наименование банка, расчетный счет организации в банке, корреспондентский счет банка, БИК банка)</w:t>
      </w:r>
    </w:p>
    <w:p w:rsidR="002D2557" w:rsidRPr="002D2557" w:rsidRDefault="002D2557" w:rsidP="002D2557">
      <w:pPr>
        <w:pStyle w:val="ConsPlusNonformat"/>
        <w:ind w:left="284" w:firstLine="55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D2557" w:rsidRPr="002D2557" w:rsidRDefault="002D2557" w:rsidP="002D2557">
      <w:pPr>
        <w:ind w:left="567"/>
        <w:rPr>
          <w:rFonts w:ascii="Times New Roman" w:hAnsi="Times New Roman" w:cs="Times New Roman"/>
          <w:sz w:val="24"/>
          <w:szCs w:val="24"/>
        </w:rPr>
      </w:pPr>
      <w:r w:rsidRPr="002D2557">
        <w:rPr>
          <w:rFonts w:ascii="Times New Roman" w:hAnsi="Times New Roman" w:cs="Times New Roman"/>
          <w:sz w:val="24"/>
          <w:szCs w:val="24"/>
        </w:rPr>
        <w:t>Главный бухгалтер организации (Ф.И.О., тел.)  ______________________________________________________________________</w:t>
      </w:r>
    </w:p>
    <w:p w:rsidR="002D2557" w:rsidRPr="002D2557" w:rsidRDefault="002D2557" w:rsidP="002D2557">
      <w:pPr>
        <w:tabs>
          <w:tab w:val="left" w:pos="45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557">
        <w:rPr>
          <w:rFonts w:ascii="Times New Roman" w:hAnsi="Times New Roman" w:cs="Times New Roman"/>
          <w:b/>
          <w:sz w:val="24"/>
          <w:szCs w:val="24"/>
        </w:rPr>
        <w:tab/>
      </w:r>
    </w:p>
    <w:p w:rsidR="009B455C" w:rsidRDefault="009B455C" w:rsidP="002D2557">
      <w:pPr>
        <w:pStyle w:val="a6"/>
        <w:numPr>
          <w:ilvl w:val="0"/>
          <w:numId w:val="10"/>
        </w:numPr>
        <w:tabs>
          <w:tab w:val="left" w:pos="851"/>
        </w:tabs>
        <w:ind w:left="0"/>
        <w:jc w:val="both"/>
      </w:pPr>
    </w:p>
    <w:p w:rsidR="002D2557" w:rsidRPr="002D2557" w:rsidRDefault="002D2557" w:rsidP="009B455C">
      <w:pPr>
        <w:pStyle w:val="a6"/>
        <w:numPr>
          <w:ilvl w:val="0"/>
          <w:numId w:val="10"/>
        </w:numPr>
        <w:tabs>
          <w:tab w:val="left" w:pos="851"/>
        </w:tabs>
        <w:ind w:left="0" w:right="424"/>
        <w:jc w:val="both"/>
      </w:pPr>
      <w:r w:rsidRPr="002D2557">
        <w:t>К Заявке прилагаются следующие документы:</w:t>
      </w:r>
    </w:p>
    <w:tbl>
      <w:tblPr>
        <w:tblW w:w="9475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213"/>
        <w:gridCol w:w="3668"/>
      </w:tblGrid>
      <w:tr w:rsidR="009B455C" w:rsidRPr="009B455C" w:rsidTr="009B455C">
        <w:tc>
          <w:tcPr>
            <w:tcW w:w="594" w:type="dxa"/>
            <w:shd w:val="clear" w:color="auto" w:fill="auto"/>
          </w:tcPr>
          <w:p w:rsidR="009B455C" w:rsidRPr="009B455C" w:rsidRDefault="009B455C" w:rsidP="009B455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13" w:type="dxa"/>
            <w:shd w:val="clear" w:color="auto" w:fill="auto"/>
          </w:tcPr>
          <w:p w:rsidR="009B455C" w:rsidRPr="009B455C" w:rsidRDefault="009B455C" w:rsidP="009B455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3668" w:type="dxa"/>
            <w:shd w:val="clear" w:color="auto" w:fill="auto"/>
          </w:tcPr>
          <w:p w:rsidR="009B455C" w:rsidRPr="009B455C" w:rsidRDefault="009B455C" w:rsidP="009B455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листов в документе</w:t>
            </w:r>
          </w:p>
        </w:tc>
      </w:tr>
      <w:tr w:rsidR="009B455C" w:rsidRPr="009B455C" w:rsidTr="009B455C">
        <w:tc>
          <w:tcPr>
            <w:tcW w:w="594" w:type="dxa"/>
            <w:shd w:val="clear" w:color="auto" w:fill="auto"/>
          </w:tcPr>
          <w:p w:rsidR="009B455C" w:rsidRPr="009B455C" w:rsidRDefault="009B455C" w:rsidP="009B455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3" w:type="dxa"/>
            <w:shd w:val="clear" w:color="auto" w:fill="auto"/>
          </w:tcPr>
          <w:p w:rsidR="009B455C" w:rsidRPr="009B455C" w:rsidRDefault="009B455C" w:rsidP="009B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Копия устава </w:t>
            </w:r>
            <w:r w:rsidRPr="009B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заверенная печатью (при наличии) и подписью руководителя организации – получателя субсидии</w:t>
            </w:r>
          </w:p>
        </w:tc>
        <w:tc>
          <w:tcPr>
            <w:tcW w:w="3668" w:type="dxa"/>
            <w:shd w:val="clear" w:color="auto" w:fill="auto"/>
          </w:tcPr>
          <w:p w:rsidR="009B455C" w:rsidRPr="009B455C" w:rsidRDefault="009B455C" w:rsidP="009B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на … л. в 1 экз.</w:t>
            </w:r>
          </w:p>
        </w:tc>
      </w:tr>
      <w:tr w:rsidR="009B455C" w:rsidRPr="009B455C" w:rsidTr="009B455C">
        <w:tc>
          <w:tcPr>
            <w:tcW w:w="594" w:type="dxa"/>
            <w:shd w:val="clear" w:color="auto" w:fill="auto"/>
          </w:tcPr>
          <w:p w:rsidR="009B455C" w:rsidRPr="009B455C" w:rsidRDefault="009B455C" w:rsidP="009B455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3" w:type="dxa"/>
            <w:shd w:val="clear" w:color="auto" w:fill="auto"/>
          </w:tcPr>
          <w:p w:rsidR="009B455C" w:rsidRPr="009B455C" w:rsidRDefault="009B455C" w:rsidP="009B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Копия свидетельства о регистрации</w:t>
            </w:r>
            <w:r w:rsidRPr="009B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организации, заверенная печатью (при наличии) и подписью руководителя организации</w:t>
            </w:r>
          </w:p>
        </w:tc>
        <w:tc>
          <w:tcPr>
            <w:tcW w:w="3668" w:type="dxa"/>
            <w:shd w:val="clear" w:color="auto" w:fill="auto"/>
          </w:tcPr>
          <w:p w:rsidR="009B455C" w:rsidRPr="009B455C" w:rsidRDefault="009B455C" w:rsidP="009B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на … л. в 1 экз.</w:t>
            </w:r>
          </w:p>
        </w:tc>
      </w:tr>
      <w:tr w:rsidR="009B455C" w:rsidRPr="009B455C" w:rsidTr="009B455C">
        <w:tc>
          <w:tcPr>
            <w:tcW w:w="594" w:type="dxa"/>
            <w:shd w:val="clear" w:color="auto" w:fill="auto"/>
          </w:tcPr>
          <w:p w:rsidR="009B455C" w:rsidRPr="009B455C" w:rsidRDefault="009B455C" w:rsidP="009B455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3" w:type="dxa"/>
            <w:shd w:val="clear" w:color="auto" w:fill="auto"/>
          </w:tcPr>
          <w:p w:rsidR="009B455C" w:rsidRPr="009B455C" w:rsidRDefault="009B455C" w:rsidP="009B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Копия лицензии</w:t>
            </w:r>
            <w:r w:rsidRPr="009B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осуществление деятельности по управлению многоквартирными домами (для получателя субсидии - управляющей организации, индивидуального предпринимателя), заверенная печатью (при наличии) и подписью руководителя организации </w:t>
            </w:r>
          </w:p>
        </w:tc>
        <w:tc>
          <w:tcPr>
            <w:tcW w:w="3668" w:type="dxa"/>
            <w:shd w:val="clear" w:color="auto" w:fill="auto"/>
          </w:tcPr>
          <w:p w:rsidR="009B455C" w:rsidRPr="009B455C" w:rsidRDefault="009B455C" w:rsidP="009B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на … л. в 1 экз.</w:t>
            </w:r>
          </w:p>
        </w:tc>
      </w:tr>
      <w:tr w:rsidR="009B455C" w:rsidRPr="009B455C" w:rsidTr="009B455C">
        <w:tc>
          <w:tcPr>
            <w:tcW w:w="594" w:type="dxa"/>
            <w:shd w:val="clear" w:color="auto" w:fill="auto"/>
          </w:tcPr>
          <w:p w:rsidR="009B455C" w:rsidRPr="009B455C" w:rsidRDefault="009B455C" w:rsidP="009B455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3" w:type="dxa"/>
            <w:shd w:val="clear" w:color="auto" w:fill="auto"/>
          </w:tcPr>
          <w:p w:rsidR="009B455C" w:rsidRPr="009B455C" w:rsidRDefault="009B455C" w:rsidP="009B45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письмо на бланке организации (при наличии), заверенное печатью (при наличии) и подписью руководителя организации с приложением справки налогового органа об отсутствии задолженности, содержащее:</w:t>
            </w:r>
          </w:p>
          <w:p w:rsidR="009B455C" w:rsidRPr="009B455C" w:rsidRDefault="009B455C" w:rsidP="009B45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информацию об отсутствии управляющей организации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лиц;</w:t>
            </w:r>
          </w:p>
          <w:p w:rsidR="009B455C" w:rsidRPr="009B455C" w:rsidRDefault="009B455C" w:rsidP="009B45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информацию об отсутствии управляющей организации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</w:t>
            </w:r>
            <w:r w:rsidRPr="009B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 или российских юридических лиц, и (или) введением иностранными государствами, государственными объединениями 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</w:t>
            </w:r>
          </w:p>
          <w:p w:rsidR="009B455C" w:rsidRPr="009B455C" w:rsidRDefault="009B455C" w:rsidP="009B4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сведения об отсутствии участника отбора 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актом)»</w:t>
            </w:r>
          </w:p>
          <w:p w:rsidR="009B455C" w:rsidRPr="009B455C" w:rsidRDefault="009B455C" w:rsidP="009B45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сведения об отсутствии получателя субсидии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деятельности;</w:t>
            </w:r>
          </w:p>
          <w:p w:rsidR="009B455C" w:rsidRPr="009B455C" w:rsidRDefault="009B455C" w:rsidP="009B45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сведения об отсутствии у получателя субсидии просроченной задолженности перед ресурсоснабжающими организациями, превышающей шестимесячные начисления за поставленные коммунальные ресурсы, или наличие графика погашения задолженности;</w:t>
            </w:r>
          </w:p>
          <w:p w:rsidR="009B455C" w:rsidRPr="009B455C" w:rsidRDefault="009B455C" w:rsidP="009B4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6) сведения об исполнении обязанности по уплате налогов, сборов, страховых взносов, пеней, штрафов, процентов, подлежащих уплате в соответствии с законодательством РФ (с приложением справки налогового органа). Неисполненная обязанность не должна превышать 300 тыс. рублей; </w:t>
            </w:r>
          </w:p>
          <w:p w:rsidR="009B455C" w:rsidRPr="009B455C" w:rsidRDefault="009B455C" w:rsidP="009B45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банковские реквизиты получателя субсидии (для перечисления субсидии);</w:t>
            </w:r>
          </w:p>
          <w:p w:rsidR="009B455C" w:rsidRPr="009B455C" w:rsidRDefault="009B455C" w:rsidP="009B45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получателя субсидии;</w:t>
            </w:r>
          </w:p>
          <w:p w:rsidR="009B455C" w:rsidRPr="009B455C" w:rsidRDefault="009B455C" w:rsidP="009B45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главного бухгалтера получателя субсидии;</w:t>
            </w:r>
          </w:p>
          <w:p w:rsidR="009B455C" w:rsidRPr="009B455C" w:rsidRDefault="009B455C" w:rsidP="009B45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и фактический адреса получателя субсидии;</w:t>
            </w:r>
          </w:p>
          <w:p w:rsidR="009B455C" w:rsidRPr="009B455C" w:rsidRDefault="009B455C" w:rsidP="009B45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3668" w:type="dxa"/>
            <w:shd w:val="clear" w:color="auto" w:fill="auto"/>
          </w:tcPr>
          <w:p w:rsidR="009B455C" w:rsidRPr="009B455C" w:rsidRDefault="009B455C" w:rsidP="009B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Оригинал на … л. в 1 экз.</w:t>
            </w:r>
          </w:p>
        </w:tc>
      </w:tr>
      <w:tr w:rsidR="009B455C" w:rsidRPr="009B455C" w:rsidTr="009B455C">
        <w:tc>
          <w:tcPr>
            <w:tcW w:w="594" w:type="dxa"/>
            <w:shd w:val="clear" w:color="auto" w:fill="auto"/>
          </w:tcPr>
          <w:p w:rsidR="009B455C" w:rsidRPr="009B455C" w:rsidRDefault="009B455C" w:rsidP="009B455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213" w:type="dxa"/>
            <w:shd w:val="clear" w:color="auto" w:fill="auto"/>
          </w:tcPr>
          <w:p w:rsidR="009B455C" w:rsidRPr="009B455C" w:rsidRDefault="009B455C" w:rsidP="009B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Копии, </w:t>
            </w:r>
            <w:r w:rsidRPr="009B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заверенная печатью (при наличии) и подписью руководителя организации</w:t>
            </w:r>
            <w:r w:rsidRPr="009B4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протоколов о выборе совета многоквартирного дома </w:t>
            </w:r>
            <w:r w:rsidRPr="009B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уполномоченного представителя собственников помещений </w:t>
            </w:r>
            <w:r w:rsidRPr="009B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многоквартирного дома (кроме получателей субсидии- товариществ собственников жилья, жилищных или иных специализированных потребительских кооперативов), заверенные печатью (при наличии) и подписью руководителя организации</w:t>
            </w:r>
          </w:p>
        </w:tc>
        <w:tc>
          <w:tcPr>
            <w:tcW w:w="3668" w:type="dxa"/>
            <w:shd w:val="clear" w:color="auto" w:fill="auto"/>
          </w:tcPr>
          <w:p w:rsidR="009B455C" w:rsidRPr="009B455C" w:rsidRDefault="009B455C" w:rsidP="009B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Копии протоколов по _____ МКД </w:t>
            </w:r>
            <w:r w:rsidRPr="009B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… л. в 1 экз.</w:t>
            </w:r>
          </w:p>
        </w:tc>
      </w:tr>
      <w:tr w:rsidR="009B455C" w:rsidRPr="009B455C" w:rsidTr="009B455C">
        <w:tc>
          <w:tcPr>
            <w:tcW w:w="594" w:type="dxa"/>
            <w:shd w:val="clear" w:color="auto" w:fill="auto"/>
          </w:tcPr>
          <w:p w:rsidR="009B455C" w:rsidRPr="009B455C" w:rsidRDefault="009B455C" w:rsidP="009B455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213" w:type="dxa"/>
            <w:shd w:val="clear" w:color="auto" w:fill="auto"/>
          </w:tcPr>
          <w:p w:rsidR="009B455C" w:rsidRPr="009B455C" w:rsidRDefault="009B455C" w:rsidP="009B455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Акт (акты) комиссионной приемки </w:t>
            </w:r>
            <w:r w:rsidRPr="009B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выполненных работ по ремонту подъездов МКД, подписанный представителями организации, органа местного самоуправления муниципального образования Московской области, членом совета многоквартирного дома (или уполномоченным представителем), специализированной организацией, осуществляющей услуги по строительному контролю и согласованный Главным управлением Московской области «Государственная жилищная инспекция Московской области»</w:t>
            </w:r>
          </w:p>
        </w:tc>
        <w:tc>
          <w:tcPr>
            <w:tcW w:w="3668" w:type="dxa"/>
            <w:shd w:val="clear" w:color="auto" w:fill="auto"/>
          </w:tcPr>
          <w:p w:rsidR="009B455C" w:rsidRPr="009B455C" w:rsidRDefault="009B455C" w:rsidP="009B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Оригиналы по _____ подъездам на … л. в 2 экз.</w:t>
            </w:r>
          </w:p>
        </w:tc>
      </w:tr>
      <w:tr w:rsidR="009B455C" w:rsidRPr="009B455C" w:rsidTr="009B455C">
        <w:tc>
          <w:tcPr>
            <w:tcW w:w="594" w:type="dxa"/>
            <w:shd w:val="clear" w:color="auto" w:fill="auto"/>
          </w:tcPr>
          <w:p w:rsidR="009B455C" w:rsidRPr="009B455C" w:rsidRDefault="009B455C" w:rsidP="009B455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13" w:type="dxa"/>
            <w:shd w:val="clear" w:color="auto" w:fill="auto"/>
          </w:tcPr>
          <w:p w:rsidR="009B455C" w:rsidRPr="009B455C" w:rsidRDefault="009B455C" w:rsidP="009B45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Расчеты,</w:t>
            </w:r>
            <w:r w:rsidRPr="009B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заверенные подписью и печатью (при наличии) получателя субсидии, подтверждающие заявленные суммы субсидии и (или) гранта в форме субсидии на возмещение и (или) финансовое обеспечение затрат на ремонт подъездов, с приложением:</w:t>
            </w:r>
          </w:p>
          <w:p w:rsidR="009B455C" w:rsidRPr="009B455C" w:rsidRDefault="009B455C" w:rsidP="009B45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актов приемки выполненных работ по </w:t>
            </w:r>
            <w:hyperlink r:id="rId13" w:history="1">
              <w:r w:rsidRPr="009B45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форме КС-2</w:t>
              </w:r>
            </w:hyperlink>
            <w:r w:rsidRPr="009B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B455C" w:rsidRPr="009B455C" w:rsidRDefault="009B455C" w:rsidP="009B455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9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2) справок о стоимости работ по </w:t>
            </w:r>
            <w:hyperlink r:id="rId14" w:history="1">
              <w:r w:rsidRPr="009B455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форме КС-3</w:t>
              </w:r>
            </w:hyperlink>
            <w:r w:rsidRPr="009B455C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,</w:t>
            </w:r>
          </w:p>
          <w:p w:rsidR="009B455C" w:rsidRPr="009B455C" w:rsidRDefault="009B455C" w:rsidP="009B45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N КС-2 и N КС-3 также с визой члена совета многоквартирного дома (или уполномоченного представителя).</w:t>
            </w:r>
          </w:p>
          <w:p w:rsidR="009B455C" w:rsidRPr="009B455C" w:rsidRDefault="009B455C" w:rsidP="009B455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 № КС-2 в обязательном порядке должна быть с отметкой специализированной организации, осуществляющей услуги по строительному контролю, подтверждающей объемы и стоимость выполненных работ</w:t>
            </w:r>
          </w:p>
          <w:p w:rsidR="009B455C" w:rsidRPr="009B455C" w:rsidRDefault="009B455C" w:rsidP="009B455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3) Справка-расчет о подтверждении объемов выполненных работ по ремонту подъездов МКД</w:t>
            </w:r>
          </w:p>
        </w:tc>
        <w:tc>
          <w:tcPr>
            <w:tcW w:w="3668" w:type="dxa"/>
            <w:shd w:val="clear" w:color="auto" w:fill="auto"/>
          </w:tcPr>
          <w:p w:rsidR="009B455C" w:rsidRPr="009B455C" w:rsidRDefault="009B455C" w:rsidP="009B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Оригиналы (на </w:t>
            </w:r>
            <w:r w:rsidRPr="009B45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кол-во</w:t>
            </w:r>
            <w:r w:rsidRPr="009B45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B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подъездов) </w:t>
            </w:r>
          </w:p>
          <w:p w:rsidR="009B455C" w:rsidRPr="009B455C" w:rsidRDefault="009B455C" w:rsidP="009B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… л. в 2 экз.</w:t>
            </w:r>
          </w:p>
        </w:tc>
      </w:tr>
      <w:tr w:rsidR="009B455C" w:rsidRPr="009B455C" w:rsidTr="009B455C">
        <w:tc>
          <w:tcPr>
            <w:tcW w:w="594" w:type="dxa"/>
            <w:shd w:val="clear" w:color="auto" w:fill="auto"/>
          </w:tcPr>
          <w:p w:rsidR="009B455C" w:rsidRPr="009B455C" w:rsidRDefault="009B455C" w:rsidP="009B455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13" w:type="dxa"/>
            <w:shd w:val="clear" w:color="auto" w:fill="auto"/>
          </w:tcPr>
          <w:p w:rsidR="009B455C" w:rsidRPr="009B455C" w:rsidRDefault="009B455C" w:rsidP="009B455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4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Копии договора со специализированной организацией</w:t>
            </w:r>
            <w:r w:rsidRPr="009B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вывоз отходов, образовавшихся в ходе работ по ремонту подъездов в многоквартирных домах, заверенная печатью (при наличии) и подписью руководителя организации</w:t>
            </w:r>
          </w:p>
        </w:tc>
        <w:tc>
          <w:tcPr>
            <w:tcW w:w="3668" w:type="dxa"/>
            <w:shd w:val="clear" w:color="auto" w:fill="auto"/>
          </w:tcPr>
          <w:p w:rsidR="009B455C" w:rsidRPr="009B455C" w:rsidRDefault="009B455C" w:rsidP="009B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по ______ подъездам на … л. в 1 экз.</w:t>
            </w:r>
          </w:p>
        </w:tc>
      </w:tr>
      <w:tr w:rsidR="009B455C" w:rsidRPr="009B455C" w:rsidTr="009B455C">
        <w:tc>
          <w:tcPr>
            <w:tcW w:w="594" w:type="dxa"/>
            <w:shd w:val="clear" w:color="auto" w:fill="auto"/>
          </w:tcPr>
          <w:p w:rsidR="009B455C" w:rsidRPr="009B455C" w:rsidRDefault="009B455C" w:rsidP="009B455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13" w:type="dxa"/>
            <w:shd w:val="clear" w:color="auto" w:fill="auto"/>
          </w:tcPr>
          <w:p w:rsidR="009B455C" w:rsidRPr="009B455C" w:rsidRDefault="009B455C" w:rsidP="009B4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фотофиксации</w:t>
            </w:r>
            <w:r w:rsidRPr="009B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выполненных работ по ремонту подъездов в МКД, с указанием адреса подъезда и подписью руководителя организации</w:t>
            </w:r>
          </w:p>
        </w:tc>
        <w:tc>
          <w:tcPr>
            <w:tcW w:w="3668" w:type="dxa"/>
            <w:shd w:val="clear" w:color="auto" w:fill="auto"/>
          </w:tcPr>
          <w:p w:rsidR="009B455C" w:rsidRPr="009B455C" w:rsidRDefault="009B455C" w:rsidP="009B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Оригиналы по ______ подъездам на … л. в 1 экз.</w:t>
            </w:r>
          </w:p>
        </w:tc>
      </w:tr>
      <w:tr w:rsidR="009B455C" w:rsidRPr="009B455C" w:rsidTr="009B455C">
        <w:tc>
          <w:tcPr>
            <w:tcW w:w="594" w:type="dxa"/>
            <w:shd w:val="clear" w:color="auto" w:fill="auto"/>
          </w:tcPr>
          <w:p w:rsidR="009B455C" w:rsidRPr="009B455C" w:rsidRDefault="009B455C" w:rsidP="009B455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213" w:type="dxa"/>
            <w:shd w:val="clear" w:color="auto" w:fill="auto"/>
          </w:tcPr>
          <w:p w:rsidR="009B455C" w:rsidRPr="009B455C" w:rsidRDefault="009B455C" w:rsidP="009B4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Копия </w:t>
            </w:r>
            <w:r w:rsidRPr="009B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Положительного заключения, по результатам проверки правильности составления сметной документации на выполнение работ по ремонту подъездов и (или) достоверности определения сметной стоимости работ, заверенная печатью (при наличии) и подписью руководителя организации</w:t>
            </w:r>
          </w:p>
        </w:tc>
        <w:tc>
          <w:tcPr>
            <w:tcW w:w="3668" w:type="dxa"/>
            <w:shd w:val="clear" w:color="auto" w:fill="auto"/>
          </w:tcPr>
          <w:p w:rsidR="009B455C" w:rsidRPr="009B455C" w:rsidRDefault="009B455C" w:rsidP="009B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на … л. в 1 экз.</w:t>
            </w:r>
          </w:p>
        </w:tc>
      </w:tr>
      <w:tr w:rsidR="009B455C" w:rsidRPr="009B455C" w:rsidTr="009B455C">
        <w:tc>
          <w:tcPr>
            <w:tcW w:w="594" w:type="dxa"/>
            <w:shd w:val="clear" w:color="auto" w:fill="auto"/>
          </w:tcPr>
          <w:p w:rsidR="009B455C" w:rsidRPr="009B455C" w:rsidRDefault="009B455C" w:rsidP="009B455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13" w:type="dxa"/>
            <w:shd w:val="clear" w:color="auto" w:fill="auto"/>
          </w:tcPr>
          <w:p w:rsidR="009B455C" w:rsidRPr="009B455C" w:rsidRDefault="009B455C" w:rsidP="009B4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Копия Договора,</w:t>
            </w:r>
            <w:r w:rsidRPr="009B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заключенного со специализированной организацией, осуществляющей услуги по строительному контролю, при выполнении работ по ремонту подъездов МКД и подписанный акт приемки оказанных услуг по строительному контролю заверенные печатью (при наличии) и подписями руководителя организаций)</w:t>
            </w:r>
          </w:p>
        </w:tc>
        <w:tc>
          <w:tcPr>
            <w:tcW w:w="3668" w:type="dxa"/>
            <w:shd w:val="clear" w:color="auto" w:fill="auto"/>
          </w:tcPr>
          <w:p w:rsidR="009B455C" w:rsidRPr="009B455C" w:rsidRDefault="009B455C" w:rsidP="009B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на … л. в 1 экз.</w:t>
            </w:r>
          </w:p>
        </w:tc>
      </w:tr>
    </w:tbl>
    <w:p w:rsidR="002D2557" w:rsidRPr="00F176C2" w:rsidRDefault="002D2557" w:rsidP="002D2557">
      <w:pPr>
        <w:tabs>
          <w:tab w:val="left" w:pos="426"/>
          <w:tab w:val="left" w:pos="851"/>
        </w:tabs>
        <w:ind w:left="426"/>
        <w:jc w:val="both"/>
      </w:pPr>
    </w:p>
    <w:p w:rsidR="002D2557" w:rsidRPr="00F176C2" w:rsidRDefault="002D2557" w:rsidP="002D2557">
      <w:pPr>
        <w:pStyle w:val="a6"/>
        <w:numPr>
          <w:ilvl w:val="0"/>
          <w:numId w:val="10"/>
        </w:num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ind w:left="426" w:firstLine="0"/>
        <w:jc w:val="both"/>
      </w:pPr>
      <w:r w:rsidRPr="00F176C2">
        <w:t>Ремонт подъездов выполнен в многоквартирных домах, находящихся в управлении Организации и расположенных по адресам, указанным в Справке-расчет.</w:t>
      </w:r>
    </w:p>
    <w:p w:rsidR="002D2557" w:rsidRPr="00F176C2" w:rsidRDefault="002D2557" w:rsidP="002D2557">
      <w:pPr>
        <w:pStyle w:val="a6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426" w:firstLine="0"/>
        <w:jc w:val="both"/>
      </w:pPr>
      <w:r w:rsidRPr="00F176C2">
        <w:t>Размер запрашиваемой субсидии (согласно Справки-расчет):</w:t>
      </w:r>
    </w:p>
    <w:p w:rsidR="002D2557" w:rsidRPr="00F176C2" w:rsidRDefault="002D2557" w:rsidP="002D2557">
      <w:pPr>
        <w:tabs>
          <w:tab w:val="left" w:pos="426"/>
        </w:tabs>
        <w:autoSpaceDE w:val="0"/>
        <w:autoSpaceDN w:val="0"/>
        <w:adjustRightInd w:val="0"/>
        <w:ind w:left="426"/>
        <w:jc w:val="both"/>
      </w:pPr>
      <w:r w:rsidRPr="00F176C2">
        <w:t>_____________________ (________________________________________________)</w:t>
      </w:r>
    </w:p>
    <w:p w:rsidR="002D2557" w:rsidRPr="00F176C2" w:rsidRDefault="002D2557" w:rsidP="002D2557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i/>
        </w:rPr>
      </w:pPr>
      <w:r w:rsidRPr="00F176C2">
        <w:rPr>
          <w:i/>
          <w:vertAlign w:val="superscript"/>
        </w:rPr>
        <w:t xml:space="preserve">                    (сумма цифрами)                                                                                       (сумма прописью)</w:t>
      </w:r>
      <w:r w:rsidRPr="00F176C2">
        <w:rPr>
          <w:i/>
        </w:rPr>
        <w:t xml:space="preserve">           </w:t>
      </w:r>
    </w:p>
    <w:p w:rsidR="002D2557" w:rsidRPr="00F176C2" w:rsidRDefault="002D2557" w:rsidP="002D2557">
      <w:pPr>
        <w:pStyle w:val="a6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426" w:firstLine="0"/>
        <w:jc w:val="both"/>
      </w:pPr>
      <w:r w:rsidRPr="00F176C2">
        <w:t xml:space="preserve">Документы предоставлены нарочно, на бумажном носителе, </w:t>
      </w:r>
      <w:r w:rsidRPr="00F176C2">
        <w:br/>
        <w:t>в __________________________________________________ Московской области.</w:t>
      </w:r>
      <w:r w:rsidRPr="00F176C2">
        <w:rPr>
          <w:i/>
          <w:vertAlign w:val="superscript"/>
        </w:rPr>
        <w:t xml:space="preserve"> </w:t>
      </w:r>
    </w:p>
    <w:p w:rsidR="002D2557" w:rsidRPr="00F176C2" w:rsidRDefault="002D2557" w:rsidP="002D2557">
      <w:pPr>
        <w:pStyle w:val="a6"/>
        <w:tabs>
          <w:tab w:val="left" w:pos="426"/>
        </w:tabs>
        <w:autoSpaceDE w:val="0"/>
        <w:autoSpaceDN w:val="0"/>
        <w:adjustRightInd w:val="0"/>
        <w:ind w:left="426"/>
        <w:jc w:val="both"/>
      </w:pPr>
      <w:r w:rsidRPr="00F176C2">
        <w:rPr>
          <w:i/>
          <w:vertAlign w:val="superscript"/>
        </w:rPr>
        <w:t xml:space="preserve">                                (наименование муниципального образования)</w:t>
      </w:r>
      <w:r w:rsidRPr="00F176C2">
        <w:rPr>
          <w:i/>
        </w:rPr>
        <w:t xml:space="preserve">  </w:t>
      </w:r>
    </w:p>
    <w:p w:rsidR="002D2557" w:rsidRPr="00F176C2" w:rsidRDefault="002D2557" w:rsidP="002D2557">
      <w:pPr>
        <w:pStyle w:val="a6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426" w:firstLine="0"/>
        <w:jc w:val="both"/>
      </w:pPr>
      <w:r w:rsidRPr="00F176C2">
        <w:t xml:space="preserve"> Настоящим Организация подтверждает свое согласие на публикацию сведений, содержащихся в документах, приложенных к Заявке, представленных</w:t>
      </w:r>
      <w:r w:rsidRPr="00F176C2">
        <w:br/>
        <w:t xml:space="preserve">в ___________________________________________________ Московской области. </w:t>
      </w:r>
    </w:p>
    <w:p w:rsidR="002D2557" w:rsidRPr="00F176C2" w:rsidRDefault="002D2557" w:rsidP="002D2557">
      <w:pPr>
        <w:tabs>
          <w:tab w:val="left" w:pos="426"/>
        </w:tabs>
        <w:autoSpaceDE w:val="0"/>
        <w:autoSpaceDN w:val="0"/>
        <w:adjustRightInd w:val="0"/>
        <w:ind w:left="426"/>
        <w:rPr>
          <w:i/>
        </w:rPr>
      </w:pPr>
      <w:r w:rsidRPr="00F176C2">
        <w:rPr>
          <w:i/>
          <w:vertAlign w:val="superscript"/>
        </w:rPr>
        <w:t xml:space="preserve">                                                        (наименование муниципального образования)</w:t>
      </w:r>
      <w:r w:rsidRPr="00F176C2">
        <w:rPr>
          <w:i/>
        </w:rPr>
        <w:t xml:space="preserve">                                     </w:t>
      </w:r>
    </w:p>
    <w:p w:rsidR="002D2557" w:rsidRPr="00F176C2" w:rsidRDefault="002D2557" w:rsidP="002D2557">
      <w:pPr>
        <w:pStyle w:val="ConsPlusNonformat"/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2D2557" w:rsidRPr="00F176C2" w:rsidRDefault="002D2557" w:rsidP="002D2557">
      <w:pPr>
        <w:pStyle w:val="ConsPlusNonformat"/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F176C2">
        <w:rPr>
          <w:rFonts w:ascii="Times New Roman" w:hAnsi="Times New Roman" w:cs="Times New Roman"/>
          <w:sz w:val="24"/>
          <w:szCs w:val="24"/>
        </w:rPr>
        <w:t>Руководитель организации   __________________ (_________________________)</w:t>
      </w:r>
    </w:p>
    <w:p w:rsidR="002D2557" w:rsidRPr="00F176C2" w:rsidRDefault="002D2557" w:rsidP="002D2557">
      <w:pPr>
        <w:pStyle w:val="ConsPlusNonformat"/>
        <w:tabs>
          <w:tab w:val="left" w:pos="426"/>
        </w:tabs>
        <w:ind w:left="426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F176C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</w:t>
      </w:r>
      <w:r w:rsidRPr="00F176C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2D2557" w:rsidRPr="00F176C2" w:rsidRDefault="002D2557" w:rsidP="002D25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176C2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            </w:t>
      </w:r>
    </w:p>
    <w:p w:rsidR="002D2557" w:rsidRPr="00F176C2" w:rsidRDefault="002D2557" w:rsidP="002D25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2557" w:rsidRPr="00F176C2" w:rsidRDefault="002D2557" w:rsidP="002D25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2557" w:rsidRPr="00F176C2" w:rsidRDefault="002D2557" w:rsidP="002D25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2557" w:rsidRPr="00F176C2" w:rsidRDefault="002D2557" w:rsidP="002D25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2557" w:rsidRPr="00F176C2" w:rsidRDefault="002D2557" w:rsidP="002D25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2557" w:rsidRPr="00F176C2" w:rsidRDefault="002D2557" w:rsidP="002D25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2"/>
        <w:gridCol w:w="4192"/>
      </w:tblGrid>
      <w:tr w:rsidR="002D2557" w:rsidRPr="00F176C2" w:rsidTr="00DC1283">
        <w:tc>
          <w:tcPr>
            <w:tcW w:w="5068" w:type="dxa"/>
          </w:tcPr>
          <w:p w:rsidR="002D2557" w:rsidRPr="00467ACF" w:rsidRDefault="002D2557" w:rsidP="00DC1283">
            <w:r w:rsidRPr="00467ACF">
              <w:t>Регистрационный номер заявки</w:t>
            </w:r>
          </w:p>
        </w:tc>
        <w:tc>
          <w:tcPr>
            <w:tcW w:w="5069" w:type="dxa"/>
          </w:tcPr>
          <w:p w:rsidR="002D2557" w:rsidRPr="00F176C2" w:rsidRDefault="002D2557" w:rsidP="00DC1283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D2557" w:rsidRPr="00F176C2" w:rsidTr="00DC1283">
        <w:tc>
          <w:tcPr>
            <w:tcW w:w="5068" w:type="dxa"/>
          </w:tcPr>
          <w:p w:rsidR="002D2557" w:rsidRPr="00467ACF" w:rsidRDefault="002D2557" w:rsidP="00DC1283">
            <w:r w:rsidRPr="00467ACF">
              <w:t>Дата принятия заявки</w:t>
            </w:r>
          </w:p>
        </w:tc>
        <w:tc>
          <w:tcPr>
            <w:tcW w:w="5069" w:type="dxa"/>
          </w:tcPr>
          <w:p w:rsidR="002D2557" w:rsidRPr="00F176C2" w:rsidRDefault="002D2557" w:rsidP="00DC1283">
            <w:pPr>
              <w:autoSpaceDE w:val="0"/>
              <w:autoSpaceDN w:val="0"/>
              <w:adjustRightInd w:val="0"/>
            </w:pPr>
          </w:p>
        </w:tc>
      </w:tr>
    </w:tbl>
    <w:p w:rsidR="002D2557" w:rsidRPr="00F176C2" w:rsidRDefault="002D2557" w:rsidP="002D2557"/>
    <w:p w:rsidR="002D2557" w:rsidRPr="002D2557" w:rsidRDefault="002D2557" w:rsidP="002D25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61C2"/>
          <w:sz w:val="24"/>
          <w:szCs w:val="24"/>
          <w:u w:val="single"/>
          <w:lang w:eastAsia="ru-RU"/>
        </w:rPr>
      </w:pPr>
    </w:p>
    <w:p w:rsidR="002D2557" w:rsidRDefault="002D2557" w:rsidP="00D125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61C2"/>
          <w:sz w:val="24"/>
          <w:szCs w:val="24"/>
          <w:u w:val="single"/>
          <w:lang w:eastAsia="ru-RU"/>
        </w:rPr>
      </w:pPr>
    </w:p>
    <w:p w:rsidR="00DF371E" w:rsidRDefault="00DF371E" w:rsidP="00D125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61C2"/>
          <w:sz w:val="24"/>
          <w:szCs w:val="24"/>
          <w:u w:val="single"/>
          <w:lang w:eastAsia="ru-RU"/>
        </w:rPr>
      </w:pPr>
    </w:p>
    <w:p w:rsidR="00DF371E" w:rsidRDefault="00DF371E" w:rsidP="00D125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61C2"/>
          <w:sz w:val="24"/>
          <w:szCs w:val="24"/>
          <w:u w:val="single"/>
          <w:lang w:eastAsia="ru-RU"/>
        </w:rPr>
      </w:pPr>
    </w:p>
    <w:p w:rsidR="00DF371E" w:rsidRDefault="00DF371E" w:rsidP="00D125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61C2"/>
          <w:sz w:val="24"/>
          <w:szCs w:val="24"/>
          <w:u w:val="single"/>
          <w:lang w:eastAsia="ru-RU"/>
        </w:rPr>
      </w:pPr>
    </w:p>
    <w:p w:rsidR="00DF371E" w:rsidRDefault="00DF371E" w:rsidP="00D125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61C2"/>
          <w:sz w:val="24"/>
          <w:szCs w:val="24"/>
          <w:u w:val="single"/>
          <w:lang w:eastAsia="ru-RU"/>
        </w:rPr>
      </w:pPr>
    </w:p>
    <w:p w:rsidR="00DF371E" w:rsidRDefault="00DF371E" w:rsidP="00D125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61C2"/>
          <w:sz w:val="24"/>
          <w:szCs w:val="24"/>
          <w:u w:val="single"/>
          <w:lang w:eastAsia="ru-RU"/>
        </w:rPr>
      </w:pPr>
    </w:p>
    <w:p w:rsidR="00DF371E" w:rsidRDefault="00DF371E" w:rsidP="00D125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61C2"/>
          <w:sz w:val="24"/>
          <w:szCs w:val="24"/>
          <w:u w:val="single"/>
          <w:lang w:eastAsia="ru-RU"/>
        </w:rPr>
      </w:pPr>
    </w:p>
    <w:p w:rsidR="00DF371E" w:rsidRDefault="00DF371E" w:rsidP="00D125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61C2"/>
          <w:sz w:val="24"/>
          <w:szCs w:val="24"/>
          <w:u w:val="single"/>
          <w:lang w:eastAsia="ru-RU"/>
        </w:rPr>
      </w:pPr>
    </w:p>
    <w:p w:rsidR="0089656F" w:rsidRDefault="0089656F" w:rsidP="008965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61C2"/>
          <w:sz w:val="24"/>
          <w:szCs w:val="24"/>
          <w:u w:val="single"/>
          <w:lang w:eastAsia="ru-RU"/>
        </w:rPr>
        <w:sectPr w:rsidR="008965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656F" w:rsidRPr="0089656F" w:rsidRDefault="0089656F" w:rsidP="00896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56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EF11C7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</w:t>
      </w:r>
      <w:r w:rsidR="00EF11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  <w:r w:rsidRPr="0089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EF11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объявлению</w:t>
      </w:r>
    </w:p>
    <w:p w:rsidR="0089656F" w:rsidRPr="0089656F" w:rsidRDefault="0089656F" w:rsidP="0089656F">
      <w:pPr>
        <w:autoSpaceDE w:val="0"/>
        <w:autoSpaceDN w:val="0"/>
        <w:adjustRightInd w:val="0"/>
        <w:spacing w:after="0" w:line="240" w:lineRule="auto"/>
        <w:ind w:firstLine="5670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89656F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  <w:t xml:space="preserve">                                                                                                                    </w:t>
      </w:r>
      <w:r w:rsidRPr="0089656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ФОРМА</w:t>
      </w:r>
    </w:p>
    <w:p w:rsidR="0089656F" w:rsidRPr="0089656F" w:rsidRDefault="0089656F" w:rsidP="008965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 w:bidi="ru-RU"/>
        </w:rPr>
      </w:pPr>
      <w:r w:rsidRPr="0089656F">
        <w:rPr>
          <w:rFonts w:ascii="Times New Roman" w:eastAsia="Times New Roman" w:hAnsi="Times New Roman" w:cs="Times New Roman"/>
          <w:b/>
          <w:sz w:val="24"/>
          <w:szCs w:val="24"/>
          <w:lang w:eastAsia="zh-CN" w:bidi="ru-RU"/>
        </w:rPr>
        <w:t>Справка-расчет № ______</w:t>
      </w:r>
    </w:p>
    <w:p w:rsidR="0089656F" w:rsidRPr="0089656F" w:rsidRDefault="0089656F" w:rsidP="008965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89656F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о подтверждении фактических затрат, связанных с выполненным ремонтом подъездов в многоквартирных домах</w:t>
      </w:r>
    </w:p>
    <w:p w:rsidR="0089656F" w:rsidRPr="0089656F" w:rsidRDefault="0089656F" w:rsidP="0089656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    </w:t>
      </w:r>
      <w:r w:rsidRPr="0089656F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на территории муниципального образования 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_______________ Московской </w:t>
      </w:r>
      <w:r w:rsidRPr="0089656F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</w:t>
      </w:r>
      <w:r w:rsidRPr="0089656F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</w:t>
      </w:r>
      <w:r w:rsidRPr="0089656F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        </w:t>
      </w:r>
    </w:p>
    <w:p w:rsidR="0089656F" w:rsidRDefault="0089656F" w:rsidP="0089656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                                                                                               </w:t>
      </w:r>
      <w:r w:rsidRPr="0089656F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(наименование муниципального образования)</w:t>
      </w:r>
    </w:p>
    <w:p w:rsidR="0089656F" w:rsidRPr="0089656F" w:rsidRDefault="0089656F" w:rsidP="0089656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89656F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Получатель субсидии ______________________________________________________________________________________________________</w:t>
      </w:r>
    </w:p>
    <w:p w:rsidR="0089656F" w:rsidRPr="0089656F" w:rsidRDefault="0089656F" w:rsidP="008965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89656F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(наименование организации, ИНН/КПП, юридический адрес)</w:t>
      </w:r>
    </w:p>
    <w:tbl>
      <w:tblPr>
        <w:tblW w:w="151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55"/>
        <w:gridCol w:w="857"/>
        <w:gridCol w:w="1128"/>
        <w:gridCol w:w="993"/>
        <w:gridCol w:w="1275"/>
        <w:gridCol w:w="1276"/>
        <w:gridCol w:w="1559"/>
        <w:gridCol w:w="1418"/>
        <w:gridCol w:w="1134"/>
        <w:gridCol w:w="992"/>
        <w:gridCol w:w="1276"/>
        <w:gridCol w:w="1276"/>
      </w:tblGrid>
      <w:tr w:rsidR="0089656F" w:rsidRPr="0089656F" w:rsidTr="00DC1283">
        <w:trPr>
          <w:trHeight w:val="536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89656F" w:rsidRPr="0089656F" w:rsidRDefault="0089656F" w:rsidP="008965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</w:pPr>
            <w:r w:rsidRPr="0089656F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  <w:t xml:space="preserve">№ п/п 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89656F" w:rsidRPr="0089656F" w:rsidRDefault="0089656F" w:rsidP="008965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</w:pPr>
            <w:r w:rsidRPr="0089656F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  <w:t xml:space="preserve">Адрес многоквартирного дома, где выполнен ремонт подъездов </w:t>
            </w:r>
          </w:p>
        </w:tc>
        <w:tc>
          <w:tcPr>
            <w:tcW w:w="857" w:type="dxa"/>
            <w:vMerge w:val="restart"/>
          </w:tcPr>
          <w:p w:rsidR="0089656F" w:rsidRPr="0089656F" w:rsidRDefault="0089656F" w:rsidP="0089656F">
            <w:pPr>
              <w:autoSpaceDE w:val="0"/>
              <w:autoSpaceDN w:val="0"/>
              <w:adjustRightInd w:val="0"/>
              <w:spacing w:after="0" w:line="240" w:lineRule="auto"/>
              <w:ind w:left="68" w:hanging="68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</w:pPr>
            <w:r w:rsidRPr="0089656F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  <w:t xml:space="preserve">№ </w:t>
            </w:r>
          </w:p>
          <w:p w:rsidR="0089656F" w:rsidRPr="0089656F" w:rsidRDefault="0089656F" w:rsidP="0089656F">
            <w:pPr>
              <w:autoSpaceDE w:val="0"/>
              <w:autoSpaceDN w:val="0"/>
              <w:adjustRightInd w:val="0"/>
              <w:spacing w:after="0" w:line="240" w:lineRule="auto"/>
              <w:ind w:left="68" w:hanging="68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</w:pPr>
            <w:r w:rsidRPr="0089656F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  <w:t>подъезда</w:t>
            </w:r>
          </w:p>
        </w:tc>
        <w:tc>
          <w:tcPr>
            <w:tcW w:w="1128" w:type="dxa"/>
            <w:vMerge w:val="restart"/>
          </w:tcPr>
          <w:p w:rsidR="0089656F" w:rsidRPr="0089656F" w:rsidRDefault="0089656F" w:rsidP="008965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</w:pPr>
            <w:r w:rsidRPr="0089656F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  <w:t>№ п/п адреса</w:t>
            </w:r>
          </w:p>
          <w:p w:rsidR="0089656F" w:rsidRPr="0089656F" w:rsidRDefault="0089656F" w:rsidP="0089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</w:pPr>
            <w:r w:rsidRPr="0089656F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  <w:t>подъезда в согласованном Адресном перечне</w:t>
            </w:r>
          </w:p>
        </w:tc>
        <w:tc>
          <w:tcPr>
            <w:tcW w:w="993" w:type="dxa"/>
            <w:vMerge w:val="restart"/>
          </w:tcPr>
          <w:p w:rsidR="0089656F" w:rsidRPr="0089656F" w:rsidRDefault="0089656F" w:rsidP="008965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</w:pPr>
            <w:r w:rsidRPr="0089656F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  <w:t>Этажность многоквартирного дома</w:t>
            </w:r>
          </w:p>
        </w:tc>
        <w:tc>
          <w:tcPr>
            <w:tcW w:w="1275" w:type="dxa"/>
            <w:vMerge w:val="restart"/>
          </w:tcPr>
          <w:p w:rsidR="0089656F" w:rsidRPr="0089656F" w:rsidRDefault="0089656F" w:rsidP="008965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</w:pPr>
            <w:r w:rsidRPr="0089656F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  <w:t>Предельная стоимость ремонта типового подъезда в соответствии с Госпрограммой</w:t>
            </w:r>
          </w:p>
          <w:p w:rsidR="0089656F" w:rsidRPr="0089656F" w:rsidRDefault="0089656F" w:rsidP="008965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</w:pPr>
            <w:r w:rsidRPr="0089656F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  <w:t>(в рублях)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9656F" w:rsidRPr="0089656F" w:rsidRDefault="0089656F" w:rsidP="008965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</w:pPr>
            <w:r w:rsidRPr="0089656F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  <w:t xml:space="preserve">Сумма фактических затрат </w:t>
            </w:r>
          </w:p>
          <w:p w:rsidR="0089656F" w:rsidRPr="0089656F" w:rsidRDefault="0089656F" w:rsidP="008965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</w:pPr>
            <w:r w:rsidRPr="0089656F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  <w:t>на ремонт подъезда</w:t>
            </w:r>
          </w:p>
          <w:p w:rsidR="0089656F" w:rsidRPr="0089656F" w:rsidRDefault="0089656F" w:rsidP="00896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5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  <w:p w:rsidR="0089656F" w:rsidRPr="0089656F" w:rsidRDefault="0089656F" w:rsidP="00896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рублях)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9656F" w:rsidRPr="0089656F" w:rsidRDefault="0089656F" w:rsidP="008965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</w:pPr>
            <w:r w:rsidRPr="0089656F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  <w:t>Сумма затрат</w:t>
            </w:r>
          </w:p>
          <w:p w:rsidR="0089656F" w:rsidRPr="0089656F" w:rsidRDefault="0089656F" w:rsidP="008965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</w:pPr>
            <w:r w:rsidRPr="0089656F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  <w:t>за счет внебюджетных источников</w:t>
            </w:r>
          </w:p>
          <w:p w:rsidR="0089656F" w:rsidRPr="0089656F" w:rsidRDefault="0089656F" w:rsidP="008965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 w:bidi="ru-RU"/>
              </w:rPr>
            </w:pPr>
            <w:r w:rsidRPr="008965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 w:bidi="ru-RU"/>
              </w:rPr>
              <w:t>(гр.7*52,5%)</w:t>
            </w:r>
          </w:p>
          <w:p w:rsidR="0089656F" w:rsidRPr="0089656F" w:rsidRDefault="0089656F" w:rsidP="008965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 w:bidi="ru-RU"/>
              </w:rPr>
            </w:pPr>
            <w:r w:rsidRPr="0089656F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  <w:t>(в рублях)</w:t>
            </w:r>
          </w:p>
          <w:p w:rsidR="0089656F" w:rsidRPr="0089656F" w:rsidRDefault="0089656F" w:rsidP="008965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 w:bidi="ru-RU"/>
              </w:rPr>
            </w:pPr>
          </w:p>
          <w:p w:rsidR="0089656F" w:rsidRPr="0089656F" w:rsidRDefault="0089656F" w:rsidP="008965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 w:bidi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89656F" w:rsidRPr="0089656F" w:rsidRDefault="0089656F" w:rsidP="008965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</w:pPr>
            <w:r w:rsidRPr="0089656F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  <w:t>Сумма затрат, подлежащая возмещению за счет бюджетных средств</w:t>
            </w:r>
          </w:p>
          <w:p w:rsidR="0089656F" w:rsidRPr="0089656F" w:rsidRDefault="0089656F" w:rsidP="008965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 w:bidi="ru-RU"/>
              </w:rPr>
            </w:pPr>
            <w:r w:rsidRPr="008965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 w:bidi="ru-RU"/>
              </w:rPr>
              <w:t>(гр.7- гр.8)</w:t>
            </w:r>
          </w:p>
          <w:p w:rsidR="0089656F" w:rsidRPr="0089656F" w:rsidRDefault="0089656F" w:rsidP="008965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 w:bidi="ru-RU"/>
              </w:rPr>
            </w:pPr>
            <w:r w:rsidRPr="0089656F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  <w:t>(в рублях)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9656F" w:rsidRPr="0089656F" w:rsidRDefault="0089656F" w:rsidP="008965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</w:pPr>
            <w:r w:rsidRPr="0089656F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  <w:t>Процент субсидирования из бюджета муниципального образования Московской области, %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9656F" w:rsidRPr="0089656F" w:rsidRDefault="0089656F" w:rsidP="008965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</w:pPr>
            <w:r w:rsidRPr="0089656F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  <w:t>Процент субсидирования из бюджета Московской области, %</w:t>
            </w:r>
          </w:p>
          <w:p w:rsidR="0089656F" w:rsidRPr="0089656F" w:rsidRDefault="0089656F" w:rsidP="008965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89656F" w:rsidRPr="0089656F" w:rsidRDefault="0089656F" w:rsidP="008965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</w:pPr>
            <w:r w:rsidRPr="0089656F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  <w:t>Сумма возмещения</w:t>
            </w:r>
          </w:p>
          <w:p w:rsidR="0089656F" w:rsidRPr="0089656F" w:rsidRDefault="0089656F" w:rsidP="008965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</w:pPr>
            <w:r w:rsidRPr="0089656F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  <w:t>(в рублях)</w:t>
            </w:r>
          </w:p>
        </w:tc>
      </w:tr>
      <w:tr w:rsidR="0089656F" w:rsidRPr="0089656F" w:rsidTr="00DC1283">
        <w:trPr>
          <w:trHeight w:val="966"/>
          <w:jc w:val="center"/>
        </w:trPr>
        <w:tc>
          <w:tcPr>
            <w:tcW w:w="42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9656F" w:rsidRPr="0089656F" w:rsidRDefault="0089656F" w:rsidP="008965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</w:pPr>
          </w:p>
        </w:tc>
        <w:tc>
          <w:tcPr>
            <w:tcW w:w="155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9656F" w:rsidRPr="0089656F" w:rsidRDefault="0089656F" w:rsidP="008965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</w:pPr>
          </w:p>
        </w:tc>
        <w:tc>
          <w:tcPr>
            <w:tcW w:w="857" w:type="dxa"/>
            <w:vMerge/>
            <w:tcBorders>
              <w:bottom w:val="single" w:sz="4" w:space="0" w:color="000000"/>
            </w:tcBorders>
          </w:tcPr>
          <w:p w:rsidR="0089656F" w:rsidRPr="0089656F" w:rsidRDefault="0089656F" w:rsidP="00896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bottom w:val="single" w:sz="4" w:space="0" w:color="000000"/>
            </w:tcBorders>
          </w:tcPr>
          <w:p w:rsidR="0089656F" w:rsidRPr="0089656F" w:rsidRDefault="0089656F" w:rsidP="0089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</w:tcPr>
          <w:p w:rsidR="0089656F" w:rsidRPr="0089656F" w:rsidRDefault="0089656F" w:rsidP="00896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</w:tcPr>
          <w:p w:rsidR="0089656F" w:rsidRPr="0089656F" w:rsidRDefault="0089656F" w:rsidP="00896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9656F" w:rsidRPr="0089656F" w:rsidRDefault="0089656F" w:rsidP="00896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9656F" w:rsidRPr="0089656F" w:rsidRDefault="0089656F" w:rsidP="00896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9656F" w:rsidRPr="0089656F" w:rsidRDefault="0089656F" w:rsidP="00896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9656F" w:rsidRPr="0089656F" w:rsidRDefault="0089656F" w:rsidP="00896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9656F" w:rsidRPr="0089656F" w:rsidRDefault="0089656F" w:rsidP="00896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89656F" w:rsidRPr="0089656F" w:rsidRDefault="0089656F" w:rsidP="00896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бюджета муниципального образования</w:t>
            </w:r>
          </w:p>
          <w:p w:rsidR="0089656F" w:rsidRPr="0089656F" w:rsidRDefault="0089656F" w:rsidP="00896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5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(гр.9*гр.10)</w:t>
            </w:r>
          </w:p>
          <w:p w:rsidR="0089656F" w:rsidRPr="0089656F" w:rsidRDefault="0089656F" w:rsidP="00896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рублях)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89656F" w:rsidRPr="0089656F" w:rsidRDefault="0089656F" w:rsidP="00896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бюджета Московской области</w:t>
            </w:r>
          </w:p>
          <w:p w:rsidR="0089656F" w:rsidRPr="0089656F" w:rsidRDefault="0089656F" w:rsidP="00896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5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(гр.9-гр.12)</w:t>
            </w:r>
          </w:p>
          <w:p w:rsidR="0089656F" w:rsidRPr="0089656F" w:rsidRDefault="0089656F" w:rsidP="00896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рублях)</w:t>
            </w:r>
          </w:p>
        </w:tc>
      </w:tr>
      <w:tr w:rsidR="0089656F" w:rsidRPr="0089656F" w:rsidTr="00DC1283">
        <w:trPr>
          <w:trHeight w:val="78"/>
          <w:jc w:val="center"/>
        </w:trPr>
        <w:tc>
          <w:tcPr>
            <w:tcW w:w="425" w:type="dxa"/>
            <w:shd w:val="clear" w:color="auto" w:fill="auto"/>
          </w:tcPr>
          <w:p w:rsidR="0089656F" w:rsidRPr="0089656F" w:rsidRDefault="0089656F" w:rsidP="008965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</w:pPr>
            <w:r w:rsidRPr="0089656F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:rsidR="0089656F" w:rsidRPr="0089656F" w:rsidRDefault="0089656F" w:rsidP="008965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</w:pPr>
            <w:r w:rsidRPr="0089656F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  <w:t>2</w:t>
            </w:r>
          </w:p>
        </w:tc>
        <w:tc>
          <w:tcPr>
            <w:tcW w:w="857" w:type="dxa"/>
          </w:tcPr>
          <w:p w:rsidR="0089656F" w:rsidRPr="0089656F" w:rsidRDefault="0089656F" w:rsidP="00896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8" w:type="dxa"/>
          </w:tcPr>
          <w:p w:rsidR="0089656F" w:rsidRPr="0089656F" w:rsidRDefault="0089656F" w:rsidP="00896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</w:tcPr>
          <w:p w:rsidR="0089656F" w:rsidRPr="0089656F" w:rsidRDefault="0089656F" w:rsidP="00896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</w:tcPr>
          <w:p w:rsidR="0089656F" w:rsidRPr="0089656F" w:rsidRDefault="0089656F" w:rsidP="00896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89656F" w:rsidRPr="0089656F" w:rsidRDefault="0089656F" w:rsidP="00896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5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89656F" w:rsidRPr="0089656F" w:rsidRDefault="0089656F" w:rsidP="00896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89656F" w:rsidRPr="0089656F" w:rsidRDefault="0089656F" w:rsidP="00896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89656F" w:rsidRPr="0089656F" w:rsidRDefault="0089656F" w:rsidP="00896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9656F" w:rsidRPr="0089656F" w:rsidRDefault="0089656F" w:rsidP="00896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89656F" w:rsidRPr="0089656F" w:rsidRDefault="0089656F" w:rsidP="00896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89656F" w:rsidRPr="0089656F" w:rsidRDefault="0089656F" w:rsidP="00896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89656F" w:rsidRPr="0089656F" w:rsidTr="00DC1283">
        <w:trPr>
          <w:trHeight w:val="306"/>
          <w:jc w:val="center"/>
        </w:trPr>
        <w:tc>
          <w:tcPr>
            <w:tcW w:w="425" w:type="dxa"/>
            <w:shd w:val="clear" w:color="auto" w:fill="auto"/>
          </w:tcPr>
          <w:p w:rsidR="0089656F" w:rsidRPr="0089656F" w:rsidRDefault="0089656F" w:rsidP="008965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</w:pPr>
            <w:r w:rsidRPr="0089656F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:rsidR="0089656F" w:rsidRPr="0089656F" w:rsidRDefault="0089656F" w:rsidP="008965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 w:bidi="ru-RU"/>
              </w:rPr>
            </w:pPr>
          </w:p>
          <w:p w:rsidR="0089656F" w:rsidRPr="0089656F" w:rsidRDefault="0089656F" w:rsidP="008965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 w:bidi="ru-RU"/>
              </w:rPr>
            </w:pPr>
          </w:p>
        </w:tc>
        <w:tc>
          <w:tcPr>
            <w:tcW w:w="857" w:type="dxa"/>
          </w:tcPr>
          <w:p w:rsidR="0089656F" w:rsidRPr="0089656F" w:rsidRDefault="0089656F" w:rsidP="008965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</w:pPr>
          </w:p>
        </w:tc>
        <w:tc>
          <w:tcPr>
            <w:tcW w:w="1128" w:type="dxa"/>
          </w:tcPr>
          <w:p w:rsidR="0089656F" w:rsidRPr="0089656F" w:rsidRDefault="0089656F" w:rsidP="008965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</w:pPr>
          </w:p>
        </w:tc>
        <w:tc>
          <w:tcPr>
            <w:tcW w:w="993" w:type="dxa"/>
          </w:tcPr>
          <w:p w:rsidR="0089656F" w:rsidRPr="0089656F" w:rsidRDefault="0089656F" w:rsidP="008965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89656F" w:rsidRPr="0089656F" w:rsidRDefault="0089656F" w:rsidP="008965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89656F" w:rsidRPr="0089656F" w:rsidRDefault="0089656F" w:rsidP="008965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89656F" w:rsidRPr="0089656F" w:rsidRDefault="0089656F" w:rsidP="008965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</w:pPr>
          </w:p>
        </w:tc>
        <w:tc>
          <w:tcPr>
            <w:tcW w:w="1418" w:type="dxa"/>
            <w:shd w:val="clear" w:color="auto" w:fill="auto"/>
          </w:tcPr>
          <w:p w:rsidR="0089656F" w:rsidRPr="0089656F" w:rsidRDefault="0089656F" w:rsidP="008965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</w:pPr>
          </w:p>
        </w:tc>
        <w:tc>
          <w:tcPr>
            <w:tcW w:w="1134" w:type="dxa"/>
            <w:shd w:val="clear" w:color="auto" w:fill="auto"/>
          </w:tcPr>
          <w:p w:rsidR="0089656F" w:rsidRPr="0089656F" w:rsidRDefault="0089656F" w:rsidP="008965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</w:pPr>
          </w:p>
        </w:tc>
        <w:tc>
          <w:tcPr>
            <w:tcW w:w="992" w:type="dxa"/>
            <w:shd w:val="clear" w:color="auto" w:fill="auto"/>
          </w:tcPr>
          <w:p w:rsidR="0089656F" w:rsidRPr="0089656F" w:rsidRDefault="0089656F" w:rsidP="008965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89656F" w:rsidRPr="0089656F" w:rsidRDefault="0089656F" w:rsidP="008965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89656F" w:rsidRPr="0089656F" w:rsidRDefault="0089656F" w:rsidP="008965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</w:pPr>
          </w:p>
        </w:tc>
      </w:tr>
      <w:tr w:rsidR="0089656F" w:rsidRPr="0089656F" w:rsidTr="00DC1283">
        <w:trPr>
          <w:jc w:val="center"/>
        </w:trPr>
        <w:tc>
          <w:tcPr>
            <w:tcW w:w="425" w:type="dxa"/>
            <w:shd w:val="clear" w:color="auto" w:fill="auto"/>
          </w:tcPr>
          <w:p w:rsidR="0089656F" w:rsidRPr="0089656F" w:rsidRDefault="0089656F" w:rsidP="008965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</w:pPr>
            <w:r w:rsidRPr="0089656F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  <w:t>2</w:t>
            </w:r>
          </w:p>
        </w:tc>
        <w:tc>
          <w:tcPr>
            <w:tcW w:w="1555" w:type="dxa"/>
            <w:shd w:val="clear" w:color="auto" w:fill="auto"/>
          </w:tcPr>
          <w:p w:rsidR="0089656F" w:rsidRPr="0089656F" w:rsidRDefault="0089656F" w:rsidP="008965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</w:pPr>
          </w:p>
          <w:p w:rsidR="0089656F" w:rsidRPr="0089656F" w:rsidRDefault="0089656F" w:rsidP="008965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</w:pPr>
          </w:p>
        </w:tc>
        <w:tc>
          <w:tcPr>
            <w:tcW w:w="857" w:type="dxa"/>
          </w:tcPr>
          <w:p w:rsidR="0089656F" w:rsidRPr="0089656F" w:rsidRDefault="0089656F" w:rsidP="008965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</w:pPr>
          </w:p>
        </w:tc>
        <w:tc>
          <w:tcPr>
            <w:tcW w:w="1128" w:type="dxa"/>
          </w:tcPr>
          <w:p w:rsidR="0089656F" w:rsidRPr="0089656F" w:rsidRDefault="0089656F" w:rsidP="008965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</w:pPr>
          </w:p>
        </w:tc>
        <w:tc>
          <w:tcPr>
            <w:tcW w:w="993" w:type="dxa"/>
          </w:tcPr>
          <w:p w:rsidR="0089656F" w:rsidRPr="0089656F" w:rsidRDefault="0089656F" w:rsidP="008965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89656F" w:rsidRPr="0089656F" w:rsidRDefault="0089656F" w:rsidP="008965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89656F" w:rsidRPr="0089656F" w:rsidRDefault="0089656F" w:rsidP="008965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89656F" w:rsidRPr="0089656F" w:rsidRDefault="0089656F" w:rsidP="008965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</w:pPr>
          </w:p>
        </w:tc>
        <w:tc>
          <w:tcPr>
            <w:tcW w:w="1418" w:type="dxa"/>
            <w:shd w:val="clear" w:color="auto" w:fill="auto"/>
          </w:tcPr>
          <w:p w:rsidR="0089656F" w:rsidRPr="0089656F" w:rsidRDefault="0089656F" w:rsidP="008965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</w:pPr>
          </w:p>
        </w:tc>
        <w:tc>
          <w:tcPr>
            <w:tcW w:w="1134" w:type="dxa"/>
            <w:shd w:val="clear" w:color="auto" w:fill="auto"/>
          </w:tcPr>
          <w:p w:rsidR="0089656F" w:rsidRPr="0089656F" w:rsidRDefault="0089656F" w:rsidP="008965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</w:pPr>
          </w:p>
        </w:tc>
        <w:tc>
          <w:tcPr>
            <w:tcW w:w="992" w:type="dxa"/>
            <w:shd w:val="clear" w:color="auto" w:fill="auto"/>
          </w:tcPr>
          <w:p w:rsidR="0089656F" w:rsidRPr="0089656F" w:rsidRDefault="0089656F" w:rsidP="008965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89656F" w:rsidRPr="0089656F" w:rsidRDefault="0089656F" w:rsidP="008965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89656F" w:rsidRPr="0089656F" w:rsidRDefault="0089656F" w:rsidP="008965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</w:pPr>
          </w:p>
        </w:tc>
      </w:tr>
      <w:tr w:rsidR="0089656F" w:rsidRPr="0089656F" w:rsidTr="00DC1283">
        <w:trPr>
          <w:jc w:val="center"/>
        </w:trPr>
        <w:tc>
          <w:tcPr>
            <w:tcW w:w="425" w:type="dxa"/>
            <w:shd w:val="clear" w:color="auto" w:fill="auto"/>
          </w:tcPr>
          <w:p w:rsidR="0089656F" w:rsidRPr="0089656F" w:rsidRDefault="0089656F" w:rsidP="008965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</w:pPr>
            <w:r w:rsidRPr="0089656F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  <w:t>3</w:t>
            </w:r>
          </w:p>
        </w:tc>
        <w:tc>
          <w:tcPr>
            <w:tcW w:w="1555" w:type="dxa"/>
            <w:shd w:val="clear" w:color="auto" w:fill="auto"/>
          </w:tcPr>
          <w:p w:rsidR="0089656F" w:rsidRPr="0089656F" w:rsidRDefault="0089656F" w:rsidP="008965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</w:pPr>
          </w:p>
          <w:p w:rsidR="0089656F" w:rsidRPr="0089656F" w:rsidRDefault="0089656F" w:rsidP="008965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</w:pPr>
          </w:p>
        </w:tc>
        <w:tc>
          <w:tcPr>
            <w:tcW w:w="857" w:type="dxa"/>
          </w:tcPr>
          <w:p w:rsidR="0089656F" w:rsidRPr="0089656F" w:rsidRDefault="0089656F" w:rsidP="008965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</w:pPr>
          </w:p>
        </w:tc>
        <w:tc>
          <w:tcPr>
            <w:tcW w:w="1128" w:type="dxa"/>
          </w:tcPr>
          <w:p w:rsidR="0089656F" w:rsidRPr="0089656F" w:rsidRDefault="0089656F" w:rsidP="008965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</w:pPr>
          </w:p>
        </w:tc>
        <w:tc>
          <w:tcPr>
            <w:tcW w:w="993" w:type="dxa"/>
          </w:tcPr>
          <w:p w:rsidR="0089656F" w:rsidRPr="0089656F" w:rsidRDefault="0089656F" w:rsidP="008965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89656F" w:rsidRPr="0089656F" w:rsidRDefault="0089656F" w:rsidP="008965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89656F" w:rsidRPr="0089656F" w:rsidRDefault="0089656F" w:rsidP="008965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89656F" w:rsidRPr="0089656F" w:rsidRDefault="0089656F" w:rsidP="008965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</w:pPr>
          </w:p>
        </w:tc>
        <w:tc>
          <w:tcPr>
            <w:tcW w:w="1418" w:type="dxa"/>
            <w:shd w:val="clear" w:color="auto" w:fill="auto"/>
          </w:tcPr>
          <w:p w:rsidR="0089656F" w:rsidRPr="0089656F" w:rsidRDefault="0089656F" w:rsidP="008965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</w:pPr>
          </w:p>
        </w:tc>
        <w:tc>
          <w:tcPr>
            <w:tcW w:w="1134" w:type="dxa"/>
            <w:shd w:val="clear" w:color="auto" w:fill="auto"/>
          </w:tcPr>
          <w:p w:rsidR="0089656F" w:rsidRPr="0089656F" w:rsidRDefault="0089656F" w:rsidP="008965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</w:pPr>
          </w:p>
        </w:tc>
        <w:tc>
          <w:tcPr>
            <w:tcW w:w="992" w:type="dxa"/>
            <w:shd w:val="clear" w:color="auto" w:fill="auto"/>
          </w:tcPr>
          <w:p w:rsidR="0089656F" w:rsidRPr="0089656F" w:rsidRDefault="0089656F" w:rsidP="008965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89656F" w:rsidRPr="0089656F" w:rsidRDefault="0089656F" w:rsidP="008965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89656F" w:rsidRPr="0089656F" w:rsidRDefault="0089656F" w:rsidP="008965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</w:pPr>
          </w:p>
        </w:tc>
      </w:tr>
      <w:tr w:rsidR="0089656F" w:rsidRPr="0089656F" w:rsidTr="00DC1283">
        <w:trPr>
          <w:jc w:val="center"/>
        </w:trPr>
        <w:tc>
          <w:tcPr>
            <w:tcW w:w="425" w:type="dxa"/>
            <w:shd w:val="clear" w:color="auto" w:fill="auto"/>
          </w:tcPr>
          <w:p w:rsidR="0089656F" w:rsidRPr="0089656F" w:rsidRDefault="0089656F" w:rsidP="008965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 w:bidi="ru-RU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89656F" w:rsidRPr="0089656F" w:rsidRDefault="0089656F" w:rsidP="008965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 w:bidi="ru-RU"/>
              </w:rPr>
            </w:pPr>
          </w:p>
          <w:p w:rsidR="0089656F" w:rsidRPr="0089656F" w:rsidRDefault="0089656F" w:rsidP="008965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 w:bidi="ru-RU"/>
              </w:rPr>
            </w:pPr>
            <w:r w:rsidRPr="008965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 w:bidi="ru-RU"/>
              </w:rPr>
              <w:t>ИТОГО:</w:t>
            </w:r>
          </w:p>
        </w:tc>
        <w:tc>
          <w:tcPr>
            <w:tcW w:w="857" w:type="dxa"/>
            <w:vAlign w:val="center"/>
          </w:tcPr>
          <w:p w:rsidR="0089656F" w:rsidRPr="0089656F" w:rsidRDefault="0089656F" w:rsidP="008965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 w:bidi="ru-RU"/>
              </w:rPr>
            </w:pPr>
            <w:r w:rsidRPr="008965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 w:bidi="ru-RU"/>
              </w:rPr>
              <w:t>Х</w:t>
            </w:r>
          </w:p>
        </w:tc>
        <w:tc>
          <w:tcPr>
            <w:tcW w:w="1128" w:type="dxa"/>
            <w:vAlign w:val="center"/>
          </w:tcPr>
          <w:p w:rsidR="0089656F" w:rsidRPr="0089656F" w:rsidRDefault="0089656F" w:rsidP="008965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 w:bidi="ru-RU"/>
              </w:rPr>
            </w:pPr>
            <w:r w:rsidRPr="008965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 w:bidi="ru-RU"/>
              </w:rPr>
              <w:t>Х</w:t>
            </w:r>
          </w:p>
        </w:tc>
        <w:tc>
          <w:tcPr>
            <w:tcW w:w="993" w:type="dxa"/>
            <w:vAlign w:val="center"/>
          </w:tcPr>
          <w:p w:rsidR="0089656F" w:rsidRPr="0089656F" w:rsidRDefault="0089656F" w:rsidP="008965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 w:bidi="ru-RU"/>
              </w:rPr>
            </w:pPr>
            <w:r w:rsidRPr="008965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 w:bidi="ru-RU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656F" w:rsidRPr="0089656F" w:rsidRDefault="0089656F" w:rsidP="008965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 w:bidi="ru-RU"/>
              </w:rPr>
            </w:pPr>
            <w:r w:rsidRPr="008965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 w:bidi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656F" w:rsidRPr="0089656F" w:rsidRDefault="0089656F" w:rsidP="008965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 w:bidi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656F" w:rsidRPr="0089656F" w:rsidRDefault="0089656F" w:rsidP="008965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 w:bidi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656F" w:rsidRPr="0089656F" w:rsidRDefault="0089656F" w:rsidP="008965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 w:bidi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656F" w:rsidRPr="0089656F" w:rsidRDefault="0089656F" w:rsidP="008965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 w:bidi="ru-RU"/>
              </w:rPr>
            </w:pPr>
            <w:r w:rsidRPr="008965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 w:bidi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656F" w:rsidRPr="0089656F" w:rsidRDefault="0089656F" w:rsidP="008965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 w:bidi="ru-RU"/>
              </w:rPr>
            </w:pPr>
            <w:r w:rsidRPr="008965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 w:bidi="ru-RU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89656F" w:rsidRPr="0089656F" w:rsidRDefault="0089656F" w:rsidP="008965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89656F" w:rsidRPr="0089656F" w:rsidRDefault="0089656F" w:rsidP="008965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 w:bidi="ru-RU"/>
              </w:rPr>
            </w:pPr>
          </w:p>
        </w:tc>
      </w:tr>
    </w:tbl>
    <w:p w:rsidR="0089656F" w:rsidRPr="0089656F" w:rsidRDefault="0089656F" w:rsidP="008965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:rsidR="0089656F" w:rsidRPr="0089656F" w:rsidRDefault="0089656F" w:rsidP="008965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zh-CN" w:bidi="ru-RU"/>
        </w:rPr>
      </w:pPr>
    </w:p>
    <w:p w:rsidR="0089656F" w:rsidRPr="0089656F" w:rsidRDefault="0089656F" w:rsidP="008965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 w:bidi="ru-RU"/>
        </w:rPr>
      </w:pPr>
      <w:r w:rsidRPr="0089656F">
        <w:rPr>
          <w:rFonts w:ascii="Times New Roman" w:eastAsia="Times New Roman" w:hAnsi="Times New Roman" w:cs="Times New Roman"/>
          <w:sz w:val="20"/>
          <w:szCs w:val="20"/>
          <w:lang w:eastAsia="zh-CN" w:bidi="ru-RU"/>
        </w:rPr>
        <w:t>Руководитель __________________________________________________     ____________________________  ________________________________</w:t>
      </w:r>
    </w:p>
    <w:p w:rsidR="0089656F" w:rsidRPr="0089656F" w:rsidRDefault="0089656F" w:rsidP="008965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 w:bidi="ru-RU"/>
        </w:rPr>
      </w:pPr>
      <w:r w:rsidRPr="0089656F">
        <w:rPr>
          <w:rFonts w:ascii="Times New Roman" w:eastAsia="Times New Roman" w:hAnsi="Times New Roman" w:cs="Times New Roman"/>
          <w:sz w:val="16"/>
          <w:szCs w:val="16"/>
          <w:lang w:eastAsia="zh-CN" w:bidi="ru-RU"/>
        </w:rPr>
        <w:t xml:space="preserve">                                                                      (наименование организации-получателя субсидии)      (фамилия, инициалы) (подпись)</w:t>
      </w:r>
    </w:p>
    <w:p w:rsidR="0089656F" w:rsidRPr="0089656F" w:rsidRDefault="0089656F" w:rsidP="008965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 w:bidi="ru-RU"/>
        </w:rPr>
      </w:pPr>
      <w:r w:rsidRPr="0089656F">
        <w:rPr>
          <w:rFonts w:ascii="Times New Roman" w:eastAsia="Times New Roman" w:hAnsi="Times New Roman" w:cs="Times New Roman"/>
          <w:sz w:val="20"/>
          <w:szCs w:val="20"/>
          <w:lang w:eastAsia="zh-CN" w:bidi="ru-RU"/>
        </w:rPr>
        <w:t>Главный бухгалтер   _____________________________________________     ____________________________  _______________________________</w:t>
      </w:r>
    </w:p>
    <w:p w:rsidR="0089656F" w:rsidRPr="0089656F" w:rsidRDefault="0089656F" w:rsidP="008965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 w:bidi="ru-RU"/>
        </w:rPr>
      </w:pPr>
      <w:r w:rsidRPr="0089656F">
        <w:rPr>
          <w:rFonts w:ascii="Times New Roman" w:eastAsia="Times New Roman" w:hAnsi="Times New Roman" w:cs="Times New Roman"/>
          <w:lang w:eastAsia="zh-CN" w:bidi="ru-RU"/>
        </w:rPr>
        <w:t xml:space="preserve">МП                                                                                               </w:t>
      </w:r>
      <w:r w:rsidRPr="0089656F">
        <w:rPr>
          <w:rFonts w:ascii="Times New Roman" w:eastAsia="Times New Roman" w:hAnsi="Times New Roman" w:cs="Times New Roman"/>
          <w:sz w:val="16"/>
          <w:szCs w:val="16"/>
          <w:lang w:eastAsia="zh-CN" w:bidi="ru-RU"/>
        </w:rPr>
        <w:t>(наименование организации-получателя субсидии)     (фамилия, инициалы) (подпись)</w:t>
      </w:r>
    </w:p>
    <w:p w:rsidR="0089656F" w:rsidRPr="0089656F" w:rsidRDefault="0089656F" w:rsidP="008965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проверен м</w:t>
      </w:r>
      <w:r w:rsidRPr="0089656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униципальным образованием __________________________________________________________ Московской области</w:t>
      </w:r>
    </w:p>
    <w:p w:rsidR="0089656F" w:rsidRPr="0089656F" w:rsidRDefault="0089656F" w:rsidP="0089656F">
      <w:pPr>
        <w:autoSpaceDE w:val="0"/>
        <w:autoSpaceDN w:val="0"/>
        <w:adjustRightInd w:val="0"/>
        <w:spacing w:after="0" w:line="240" w:lineRule="auto"/>
        <w:ind w:left="-142" w:hanging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65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(наименование муниципального образования Московской области)</w:t>
      </w:r>
    </w:p>
    <w:p w:rsidR="0089656F" w:rsidRPr="0089656F" w:rsidRDefault="0089656F" w:rsidP="008965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56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муниципального образования _________________________ __________________________________________</w:t>
      </w:r>
    </w:p>
    <w:p w:rsidR="0089656F" w:rsidRPr="0089656F" w:rsidRDefault="0089656F" w:rsidP="0089656F">
      <w:pPr>
        <w:autoSpaceDE w:val="0"/>
        <w:autoSpaceDN w:val="0"/>
        <w:adjustRightInd w:val="0"/>
        <w:spacing w:after="0" w:line="240" w:lineRule="auto"/>
        <w:ind w:left="-142" w:hanging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65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(</w:t>
      </w:r>
      <w:r w:rsidRPr="0089656F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подпись)         (расшифровка подписи)</w:t>
      </w:r>
    </w:p>
    <w:p w:rsidR="0089656F" w:rsidRPr="0089656F" w:rsidRDefault="0089656F" w:rsidP="008965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56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                            _________________________ ___________________________________________</w:t>
      </w:r>
    </w:p>
    <w:p w:rsidR="0089656F" w:rsidRPr="0089656F" w:rsidRDefault="0089656F" w:rsidP="0089656F">
      <w:pPr>
        <w:autoSpaceDE w:val="0"/>
        <w:autoSpaceDN w:val="0"/>
        <w:adjustRightInd w:val="0"/>
        <w:spacing w:after="0" w:line="240" w:lineRule="auto"/>
        <w:ind w:left="-142" w:hanging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МП                                                                                         (</w:t>
      </w:r>
      <w:r w:rsidRPr="0089656F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подпись)                       (расшифровка подписи)</w:t>
      </w:r>
    </w:p>
    <w:p w:rsidR="0089656F" w:rsidRPr="0089656F" w:rsidRDefault="0089656F" w:rsidP="008965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(от муниципального образования) ______________ _____________________ _________________________</w:t>
      </w:r>
    </w:p>
    <w:p w:rsidR="00DF371E" w:rsidRDefault="0089656F" w:rsidP="00C752A1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color w:val="2461C2"/>
          <w:sz w:val="24"/>
          <w:szCs w:val="24"/>
          <w:u w:val="single"/>
          <w:lang w:eastAsia="ru-RU"/>
        </w:rPr>
      </w:pPr>
      <w:r w:rsidRPr="008965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(подпись)      (ФИО полностью)                 (контактный телефон) </w:t>
      </w:r>
    </w:p>
    <w:p w:rsidR="0089656F" w:rsidRDefault="0089656F" w:rsidP="00D125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61C2"/>
          <w:sz w:val="24"/>
          <w:szCs w:val="24"/>
          <w:u w:val="single"/>
          <w:lang w:eastAsia="ru-RU"/>
        </w:rPr>
        <w:sectPr w:rsidR="0089656F" w:rsidSect="0089656F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1A2D71" w:rsidRPr="001A2D71" w:rsidRDefault="001A2D71" w:rsidP="001A2D7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                                                                                                            </w:t>
      </w:r>
      <w:r w:rsidRPr="001A2D71">
        <w:rPr>
          <w:rFonts w:ascii="Times New Roman" w:eastAsia="Calibri" w:hAnsi="Times New Roman" w:cs="Times New Roman"/>
        </w:rPr>
        <w:t xml:space="preserve">Приложение №3 к </w:t>
      </w:r>
      <w:r>
        <w:rPr>
          <w:rFonts w:ascii="Times New Roman" w:eastAsia="Calibri" w:hAnsi="Times New Roman" w:cs="Times New Roman"/>
        </w:rPr>
        <w:t>объявлению</w:t>
      </w:r>
    </w:p>
    <w:p w:rsidR="001A2D71" w:rsidRPr="001A2D71" w:rsidRDefault="001A2D71" w:rsidP="001A2D7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</w:t>
      </w:r>
      <w:r w:rsidRPr="001A2D71">
        <w:rPr>
          <w:rFonts w:ascii="Times New Roman" w:eastAsia="Calibri" w:hAnsi="Times New Roman" w:cs="Times New Roman"/>
        </w:rPr>
        <w:t>УТВЕРЖДЕНА</w:t>
      </w:r>
    </w:p>
    <w:p w:rsidR="001A2D71" w:rsidRPr="001A2D71" w:rsidRDefault="001A2D71" w:rsidP="001A2D7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</w:t>
      </w:r>
      <w:r w:rsidRPr="001A2D71">
        <w:rPr>
          <w:rFonts w:ascii="Times New Roman" w:eastAsia="Calibri" w:hAnsi="Times New Roman" w:cs="Times New Roman"/>
        </w:rPr>
        <w:t xml:space="preserve">распоряжением Министерства </w:t>
      </w:r>
    </w:p>
    <w:p w:rsidR="001A2D71" w:rsidRPr="001A2D71" w:rsidRDefault="001A2D71" w:rsidP="001A2D7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</w:t>
      </w:r>
      <w:r w:rsidRPr="001A2D71">
        <w:rPr>
          <w:rFonts w:ascii="Times New Roman" w:eastAsia="Calibri" w:hAnsi="Times New Roman" w:cs="Times New Roman"/>
        </w:rPr>
        <w:t>жилищно-коммунального хозяйства</w:t>
      </w:r>
    </w:p>
    <w:p w:rsidR="00E26250" w:rsidRDefault="001A2D71" w:rsidP="00E2625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</w:t>
      </w:r>
      <w:r w:rsidR="00E26250">
        <w:rPr>
          <w:rFonts w:ascii="Times New Roman" w:eastAsia="Calibri" w:hAnsi="Times New Roman" w:cs="Times New Roman"/>
        </w:rPr>
        <w:t>Московской области</w:t>
      </w:r>
    </w:p>
    <w:p w:rsidR="009E0B40" w:rsidRPr="009E0B40" w:rsidRDefault="009E0B40" w:rsidP="00E26250">
      <w:pPr>
        <w:spacing w:after="0" w:line="240" w:lineRule="auto"/>
        <w:rPr>
          <w:rFonts w:ascii="Times New Roman" w:eastAsia="Calibri" w:hAnsi="Times New Roman" w:cs="Times New Roman"/>
        </w:rPr>
      </w:pPr>
      <w:r w:rsidRPr="009E0B40">
        <w:rPr>
          <w:rFonts w:ascii="Times New Roman" w:eastAsia="Calibri" w:hAnsi="Times New Roman" w:cs="Times New Roman"/>
        </w:rPr>
        <w:t xml:space="preserve"> </w:t>
      </w:r>
      <w:r w:rsidR="00E26250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от 27.01.2022 №32-РВ</w:t>
      </w:r>
    </w:p>
    <w:p w:rsidR="009E0B40" w:rsidRPr="009E0B40" w:rsidRDefault="009E0B40" w:rsidP="009E0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E0B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0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 </w:t>
      </w:r>
    </w:p>
    <w:p w:rsidR="009E0B40" w:rsidRPr="009E0B40" w:rsidRDefault="009E0B40" w:rsidP="009E0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0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комиссионной приемки</w:t>
      </w:r>
    </w:p>
    <w:p w:rsidR="009E0B40" w:rsidRPr="009E0B40" w:rsidRDefault="009E0B40" w:rsidP="009E0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выполненных работ по ремонту подъезда № ______  </w:t>
      </w:r>
    </w:p>
    <w:p w:rsidR="009E0B40" w:rsidRPr="009E0B40" w:rsidRDefault="009E0B40" w:rsidP="009E0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многоквартирного дома по адресу: </w:t>
      </w:r>
    </w:p>
    <w:p w:rsidR="009E0B40" w:rsidRPr="009E0B40" w:rsidRDefault="009E0B40" w:rsidP="009E0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9E0B40" w:rsidRPr="009E0B40" w:rsidRDefault="009E0B40" w:rsidP="009E0B4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E0B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0B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___________2022</w:t>
      </w:r>
    </w:p>
    <w:p w:rsidR="009E0B40" w:rsidRPr="009E0B40" w:rsidRDefault="009E0B40" w:rsidP="009E0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B40" w:rsidRPr="009E0B40" w:rsidRDefault="009E0B40" w:rsidP="009E0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Комиссия в составе</w:t>
      </w:r>
      <w:r w:rsidRPr="009E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9E0B40" w:rsidRPr="009E0B40" w:rsidRDefault="009E0B40" w:rsidP="009E0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</w:t>
      </w:r>
      <w:r w:rsidR="00F3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0B4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9E0B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E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  </w:t>
      </w:r>
      <w:r w:rsidRPr="009E0B4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</w:t>
      </w:r>
    </w:p>
    <w:p w:rsidR="009E0B40" w:rsidRPr="009E0B40" w:rsidRDefault="009E0B40" w:rsidP="009E0B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E0B4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</w:t>
      </w:r>
      <w:r w:rsidR="00E2625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</w:t>
      </w:r>
      <w:r w:rsidR="00F32AE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</w:t>
      </w:r>
      <w:r w:rsidR="00E2625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9E0B4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(наименование муниципального образования Московской области)</w:t>
      </w:r>
    </w:p>
    <w:p w:rsidR="009E0B40" w:rsidRPr="009E0B40" w:rsidRDefault="00F32AED" w:rsidP="009E0B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</w:t>
      </w:r>
      <w:r w:rsidR="009E0B40" w:rsidRPr="009E0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9E0B40" w:rsidRPr="009E0B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9E0B40" w:rsidRPr="009E0B40" w:rsidRDefault="009E0B40" w:rsidP="009E0B4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E0B4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(должность, ФИО представителя)</w:t>
      </w:r>
    </w:p>
    <w:p w:rsidR="009E0B40" w:rsidRPr="009E0B40" w:rsidRDefault="009E0B40" w:rsidP="009E0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E0B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</w:t>
      </w:r>
      <w:r w:rsidR="00F3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многоквартирного дома /</w:t>
      </w:r>
      <w:r w:rsidRPr="009E0B4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представитель собственнико</w:t>
      </w:r>
      <w:r w:rsidR="00E262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7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2A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</w:t>
      </w:r>
      <w:r w:rsidR="0097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0B4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многоквартирного</w:t>
      </w:r>
      <w:r w:rsidR="00F3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56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дома__________________________________</w:t>
      </w:r>
    </w:p>
    <w:p w:rsidR="009E0B40" w:rsidRPr="009E0B40" w:rsidRDefault="009E0B40" w:rsidP="009E0B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E0B4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</w:t>
      </w:r>
      <w:r w:rsidR="00E2625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</w:t>
      </w:r>
      <w:r w:rsidR="0097563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</w:t>
      </w:r>
      <w:r w:rsidRPr="009E0B4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(должность в совете, ФИО, № телефона, № квартиры)</w:t>
      </w:r>
    </w:p>
    <w:p w:rsidR="009E0B40" w:rsidRPr="009E0B40" w:rsidRDefault="009E0B40" w:rsidP="009E0B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0B4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__________________________</w:t>
      </w:r>
      <w:r w:rsidRPr="009E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 организации, осуществляющей управление многок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вартирным домом________________</w:t>
      </w:r>
      <w:r w:rsidRPr="009E0B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9E0B40" w:rsidRPr="009E0B40" w:rsidRDefault="009E0B40" w:rsidP="009E0B4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E0B4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(наименование организации, ИНН)</w:t>
      </w:r>
    </w:p>
    <w:p w:rsidR="009E0B40" w:rsidRPr="009E0B40" w:rsidRDefault="009E0B40" w:rsidP="009E0B4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0B4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</w:t>
      </w:r>
    </w:p>
    <w:p w:rsidR="009E0B40" w:rsidRPr="009E0B40" w:rsidRDefault="009E0B40" w:rsidP="009E0B4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E0B4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(должность, ФИО представителя)</w:t>
      </w:r>
    </w:p>
    <w:p w:rsidR="009E0B40" w:rsidRPr="009E0B40" w:rsidRDefault="009E0B40" w:rsidP="009E0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E0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провела проверку выполненных работ по ремонту подъезда № _____</w:t>
      </w:r>
      <w:r w:rsidRPr="009E0B4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многоквартирного дома по адресу: ___________________________________________________________</w:t>
      </w:r>
      <w:r w:rsidRPr="009E0B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E0B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9E0B40" w:rsidRPr="009E0B40" w:rsidRDefault="009E0B40" w:rsidP="009E0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0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Комиссией</w:t>
      </w:r>
      <w:r w:rsidRPr="009E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установлено</w:t>
      </w:r>
      <w:r w:rsidRPr="009E0B40">
        <w:rPr>
          <w:rFonts w:ascii="Times New Roman" w:eastAsia="Times New Roman" w:hAnsi="Times New Roman" w:cs="Times New Roman"/>
          <w:sz w:val="18"/>
          <w:szCs w:val="18"/>
          <w:lang w:eastAsia="ru-RU"/>
        </w:rPr>
        <w:t>:____________________________________________________________________________</w:t>
      </w:r>
      <w:r w:rsidR="00F32AE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</w:t>
      </w:r>
    </w:p>
    <w:p w:rsidR="009E0B40" w:rsidRPr="009E0B40" w:rsidRDefault="009E0B40" w:rsidP="009E0B40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9E0B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9E0B40" w:rsidRPr="009E0B40" w:rsidRDefault="009E0B40" w:rsidP="009E0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0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членов комиссии:</w:t>
      </w:r>
    </w:p>
    <w:p w:rsidR="009E0B40" w:rsidRPr="009E0B40" w:rsidRDefault="009E0B40" w:rsidP="009E0B4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E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администрации </w:t>
      </w:r>
    </w:p>
    <w:p w:rsidR="009E0B40" w:rsidRPr="009E0B40" w:rsidRDefault="009E0B40" w:rsidP="009E0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9E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__________________</w:t>
      </w:r>
    </w:p>
    <w:p w:rsidR="009E0B40" w:rsidRPr="009E0B40" w:rsidRDefault="009E0B40" w:rsidP="009E0B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9E0B4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(подпись)              </w:t>
      </w:r>
      <w:r w:rsidRPr="009E0B40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М.П</w:t>
      </w:r>
      <w:r w:rsidRPr="009E0B4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.                                      (ФИО)</w:t>
      </w:r>
    </w:p>
    <w:p w:rsidR="009E0B40" w:rsidRPr="009E0B40" w:rsidRDefault="009E0B40" w:rsidP="009E0B4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E0B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Совета МКД /</w:t>
      </w:r>
    </w:p>
    <w:p w:rsidR="009E0B40" w:rsidRPr="009E0B40" w:rsidRDefault="009E0B40" w:rsidP="009E0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4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представитель</w:t>
      </w:r>
      <w:r w:rsidRPr="009E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__________________ </w:t>
      </w:r>
    </w:p>
    <w:p w:rsidR="009E0B40" w:rsidRPr="009E0B40" w:rsidRDefault="009E0B40" w:rsidP="009E0B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9E0B4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(подпись)                                                             (ФИО)</w:t>
      </w:r>
    </w:p>
    <w:p w:rsidR="009E0B40" w:rsidRPr="009E0B40" w:rsidRDefault="009E0B40" w:rsidP="009E0B4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E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</w:t>
      </w:r>
    </w:p>
    <w:p w:rsidR="009E0B40" w:rsidRPr="009E0B40" w:rsidRDefault="009E0B40" w:rsidP="009E0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4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управляющей организации</w:t>
      </w:r>
      <w:r w:rsidRPr="009E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_________________      </w:t>
      </w:r>
    </w:p>
    <w:p w:rsidR="009E0B40" w:rsidRPr="009E0B40" w:rsidRDefault="009E0B40" w:rsidP="009E0B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9E0B4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(подпись)                  </w:t>
      </w:r>
      <w:r w:rsidRPr="009E0B40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М.П.</w:t>
      </w:r>
      <w:r w:rsidRPr="009E0B4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(ФИО)</w:t>
      </w:r>
    </w:p>
    <w:p w:rsidR="009E0B40" w:rsidRPr="009E0B40" w:rsidRDefault="009E0B40" w:rsidP="009E0B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9E0B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Согласовано:</w:t>
      </w:r>
    </w:p>
    <w:p w:rsidR="009E0B40" w:rsidRPr="009E0B40" w:rsidRDefault="009E0B40" w:rsidP="009E0B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0B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Государственного бюджетного</w:t>
      </w:r>
    </w:p>
    <w:p w:rsidR="009E0B40" w:rsidRPr="009E0B40" w:rsidRDefault="009E0B40" w:rsidP="009E0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Московской области</w:t>
      </w:r>
    </w:p>
    <w:p w:rsidR="009E0B40" w:rsidRPr="009E0B40" w:rsidRDefault="009E0B40" w:rsidP="009E0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«Управление технического надзора </w:t>
      </w:r>
    </w:p>
    <w:p w:rsidR="009E0B40" w:rsidRPr="009E0B40" w:rsidRDefault="009E0B40" w:rsidP="009E0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капитального ремонта»                                                                                                 _____________________                                    </w:t>
      </w:r>
    </w:p>
    <w:p w:rsidR="009E0B40" w:rsidRPr="009E0B40" w:rsidRDefault="009E0B40" w:rsidP="009E0B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9E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E0B4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(подпись)                </w:t>
      </w:r>
      <w:r w:rsidRPr="009E0B40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М.П</w:t>
      </w:r>
      <w:r w:rsidRPr="009E0B4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    (ФИО)</w:t>
      </w:r>
    </w:p>
    <w:p w:rsidR="009E0B40" w:rsidRPr="009E0B40" w:rsidRDefault="009E0B40" w:rsidP="009E0B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9E0B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Согласовано:</w:t>
      </w:r>
    </w:p>
    <w:p w:rsidR="009E0B40" w:rsidRPr="009E0B40" w:rsidRDefault="009E0B40" w:rsidP="009E0B4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E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Главного управления </w:t>
      </w:r>
    </w:p>
    <w:p w:rsidR="009E0B40" w:rsidRPr="009E0B40" w:rsidRDefault="009E0B40" w:rsidP="009E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области «Государственная жилищная </w:t>
      </w:r>
    </w:p>
    <w:p w:rsidR="009E0B40" w:rsidRPr="009E0B40" w:rsidRDefault="009E0B40" w:rsidP="009E0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инспекция Московской области»                                                                        </w:t>
      </w:r>
      <w:r w:rsidRPr="009E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     </w:t>
      </w:r>
    </w:p>
    <w:p w:rsidR="001A2D71" w:rsidRDefault="009E0B40" w:rsidP="00975630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9E0B4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(подпись)                  </w:t>
      </w:r>
      <w:r w:rsidRPr="009E0B40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М.П.</w:t>
      </w:r>
      <w:r w:rsidRPr="009E0B4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    (ФИО)   </w:t>
      </w:r>
      <w:r w:rsidRPr="009E0B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2D71">
        <w:rPr>
          <w:rFonts w:ascii="Times New Roman" w:eastAsia="Calibri" w:hAnsi="Times New Roman" w:cs="Times New Roman"/>
        </w:rPr>
        <w:t xml:space="preserve">                                                                          </w:t>
      </w:r>
      <w:r w:rsidR="00E26250">
        <w:rPr>
          <w:rFonts w:ascii="Times New Roman" w:eastAsia="Calibri" w:hAnsi="Times New Roman" w:cs="Times New Roman"/>
        </w:rPr>
        <w:t xml:space="preserve">                               </w:t>
      </w:r>
    </w:p>
    <w:sectPr w:rsidR="001A2D71" w:rsidSect="00ED5184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AFE" w:rsidRDefault="00E95AFE" w:rsidP="0089656F">
      <w:pPr>
        <w:spacing w:after="0" w:line="240" w:lineRule="auto"/>
      </w:pPr>
      <w:r>
        <w:separator/>
      </w:r>
    </w:p>
  </w:endnote>
  <w:endnote w:type="continuationSeparator" w:id="0">
    <w:p w:rsidR="00E95AFE" w:rsidRDefault="00E95AFE" w:rsidP="0089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AFE" w:rsidRDefault="00E95AFE" w:rsidP="0089656F">
      <w:pPr>
        <w:spacing w:after="0" w:line="240" w:lineRule="auto"/>
      </w:pPr>
      <w:r>
        <w:separator/>
      </w:r>
    </w:p>
  </w:footnote>
  <w:footnote w:type="continuationSeparator" w:id="0">
    <w:p w:rsidR="00E95AFE" w:rsidRDefault="00E95AFE" w:rsidP="00896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1BAB"/>
    <w:multiLevelType w:val="multilevel"/>
    <w:tmpl w:val="4540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B1845"/>
    <w:multiLevelType w:val="multilevel"/>
    <w:tmpl w:val="6D48D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E30815"/>
    <w:multiLevelType w:val="multilevel"/>
    <w:tmpl w:val="677A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F12FAD"/>
    <w:multiLevelType w:val="multilevel"/>
    <w:tmpl w:val="823A5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F0569A"/>
    <w:multiLevelType w:val="multilevel"/>
    <w:tmpl w:val="53B84B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2D144D"/>
    <w:multiLevelType w:val="multilevel"/>
    <w:tmpl w:val="FE60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1A0BF1"/>
    <w:multiLevelType w:val="multilevel"/>
    <w:tmpl w:val="9B5A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0719B4"/>
    <w:multiLevelType w:val="multilevel"/>
    <w:tmpl w:val="8F705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BF0E15"/>
    <w:multiLevelType w:val="multilevel"/>
    <w:tmpl w:val="E95E4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8C"/>
    <w:rsid w:val="000F1E3E"/>
    <w:rsid w:val="00180806"/>
    <w:rsid w:val="00193179"/>
    <w:rsid w:val="001A2D71"/>
    <w:rsid w:val="001D4EF0"/>
    <w:rsid w:val="00202002"/>
    <w:rsid w:val="00223EF6"/>
    <w:rsid w:val="00241ADC"/>
    <w:rsid w:val="00283392"/>
    <w:rsid w:val="002D2557"/>
    <w:rsid w:val="003E43BD"/>
    <w:rsid w:val="003F441A"/>
    <w:rsid w:val="00456CAF"/>
    <w:rsid w:val="0051508D"/>
    <w:rsid w:val="005346F2"/>
    <w:rsid w:val="0057178C"/>
    <w:rsid w:val="005A245C"/>
    <w:rsid w:val="005E2FCA"/>
    <w:rsid w:val="00602F5B"/>
    <w:rsid w:val="0062388C"/>
    <w:rsid w:val="006A0344"/>
    <w:rsid w:val="006D4861"/>
    <w:rsid w:val="00713C53"/>
    <w:rsid w:val="00871E84"/>
    <w:rsid w:val="0089656F"/>
    <w:rsid w:val="008A5D7E"/>
    <w:rsid w:val="00975630"/>
    <w:rsid w:val="00984C3F"/>
    <w:rsid w:val="009B455C"/>
    <w:rsid w:val="009B5FF1"/>
    <w:rsid w:val="009E0B40"/>
    <w:rsid w:val="009F1FF3"/>
    <w:rsid w:val="00A72AF0"/>
    <w:rsid w:val="00AA65E1"/>
    <w:rsid w:val="00B555FF"/>
    <w:rsid w:val="00C752A1"/>
    <w:rsid w:val="00C93F4E"/>
    <w:rsid w:val="00D12521"/>
    <w:rsid w:val="00D169FC"/>
    <w:rsid w:val="00D310D0"/>
    <w:rsid w:val="00DE6540"/>
    <w:rsid w:val="00DF371E"/>
    <w:rsid w:val="00E26250"/>
    <w:rsid w:val="00E90F42"/>
    <w:rsid w:val="00E95AFE"/>
    <w:rsid w:val="00ED5184"/>
    <w:rsid w:val="00EF11C7"/>
    <w:rsid w:val="00F0051F"/>
    <w:rsid w:val="00F32AED"/>
    <w:rsid w:val="00F7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B708C"/>
  <w15:chartTrackingRefBased/>
  <w15:docId w15:val="{29093D0E-85DC-411F-B577-535E7A4F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43B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346F2"/>
    <w:rPr>
      <w:color w:val="0563C1" w:themeColor="hyperlink"/>
      <w:u w:val="single"/>
    </w:rPr>
  </w:style>
  <w:style w:type="paragraph" w:customStyle="1" w:styleId="ConsPlusNonformat">
    <w:name w:val="ConsPlusNonformat"/>
    <w:link w:val="ConsPlusNonformat0"/>
    <w:rsid w:val="002D25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D2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D2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2D25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aliases w:val="Маркер"/>
    <w:basedOn w:val="a"/>
    <w:link w:val="a7"/>
    <w:uiPriority w:val="34"/>
    <w:qFormat/>
    <w:rsid w:val="002D25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aliases w:val="Маркер Знак"/>
    <w:link w:val="a6"/>
    <w:uiPriority w:val="34"/>
    <w:locked/>
    <w:rsid w:val="002D25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96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656F"/>
  </w:style>
  <w:style w:type="paragraph" w:styleId="aa">
    <w:name w:val="footer"/>
    <w:basedOn w:val="a"/>
    <w:link w:val="ab"/>
    <w:uiPriority w:val="99"/>
    <w:unhideWhenUsed/>
    <w:rsid w:val="00896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4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2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4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1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50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5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8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8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4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8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6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1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4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91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4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75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4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91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65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836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5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31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66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53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00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46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475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0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9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50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5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0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8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8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6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9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vpos.ru/" TargetMode="External"/><Relationship Id="rId13" Type="http://schemas.openxmlformats.org/officeDocument/2006/relationships/hyperlink" Target="consultantplus://offline/ref=3AA5A85BEE9A22D1BC6F223288BE7817DF449D3AD34E0D1AC7A0C6EE7E19EDCDAE54C3B00F4006E0E479F8624B171BA9713BE9F80B050C65dD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tdelgkh2017@yandex.ru" TargetMode="External"/><Relationship Id="rId12" Type="http://schemas.openxmlformats.org/officeDocument/2006/relationships/hyperlink" Target="https://pavpos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vpos.ru/document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47B59F31067F957F86001384EBE1A8A2CCF415156F55B5005E9E9CEEA0D770DAAED9803B708575913E89F447835E3E737026A9118AC0FL7N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7B59F31067F957F86001384EBE1A8A2CCF415156F55B5005E9E9CEEA0D770DAAED9803B70B545513E89F447835E3E737026A9118AC0FL7N4I" TargetMode="External"/><Relationship Id="rId14" Type="http://schemas.openxmlformats.org/officeDocument/2006/relationships/hyperlink" Target="consultantplus://offline/ref=3AA5A85BEE9A22D1BC6F223288BE7817DF449D3AD34E0D1AC7A0C6EE7E19EDCDAE54C3B00F4305ECE479F8624B171BA9713BE9F80B050C65d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11</Pages>
  <Words>4230</Words>
  <Characters>24111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jkh29</dc:creator>
  <cp:keywords/>
  <dc:description/>
  <cp:lastModifiedBy>jkh29</cp:lastModifiedBy>
  <cp:revision>25</cp:revision>
  <cp:lastPrinted>2021-06-15T08:11:00Z</cp:lastPrinted>
  <dcterms:created xsi:type="dcterms:W3CDTF">2021-06-15T08:08:00Z</dcterms:created>
  <dcterms:modified xsi:type="dcterms:W3CDTF">2022-05-06T13:29:00Z</dcterms:modified>
</cp:coreProperties>
</file>