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53" w:rsidRDefault="00A01553" w:rsidP="000C0F64">
      <w:pPr>
        <w:jc w:val="center"/>
        <w:rPr>
          <w:b/>
        </w:rPr>
      </w:pPr>
    </w:p>
    <w:p w:rsidR="004E6F56" w:rsidRPr="00F862C3" w:rsidRDefault="004E6F56" w:rsidP="000C0F64">
      <w:pPr>
        <w:jc w:val="center"/>
        <w:rPr>
          <w:b/>
        </w:rPr>
      </w:pPr>
      <w:r w:rsidRPr="00F862C3">
        <w:rPr>
          <w:b/>
        </w:rPr>
        <w:t xml:space="preserve">Муниципальное общеобразовательное учреждение для детей дошкольного и младшего школьного возраста начальная </w:t>
      </w:r>
      <w:r w:rsidR="00F862C3" w:rsidRPr="00F862C3">
        <w:rPr>
          <w:rFonts w:ascii="Calibri" w:eastAsia="Times New Roman" w:hAnsi="Calibri" w:cs="Times New Roman"/>
          <w:b/>
        </w:rPr>
        <w:t xml:space="preserve">общеобразовательная </w:t>
      </w:r>
      <w:r w:rsidRPr="00F862C3">
        <w:rPr>
          <w:b/>
        </w:rPr>
        <w:t>школа - детский сад д. Алферово  городского округа Павловский Посад Московской области</w:t>
      </w:r>
    </w:p>
    <w:p w:rsidR="000C0F64" w:rsidRPr="00A01553" w:rsidRDefault="000C0F64" w:rsidP="000C0F64">
      <w:pPr>
        <w:jc w:val="center"/>
        <w:rPr>
          <w:b/>
          <w:sz w:val="24"/>
          <w:szCs w:val="24"/>
        </w:rPr>
      </w:pPr>
      <w:r w:rsidRPr="00A01553">
        <w:rPr>
          <w:b/>
          <w:sz w:val="24"/>
          <w:szCs w:val="24"/>
        </w:rPr>
        <w:t>ЗА 20</w:t>
      </w:r>
      <w:r w:rsidR="00F862C3">
        <w:rPr>
          <w:b/>
          <w:sz w:val="24"/>
          <w:szCs w:val="24"/>
        </w:rPr>
        <w:t>2</w:t>
      </w:r>
      <w:r w:rsidR="009A1795">
        <w:rPr>
          <w:b/>
          <w:sz w:val="24"/>
          <w:szCs w:val="24"/>
        </w:rPr>
        <w:t>1</w:t>
      </w:r>
      <w:r w:rsidRPr="00A01553">
        <w:rPr>
          <w:b/>
          <w:sz w:val="24"/>
          <w:szCs w:val="24"/>
          <w:u w:val="single"/>
        </w:rPr>
        <w:t xml:space="preserve"> </w:t>
      </w:r>
      <w:r w:rsidRPr="00A01553">
        <w:rPr>
          <w:b/>
          <w:sz w:val="24"/>
          <w:szCs w:val="24"/>
        </w:rPr>
        <w:t xml:space="preserve"> ГОД</w:t>
      </w:r>
    </w:p>
    <w:p w:rsidR="00684CBE" w:rsidRPr="00A01553" w:rsidRDefault="00684CBE" w:rsidP="000C0F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4111"/>
        <w:gridCol w:w="3283"/>
      </w:tblGrid>
      <w:tr w:rsidR="000C0F64" w:rsidRPr="00F9457A" w:rsidTr="00735D42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4111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735D42">
        <w:tc>
          <w:tcPr>
            <w:tcW w:w="675" w:type="dxa"/>
            <w:shd w:val="clear" w:color="auto" w:fill="auto"/>
          </w:tcPr>
          <w:p w:rsidR="000C0F64" w:rsidRPr="00F9457A" w:rsidRDefault="00B21F28" w:rsidP="00735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9A1795" w:rsidRDefault="00B21F2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shd w:val="clear" w:color="auto" w:fill="auto"/>
          </w:tcPr>
          <w:p w:rsidR="000C0F64" w:rsidRPr="009A1795" w:rsidRDefault="00B21F2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Пазизина</w:t>
            </w:r>
            <w:proofErr w:type="spellEnd"/>
            <w:r w:rsidRPr="009A179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Христиановна</w:t>
            </w:r>
            <w:proofErr w:type="spellEnd"/>
          </w:p>
        </w:tc>
        <w:tc>
          <w:tcPr>
            <w:tcW w:w="3283" w:type="dxa"/>
            <w:shd w:val="clear" w:color="auto" w:fill="auto"/>
          </w:tcPr>
          <w:p w:rsidR="009A1795" w:rsidRPr="009A1795" w:rsidRDefault="009A1795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73 855,07</w:t>
            </w:r>
          </w:p>
          <w:p w:rsidR="000C0F64" w:rsidRPr="009A1795" w:rsidRDefault="000C0F64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F28" w:rsidRPr="00F9457A" w:rsidTr="00735D42">
        <w:tc>
          <w:tcPr>
            <w:tcW w:w="675" w:type="dxa"/>
            <w:shd w:val="clear" w:color="auto" w:fill="auto"/>
          </w:tcPr>
          <w:p w:rsidR="00B21F28" w:rsidRDefault="00B21F28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B21F28" w:rsidRPr="009A1795" w:rsidRDefault="00B21F28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111" w:type="dxa"/>
            <w:shd w:val="clear" w:color="auto" w:fill="auto"/>
          </w:tcPr>
          <w:p w:rsidR="009A1795" w:rsidRPr="009A1795" w:rsidRDefault="009A1795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Гурьева Ольга Александровна</w:t>
            </w:r>
          </w:p>
          <w:p w:rsidR="00B21F28" w:rsidRPr="009A1795" w:rsidRDefault="00B21F28" w:rsidP="00B2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9A1795" w:rsidRPr="009A1795" w:rsidRDefault="009A1795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51 990,22</w:t>
            </w:r>
          </w:p>
          <w:p w:rsidR="00B21F28" w:rsidRPr="009A1795" w:rsidRDefault="00B21F2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B2" w:rsidTr="00D41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B2" w:rsidRDefault="00D418B2" w:rsidP="00907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B2" w:rsidRPr="009A1795" w:rsidRDefault="009A1795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И.о. заместителя</w:t>
            </w:r>
            <w:r w:rsidR="00D418B2" w:rsidRPr="009A179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95" w:rsidRPr="009A1795" w:rsidRDefault="009A1795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Гришина Ольга Васильевна</w:t>
            </w:r>
          </w:p>
          <w:p w:rsidR="00D418B2" w:rsidRPr="009A1795" w:rsidRDefault="00D418B2" w:rsidP="0090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95" w:rsidRPr="009A1795" w:rsidRDefault="009A1795" w:rsidP="009A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95">
              <w:rPr>
                <w:rFonts w:ascii="Times New Roman" w:hAnsi="Times New Roman" w:cs="Times New Roman"/>
                <w:sz w:val="24"/>
                <w:szCs w:val="24"/>
              </w:rPr>
              <w:t>41 370,98</w:t>
            </w:r>
          </w:p>
          <w:p w:rsidR="00D418B2" w:rsidRPr="009A1795" w:rsidRDefault="00D418B2" w:rsidP="0090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735D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0E53DD"/>
    <w:rsid w:val="000F7213"/>
    <w:rsid w:val="00113D6C"/>
    <w:rsid w:val="00156C30"/>
    <w:rsid w:val="001B3348"/>
    <w:rsid w:val="001E7CAD"/>
    <w:rsid w:val="00290266"/>
    <w:rsid w:val="002A216D"/>
    <w:rsid w:val="002A3327"/>
    <w:rsid w:val="002C4332"/>
    <w:rsid w:val="003114E0"/>
    <w:rsid w:val="003F763B"/>
    <w:rsid w:val="004C10AE"/>
    <w:rsid w:val="004E4C8B"/>
    <w:rsid w:val="004E6F56"/>
    <w:rsid w:val="005E3A69"/>
    <w:rsid w:val="0066146A"/>
    <w:rsid w:val="006622CD"/>
    <w:rsid w:val="00684CBE"/>
    <w:rsid w:val="007032AF"/>
    <w:rsid w:val="00735D42"/>
    <w:rsid w:val="00740E18"/>
    <w:rsid w:val="00750D0D"/>
    <w:rsid w:val="00755450"/>
    <w:rsid w:val="0082143C"/>
    <w:rsid w:val="00897D1C"/>
    <w:rsid w:val="008D3769"/>
    <w:rsid w:val="009446BA"/>
    <w:rsid w:val="009A1795"/>
    <w:rsid w:val="00A01553"/>
    <w:rsid w:val="00A10043"/>
    <w:rsid w:val="00A53F3F"/>
    <w:rsid w:val="00A560A3"/>
    <w:rsid w:val="00B21F28"/>
    <w:rsid w:val="00B3416C"/>
    <w:rsid w:val="00B56041"/>
    <w:rsid w:val="00BD1A27"/>
    <w:rsid w:val="00BD5845"/>
    <w:rsid w:val="00CC36A5"/>
    <w:rsid w:val="00D418B2"/>
    <w:rsid w:val="00D55DC6"/>
    <w:rsid w:val="00EE0658"/>
    <w:rsid w:val="00F322DF"/>
    <w:rsid w:val="00F5076A"/>
    <w:rsid w:val="00F71884"/>
    <w:rsid w:val="00F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14</cp:revision>
  <cp:lastPrinted>2017-03-13T06:46:00Z</cp:lastPrinted>
  <dcterms:created xsi:type="dcterms:W3CDTF">2017-03-13T08:32:00Z</dcterms:created>
  <dcterms:modified xsi:type="dcterms:W3CDTF">2022-03-11T06:54:00Z</dcterms:modified>
</cp:coreProperties>
</file>