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4" w:rsidRDefault="009610B4" w:rsidP="000C0F64">
      <w:pPr>
        <w:jc w:val="center"/>
        <w:rPr>
          <w:b/>
        </w:rPr>
      </w:pPr>
    </w:p>
    <w:p w:rsidR="009610B4" w:rsidRDefault="009610B4" w:rsidP="000C0F64">
      <w:pPr>
        <w:jc w:val="center"/>
        <w:rPr>
          <w:b/>
        </w:rPr>
      </w:pPr>
    </w:p>
    <w:p w:rsidR="009610B4" w:rsidRPr="009610B4" w:rsidRDefault="0071368A" w:rsidP="000C0F64">
      <w:pPr>
        <w:jc w:val="center"/>
        <w:rPr>
          <w:b/>
          <w:sz w:val="24"/>
          <w:szCs w:val="24"/>
        </w:rPr>
      </w:pPr>
      <w:r w:rsidRPr="009610B4">
        <w:rPr>
          <w:b/>
          <w:sz w:val="24"/>
          <w:szCs w:val="24"/>
        </w:rPr>
        <w:t>Муниципальное общеобразовательное учреждение «Гимназия»</w:t>
      </w:r>
    </w:p>
    <w:p w:rsidR="0071368A" w:rsidRPr="009610B4" w:rsidRDefault="0071368A" w:rsidP="000C0F64">
      <w:pPr>
        <w:jc w:val="center"/>
        <w:rPr>
          <w:b/>
          <w:sz w:val="24"/>
          <w:szCs w:val="24"/>
        </w:rPr>
      </w:pPr>
      <w:r w:rsidRPr="009610B4">
        <w:rPr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0C0F64" w:rsidRPr="009610B4" w:rsidRDefault="000C0F64" w:rsidP="000C0F64">
      <w:pPr>
        <w:jc w:val="center"/>
        <w:rPr>
          <w:b/>
          <w:sz w:val="24"/>
          <w:szCs w:val="24"/>
        </w:rPr>
      </w:pPr>
      <w:r w:rsidRPr="009610B4">
        <w:rPr>
          <w:b/>
          <w:sz w:val="24"/>
          <w:szCs w:val="24"/>
        </w:rPr>
        <w:t xml:space="preserve">ЗА </w:t>
      </w:r>
      <w:r w:rsidR="009610B4">
        <w:rPr>
          <w:b/>
          <w:sz w:val="24"/>
          <w:szCs w:val="24"/>
        </w:rPr>
        <w:t xml:space="preserve"> </w:t>
      </w:r>
      <w:r w:rsidRPr="009610B4">
        <w:rPr>
          <w:b/>
          <w:sz w:val="24"/>
          <w:szCs w:val="24"/>
        </w:rPr>
        <w:t>20</w:t>
      </w:r>
      <w:r w:rsidR="00F04057">
        <w:rPr>
          <w:b/>
          <w:sz w:val="24"/>
          <w:szCs w:val="24"/>
        </w:rPr>
        <w:t>2</w:t>
      </w:r>
      <w:r w:rsidR="007E4FAC">
        <w:rPr>
          <w:b/>
          <w:sz w:val="24"/>
          <w:szCs w:val="24"/>
        </w:rPr>
        <w:t>1</w:t>
      </w:r>
      <w:r w:rsidRPr="009610B4">
        <w:rPr>
          <w:b/>
          <w:sz w:val="24"/>
          <w:szCs w:val="24"/>
        </w:rPr>
        <w:t xml:space="preserve">   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4394"/>
        <w:gridCol w:w="3425"/>
      </w:tblGrid>
      <w:tr w:rsidR="000C0F64" w:rsidRPr="00F9457A" w:rsidTr="00D61DB5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4394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1368A" w:rsidRPr="00F9457A" w:rsidTr="001357C4">
        <w:tc>
          <w:tcPr>
            <w:tcW w:w="675" w:type="dxa"/>
            <w:shd w:val="clear" w:color="auto" w:fill="auto"/>
          </w:tcPr>
          <w:p w:rsidR="0071368A" w:rsidRPr="00F9457A" w:rsidRDefault="00153FC1" w:rsidP="0013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1368A" w:rsidRPr="00BF5935" w:rsidRDefault="00430711" w:rsidP="0043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1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394" w:type="dxa"/>
            <w:shd w:val="clear" w:color="auto" w:fill="auto"/>
          </w:tcPr>
          <w:p w:rsidR="007E4FAC" w:rsidRDefault="007E4FAC" w:rsidP="007E4FAC">
            <w:pPr>
              <w:jc w:val="center"/>
              <w:rPr>
                <w:sz w:val="24"/>
                <w:szCs w:val="24"/>
              </w:rPr>
            </w:pPr>
            <w:r>
              <w:t>Дмитриева Ирина Валерьевна</w:t>
            </w:r>
          </w:p>
          <w:p w:rsidR="0071368A" w:rsidRPr="00BF5935" w:rsidRDefault="0071368A" w:rsidP="0028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7E4FAC" w:rsidRDefault="007E4FAC" w:rsidP="007E4FAC">
            <w:pPr>
              <w:jc w:val="center"/>
              <w:rPr>
                <w:sz w:val="24"/>
                <w:szCs w:val="24"/>
              </w:rPr>
            </w:pPr>
            <w:r>
              <w:t>102 916,41</w:t>
            </w:r>
          </w:p>
          <w:p w:rsidR="00153FC1" w:rsidRPr="00BF5935" w:rsidRDefault="00153FC1" w:rsidP="0028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35" w:rsidRPr="00F9457A" w:rsidTr="00D61DB5">
        <w:tc>
          <w:tcPr>
            <w:tcW w:w="675" w:type="dxa"/>
            <w:shd w:val="clear" w:color="auto" w:fill="auto"/>
          </w:tcPr>
          <w:p w:rsidR="00712435" w:rsidRDefault="007E4FA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712435" w:rsidRPr="00BF5935" w:rsidRDefault="00712435" w:rsidP="000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94" w:type="dxa"/>
            <w:shd w:val="clear" w:color="auto" w:fill="auto"/>
          </w:tcPr>
          <w:p w:rsidR="00712435" w:rsidRPr="00BF5935" w:rsidRDefault="0071368A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435" w:rsidRPr="00BF5935">
              <w:rPr>
                <w:rFonts w:ascii="Times New Roman" w:hAnsi="Times New Roman" w:cs="Times New Roman"/>
                <w:sz w:val="24"/>
                <w:szCs w:val="24"/>
              </w:rPr>
              <w:t>амилла</w:t>
            </w:r>
            <w:proofErr w:type="spellEnd"/>
            <w:r w:rsidR="00712435" w:rsidRPr="00BF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435" w:rsidRPr="00BF5935">
              <w:rPr>
                <w:rFonts w:ascii="Times New Roman" w:hAnsi="Times New Roman" w:cs="Times New Roman"/>
                <w:sz w:val="24"/>
                <w:szCs w:val="24"/>
              </w:rPr>
              <w:t>Салимхановна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7E4FAC" w:rsidRDefault="007E4FAC" w:rsidP="007E4FAC">
            <w:pPr>
              <w:jc w:val="center"/>
              <w:rPr>
                <w:sz w:val="24"/>
                <w:szCs w:val="24"/>
              </w:rPr>
            </w:pPr>
            <w:r>
              <w:t>59 717,35</w:t>
            </w:r>
          </w:p>
          <w:p w:rsidR="00153FC1" w:rsidRPr="00BF5935" w:rsidRDefault="00153FC1" w:rsidP="0028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E1" w:rsidRDefault="000E38E1" w:rsidP="00712435">
      <w:pPr>
        <w:ind w:firstLine="720"/>
        <w:rPr>
          <w:sz w:val="24"/>
          <w:szCs w:val="24"/>
        </w:rPr>
      </w:pPr>
    </w:p>
    <w:sectPr w:rsidR="000E38E1" w:rsidSect="000F58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5E99"/>
    <w:rsid w:val="000C0F64"/>
    <w:rsid w:val="000E38E1"/>
    <w:rsid w:val="000F58F5"/>
    <w:rsid w:val="00153FC1"/>
    <w:rsid w:val="00166BCA"/>
    <w:rsid w:val="001A717C"/>
    <w:rsid w:val="0028397D"/>
    <w:rsid w:val="002877D3"/>
    <w:rsid w:val="002E08F8"/>
    <w:rsid w:val="003732EE"/>
    <w:rsid w:val="00390713"/>
    <w:rsid w:val="00430711"/>
    <w:rsid w:val="00456FF4"/>
    <w:rsid w:val="004C1BFF"/>
    <w:rsid w:val="004D5CC6"/>
    <w:rsid w:val="00573E41"/>
    <w:rsid w:val="005E796E"/>
    <w:rsid w:val="005F2978"/>
    <w:rsid w:val="00600694"/>
    <w:rsid w:val="006F62B1"/>
    <w:rsid w:val="00705CA7"/>
    <w:rsid w:val="00712435"/>
    <w:rsid w:val="0071368A"/>
    <w:rsid w:val="00750D0D"/>
    <w:rsid w:val="0076460A"/>
    <w:rsid w:val="007655A0"/>
    <w:rsid w:val="007E4FAC"/>
    <w:rsid w:val="00922C9E"/>
    <w:rsid w:val="00925BD7"/>
    <w:rsid w:val="009610B4"/>
    <w:rsid w:val="009A30F5"/>
    <w:rsid w:val="00A24A07"/>
    <w:rsid w:val="00A777BC"/>
    <w:rsid w:val="00BF5935"/>
    <w:rsid w:val="00C04277"/>
    <w:rsid w:val="00C1677E"/>
    <w:rsid w:val="00C935FF"/>
    <w:rsid w:val="00CC36A5"/>
    <w:rsid w:val="00D23099"/>
    <w:rsid w:val="00D61DB5"/>
    <w:rsid w:val="00DC783F"/>
    <w:rsid w:val="00E15B55"/>
    <w:rsid w:val="00E27731"/>
    <w:rsid w:val="00E57E5B"/>
    <w:rsid w:val="00E73EEC"/>
    <w:rsid w:val="00EE551D"/>
    <w:rsid w:val="00F04057"/>
    <w:rsid w:val="00F2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23</cp:revision>
  <cp:lastPrinted>2017-03-13T06:03:00Z</cp:lastPrinted>
  <dcterms:created xsi:type="dcterms:W3CDTF">2017-03-13T07:05:00Z</dcterms:created>
  <dcterms:modified xsi:type="dcterms:W3CDTF">2022-03-10T14:47:00Z</dcterms:modified>
</cp:coreProperties>
</file>