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1" w:rsidRPr="008317A7" w:rsidRDefault="001C5E11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C1D80" w:rsidRPr="000E2D14" w:rsidRDefault="00A903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14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дополнительного образования станция юных техников </w:t>
      </w:r>
    </w:p>
    <w:p w:rsidR="00A90364" w:rsidRPr="000E2D14" w:rsidRDefault="00A903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14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0C0F64" w:rsidRPr="000E2D14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14">
        <w:rPr>
          <w:rFonts w:ascii="Times New Roman" w:hAnsi="Times New Roman" w:cs="Times New Roman"/>
          <w:b/>
          <w:sz w:val="24"/>
          <w:szCs w:val="24"/>
        </w:rPr>
        <w:t>ЗА 20</w:t>
      </w:r>
      <w:r w:rsidRPr="000E2D1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52D6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A79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E2D1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0E2D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0364" w:rsidRPr="000E2D14" w:rsidRDefault="00A903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969"/>
        <w:gridCol w:w="3425"/>
      </w:tblGrid>
      <w:tr w:rsidR="000C0F64" w:rsidRPr="000E2D14" w:rsidTr="0051189C">
        <w:tc>
          <w:tcPr>
            <w:tcW w:w="675" w:type="dxa"/>
            <w:shd w:val="clear" w:color="auto" w:fill="auto"/>
          </w:tcPr>
          <w:p w:rsidR="000C0F64" w:rsidRPr="000E2D14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E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0E2D14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0E2D14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969" w:type="dxa"/>
            <w:shd w:val="clear" w:color="auto" w:fill="auto"/>
          </w:tcPr>
          <w:p w:rsidR="000C0F64" w:rsidRPr="000E2D14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25" w:type="dxa"/>
            <w:shd w:val="clear" w:color="auto" w:fill="auto"/>
          </w:tcPr>
          <w:p w:rsidR="000C0F64" w:rsidRPr="000E2D14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1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E2D14" w:rsidRPr="000E2D14" w:rsidTr="00D54D8F">
        <w:tc>
          <w:tcPr>
            <w:tcW w:w="675" w:type="dxa"/>
            <w:shd w:val="clear" w:color="auto" w:fill="auto"/>
          </w:tcPr>
          <w:p w:rsidR="000E2D14" w:rsidRPr="00B920EA" w:rsidRDefault="000E2D14" w:rsidP="0041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E2D14" w:rsidRPr="00B920EA" w:rsidRDefault="000A79E3" w:rsidP="000A7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И.о. д</w:t>
            </w:r>
            <w:r w:rsidR="000E2D14" w:rsidRPr="00B920EA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A79E3" w:rsidRPr="000A79E3" w:rsidRDefault="000A79E3" w:rsidP="000A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E3">
              <w:rPr>
                <w:rFonts w:ascii="Times New Roman" w:hAnsi="Times New Roman" w:cs="Times New Roman"/>
                <w:sz w:val="24"/>
                <w:szCs w:val="24"/>
              </w:rPr>
              <w:t>Пронюшкин</w:t>
            </w:r>
            <w:proofErr w:type="spellEnd"/>
            <w:r w:rsidRPr="000A79E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  <w:p w:rsidR="000E2D14" w:rsidRPr="000A79E3" w:rsidRDefault="000E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  <w:vAlign w:val="bottom"/>
          </w:tcPr>
          <w:p w:rsidR="000A79E3" w:rsidRPr="000A79E3" w:rsidRDefault="000A79E3" w:rsidP="000A79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3">
              <w:rPr>
                <w:rFonts w:ascii="Times New Roman" w:hAnsi="Times New Roman" w:cs="Times New Roman"/>
                <w:sz w:val="24"/>
                <w:szCs w:val="24"/>
              </w:rPr>
              <w:t>65 694,4</w:t>
            </w:r>
          </w:p>
          <w:p w:rsidR="000E2D14" w:rsidRPr="000A79E3" w:rsidRDefault="000E2D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D14" w:rsidRPr="000E2D14" w:rsidTr="00D54D8F">
        <w:trPr>
          <w:trHeight w:val="345"/>
        </w:trPr>
        <w:tc>
          <w:tcPr>
            <w:tcW w:w="675" w:type="dxa"/>
            <w:shd w:val="clear" w:color="auto" w:fill="auto"/>
          </w:tcPr>
          <w:p w:rsidR="000E2D14" w:rsidRPr="00B920EA" w:rsidRDefault="000E2D14" w:rsidP="0041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E2D14" w:rsidRPr="00B920EA" w:rsidRDefault="000E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0E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E2D14" w:rsidRPr="000A79E3" w:rsidRDefault="000E2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9E3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Алексей Владимирович</w:t>
            </w:r>
          </w:p>
        </w:tc>
        <w:tc>
          <w:tcPr>
            <w:tcW w:w="3425" w:type="dxa"/>
            <w:shd w:val="clear" w:color="auto" w:fill="auto"/>
            <w:vAlign w:val="bottom"/>
          </w:tcPr>
          <w:p w:rsidR="000A79E3" w:rsidRPr="000A79E3" w:rsidRDefault="000A79E3" w:rsidP="000A79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3">
              <w:rPr>
                <w:rFonts w:ascii="Times New Roman" w:hAnsi="Times New Roman" w:cs="Times New Roman"/>
                <w:sz w:val="24"/>
                <w:szCs w:val="24"/>
              </w:rPr>
              <w:t>35 475,7</w:t>
            </w:r>
          </w:p>
          <w:p w:rsidR="000E2D14" w:rsidRPr="000A79E3" w:rsidRDefault="000E2D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D63" w:rsidRPr="000E2D14" w:rsidTr="00D54D8F">
        <w:trPr>
          <w:trHeight w:val="270"/>
        </w:trPr>
        <w:tc>
          <w:tcPr>
            <w:tcW w:w="675" w:type="dxa"/>
            <w:shd w:val="clear" w:color="auto" w:fill="auto"/>
          </w:tcPr>
          <w:p w:rsidR="00F52D63" w:rsidRPr="00B920EA" w:rsidRDefault="00F52D63" w:rsidP="0041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52D63" w:rsidRPr="00B920EA" w:rsidRDefault="00F52D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0E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A79E3" w:rsidRPr="000A79E3" w:rsidRDefault="000A79E3" w:rsidP="000A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E3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  <w:p w:rsidR="00F52D63" w:rsidRPr="000A79E3" w:rsidRDefault="00F52D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  <w:vAlign w:val="bottom"/>
          </w:tcPr>
          <w:p w:rsidR="000A79E3" w:rsidRPr="000A79E3" w:rsidRDefault="000A79E3" w:rsidP="000A79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3">
              <w:rPr>
                <w:rFonts w:ascii="Times New Roman" w:hAnsi="Times New Roman" w:cs="Times New Roman"/>
                <w:sz w:val="24"/>
                <w:szCs w:val="24"/>
              </w:rPr>
              <w:t>34 061,06</w:t>
            </w:r>
          </w:p>
          <w:p w:rsidR="00F52D63" w:rsidRPr="000A79E3" w:rsidRDefault="00F52D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64" w:rsidRPr="000E2D14" w:rsidRDefault="000C0F64" w:rsidP="000C0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6A5" w:rsidRPr="000E2D14" w:rsidRDefault="00CC36A5" w:rsidP="00A9036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C1D80" w:rsidRPr="000E2D14" w:rsidRDefault="004C1D80" w:rsidP="00A90364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C1D80" w:rsidRPr="000E2D14" w:rsidSect="001460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2355B"/>
    <w:rsid w:val="000A79E3"/>
    <w:rsid w:val="000C0F64"/>
    <w:rsid w:val="000E2D14"/>
    <w:rsid w:val="000F6BC5"/>
    <w:rsid w:val="001460F3"/>
    <w:rsid w:val="001706A2"/>
    <w:rsid w:val="001C5E11"/>
    <w:rsid w:val="002A216D"/>
    <w:rsid w:val="002F1432"/>
    <w:rsid w:val="0039221F"/>
    <w:rsid w:val="00417DC5"/>
    <w:rsid w:val="00445779"/>
    <w:rsid w:val="004C1D80"/>
    <w:rsid w:val="0051189C"/>
    <w:rsid w:val="00637969"/>
    <w:rsid w:val="00645EB2"/>
    <w:rsid w:val="006622CD"/>
    <w:rsid w:val="006B447A"/>
    <w:rsid w:val="00750D0D"/>
    <w:rsid w:val="0076438C"/>
    <w:rsid w:val="007C0A83"/>
    <w:rsid w:val="00811EB4"/>
    <w:rsid w:val="00A75F58"/>
    <w:rsid w:val="00A90364"/>
    <w:rsid w:val="00AF52D0"/>
    <w:rsid w:val="00B50545"/>
    <w:rsid w:val="00B661F6"/>
    <w:rsid w:val="00B920EA"/>
    <w:rsid w:val="00C1296C"/>
    <w:rsid w:val="00CC36A5"/>
    <w:rsid w:val="00F5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Стиль"/>
    <w:rsid w:val="0039221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15</cp:revision>
  <cp:lastPrinted>2017-03-13T07:19:00Z</cp:lastPrinted>
  <dcterms:created xsi:type="dcterms:W3CDTF">2017-03-13T07:26:00Z</dcterms:created>
  <dcterms:modified xsi:type="dcterms:W3CDTF">2022-03-10T13:23:00Z</dcterms:modified>
</cp:coreProperties>
</file>