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6D" w:rsidRDefault="003A2C6D" w:rsidP="003612DF">
      <w:pPr>
        <w:pStyle w:val="a5"/>
        <w:keepNext/>
        <w:keepLines/>
        <w:widowControl/>
        <w:jc w:val="center"/>
      </w:pPr>
    </w:p>
    <w:p w:rsidR="003A2C6D" w:rsidRDefault="003A2C6D" w:rsidP="003612DF">
      <w:pPr>
        <w:pStyle w:val="a5"/>
        <w:keepNext/>
        <w:keepLines/>
        <w:widowControl/>
        <w:jc w:val="center"/>
      </w:pPr>
    </w:p>
    <w:p w:rsidR="003A2C6D" w:rsidRDefault="003612DF" w:rsidP="003612DF">
      <w:pPr>
        <w:pStyle w:val="a5"/>
        <w:keepNext/>
        <w:keepLines/>
        <w:widowControl/>
        <w:jc w:val="center"/>
        <w:rPr>
          <w:b/>
        </w:rPr>
      </w:pPr>
      <w:r w:rsidRPr="003A2C6D">
        <w:rPr>
          <w:b/>
        </w:rPr>
        <w:t>Муниципальное бюджетное общеобразовательное учреждение средняя общеобразовательная школа №2</w:t>
      </w:r>
    </w:p>
    <w:p w:rsidR="003612DF" w:rsidRPr="003A2C6D" w:rsidRDefault="003612DF" w:rsidP="003612DF">
      <w:pPr>
        <w:pStyle w:val="a5"/>
        <w:keepNext/>
        <w:keepLines/>
        <w:widowControl/>
        <w:jc w:val="center"/>
        <w:rPr>
          <w:b/>
        </w:rPr>
      </w:pPr>
      <w:r w:rsidRPr="003A2C6D">
        <w:rPr>
          <w:b/>
        </w:rPr>
        <w:t xml:space="preserve"> городского округа Павловский Посад Московской области</w:t>
      </w:r>
    </w:p>
    <w:p w:rsidR="007A77F3" w:rsidRPr="003A2C6D" w:rsidRDefault="007A77F3" w:rsidP="003612DF">
      <w:pPr>
        <w:pStyle w:val="a5"/>
        <w:keepNext/>
        <w:keepLines/>
        <w:widowControl/>
        <w:jc w:val="center"/>
        <w:rPr>
          <w:b/>
        </w:rPr>
      </w:pPr>
    </w:p>
    <w:p w:rsidR="000C0F64" w:rsidRPr="003A2C6D" w:rsidRDefault="000C0F64" w:rsidP="000C0F64">
      <w:pPr>
        <w:jc w:val="center"/>
        <w:rPr>
          <w:b/>
          <w:sz w:val="24"/>
          <w:szCs w:val="24"/>
        </w:rPr>
      </w:pPr>
      <w:r w:rsidRPr="003A2C6D">
        <w:rPr>
          <w:b/>
          <w:sz w:val="24"/>
          <w:szCs w:val="24"/>
        </w:rPr>
        <w:t>ЗА 20</w:t>
      </w:r>
      <w:r w:rsidRPr="003A2C6D">
        <w:rPr>
          <w:b/>
          <w:sz w:val="24"/>
          <w:szCs w:val="24"/>
          <w:u w:val="single"/>
        </w:rPr>
        <w:t xml:space="preserve">  </w:t>
      </w:r>
      <w:r w:rsidR="004119A1">
        <w:rPr>
          <w:b/>
          <w:sz w:val="24"/>
          <w:szCs w:val="24"/>
          <w:u w:val="single"/>
        </w:rPr>
        <w:t>2</w:t>
      </w:r>
      <w:r w:rsidR="005E0F09">
        <w:rPr>
          <w:b/>
          <w:sz w:val="24"/>
          <w:szCs w:val="24"/>
          <w:u w:val="single"/>
        </w:rPr>
        <w:t>1</w:t>
      </w:r>
      <w:r w:rsidRPr="003A2C6D">
        <w:rPr>
          <w:b/>
          <w:sz w:val="24"/>
          <w:szCs w:val="24"/>
          <w:u w:val="single"/>
        </w:rPr>
        <w:t xml:space="preserve">    </w:t>
      </w:r>
      <w:r w:rsidRPr="003A2C6D">
        <w:rPr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3697"/>
        <w:gridCol w:w="3697"/>
      </w:tblGrid>
      <w:tr w:rsidR="000C0F64" w:rsidRPr="00F9457A" w:rsidTr="001A6B81">
        <w:tc>
          <w:tcPr>
            <w:tcW w:w="675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57A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9457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9457A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C0F64" w:rsidRPr="00F9457A" w:rsidRDefault="000C0F64" w:rsidP="001A6B81">
            <w:pPr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 xml:space="preserve">Наименование должности </w:t>
            </w:r>
          </w:p>
          <w:p w:rsidR="000C0F64" w:rsidRPr="00F9457A" w:rsidRDefault="000C0F64" w:rsidP="001A6B81">
            <w:pPr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3697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C0F64" w:rsidRPr="00F9457A" w:rsidTr="001A6B81">
        <w:tc>
          <w:tcPr>
            <w:tcW w:w="675" w:type="dxa"/>
            <w:shd w:val="clear" w:color="auto" w:fill="auto"/>
          </w:tcPr>
          <w:p w:rsidR="000C0F64" w:rsidRPr="00F9457A" w:rsidRDefault="008F18A9" w:rsidP="00072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0C0F64" w:rsidRPr="002841BA" w:rsidRDefault="008F18A9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  <w:shd w:val="clear" w:color="auto" w:fill="auto"/>
          </w:tcPr>
          <w:p w:rsidR="000C0F64" w:rsidRPr="002841BA" w:rsidRDefault="00AA54FB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1BA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2841BA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3697" w:type="dxa"/>
            <w:shd w:val="clear" w:color="auto" w:fill="auto"/>
          </w:tcPr>
          <w:p w:rsidR="005E0F09" w:rsidRPr="002841BA" w:rsidRDefault="005E0F09" w:rsidP="005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A">
              <w:rPr>
                <w:rFonts w:ascii="Times New Roman" w:hAnsi="Times New Roman" w:cs="Times New Roman"/>
                <w:sz w:val="24"/>
                <w:szCs w:val="24"/>
              </w:rPr>
              <w:t>132 178,11</w:t>
            </w:r>
          </w:p>
          <w:p w:rsidR="00232973" w:rsidRPr="002841BA" w:rsidRDefault="00232973" w:rsidP="0041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A9" w:rsidRPr="00F9457A" w:rsidTr="001A6B81">
        <w:tc>
          <w:tcPr>
            <w:tcW w:w="675" w:type="dxa"/>
            <w:shd w:val="clear" w:color="auto" w:fill="auto"/>
          </w:tcPr>
          <w:p w:rsidR="008F18A9" w:rsidRDefault="008F18A9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8F18A9" w:rsidRPr="002841BA" w:rsidRDefault="008F18A9" w:rsidP="00EB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организации внеклассной и внешкольной воспитательной работ</w:t>
            </w:r>
            <w:r w:rsidR="00EB0660" w:rsidRPr="002841BA">
              <w:rPr>
                <w:rFonts w:ascii="Times New Roman" w:hAnsi="Times New Roman" w:cs="Times New Roman"/>
                <w:sz w:val="24"/>
                <w:szCs w:val="24"/>
              </w:rPr>
              <w:t>ы с детьми</w:t>
            </w:r>
          </w:p>
        </w:tc>
        <w:tc>
          <w:tcPr>
            <w:tcW w:w="3697" w:type="dxa"/>
            <w:shd w:val="clear" w:color="auto" w:fill="auto"/>
          </w:tcPr>
          <w:p w:rsidR="008F18A9" w:rsidRPr="002841BA" w:rsidRDefault="008F18A9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A">
              <w:rPr>
                <w:rFonts w:ascii="Times New Roman" w:hAnsi="Times New Roman" w:cs="Times New Roman"/>
                <w:sz w:val="24"/>
                <w:szCs w:val="24"/>
              </w:rPr>
              <w:t>Зверева Диана Александровна</w:t>
            </w:r>
          </w:p>
        </w:tc>
        <w:tc>
          <w:tcPr>
            <w:tcW w:w="3697" w:type="dxa"/>
            <w:shd w:val="clear" w:color="auto" w:fill="auto"/>
          </w:tcPr>
          <w:p w:rsidR="005E0F09" w:rsidRPr="002841BA" w:rsidRDefault="005E0F09" w:rsidP="005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A">
              <w:rPr>
                <w:rFonts w:ascii="Times New Roman" w:hAnsi="Times New Roman" w:cs="Times New Roman"/>
                <w:sz w:val="24"/>
                <w:szCs w:val="24"/>
              </w:rPr>
              <w:t>68 615,82</w:t>
            </w:r>
          </w:p>
          <w:p w:rsidR="008F18A9" w:rsidRPr="002841BA" w:rsidRDefault="008F18A9" w:rsidP="0041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A9" w:rsidRPr="00F9457A" w:rsidTr="001A6B81">
        <w:tc>
          <w:tcPr>
            <w:tcW w:w="675" w:type="dxa"/>
            <w:shd w:val="clear" w:color="auto" w:fill="auto"/>
          </w:tcPr>
          <w:p w:rsidR="008F18A9" w:rsidRDefault="002841BA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8F18A9" w:rsidRPr="002841BA" w:rsidRDefault="008F18A9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697" w:type="dxa"/>
            <w:shd w:val="clear" w:color="auto" w:fill="auto"/>
          </w:tcPr>
          <w:p w:rsidR="008F18A9" w:rsidRPr="002841BA" w:rsidRDefault="008F18A9" w:rsidP="00B6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1BA">
              <w:rPr>
                <w:rFonts w:ascii="Times New Roman" w:hAnsi="Times New Roman" w:cs="Times New Roman"/>
                <w:sz w:val="24"/>
                <w:szCs w:val="24"/>
              </w:rPr>
              <w:t>Тимерева</w:t>
            </w:r>
            <w:proofErr w:type="spellEnd"/>
            <w:r w:rsidRPr="002841BA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 w:rsidR="00B61C26" w:rsidRPr="002841B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697" w:type="dxa"/>
            <w:shd w:val="clear" w:color="auto" w:fill="auto"/>
          </w:tcPr>
          <w:p w:rsidR="005E0F09" w:rsidRPr="002841BA" w:rsidRDefault="005E0F09" w:rsidP="005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A">
              <w:rPr>
                <w:rFonts w:ascii="Times New Roman" w:hAnsi="Times New Roman" w:cs="Times New Roman"/>
                <w:sz w:val="24"/>
                <w:szCs w:val="24"/>
              </w:rPr>
              <w:t>84 861,4</w:t>
            </w:r>
          </w:p>
          <w:p w:rsidR="008F18A9" w:rsidRPr="002841BA" w:rsidRDefault="008F18A9" w:rsidP="0041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A9" w:rsidRPr="00F9457A" w:rsidTr="001A6B81">
        <w:tc>
          <w:tcPr>
            <w:tcW w:w="675" w:type="dxa"/>
            <w:shd w:val="clear" w:color="auto" w:fill="auto"/>
          </w:tcPr>
          <w:p w:rsidR="008F18A9" w:rsidRDefault="002841BA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8F18A9" w:rsidRPr="002841BA" w:rsidRDefault="008F18A9" w:rsidP="00EB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A">
              <w:rPr>
                <w:rFonts w:ascii="Times New Roman" w:hAnsi="Times New Roman" w:cs="Times New Roman"/>
                <w:sz w:val="24"/>
                <w:szCs w:val="24"/>
              </w:rPr>
              <w:t>Заместите</w:t>
            </w:r>
            <w:r w:rsidR="00EB0660" w:rsidRPr="002841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841BA">
              <w:rPr>
                <w:rFonts w:ascii="Times New Roman" w:hAnsi="Times New Roman" w:cs="Times New Roman"/>
                <w:sz w:val="24"/>
                <w:szCs w:val="24"/>
              </w:rPr>
              <w:t>ь директора по безопасности</w:t>
            </w:r>
          </w:p>
        </w:tc>
        <w:tc>
          <w:tcPr>
            <w:tcW w:w="3697" w:type="dxa"/>
            <w:shd w:val="clear" w:color="auto" w:fill="auto"/>
          </w:tcPr>
          <w:p w:rsidR="008F18A9" w:rsidRPr="002841BA" w:rsidRDefault="003612DF" w:rsidP="008F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1BA">
              <w:rPr>
                <w:rFonts w:ascii="Times New Roman" w:hAnsi="Times New Roman" w:cs="Times New Roman"/>
                <w:sz w:val="24"/>
                <w:szCs w:val="24"/>
              </w:rPr>
              <w:t>Ула</w:t>
            </w:r>
            <w:r w:rsidR="008F18A9" w:rsidRPr="002841BA">
              <w:rPr>
                <w:rFonts w:ascii="Times New Roman" w:hAnsi="Times New Roman" w:cs="Times New Roman"/>
                <w:sz w:val="24"/>
                <w:szCs w:val="24"/>
              </w:rPr>
              <w:t>севич</w:t>
            </w:r>
            <w:proofErr w:type="spellEnd"/>
            <w:r w:rsidR="008F18A9" w:rsidRPr="002841B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3697" w:type="dxa"/>
            <w:shd w:val="clear" w:color="auto" w:fill="auto"/>
          </w:tcPr>
          <w:p w:rsidR="005E0F09" w:rsidRPr="002841BA" w:rsidRDefault="005E0F09" w:rsidP="005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A">
              <w:rPr>
                <w:rFonts w:ascii="Times New Roman" w:hAnsi="Times New Roman" w:cs="Times New Roman"/>
                <w:sz w:val="24"/>
                <w:szCs w:val="24"/>
              </w:rPr>
              <w:t>93 151,73</w:t>
            </w:r>
          </w:p>
          <w:p w:rsidR="00AA54FB" w:rsidRPr="002841BA" w:rsidRDefault="00AA54FB" w:rsidP="0041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A1" w:rsidTr="004119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1" w:rsidRDefault="002841BA" w:rsidP="006B3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9" w:rsidRPr="002841BA" w:rsidRDefault="005E0F09" w:rsidP="005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A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  <w:p w:rsidR="004119A1" w:rsidRPr="002841BA" w:rsidRDefault="004119A1" w:rsidP="0041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9" w:rsidRPr="002841BA" w:rsidRDefault="005E0F09" w:rsidP="005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A">
              <w:rPr>
                <w:rFonts w:ascii="Times New Roman" w:hAnsi="Times New Roman" w:cs="Times New Roman"/>
                <w:sz w:val="24"/>
                <w:szCs w:val="24"/>
              </w:rPr>
              <w:t>Титова Елена Александровна</w:t>
            </w:r>
          </w:p>
          <w:p w:rsidR="004119A1" w:rsidRPr="002841BA" w:rsidRDefault="004119A1" w:rsidP="0041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9" w:rsidRPr="002841BA" w:rsidRDefault="005E0F09" w:rsidP="005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A">
              <w:rPr>
                <w:rFonts w:ascii="Times New Roman" w:hAnsi="Times New Roman" w:cs="Times New Roman"/>
                <w:sz w:val="24"/>
                <w:szCs w:val="24"/>
              </w:rPr>
              <w:t>95 388,11</w:t>
            </w:r>
          </w:p>
          <w:p w:rsidR="004119A1" w:rsidRPr="002841BA" w:rsidRDefault="004119A1" w:rsidP="0041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A1" w:rsidTr="004119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1" w:rsidRDefault="002841BA" w:rsidP="006B3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1" w:rsidRPr="002841BA" w:rsidRDefault="004119A1" w:rsidP="0041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A1" w:rsidRPr="002841BA" w:rsidRDefault="004119A1" w:rsidP="0041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A">
              <w:rPr>
                <w:rFonts w:ascii="Times New Roman" w:hAnsi="Times New Roman" w:cs="Times New Roman"/>
                <w:sz w:val="24"/>
                <w:szCs w:val="24"/>
              </w:rPr>
              <w:t>Платонова Лариса Владимировна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9" w:rsidRPr="002841BA" w:rsidRDefault="005E0F09" w:rsidP="005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A">
              <w:rPr>
                <w:rFonts w:ascii="Times New Roman" w:hAnsi="Times New Roman" w:cs="Times New Roman"/>
                <w:sz w:val="24"/>
                <w:szCs w:val="24"/>
              </w:rPr>
              <w:t>53 965,81</w:t>
            </w:r>
          </w:p>
          <w:p w:rsidR="004119A1" w:rsidRPr="002841BA" w:rsidRDefault="004119A1" w:rsidP="0041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09" w:rsidRPr="004119A1" w:rsidTr="005E0F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9" w:rsidRDefault="002841BA" w:rsidP="00183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9" w:rsidRPr="002841BA" w:rsidRDefault="005E0F09" w:rsidP="0018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9" w:rsidRPr="002841BA" w:rsidRDefault="005E0F09" w:rsidP="005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A">
              <w:rPr>
                <w:rFonts w:ascii="Times New Roman" w:hAnsi="Times New Roman" w:cs="Times New Roman"/>
                <w:sz w:val="24"/>
                <w:szCs w:val="24"/>
              </w:rPr>
              <w:t>Кондратьева Татьяна Леонидовна</w:t>
            </w:r>
          </w:p>
          <w:p w:rsidR="005E0F09" w:rsidRPr="002841BA" w:rsidRDefault="005E0F09" w:rsidP="0018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09" w:rsidRPr="002841BA" w:rsidRDefault="005E0F09" w:rsidP="005E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A">
              <w:rPr>
                <w:rFonts w:ascii="Times New Roman" w:hAnsi="Times New Roman" w:cs="Times New Roman"/>
                <w:sz w:val="24"/>
                <w:szCs w:val="24"/>
              </w:rPr>
              <w:t>153 337,51</w:t>
            </w:r>
          </w:p>
          <w:p w:rsidR="005E0F09" w:rsidRPr="002841BA" w:rsidRDefault="005E0F09" w:rsidP="0018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F64" w:rsidRDefault="000C0F64" w:rsidP="002841BA">
      <w:pPr>
        <w:jc w:val="center"/>
        <w:rPr>
          <w:sz w:val="24"/>
          <w:szCs w:val="24"/>
        </w:rPr>
      </w:pPr>
    </w:p>
    <w:sectPr w:rsidR="000C0F64" w:rsidSect="00072157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6A5"/>
    <w:rsid w:val="000275F7"/>
    <w:rsid w:val="00072157"/>
    <w:rsid w:val="000C0F64"/>
    <w:rsid w:val="00232973"/>
    <w:rsid w:val="00251AEA"/>
    <w:rsid w:val="002841BA"/>
    <w:rsid w:val="00291693"/>
    <w:rsid w:val="002A216D"/>
    <w:rsid w:val="003612DF"/>
    <w:rsid w:val="003A2C6D"/>
    <w:rsid w:val="003F6124"/>
    <w:rsid w:val="004119A1"/>
    <w:rsid w:val="005E0F09"/>
    <w:rsid w:val="006622CD"/>
    <w:rsid w:val="00750D0D"/>
    <w:rsid w:val="007A77F3"/>
    <w:rsid w:val="008B46B2"/>
    <w:rsid w:val="008C5F87"/>
    <w:rsid w:val="008F18A9"/>
    <w:rsid w:val="00907713"/>
    <w:rsid w:val="00932AAA"/>
    <w:rsid w:val="009446BA"/>
    <w:rsid w:val="009C6F4D"/>
    <w:rsid w:val="009D4864"/>
    <w:rsid w:val="00A10043"/>
    <w:rsid w:val="00AA54FB"/>
    <w:rsid w:val="00B61C26"/>
    <w:rsid w:val="00B84616"/>
    <w:rsid w:val="00BF34A4"/>
    <w:rsid w:val="00C91E95"/>
    <w:rsid w:val="00CC36A5"/>
    <w:rsid w:val="00CF4029"/>
    <w:rsid w:val="00E8770B"/>
    <w:rsid w:val="00EB0660"/>
    <w:rsid w:val="00F50042"/>
    <w:rsid w:val="00F7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5">
    <w:name w:val="Стиль"/>
    <w:rsid w:val="00E8770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Координатор</cp:lastModifiedBy>
  <cp:revision>14</cp:revision>
  <cp:lastPrinted>2017-03-13T06:14:00Z</cp:lastPrinted>
  <dcterms:created xsi:type="dcterms:W3CDTF">2017-03-13T06:42:00Z</dcterms:created>
  <dcterms:modified xsi:type="dcterms:W3CDTF">2022-03-10T13:55:00Z</dcterms:modified>
</cp:coreProperties>
</file>