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8" w:rsidRDefault="00F37F68" w:rsidP="000C0F64">
      <w:pPr>
        <w:jc w:val="center"/>
      </w:pPr>
    </w:p>
    <w:p w:rsidR="00F37F68" w:rsidRDefault="00F37F68" w:rsidP="000C0F64">
      <w:pPr>
        <w:jc w:val="center"/>
      </w:pPr>
    </w:p>
    <w:p w:rsidR="00F37F68" w:rsidRDefault="002C71BA" w:rsidP="000C0F64">
      <w:pPr>
        <w:jc w:val="center"/>
        <w:rPr>
          <w:b/>
          <w:sz w:val="24"/>
          <w:szCs w:val="24"/>
        </w:rPr>
      </w:pPr>
      <w:r w:rsidRPr="00F37F68">
        <w:rPr>
          <w:b/>
          <w:sz w:val="24"/>
          <w:szCs w:val="24"/>
        </w:rPr>
        <w:t xml:space="preserve">Муниципальное общеобразовательное учреждение средняя общеобразовательная школа № 11 </w:t>
      </w:r>
    </w:p>
    <w:p w:rsidR="002C71BA" w:rsidRPr="00F37F68" w:rsidRDefault="002C71BA" w:rsidP="000C0F64">
      <w:pPr>
        <w:jc w:val="center"/>
        <w:rPr>
          <w:b/>
          <w:sz w:val="24"/>
          <w:szCs w:val="24"/>
        </w:rPr>
      </w:pPr>
      <w:r w:rsidRPr="00F37F68">
        <w:rPr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F37F68" w:rsidRDefault="000C0F64" w:rsidP="000C0F64">
      <w:pPr>
        <w:jc w:val="center"/>
        <w:rPr>
          <w:b/>
          <w:sz w:val="24"/>
          <w:szCs w:val="24"/>
        </w:rPr>
      </w:pPr>
      <w:r w:rsidRPr="00F37F68">
        <w:rPr>
          <w:b/>
          <w:sz w:val="24"/>
          <w:szCs w:val="24"/>
        </w:rPr>
        <w:t>ЗА 20</w:t>
      </w:r>
      <w:r w:rsidRPr="00F37F68">
        <w:rPr>
          <w:b/>
          <w:sz w:val="24"/>
          <w:szCs w:val="24"/>
          <w:u w:val="single"/>
        </w:rPr>
        <w:t xml:space="preserve">   </w:t>
      </w:r>
      <w:r w:rsidR="00F13AFE">
        <w:rPr>
          <w:b/>
          <w:sz w:val="24"/>
          <w:szCs w:val="24"/>
          <w:u w:val="single"/>
        </w:rPr>
        <w:t>2</w:t>
      </w:r>
      <w:r w:rsidR="00527F59">
        <w:rPr>
          <w:b/>
          <w:sz w:val="24"/>
          <w:szCs w:val="24"/>
          <w:u w:val="single"/>
        </w:rPr>
        <w:t>1</w:t>
      </w:r>
      <w:r w:rsidRPr="00F37F68">
        <w:rPr>
          <w:b/>
          <w:sz w:val="24"/>
          <w:szCs w:val="24"/>
          <w:u w:val="single"/>
        </w:rPr>
        <w:t xml:space="preserve">    </w:t>
      </w:r>
      <w:r w:rsidRPr="00F37F68">
        <w:rPr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414FB6" w:rsidP="0000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527F59" w:rsidRDefault="00414FB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  <w:shd w:val="clear" w:color="auto" w:fill="auto"/>
          </w:tcPr>
          <w:p w:rsidR="000C0F64" w:rsidRPr="00527F59" w:rsidRDefault="00414FB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3697" w:type="dxa"/>
            <w:shd w:val="clear" w:color="auto" w:fill="auto"/>
          </w:tcPr>
          <w:p w:rsidR="00527F59" w:rsidRPr="00527F59" w:rsidRDefault="00527F59" w:rsidP="0052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95 989,48</w:t>
            </w:r>
          </w:p>
          <w:p w:rsidR="000C0F64" w:rsidRPr="00527F59" w:rsidRDefault="000C0F64" w:rsidP="00F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B6" w:rsidRPr="00F9457A" w:rsidTr="001A6B81">
        <w:tc>
          <w:tcPr>
            <w:tcW w:w="675" w:type="dxa"/>
            <w:shd w:val="clear" w:color="auto" w:fill="auto"/>
          </w:tcPr>
          <w:p w:rsidR="00414FB6" w:rsidRDefault="00414FB6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14FB6" w:rsidRPr="00527F59" w:rsidRDefault="00414FB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697" w:type="dxa"/>
            <w:shd w:val="clear" w:color="auto" w:fill="auto"/>
          </w:tcPr>
          <w:p w:rsidR="00414FB6" w:rsidRPr="00527F59" w:rsidRDefault="00414FB6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Иванова Ирина Викторовна</w:t>
            </w:r>
          </w:p>
        </w:tc>
        <w:tc>
          <w:tcPr>
            <w:tcW w:w="3697" w:type="dxa"/>
            <w:shd w:val="clear" w:color="auto" w:fill="auto"/>
          </w:tcPr>
          <w:p w:rsidR="00527F59" w:rsidRPr="00527F59" w:rsidRDefault="00527F59" w:rsidP="0052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38 974,5</w:t>
            </w:r>
          </w:p>
          <w:p w:rsidR="00414FB6" w:rsidRPr="00527F59" w:rsidRDefault="00414FB6" w:rsidP="00F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5A" w:rsidRPr="00F9457A" w:rsidTr="001A6B81">
        <w:tc>
          <w:tcPr>
            <w:tcW w:w="675" w:type="dxa"/>
            <w:shd w:val="clear" w:color="auto" w:fill="auto"/>
          </w:tcPr>
          <w:p w:rsidR="0092555A" w:rsidRDefault="007C013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2555A" w:rsidRPr="00527F59" w:rsidRDefault="00DC6A06" w:rsidP="0092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организации внеклассной и внешкольной воспитательной работы с детьми</w:t>
            </w:r>
          </w:p>
        </w:tc>
        <w:tc>
          <w:tcPr>
            <w:tcW w:w="3697" w:type="dxa"/>
            <w:shd w:val="clear" w:color="auto" w:fill="auto"/>
          </w:tcPr>
          <w:p w:rsidR="0092555A" w:rsidRPr="00527F59" w:rsidRDefault="0092555A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Корягина Елена Валерьевна</w:t>
            </w:r>
          </w:p>
        </w:tc>
        <w:tc>
          <w:tcPr>
            <w:tcW w:w="3697" w:type="dxa"/>
            <w:shd w:val="clear" w:color="auto" w:fill="auto"/>
          </w:tcPr>
          <w:p w:rsidR="00527F59" w:rsidRPr="00527F59" w:rsidRDefault="00527F59" w:rsidP="0052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111 449,19</w:t>
            </w:r>
          </w:p>
          <w:p w:rsidR="0092555A" w:rsidRPr="00527F59" w:rsidRDefault="0092555A" w:rsidP="00F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55A" w:rsidRPr="00F9457A" w:rsidTr="001A6B81">
        <w:tc>
          <w:tcPr>
            <w:tcW w:w="675" w:type="dxa"/>
            <w:shd w:val="clear" w:color="auto" w:fill="auto"/>
          </w:tcPr>
          <w:p w:rsidR="0092555A" w:rsidRDefault="007C013B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2555A" w:rsidRPr="00527F59" w:rsidRDefault="0092555A" w:rsidP="00F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13AFE" w:rsidRPr="00527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</w:p>
        </w:tc>
        <w:tc>
          <w:tcPr>
            <w:tcW w:w="3697" w:type="dxa"/>
            <w:shd w:val="clear" w:color="auto" w:fill="auto"/>
          </w:tcPr>
          <w:p w:rsidR="00527F59" w:rsidRPr="00527F59" w:rsidRDefault="00527F59" w:rsidP="0052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Зубанов Александр Владимирович</w:t>
            </w:r>
          </w:p>
          <w:p w:rsidR="0092555A" w:rsidRPr="00527F59" w:rsidRDefault="0092555A" w:rsidP="0092555A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27F59" w:rsidRPr="00527F59" w:rsidRDefault="00527F59" w:rsidP="0052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59">
              <w:rPr>
                <w:rFonts w:ascii="Times New Roman" w:hAnsi="Times New Roman" w:cs="Times New Roman"/>
                <w:sz w:val="24"/>
                <w:szCs w:val="24"/>
              </w:rPr>
              <w:t>39 415,28</w:t>
            </w:r>
          </w:p>
          <w:p w:rsidR="0092555A" w:rsidRPr="00527F59" w:rsidRDefault="0092555A" w:rsidP="00F1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92555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020DB"/>
    <w:rsid w:val="00043B81"/>
    <w:rsid w:val="0006672B"/>
    <w:rsid w:val="000C0F64"/>
    <w:rsid w:val="00230CDE"/>
    <w:rsid w:val="00233066"/>
    <w:rsid w:val="002A216D"/>
    <w:rsid w:val="002A2A6C"/>
    <w:rsid w:val="002A3327"/>
    <w:rsid w:val="002C71BA"/>
    <w:rsid w:val="00315B35"/>
    <w:rsid w:val="003F763B"/>
    <w:rsid w:val="00414FB6"/>
    <w:rsid w:val="00421140"/>
    <w:rsid w:val="00527F59"/>
    <w:rsid w:val="00556535"/>
    <w:rsid w:val="005B6C3F"/>
    <w:rsid w:val="00606B4A"/>
    <w:rsid w:val="0066146A"/>
    <w:rsid w:val="006622CD"/>
    <w:rsid w:val="00750D0D"/>
    <w:rsid w:val="00755450"/>
    <w:rsid w:val="007A1EBE"/>
    <w:rsid w:val="007C013B"/>
    <w:rsid w:val="007E7E17"/>
    <w:rsid w:val="0092555A"/>
    <w:rsid w:val="009446BA"/>
    <w:rsid w:val="00A10043"/>
    <w:rsid w:val="00A1163C"/>
    <w:rsid w:val="00AD17F2"/>
    <w:rsid w:val="00CC36A5"/>
    <w:rsid w:val="00D11BB8"/>
    <w:rsid w:val="00D21D0F"/>
    <w:rsid w:val="00D55DC6"/>
    <w:rsid w:val="00DB7E54"/>
    <w:rsid w:val="00DC6A06"/>
    <w:rsid w:val="00F13AFE"/>
    <w:rsid w:val="00F3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13</cp:revision>
  <cp:lastPrinted>2017-03-13T08:54:00Z</cp:lastPrinted>
  <dcterms:created xsi:type="dcterms:W3CDTF">2017-03-13T08:56:00Z</dcterms:created>
  <dcterms:modified xsi:type="dcterms:W3CDTF">2022-03-10T14:07:00Z</dcterms:modified>
</cp:coreProperties>
</file>