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D4" w:rsidRDefault="005729D4" w:rsidP="000C0F64">
      <w:pPr>
        <w:jc w:val="center"/>
      </w:pPr>
    </w:p>
    <w:p w:rsidR="005729D4" w:rsidRDefault="005729D4" w:rsidP="000C0F64">
      <w:pPr>
        <w:jc w:val="center"/>
      </w:pPr>
    </w:p>
    <w:p w:rsidR="005729D4" w:rsidRDefault="005729D4" w:rsidP="000C0F64">
      <w:pPr>
        <w:jc w:val="center"/>
      </w:pPr>
    </w:p>
    <w:p w:rsidR="005729D4" w:rsidRPr="00F73417" w:rsidRDefault="00464CBC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417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№ 7 «</w:t>
      </w:r>
      <w:proofErr w:type="spellStart"/>
      <w:r w:rsidRPr="00F73417">
        <w:rPr>
          <w:rFonts w:ascii="Times New Roman" w:hAnsi="Times New Roman" w:cs="Times New Roman"/>
          <w:b/>
          <w:sz w:val="24"/>
          <w:szCs w:val="24"/>
        </w:rPr>
        <w:t>Топотушки</w:t>
      </w:r>
      <w:proofErr w:type="spellEnd"/>
      <w:r w:rsidRPr="00F7341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64CBC" w:rsidRPr="00F73417" w:rsidRDefault="00464CBC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417">
        <w:rPr>
          <w:rFonts w:ascii="Times New Roman" w:hAnsi="Times New Roman" w:cs="Times New Roman"/>
          <w:b/>
          <w:sz w:val="24"/>
          <w:szCs w:val="24"/>
        </w:rPr>
        <w:t xml:space="preserve">городского округа Павловский Посад Московской области </w:t>
      </w:r>
    </w:p>
    <w:p w:rsidR="000C0F64" w:rsidRPr="00F73417" w:rsidRDefault="000C0F64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417">
        <w:rPr>
          <w:rFonts w:ascii="Times New Roman" w:hAnsi="Times New Roman" w:cs="Times New Roman"/>
          <w:b/>
          <w:sz w:val="24"/>
          <w:szCs w:val="24"/>
        </w:rPr>
        <w:t>ЗА 20</w:t>
      </w:r>
      <w:r w:rsidRPr="00F7341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31E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4090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7341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F734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697"/>
        <w:gridCol w:w="3697"/>
      </w:tblGrid>
      <w:tr w:rsidR="000C0F64" w:rsidRPr="00F73417" w:rsidTr="00431E19">
        <w:tc>
          <w:tcPr>
            <w:tcW w:w="675" w:type="dxa"/>
            <w:shd w:val="clear" w:color="auto" w:fill="auto"/>
          </w:tcPr>
          <w:p w:rsidR="000C0F64" w:rsidRPr="00F73417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F73417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F73417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F73417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F73417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A52188" w:rsidRPr="00F73417" w:rsidTr="00431E19">
        <w:tc>
          <w:tcPr>
            <w:tcW w:w="675" w:type="dxa"/>
            <w:shd w:val="clear" w:color="auto" w:fill="auto"/>
          </w:tcPr>
          <w:p w:rsidR="00A52188" w:rsidRPr="00F73417" w:rsidRDefault="00A52188" w:rsidP="00F7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A52188" w:rsidRPr="00F73417" w:rsidRDefault="00A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A52188" w:rsidRPr="00F73417" w:rsidRDefault="00A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sz w:val="24"/>
                <w:szCs w:val="24"/>
              </w:rPr>
              <w:t>Евдокимова Мария Егоровна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A52188" w:rsidRPr="00140901" w:rsidRDefault="00140901" w:rsidP="001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01">
              <w:rPr>
                <w:rFonts w:ascii="Times New Roman" w:hAnsi="Times New Roman" w:cs="Times New Roman"/>
                <w:sz w:val="24"/>
                <w:szCs w:val="24"/>
              </w:rPr>
              <w:t>46 302,22</w:t>
            </w:r>
          </w:p>
        </w:tc>
      </w:tr>
      <w:tr w:rsidR="00A52188" w:rsidRPr="00F73417" w:rsidTr="00431E19">
        <w:tc>
          <w:tcPr>
            <w:tcW w:w="675" w:type="dxa"/>
            <w:shd w:val="clear" w:color="auto" w:fill="auto"/>
          </w:tcPr>
          <w:p w:rsidR="00A52188" w:rsidRPr="00F73417" w:rsidRDefault="00A52188" w:rsidP="00F7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A52188" w:rsidRPr="00F73417" w:rsidRDefault="00A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sz w:val="24"/>
                <w:szCs w:val="24"/>
              </w:rPr>
              <w:t>Зам. заведующего по АХЧ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A52188" w:rsidRPr="00F73417" w:rsidRDefault="00A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sz w:val="24"/>
                <w:szCs w:val="24"/>
              </w:rPr>
              <w:t>Шпак Инна Михайловна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A52188" w:rsidRPr="00140901" w:rsidRDefault="00140901" w:rsidP="001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01">
              <w:rPr>
                <w:rFonts w:ascii="Times New Roman" w:hAnsi="Times New Roman" w:cs="Times New Roman"/>
                <w:sz w:val="24"/>
                <w:szCs w:val="24"/>
              </w:rPr>
              <w:t>76 442,77</w:t>
            </w:r>
          </w:p>
        </w:tc>
      </w:tr>
      <w:tr w:rsidR="00A52188" w:rsidRPr="00F73417" w:rsidTr="00431E19">
        <w:tc>
          <w:tcPr>
            <w:tcW w:w="675" w:type="dxa"/>
            <w:shd w:val="clear" w:color="auto" w:fill="auto"/>
          </w:tcPr>
          <w:p w:rsidR="00A52188" w:rsidRPr="00F73417" w:rsidRDefault="00A52188" w:rsidP="00F7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A52188" w:rsidRPr="00F73417" w:rsidRDefault="00A52188" w:rsidP="00F7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sz w:val="24"/>
                <w:szCs w:val="24"/>
              </w:rPr>
              <w:t>Зам. заведующего по безопасности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A52188" w:rsidRPr="00F73417" w:rsidRDefault="00A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sz w:val="24"/>
                <w:szCs w:val="24"/>
              </w:rPr>
              <w:t>Комарова Людмила Владимировна</w:t>
            </w:r>
          </w:p>
        </w:tc>
        <w:tc>
          <w:tcPr>
            <w:tcW w:w="3697" w:type="dxa"/>
            <w:shd w:val="clear" w:color="auto" w:fill="auto"/>
          </w:tcPr>
          <w:p w:rsidR="00A52188" w:rsidRPr="00140901" w:rsidRDefault="00140901" w:rsidP="0014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01">
              <w:rPr>
                <w:rFonts w:ascii="Times New Roman" w:hAnsi="Times New Roman" w:cs="Times New Roman"/>
                <w:sz w:val="24"/>
                <w:szCs w:val="24"/>
              </w:rPr>
              <w:t>51 842,97</w:t>
            </w:r>
          </w:p>
        </w:tc>
      </w:tr>
    </w:tbl>
    <w:p w:rsidR="000C0F64" w:rsidRPr="00F73417" w:rsidRDefault="000C0F64" w:rsidP="000C0F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0F64" w:rsidRPr="00F73417" w:rsidSect="009276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A7846"/>
    <w:rsid w:val="000C0F64"/>
    <w:rsid w:val="000D2B49"/>
    <w:rsid w:val="000E31C9"/>
    <w:rsid w:val="00124A12"/>
    <w:rsid w:val="00140901"/>
    <w:rsid w:val="001E69E9"/>
    <w:rsid w:val="00257AA5"/>
    <w:rsid w:val="002E11DC"/>
    <w:rsid w:val="00307CDD"/>
    <w:rsid w:val="00327958"/>
    <w:rsid w:val="00412287"/>
    <w:rsid w:val="00431E19"/>
    <w:rsid w:val="00464CBC"/>
    <w:rsid w:val="004C7838"/>
    <w:rsid w:val="005057DB"/>
    <w:rsid w:val="00525980"/>
    <w:rsid w:val="005729D4"/>
    <w:rsid w:val="005944BF"/>
    <w:rsid w:val="00610E1A"/>
    <w:rsid w:val="006760D1"/>
    <w:rsid w:val="006802E0"/>
    <w:rsid w:val="00750D0D"/>
    <w:rsid w:val="00835D9C"/>
    <w:rsid w:val="00846D81"/>
    <w:rsid w:val="00927619"/>
    <w:rsid w:val="00985083"/>
    <w:rsid w:val="009E5487"/>
    <w:rsid w:val="00A03F9A"/>
    <w:rsid w:val="00A52188"/>
    <w:rsid w:val="00A848C2"/>
    <w:rsid w:val="00B01D77"/>
    <w:rsid w:val="00B616BD"/>
    <w:rsid w:val="00B622FE"/>
    <w:rsid w:val="00CB5010"/>
    <w:rsid w:val="00CC36A5"/>
    <w:rsid w:val="00DC46DD"/>
    <w:rsid w:val="00ED1AD3"/>
    <w:rsid w:val="00F7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16</cp:revision>
  <cp:lastPrinted>2017-03-10T12:40:00Z</cp:lastPrinted>
  <dcterms:created xsi:type="dcterms:W3CDTF">2017-03-10T13:00:00Z</dcterms:created>
  <dcterms:modified xsi:type="dcterms:W3CDTF">2022-03-11T08:15:00Z</dcterms:modified>
</cp:coreProperties>
</file>