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D7" w:rsidRPr="008317A7" w:rsidRDefault="001E28D7" w:rsidP="000C0F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521E08" w:rsidRPr="00924169" w:rsidRDefault="00DF250E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69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- детский сад №6 «Рябинка» </w:t>
      </w:r>
    </w:p>
    <w:p w:rsidR="00DF250E" w:rsidRPr="00924169" w:rsidRDefault="00DF250E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69">
        <w:rPr>
          <w:rFonts w:ascii="Times New Roman" w:hAnsi="Times New Roman" w:cs="Times New Roman"/>
          <w:b/>
          <w:sz w:val="24"/>
          <w:szCs w:val="24"/>
        </w:rPr>
        <w:t xml:space="preserve">городского округа Павловский Посад Московской области </w:t>
      </w:r>
    </w:p>
    <w:p w:rsidR="000C0F64" w:rsidRPr="00924169" w:rsidRDefault="000C0F64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69">
        <w:rPr>
          <w:rFonts w:ascii="Times New Roman" w:hAnsi="Times New Roman" w:cs="Times New Roman"/>
          <w:b/>
          <w:sz w:val="24"/>
          <w:szCs w:val="24"/>
        </w:rPr>
        <w:t>ЗА 20</w:t>
      </w:r>
      <w:r w:rsidR="00325871">
        <w:rPr>
          <w:rFonts w:ascii="Times New Roman" w:hAnsi="Times New Roman" w:cs="Times New Roman"/>
          <w:b/>
          <w:sz w:val="24"/>
          <w:szCs w:val="24"/>
        </w:rPr>
        <w:t>2</w:t>
      </w:r>
      <w:r w:rsidR="00E13A79">
        <w:rPr>
          <w:rFonts w:ascii="Times New Roman" w:hAnsi="Times New Roman" w:cs="Times New Roman"/>
          <w:b/>
          <w:sz w:val="24"/>
          <w:szCs w:val="24"/>
        </w:rPr>
        <w:t>1</w:t>
      </w:r>
      <w:r w:rsidRPr="00924169">
        <w:rPr>
          <w:rFonts w:ascii="Times New Roman" w:hAnsi="Times New Roman" w:cs="Times New Roman"/>
          <w:sz w:val="24"/>
          <w:szCs w:val="24"/>
        </w:rPr>
        <w:t xml:space="preserve">  </w:t>
      </w:r>
      <w:r w:rsidRPr="0092416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21E08" w:rsidRPr="00924169" w:rsidRDefault="00521E08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969"/>
        <w:gridCol w:w="3425"/>
      </w:tblGrid>
      <w:tr w:rsidR="000C0F64" w:rsidRPr="00924169" w:rsidTr="00DF250E">
        <w:trPr>
          <w:trHeight w:val="1005"/>
        </w:trPr>
        <w:tc>
          <w:tcPr>
            <w:tcW w:w="675" w:type="dxa"/>
            <w:shd w:val="clear" w:color="auto" w:fill="auto"/>
          </w:tcPr>
          <w:p w:rsidR="000C0F64" w:rsidRPr="00924169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924169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924169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969" w:type="dxa"/>
            <w:shd w:val="clear" w:color="auto" w:fill="auto"/>
          </w:tcPr>
          <w:p w:rsidR="000C0F64" w:rsidRPr="00924169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425" w:type="dxa"/>
            <w:shd w:val="clear" w:color="auto" w:fill="auto"/>
          </w:tcPr>
          <w:p w:rsidR="000C0F64" w:rsidRPr="00924169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6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C6285" w:rsidRPr="00924169" w:rsidTr="00E7707E">
        <w:tc>
          <w:tcPr>
            <w:tcW w:w="675" w:type="dxa"/>
            <w:shd w:val="clear" w:color="auto" w:fill="auto"/>
          </w:tcPr>
          <w:p w:rsidR="005C6285" w:rsidRPr="00924169" w:rsidRDefault="005C6285" w:rsidP="0090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5C6285" w:rsidRPr="00924169" w:rsidRDefault="005C6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16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C6285" w:rsidRPr="00E81E03" w:rsidRDefault="005C6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E03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 Елена Владимировна</w:t>
            </w:r>
          </w:p>
        </w:tc>
        <w:tc>
          <w:tcPr>
            <w:tcW w:w="3425" w:type="dxa"/>
            <w:shd w:val="clear" w:color="auto" w:fill="auto"/>
            <w:vAlign w:val="bottom"/>
          </w:tcPr>
          <w:p w:rsidR="005C6285" w:rsidRPr="003E3F17" w:rsidRDefault="00E13A79" w:rsidP="003E3F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52 870,17</w:t>
            </w:r>
          </w:p>
        </w:tc>
      </w:tr>
      <w:tr w:rsidR="00325871" w:rsidRPr="00924169" w:rsidTr="00E7707E">
        <w:trPr>
          <w:trHeight w:val="240"/>
        </w:trPr>
        <w:tc>
          <w:tcPr>
            <w:tcW w:w="675" w:type="dxa"/>
            <w:shd w:val="clear" w:color="auto" w:fill="auto"/>
          </w:tcPr>
          <w:p w:rsidR="00325871" w:rsidRPr="00924169" w:rsidRDefault="00325871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25871" w:rsidRPr="00924169" w:rsidRDefault="00325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169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заведующего по АХЧ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25871" w:rsidRPr="00E81E03" w:rsidRDefault="00325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E03">
              <w:rPr>
                <w:rFonts w:ascii="Times New Roman" w:hAnsi="Times New Roman" w:cs="Times New Roman"/>
                <w:bCs/>
                <w:sz w:val="24"/>
                <w:szCs w:val="24"/>
              </w:rPr>
              <w:t>Бодюкова</w:t>
            </w:r>
            <w:proofErr w:type="spellEnd"/>
            <w:r w:rsidRPr="00E81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Константиновна</w:t>
            </w:r>
          </w:p>
        </w:tc>
        <w:tc>
          <w:tcPr>
            <w:tcW w:w="3425" w:type="dxa"/>
            <w:shd w:val="clear" w:color="auto" w:fill="auto"/>
            <w:vAlign w:val="bottom"/>
          </w:tcPr>
          <w:p w:rsidR="00325871" w:rsidRPr="003E3F17" w:rsidRDefault="00E13A79" w:rsidP="003E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47 922,49</w:t>
            </w:r>
          </w:p>
        </w:tc>
      </w:tr>
      <w:tr w:rsidR="005C6285" w:rsidRPr="00924169" w:rsidTr="005C6285">
        <w:trPr>
          <w:trHeight w:val="315"/>
        </w:trPr>
        <w:tc>
          <w:tcPr>
            <w:tcW w:w="675" w:type="dxa"/>
            <w:shd w:val="clear" w:color="auto" w:fill="auto"/>
          </w:tcPr>
          <w:p w:rsidR="005C6285" w:rsidRPr="00924169" w:rsidRDefault="005C6285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5C6285" w:rsidRPr="00924169" w:rsidRDefault="005C6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16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C6285" w:rsidRPr="00E81E03" w:rsidRDefault="005C6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E03">
              <w:rPr>
                <w:rFonts w:ascii="Times New Roman" w:hAnsi="Times New Roman" w:cs="Times New Roman"/>
                <w:bCs/>
                <w:sz w:val="24"/>
                <w:szCs w:val="24"/>
              </w:rPr>
              <w:t>Коробкова</w:t>
            </w:r>
            <w:proofErr w:type="spellEnd"/>
            <w:r w:rsidRPr="00E81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425" w:type="dxa"/>
            <w:shd w:val="clear" w:color="auto" w:fill="auto"/>
            <w:vAlign w:val="bottom"/>
          </w:tcPr>
          <w:p w:rsidR="005C6285" w:rsidRPr="003E3F17" w:rsidRDefault="003E3F17" w:rsidP="003E3F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44 758,78</w:t>
            </w:r>
          </w:p>
        </w:tc>
      </w:tr>
      <w:tr w:rsidR="00E81E03" w:rsidRPr="00924169" w:rsidTr="00E7707E">
        <w:trPr>
          <w:trHeight w:val="207"/>
        </w:trPr>
        <w:tc>
          <w:tcPr>
            <w:tcW w:w="675" w:type="dxa"/>
            <w:shd w:val="clear" w:color="auto" w:fill="auto"/>
          </w:tcPr>
          <w:p w:rsidR="00E81E03" w:rsidRPr="00924169" w:rsidRDefault="00E81E03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E81E03" w:rsidRPr="00924169" w:rsidRDefault="00E81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169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81E03" w:rsidRPr="00E81E03" w:rsidRDefault="00E81E03" w:rsidP="00E81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E03">
              <w:rPr>
                <w:rFonts w:ascii="Times New Roman" w:hAnsi="Times New Roman" w:cs="Times New Roman"/>
                <w:sz w:val="24"/>
                <w:szCs w:val="24"/>
              </w:rPr>
              <w:t>Мамаева Ирина Александровна</w:t>
            </w:r>
          </w:p>
        </w:tc>
        <w:tc>
          <w:tcPr>
            <w:tcW w:w="3425" w:type="dxa"/>
            <w:shd w:val="clear" w:color="auto" w:fill="auto"/>
            <w:vAlign w:val="bottom"/>
          </w:tcPr>
          <w:p w:rsidR="00E81E03" w:rsidRPr="003E3F17" w:rsidRDefault="00E13A79" w:rsidP="003E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47 050,84</w:t>
            </w:r>
          </w:p>
        </w:tc>
      </w:tr>
    </w:tbl>
    <w:p w:rsidR="00905FC9" w:rsidRPr="00924169" w:rsidRDefault="00905FC9" w:rsidP="00F1259A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905FC9" w:rsidRPr="00924169" w:rsidSect="00905FC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45A4A"/>
    <w:rsid w:val="000A7846"/>
    <w:rsid w:val="000C0F64"/>
    <w:rsid w:val="00190910"/>
    <w:rsid w:val="001D2A32"/>
    <w:rsid w:val="001E28D7"/>
    <w:rsid w:val="00235379"/>
    <w:rsid w:val="00247382"/>
    <w:rsid w:val="00325871"/>
    <w:rsid w:val="003D6995"/>
    <w:rsid w:val="003E3F17"/>
    <w:rsid w:val="003F74DB"/>
    <w:rsid w:val="0044053A"/>
    <w:rsid w:val="004E72C1"/>
    <w:rsid w:val="00521E08"/>
    <w:rsid w:val="00525980"/>
    <w:rsid w:val="00537E86"/>
    <w:rsid w:val="00580A2B"/>
    <w:rsid w:val="005C6285"/>
    <w:rsid w:val="006A6162"/>
    <w:rsid w:val="006C21B7"/>
    <w:rsid w:val="00750D0D"/>
    <w:rsid w:val="007F0804"/>
    <w:rsid w:val="00890D32"/>
    <w:rsid w:val="00905FC9"/>
    <w:rsid w:val="00924169"/>
    <w:rsid w:val="009E5487"/>
    <w:rsid w:val="009E7E52"/>
    <w:rsid w:val="00A848C2"/>
    <w:rsid w:val="00B47CDE"/>
    <w:rsid w:val="00CC36A5"/>
    <w:rsid w:val="00DA35FC"/>
    <w:rsid w:val="00DA68B4"/>
    <w:rsid w:val="00DF250E"/>
    <w:rsid w:val="00E13A79"/>
    <w:rsid w:val="00E81E03"/>
    <w:rsid w:val="00ED1AD3"/>
    <w:rsid w:val="00F1259A"/>
    <w:rsid w:val="00F456B0"/>
    <w:rsid w:val="00FB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18</cp:revision>
  <cp:lastPrinted>2017-03-14T10:58:00Z</cp:lastPrinted>
  <dcterms:created xsi:type="dcterms:W3CDTF">2017-03-13T08:07:00Z</dcterms:created>
  <dcterms:modified xsi:type="dcterms:W3CDTF">2022-03-11T08:13:00Z</dcterms:modified>
</cp:coreProperties>
</file>