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D" w:rsidRPr="008317A7" w:rsidRDefault="00C6288D" w:rsidP="000C0F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0E3596" w:rsidRPr="00D017CB" w:rsidRDefault="00E62500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CB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детский сад № 5 «Незабудка» </w:t>
      </w:r>
    </w:p>
    <w:p w:rsidR="00E62500" w:rsidRPr="00D017CB" w:rsidRDefault="00E62500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CB">
        <w:rPr>
          <w:rFonts w:ascii="Times New Roman" w:hAnsi="Times New Roman" w:cs="Times New Roman"/>
          <w:b/>
          <w:sz w:val="24"/>
          <w:szCs w:val="24"/>
        </w:rPr>
        <w:t xml:space="preserve">городского округа Павловский Посад Московской области </w:t>
      </w:r>
    </w:p>
    <w:p w:rsidR="00F76727" w:rsidRPr="00D017CB" w:rsidRDefault="000C0F64" w:rsidP="00616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C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D017C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50EB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B017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017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D017C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697"/>
        <w:gridCol w:w="3697"/>
      </w:tblGrid>
      <w:tr w:rsidR="000C0F64" w:rsidRPr="00D017CB" w:rsidTr="001A6B81">
        <w:tc>
          <w:tcPr>
            <w:tcW w:w="675" w:type="dxa"/>
            <w:shd w:val="clear" w:color="auto" w:fill="auto"/>
          </w:tcPr>
          <w:p w:rsidR="000C0F64" w:rsidRPr="00D017CB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1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01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01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D017CB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D017CB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  <w:shd w:val="clear" w:color="auto" w:fill="auto"/>
          </w:tcPr>
          <w:p w:rsidR="000C0F64" w:rsidRPr="00D017CB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D017CB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C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413F3" w:rsidRPr="00D017CB" w:rsidTr="005C2BD0">
        <w:tc>
          <w:tcPr>
            <w:tcW w:w="675" w:type="dxa"/>
            <w:shd w:val="clear" w:color="auto" w:fill="auto"/>
          </w:tcPr>
          <w:p w:rsidR="001413F3" w:rsidRPr="00D017CB" w:rsidRDefault="00650EB0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413F3" w:rsidRPr="00D017CB" w:rsidRDefault="0014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7CB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1413F3" w:rsidRPr="00650EB0" w:rsidRDefault="001413F3" w:rsidP="00650E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0EB0">
              <w:rPr>
                <w:rFonts w:ascii="Times New Roman" w:hAnsi="Times New Roman" w:cs="Times New Roman"/>
                <w:bCs/>
                <w:sz w:val="24"/>
                <w:szCs w:val="24"/>
              </w:rPr>
              <w:t>Наби-Заде</w:t>
            </w:r>
            <w:proofErr w:type="spellEnd"/>
            <w:r w:rsidRPr="00650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1413F3" w:rsidRPr="00EB0171" w:rsidRDefault="00EB0171" w:rsidP="00EB0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171">
              <w:rPr>
                <w:rFonts w:ascii="Times New Roman" w:hAnsi="Times New Roman" w:cs="Times New Roman"/>
                <w:sz w:val="24"/>
                <w:szCs w:val="24"/>
              </w:rPr>
              <w:t>49 100,39</w:t>
            </w:r>
          </w:p>
        </w:tc>
      </w:tr>
      <w:tr w:rsidR="00650EB0" w:rsidRPr="00D017CB" w:rsidTr="005C2BD0">
        <w:tc>
          <w:tcPr>
            <w:tcW w:w="675" w:type="dxa"/>
            <w:shd w:val="clear" w:color="auto" w:fill="auto"/>
          </w:tcPr>
          <w:p w:rsidR="00650EB0" w:rsidRPr="00D017CB" w:rsidRDefault="00650EB0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650EB0" w:rsidRPr="00D017CB" w:rsidRDefault="00650E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7CB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заведующего по АХЧ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650EB0" w:rsidRPr="00650EB0" w:rsidRDefault="00650EB0" w:rsidP="00650E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0EB0">
              <w:rPr>
                <w:rFonts w:ascii="Times New Roman" w:hAnsi="Times New Roman" w:cs="Times New Roman"/>
                <w:bCs/>
                <w:sz w:val="24"/>
                <w:szCs w:val="24"/>
              </w:rPr>
              <w:t>Скоркина</w:t>
            </w:r>
            <w:proofErr w:type="spellEnd"/>
            <w:r w:rsidRPr="00650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650EB0" w:rsidRPr="00EB0171" w:rsidRDefault="00EB0171" w:rsidP="00EB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1">
              <w:rPr>
                <w:rFonts w:ascii="Times New Roman" w:hAnsi="Times New Roman" w:cs="Times New Roman"/>
                <w:sz w:val="24"/>
                <w:szCs w:val="24"/>
              </w:rPr>
              <w:t>35 441,94</w:t>
            </w:r>
          </w:p>
        </w:tc>
      </w:tr>
      <w:tr w:rsidR="001413F3" w:rsidRPr="00D017CB" w:rsidTr="005C2BD0">
        <w:tc>
          <w:tcPr>
            <w:tcW w:w="675" w:type="dxa"/>
            <w:shd w:val="clear" w:color="auto" w:fill="auto"/>
          </w:tcPr>
          <w:p w:rsidR="001413F3" w:rsidRPr="00D017CB" w:rsidRDefault="00650EB0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413F3" w:rsidRPr="00D017CB" w:rsidRDefault="00141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7CB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заведующего по безопасности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1413F3" w:rsidRPr="00650EB0" w:rsidRDefault="00650EB0" w:rsidP="00650E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0EB0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650EB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1413F3" w:rsidRPr="00EB0171" w:rsidRDefault="00EB0171" w:rsidP="00EB01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171">
              <w:rPr>
                <w:rFonts w:ascii="Times New Roman" w:hAnsi="Times New Roman" w:cs="Times New Roman"/>
                <w:sz w:val="24"/>
                <w:szCs w:val="24"/>
              </w:rPr>
              <w:t>37 148,39</w:t>
            </w:r>
          </w:p>
        </w:tc>
      </w:tr>
      <w:tr w:rsidR="00650EB0" w:rsidRPr="00D017CB" w:rsidTr="005C2BD0">
        <w:tc>
          <w:tcPr>
            <w:tcW w:w="675" w:type="dxa"/>
            <w:shd w:val="clear" w:color="auto" w:fill="auto"/>
          </w:tcPr>
          <w:p w:rsidR="00650EB0" w:rsidRPr="00D017CB" w:rsidRDefault="00650EB0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650EB0" w:rsidRPr="00D017CB" w:rsidRDefault="00650E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7C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650EB0" w:rsidRPr="00650EB0" w:rsidRDefault="00650EB0" w:rsidP="00650E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0EB0">
              <w:rPr>
                <w:rFonts w:ascii="Times New Roman" w:hAnsi="Times New Roman" w:cs="Times New Roman"/>
                <w:bCs/>
                <w:sz w:val="24"/>
                <w:szCs w:val="24"/>
              </w:rPr>
              <w:t>Сибирякова</w:t>
            </w:r>
            <w:proofErr w:type="spellEnd"/>
            <w:r w:rsidRPr="00650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650EB0" w:rsidRPr="00EB0171" w:rsidRDefault="00EB0171" w:rsidP="00EB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71">
              <w:rPr>
                <w:rFonts w:ascii="Times New Roman" w:hAnsi="Times New Roman" w:cs="Times New Roman"/>
                <w:sz w:val="24"/>
                <w:szCs w:val="24"/>
              </w:rPr>
              <w:t>38 366,86</w:t>
            </w:r>
          </w:p>
        </w:tc>
      </w:tr>
    </w:tbl>
    <w:p w:rsidR="000C0F64" w:rsidRDefault="000C0F64" w:rsidP="000C0F64">
      <w:pPr>
        <w:jc w:val="center"/>
        <w:rPr>
          <w:sz w:val="24"/>
          <w:szCs w:val="24"/>
        </w:rPr>
      </w:pPr>
    </w:p>
    <w:sectPr w:rsidR="000C0F64" w:rsidSect="00AE79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44EEC"/>
    <w:rsid w:val="00065870"/>
    <w:rsid w:val="000A7846"/>
    <w:rsid w:val="000C0F64"/>
    <w:rsid w:val="000E3596"/>
    <w:rsid w:val="001413F3"/>
    <w:rsid w:val="00187F59"/>
    <w:rsid w:val="002655E2"/>
    <w:rsid w:val="002874CE"/>
    <w:rsid w:val="003320FA"/>
    <w:rsid w:val="00525980"/>
    <w:rsid w:val="005506B1"/>
    <w:rsid w:val="00616A77"/>
    <w:rsid w:val="00650EB0"/>
    <w:rsid w:val="00750D0D"/>
    <w:rsid w:val="007B39CC"/>
    <w:rsid w:val="007C60A9"/>
    <w:rsid w:val="009503D6"/>
    <w:rsid w:val="009E5487"/>
    <w:rsid w:val="00A004CC"/>
    <w:rsid w:val="00A05988"/>
    <w:rsid w:val="00AE390E"/>
    <w:rsid w:val="00AE79D3"/>
    <w:rsid w:val="00B57093"/>
    <w:rsid w:val="00C603AB"/>
    <w:rsid w:val="00C6288D"/>
    <w:rsid w:val="00C87887"/>
    <w:rsid w:val="00C87DBE"/>
    <w:rsid w:val="00CC36A5"/>
    <w:rsid w:val="00D017CB"/>
    <w:rsid w:val="00DC037E"/>
    <w:rsid w:val="00E62500"/>
    <w:rsid w:val="00EB0171"/>
    <w:rsid w:val="00ED1AD3"/>
    <w:rsid w:val="00F1142B"/>
    <w:rsid w:val="00F76727"/>
    <w:rsid w:val="00FF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17</cp:revision>
  <cp:lastPrinted>2017-03-10T12:34:00Z</cp:lastPrinted>
  <dcterms:created xsi:type="dcterms:W3CDTF">2017-03-10T13:33:00Z</dcterms:created>
  <dcterms:modified xsi:type="dcterms:W3CDTF">2022-03-11T07:53:00Z</dcterms:modified>
</cp:coreProperties>
</file>