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94" w:rsidRPr="008317A7" w:rsidRDefault="00F65394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C5ADB" w:rsidRDefault="00EC5ADB" w:rsidP="000C0F64">
      <w:pPr>
        <w:jc w:val="center"/>
        <w:rPr>
          <w:b/>
          <w:sz w:val="28"/>
          <w:szCs w:val="28"/>
        </w:rPr>
      </w:pPr>
    </w:p>
    <w:p w:rsidR="006932AD" w:rsidRPr="002E0219" w:rsidRDefault="006932AD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19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34 «Алёнушка» городского округа Павловский Посад Московской области </w:t>
      </w:r>
    </w:p>
    <w:p w:rsidR="00F65394" w:rsidRPr="002E0219" w:rsidRDefault="000C0F64" w:rsidP="00EC5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19">
        <w:rPr>
          <w:rFonts w:ascii="Times New Roman" w:hAnsi="Times New Roman" w:cs="Times New Roman"/>
          <w:b/>
          <w:sz w:val="24"/>
          <w:szCs w:val="24"/>
        </w:rPr>
        <w:t>ЗА 20</w:t>
      </w:r>
      <w:r w:rsidRPr="002E0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A639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447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E021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E021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5ADB" w:rsidRPr="002E0219" w:rsidRDefault="00EC5ADB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2E0219" w:rsidTr="001A6B81">
        <w:tc>
          <w:tcPr>
            <w:tcW w:w="675" w:type="dxa"/>
            <w:shd w:val="clear" w:color="auto" w:fill="auto"/>
          </w:tcPr>
          <w:p w:rsidR="000C0F64" w:rsidRPr="002E021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E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2E0219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2E0219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2E021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2E0219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22CE8" w:rsidRPr="002E0219" w:rsidTr="00917364">
        <w:tc>
          <w:tcPr>
            <w:tcW w:w="675" w:type="dxa"/>
            <w:shd w:val="clear" w:color="auto" w:fill="auto"/>
          </w:tcPr>
          <w:p w:rsidR="00122CE8" w:rsidRPr="002E0219" w:rsidRDefault="00122CE8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22CE8" w:rsidRPr="002E0219" w:rsidRDefault="00122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22CE8" w:rsidRPr="000A6396" w:rsidRDefault="00122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396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22CE8" w:rsidRPr="00C44753" w:rsidRDefault="00C44753" w:rsidP="00C44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753">
              <w:rPr>
                <w:rFonts w:ascii="Times New Roman" w:hAnsi="Times New Roman" w:cs="Times New Roman"/>
                <w:sz w:val="24"/>
                <w:szCs w:val="24"/>
              </w:rPr>
              <w:t>48 452,03</w:t>
            </w:r>
          </w:p>
        </w:tc>
      </w:tr>
      <w:tr w:rsidR="00122CE8" w:rsidRPr="002E0219" w:rsidTr="00917364">
        <w:trPr>
          <w:trHeight w:val="315"/>
        </w:trPr>
        <w:tc>
          <w:tcPr>
            <w:tcW w:w="675" w:type="dxa"/>
            <w:shd w:val="clear" w:color="auto" w:fill="auto"/>
          </w:tcPr>
          <w:p w:rsidR="00122CE8" w:rsidRPr="002E0219" w:rsidRDefault="00122CE8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22CE8" w:rsidRPr="002E0219" w:rsidRDefault="00122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22CE8" w:rsidRPr="000A6396" w:rsidRDefault="00122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6396">
              <w:rPr>
                <w:rFonts w:ascii="Times New Roman" w:hAnsi="Times New Roman" w:cs="Times New Roman"/>
                <w:bCs/>
                <w:sz w:val="24"/>
                <w:szCs w:val="24"/>
              </w:rPr>
              <w:t>Зборомирская</w:t>
            </w:r>
            <w:proofErr w:type="spellEnd"/>
            <w:r w:rsidRPr="000A6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22CE8" w:rsidRPr="00C44753" w:rsidRDefault="00C44753" w:rsidP="00C44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753">
              <w:rPr>
                <w:rFonts w:ascii="Times New Roman" w:hAnsi="Times New Roman" w:cs="Times New Roman"/>
                <w:sz w:val="24"/>
                <w:szCs w:val="24"/>
              </w:rPr>
              <w:t>19 890,09</w:t>
            </w:r>
          </w:p>
        </w:tc>
      </w:tr>
      <w:tr w:rsidR="00122CE8" w:rsidRPr="002E0219" w:rsidTr="00917364">
        <w:trPr>
          <w:trHeight w:val="225"/>
        </w:trPr>
        <w:tc>
          <w:tcPr>
            <w:tcW w:w="675" w:type="dxa"/>
            <w:shd w:val="clear" w:color="auto" w:fill="auto"/>
          </w:tcPr>
          <w:p w:rsidR="00122CE8" w:rsidRPr="002E0219" w:rsidRDefault="00122CE8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122CE8" w:rsidRPr="002E0219" w:rsidRDefault="00122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21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22CE8" w:rsidRPr="000A6396" w:rsidRDefault="00122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6396">
              <w:rPr>
                <w:rFonts w:ascii="Times New Roman" w:hAnsi="Times New Roman" w:cs="Times New Roman"/>
                <w:bCs/>
                <w:sz w:val="24"/>
                <w:szCs w:val="24"/>
              </w:rPr>
              <w:t>Миняйцева</w:t>
            </w:r>
            <w:proofErr w:type="spellEnd"/>
            <w:r w:rsidRPr="000A6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122CE8" w:rsidRPr="00C44753" w:rsidRDefault="00C44753" w:rsidP="00C44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753">
              <w:rPr>
                <w:rFonts w:ascii="Times New Roman" w:hAnsi="Times New Roman" w:cs="Times New Roman"/>
                <w:sz w:val="24"/>
                <w:szCs w:val="24"/>
              </w:rPr>
              <w:t>44 818,84</w:t>
            </w: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FC7A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46F24"/>
    <w:rsid w:val="000A1878"/>
    <w:rsid w:val="000A6396"/>
    <w:rsid w:val="000A7846"/>
    <w:rsid w:val="000C0F64"/>
    <w:rsid w:val="00122CE8"/>
    <w:rsid w:val="00146DF6"/>
    <w:rsid w:val="002E0219"/>
    <w:rsid w:val="003671C5"/>
    <w:rsid w:val="003D41E4"/>
    <w:rsid w:val="003D6AA6"/>
    <w:rsid w:val="00495784"/>
    <w:rsid w:val="004B4601"/>
    <w:rsid w:val="00525980"/>
    <w:rsid w:val="005944BF"/>
    <w:rsid w:val="005F4943"/>
    <w:rsid w:val="00612500"/>
    <w:rsid w:val="00636145"/>
    <w:rsid w:val="006932AD"/>
    <w:rsid w:val="006A5D4A"/>
    <w:rsid w:val="006D7D63"/>
    <w:rsid w:val="00750D0D"/>
    <w:rsid w:val="00760285"/>
    <w:rsid w:val="00762EDA"/>
    <w:rsid w:val="00842D4C"/>
    <w:rsid w:val="008C5674"/>
    <w:rsid w:val="00931069"/>
    <w:rsid w:val="00987BB2"/>
    <w:rsid w:val="00992571"/>
    <w:rsid w:val="009E5487"/>
    <w:rsid w:val="00A06490"/>
    <w:rsid w:val="00A15736"/>
    <w:rsid w:val="00A848C2"/>
    <w:rsid w:val="00A84A3F"/>
    <w:rsid w:val="00A91457"/>
    <w:rsid w:val="00AA0833"/>
    <w:rsid w:val="00B47C3A"/>
    <w:rsid w:val="00B85F68"/>
    <w:rsid w:val="00C44753"/>
    <w:rsid w:val="00C94E59"/>
    <w:rsid w:val="00CC36A5"/>
    <w:rsid w:val="00D179FD"/>
    <w:rsid w:val="00D50F07"/>
    <w:rsid w:val="00DC149E"/>
    <w:rsid w:val="00DF6140"/>
    <w:rsid w:val="00E5603E"/>
    <w:rsid w:val="00EC5ADB"/>
    <w:rsid w:val="00ED1AD3"/>
    <w:rsid w:val="00F36B22"/>
    <w:rsid w:val="00F65394"/>
    <w:rsid w:val="00F675F9"/>
    <w:rsid w:val="00F95427"/>
    <w:rsid w:val="00F96FE1"/>
    <w:rsid w:val="00FC7ABC"/>
    <w:rsid w:val="00FE1CBD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18</cp:revision>
  <cp:lastPrinted>2017-03-14T04:54:00Z</cp:lastPrinted>
  <dcterms:created xsi:type="dcterms:W3CDTF">2017-03-13T09:29:00Z</dcterms:created>
  <dcterms:modified xsi:type="dcterms:W3CDTF">2022-03-11T13:43:00Z</dcterms:modified>
</cp:coreProperties>
</file>