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43" w:rsidRDefault="00E96443" w:rsidP="000C0F64">
      <w:pPr>
        <w:jc w:val="center"/>
        <w:rPr>
          <w:b/>
          <w:sz w:val="28"/>
          <w:szCs w:val="28"/>
        </w:rPr>
      </w:pPr>
    </w:p>
    <w:p w:rsidR="00E96443" w:rsidRPr="00BD6EDA" w:rsidRDefault="00E96443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443" w:rsidRPr="00BD6EDA" w:rsidRDefault="003C4C36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EDA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№ 24 «Колобок» </w:t>
      </w:r>
    </w:p>
    <w:p w:rsidR="003C4C36" w:rsidRPr="00BD6EDA" w:rsidRDefault="003C4C36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EDA"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0C0F64" w:rsidRPr="00BD6EDA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EDA">
        <w:rPr>
          <w:rFonts w:ascii="Times New Roman" w:hAnsi="Times New Roman" w:cs="Times New Roman"/>
          <w:b/>
          <w:sz w:val="24"/>
          <w:szCs w:val="24"/>
        </w:rPr>
        <w:t>ЗА 20</w:t>
      </w:r>
      <w:r w:rsidR="00A854AA">
        <w:rPr>
          <w:rFonts w:ascii="Times New Roman" w:hAnsi="Times New Roman" w:cs="Times New Roman"/>
          <w:b/>
          <w:sz w:val="24"/>
          <w:szCs w:val="24"/>
        </w:rPr>
        <w:t>2</w:t>
      </w:r>
      <w:r w:rsidR="00B442A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BD6ED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07BFF" w:rsidRPr="00BD6EDA" w:rsidRDefault="00807BFF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4111"/>
        <w:gridCol w:w="3283"/>
      </w:tblGrid>
      <w:tr w:rsidR="000C0F64" w:rsidRPr="00BD6EDA" w:rsidTr="00047E0E">
        <w:tc>
          <w:tcPr>
            <w:tcW w:w="675" w:type="dxa"/>
            <w:shd w:val="clear" w:color="auto" w:fill="auto"/>
          </w:tcPr>
          <w:p w:rsidR="000C0F64" w:rsidRPr="00BD6EDA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D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BD6EDA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BD6EDA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4111" w:type="dxa"/>
            <w:shd w:val="clear" w:color="auto" w:fill="auto"/>
          </w:tcPr>
          <w:p w:rsidR="000C0F64" w:rsidRPr="00BD6EDA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283" w:type="dxa"/>
            <w:shd w:val="clear" w:color="auto" w:fill="auto"/>
          </w:tcPr>
          <w:p w:rsidR="000C0F64" w:rsidRPr="00BD6EDA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ED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27596" w:rsidRPr="00BD6EDA" w:rsidTr="00870E4A">
        <w:tc>
          <w:tcPr>
            <w:tcW w:w="675" w:type="dxa"/>
            <w:shd w:val="clear" w:color="auto" w:fill="auto"/>
          </w:tcPr>
          <w:p w:rsidR="00D27596" w:rsidRPr="00BD6EDA" w:rsidRDefault="00D27596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27596" w:rsidRPr="00BD6EDA" w:rsidRDefault="00D27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ED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D27596" w:rsidRPr="00A854AA" w:rsidRDefault="00D27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54AA">
              <w:rPr>
                <w:rFonts w:ascii="Times New Roman" w:hAnsi="Times New Roman" w:cs="Times New Roman"/>
                <w:bCs/>
                <w:sz w:val="24"/>
                <w:szCs w:val="24"/>
              </w:rPr>
              <w:t>Толпегина</w:t>
            </w:r>
            <w:proofErr w:type="spellEnd"/>
            <w:r w:rsidRPr="00A85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83" w:type="dxa"/>
            <w:shd w:val="clear" w:color="auto" w:fill="auto"/>
            <w:vAlign w:val="bottom"/>
          </w:tcPr>
          <w:p w:rsidR="00D27596" w:rsidRPr="00B442AE" w:rsidRDefault="00B442AE" w:rsidP="00B442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AE">
              <w:rPr>
                <w:rFonts w:ascii="Times New Roman" w:hAnsi="Times New Roman" w:cs="Times New Roman"/>
                <w:sz w:val="24"/>
                <w:szCs w:val="24"/>
              </w:rPr>
              <w:t>35 302,61</w:t>
            </w:r>
          </w:p>
        </w:tc>
      </w:tr>
      <w:tr w:rsidR="00A854AA" w:rsidRPr="00BD6EDA" w:rsidTr="00870E4A">
        <w:tc>
          <w:tcPr>
            <w:tcW w:w="675" w:type="dxa"/>
            <w:shd w:val="clear" w:color="auto" w:fill="auto"/>
          </w:tcPr>
          <w:p w:rsidR="00A854AA" w:rsidRPr="00BD6EDA" w:rsidRDefault="00A854AA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A854AA" w:rsidRPr="00BD6EDA" w:rsidRDefault="00A85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EDA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заведующего по безопасности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854AA" w:rsidRPr="00A854AA" w:rsidRDefault="00A85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4AA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Ковалева Ольга Владимировна</w:t>
            </w:r>
          </w:p>
        </w:tc>
        <w:tc>
          <w:tcPr>
            <w:tcW w:w="3283" w:type="dxa"/>
            <w:shd w:val="clear" w:color="auto" w:fill="auto"/>
            <w:vAlign w:val="bottom"/>
          </w:tcPr>
          <w:p w:rsidR="00A854AA" w:rsidRPr="00B442AE" w:rsidRDefault="00B442AE" w:rsidP="00B4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E">
              <w:rPr>
                <w:rFonts w:ascii="Times New Roman" w:hAnsi="Times New Roman" w:cs="Times New Roman"/>
                <w:sz w:val="24"/>
                <w:szCs w:val="24"/>
              </w:rPr>
              <w:t>40 369,59</w:t>
            </w:r>
          </w:p>
        </w:tc>
      </w:tr>
    </w:tbl>
    <w:p w:rsidR="003C4C36" w:rsidRPr="00BD6EDA" w:rsidRDefault="003C4C36" w:rsidP="00E61BFD">
      <w:pPr>
        <w:rPr>
          <w:rFonts w:ascii="Times New Roman" w:hAnsi="Times New Roman" w:cs="Times New Roman"/>
          <w:sz w:val="24"/>
          <w:szCs w:val="24"/>
        </w:rPr>
      </w:pPr>
    </w:p>
    <w:p w:rsidR="00CC36A5" w:rsidRPr="00BD6EDA" w:rsidRDefault="00CC36A5" w:rsidP="003C4C36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CC36A5" w:rsidRPr="00BD6EDA" w:rsidSect="00BD1A5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47E0E"/>
    <w:rsid w:val="000A1878"/>
    <w:rsid w:val="000A7846"/>
    <w:rsid w:val="000C0F64"/>
    <w:rsid w:val="000D581C"/>
    <w:rsid w:val="00177E37"/>
    <w:rsid w:val="00222F89"/>
    <w:rsid w:val="00276775"/>
    <w:rsid w:val="00363719"/>
    <w:rsid w:val="003C4C36"/>
    <w:rsid w:val="004B4601"/>
    <w:rsid w:val="00522D77"/>
    <w:rsid w:val="00525980"/>
    <w:rsid w:val="00573B3F"/>
    <w:rsid w:val="005944BF"/>
    <w:rsid w:val="005A19DC"/>
    <w:rsid w:val="00636145"/>
    <w:rsid w:val="006E5360"/>
    <w:rsid w:val="00750D0D"/>
    <w:rsid w:val="00760285"/>
    <w:rsid w:val="00807BFF"/>
    <w:rsid w:val="008210FB"/>
    <w:rsid w:val="00842D4C"/>
    <w:rsid w:val="00853EDE"/>
    <w:rsid w:val="009807F6"/>
    <w:rsid w:val="00992571"/>
    <w:rsid w:val="009E5487"/>
    <w:rsid w:val="00A848C2"/>
    <w:rsid w:val="00A854AA"/>
    <w:rsid w:val="00A91457"/>
    <w:rsid w:val="00B218EB"/>
    <w:rsid w:val="00B442AE"/>
    <w:rsid w:val="00B47C3A"/>
    <w:rsid w:val="00B861DE"/>
    <w:rsid w:val="00BD1A53"/>
    <w:rsid w:val="00BD6EDA"/>
    <w:rsid w:val="00C57E68"/>
    <w:rsid w:val="00C878A2"/>
    <w:rsid w:val="00CC36A5"/>
    <w:rsid w:val="00CF742F"/>
    <w:rsid w:val="00D27596"/>
    <w:rsid w:val="00D50F07"/>
    <w:rsid w:val="00E61BFD"/>
    <w:rsid w:val="00E96443"/>
    <w:rsid w:val="00ED1AD3"/>
    <w:rsid w:val="00F95427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17</cp:revision>
  <cp:lastPrinted>2017-03-06T11:05:00Z</cp:lastPrinted>
  <dcterms:created xsi:type="dcterms:W3CDTF">2017-03-10T13:15:00Z</dcterms:created>
  <dcterms:modified xsi:type="dcterms:W3CDTF">2022-03-11T13:38:00Z</dcterms:modified>
</cp:coreProperties>
</file>