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83" w:rsidRDefault="00905D83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12892" w:rsidRDefault="00412892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12892" w:rsidRPr="008405E9" w:rsidRDefault="00412892" w:rsidP="000C0F6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2892" w:rsidRPr="008405E9" w:rsidRDefault="00006473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E9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11 «Солнышко» </w:t>
      </w:r>
    </w:p>
    <w:p w:rsidR="00006473" w:rsidRPr="008405E9" w:rsidRDefault="00006473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E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8405E9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E9">
        <w:rPr>
          <w:rFonts w:ascii="Times New Roman" w:hAnsi="Times New Roman" w:cs="Times New Roman"/>
          <w:b/>
          <w:sz w:val="24"/>
          <w:szCs w:val="24"/>
        </w:rPr>
        <w:t>ЗА 20</w:t>
      </w:r>
      <w:r w:rsidR="00D95133">
        <w:rPr>
          <w:rFonts w:ascii="Times New Roman" w:hAnsi="Times New Roman" w:cs="Times New Roman"/>
          <w:b/>
          <w:sz w:val="24"/>
          <w:szCs w:val="24"/>
        </w:rPr>
        <w:t>2</w:t>
      </w:r>
      <w:r w:rsidR="00B77A08">
        <w:rPr>
          <w:rFonts w:ascii="Times New Roman" w:hAnsi="Times New Roman" w:cs="Times New Roman"/>
          <w:b/>
          <w:sz w:val="24"/>
          <w:szCs w:val="24"/>
        </w:rPr>
        <w:t>1</w:t>
      </w:r>
      <w:r w:rsidR="00412892" w:rsidRPr="0084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5E9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3980"/>
        <w:gridCol w:w="3697"/>
      </w:tblGrid>
      <w:tr w:rsidR="000C0F64" w:rsidRPr="008405E9" w:rsidTr="00905D83">
        <w:tc>
          <w:tcPr>
            <w:tcW w:w="675" w:type="dxa"/>
            <w:shd w:val="clear" w:color="auto" w:fill="auto"/>
          </w:tcPr>
          <w:p w:rsidR="000C0F64" w:rsidRPr="008405E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0C0F64" w:rsidRPr="008405E9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8405E9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80" w:type="dxa"/>
            <w:shd w:val="clear" w:color="auto" w:fill="auto"/>
          </w:tcPr>
          <w:p w:rsidR="000C0F64" w:rsidRPr="008405E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8405E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34618" w:rsidRPr="008405E9" w:rsidTr="00461882">
        <w:tc>
          <w:tcPr>
            <w:tcW w:w="675" w:type="dxa"/>
            <w:shd w:val="clear" w:color="auto" w:fill="auto"/>
          </w:tcPr>
          <w:p w:rsidR="00734618" w:rsidRPr="008405E9" w:rsidRDefault="00D9513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4618" w:rsidRPr="008405E9" w:rsidRDefault="0073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734618" w:rsidRPr="008405E9" w:rsidRDefault="0073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>Маргуля</w:t>
            </w:r>
            <w:proofErr w:type="spellEnd"/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34618" w:rsidRPr="00B77A08" w:rsidRDefault="00B77A08" w:rsidP="00B7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08">
              <w:rPr>
                <w:rFonts w:ascii="Times New Roman" w:hAnsi="Times New Roman" w:cs="Times New Roman"/>
                <w:sz w:val="24"/>
                <w:szCs w:val="24"/>
              </w:rPr>
              <w:t>46 464,16</w:t>
            </w:r>
          </w:p>
        </w:tc>
      </w:tr>
      <w:tr w:rsidR="00734618" w:rsidRPr="008405E9" w:rsidTr="00461882">
        <w:tc>
          <w:tcPr>
            <w:tcW w:w="675" w:type="dxa"/>
            <w:shd w:val="clear" w:color="auto" w:fill="auto"/>
          </w:tcPr>
          <w:p w:rsidR="00734618" w:rsidRPr="008405E9" w:rsidRDefault="00D9513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4618" w:rsidRPr="008405E9" w:rsidRDefault="0073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734618" w:rsidRPr="008405E9" w:rsidRDefault="0073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Дителева</w:t>
            </w:r>
            <w:proofErr w:type="spellEnd"/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34618" w:rsidRPr="00B77A08" w:rsidRDefault="00B77A08" w:rsidP="00B7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08">
              <w:rPr>
                <w:rFonts w:ascii="Times New Roman" w:hAnsi="Times New Roman" w:cs="Times New Roman"/>
                <w:sz w:val="24"/>
                <w:szCs w:val="24"/>
              </w:rPr>
              <w:t>48 120,95</w:t>
            </w:r>
          </w:p>
        </w:tc>
      </w:tr>
      <w:tr w:rsidR="00734618" w:rsidRPr="008405E9" w:rsidTr="00461882">
        <w:tc>
          <w:tcPr>
            <w:tcW w:w="675" w:type="dxa"/>
            <w:shd w:val="clear" w:color="auto" w:fill="auto"/>
          </w:tcPr>
          <w:p w:rsidR="00734618" w:rsidRPr="008405E9" w:rsidRDefault="00D95133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4618" w:rsidRPr="008405E9" w:rsidRDefault="0073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734618" w:rsidRPr="008405E9" w:rsidRDefault="0073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E9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Наталья Анатольевна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34618" w:rsidRPr="00B77A08" w:rsidRDefault="00B77A08" w:rsidP="00B7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08">
              <w:rPr>
                <w:rFonts w:ascii="Times New Roman" w:hAnsi="Times New Roman" w:cs="Times New Roman"/>
                <w:sz w:val="24"/>
                <w:szCs w:val="24"/>
              </w:rPr>
              <w:t>38 954,37</w:t>
            </w:r>
          </w:p>
        </w:tc>
      </w:tr>
    </w:tbl>
    <w:p w:rsidR="000C0F64" w:rsidRPr="008405E9" w:rsidRDefault="000C0F64" w:rsidP="000C0F64">
      <w:pPr>
        <w:jc w:val="center"/>
        <w:rPr>
          <w:sz w:val="24"/>
          <w:szCs w:val="24"/>
        </w:rPr>
      </w:pPr>
    </w:p>
    <w:sectPr w:rsidR="000C0F64" w:rsidRPr="008405E9" w:rsidSect="009711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1805"/>
    <w:rsid w:val="00006473"/>
    <w:rsid w:val="000A1878"/>
    <w:rsid w:val="000A7846"/>
    <w:rsid w:val="000C0F64"/>
    <w:rsid w:val="000F328C"/>
    <w:rsid w:val="0013368F"/>
    <w:rsid w:val="001634C9"/>
    <w:rsid w:val="00164485"/>
    <w:rsid w:val="002A732F"/>
    <w:rsid w:val="002D5E11"/>
    <w:rsid w:val="002F4B30"/>
    <w:rsid w:val="003F780C"/>
    <w:rsid w:val="00412892"/>
    <w:rsid w:val="00441D0C"/>
    <w:rsid w:val="0052571A"/>
    <w:rsid w:val="00525980"/>
    <w:rsid w:val="00532BA7"/>
    <w:rsid w:val="00552115"/>
    <w:rsid w:val="005944BF"/>
    <w:rsid w:val="00612B0C"/>
    <w:rsid w:val="006A5CA1"/>
    <w:rsid w:val="00734618"/>
    <w:rsid w:val="00750D0D"/>
    <w:rsid w:val="00760285"/>
    <w:rsid w:val="00786960"/>
    <w:rsid w:val="008405E9"/>
    <w:rsid w:val="00842D4C"/>
    <w:rsid w:val="008656E0"/>
    <w:rsid w:val="00905D83"/>
    <w:rsid w:val="009711EC"/>
    <w:rsid w:val="009739DB"/>
    <w:rsid w:val="009E5487"/>
    <w:rsid w:val="00A27338"/>
    <w:rsid w:val="00A848C2"/>
    <w:rsid w:val="00A91457"/>
    <w:rsid w:val="00B77A08"/>
    <w:rsid w:val="00BB4257"/>
    <w:rsid w:val="00CC36A5"/>
    <w:rsid w:val="00D11F06"/>
    <w:rsid w:val="00D95133"/>
    <w:rsid w:val="00D97543"/>
    <w:rsid w:val="00DA5E9F"/>
    <w:rsid w:val="00EC621E"/>
    <w:rsid w:val="00E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20</cp:revision>
  <cp:lastPrinted>2017-03-14T05:51:00Z</cp:lastPrinted>
  <dcterms:created xsi:type="dcterms:W3CDTF">2017-03-10T12:55:00Z</dcterms:created>
  <dcterms:modified xsi:type="dcterms:W3CDTF">2022-03-11T08:50:00Z</dcterms:modified>
</cp:coreProperties>
</file>