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A4" w:rsidRDefault="00C23FA4" w:rsidP="000C0F6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5E1FF0" w:rsidRDefault="005E1FF0" w:rsidP="000C0F6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5E1FF0" w:rsidRPr="00DA3B6D" w:rsidRDefault="005E1FF0" w:rsidP="000C0F6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1FF0" w:rsidRPr="00DA3B6D" w:rsidRDefault="00534A3C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B6D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детский сад № 10 «Ладушки» </w:t>
      </w:r>
    </w:p>
    <w:p w:rsidR="00534A3C" w:rsidRPr="00DA3B6D" w:rsidRDefault="00534A3C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B6D">
        <w:rPr>
          <w:rFonts w:ascii="Times New Roman" w:hAnsi="Times New Roman" w:cs="Times New Roman"/>
          <w:b/>
          <w:sz w:val="24"/>
          <w:szCs w:val="24"/>
        </w:rPr>
        <w:t xml:space="preserve">городского округа Павловский Посад Московской области </w:t>
      </w:r>
    </w:p>
    <w:p w:rsidR="000C0F64" w:rsidRDefault="000C0F64" w:rsidP="000C0F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B6D">
        <w:rPr>
          <w:rFonts w:ascii="Times New Roman" w:hAnsi="Times New Roman" w:cs="Times New Roman"/>
          <w:b/>
          <w:sz w:val="24"/>
          <w:szCs w:val="24"/>
          <w:u w:val="single"/>
        </w:rPr>
        <w:t>ЗА 20</w:t>
      </w:r>
      <w:r w:rsidR="0033013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C510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A3B6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ГОД</w:t>
      </w:r>
    </w:p>
    <w:p w:rsidR="00DA3B6D" w:rsidRPr="00DA3B6D" w:rsidRDefault="00DA3B6D" w:rsidP="000C0F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697"/>
        <w:gridCol w:w="3697"/>
      </w:tblGrid>
      <w:tr w:rsidR="000C0F64" w:rsidRPr="00DA3B6D" w:rsidTr="001A6B81">
        <w:tc>
          <w:tcPr>
            <w:tcW w:w="675" w:type="dxa"/>
            <w:shd w:val="clear" w:color="auto" w:fill="auto"/>
          </w:tcPr>
          <w:p w:rsidR="000C0F64" w:rsidRPr="00DA3B6D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A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A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DA3B6D" w:rsidRDefault="000C0F64" w:rsidP="001A6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DA3B6D" w:rsidRDefault="000C0F64" w:rsidP="001A6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697" w:type="dxa"/>
            <w:shd w:val="clear" w:color="auto" w:fill="auto"/>
          </w:tcPr>
          <w:p w:rsidR="000C0F64" w:rsidRPr="00DA3B6D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  <w:shd w:val="clear" w:color="auto" w:fill="auto"/>
          </w:tcPr>
          <w:p w:rsidR="000C0F64" w:rsidRPr="00DA3B6D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6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330136" w:rsidRPr="00DA3B6D" w:rsidTr="00414EF4">
        <w:tc>
          <w:tcPr>
            <w:tcW w:w="675" w:type="dxa"/>
            <w:shd w:val="clear" w:color="auto" w:fill="auto"/>
          </w:tcPr>
          <w:p w:rsidR="00330136" w:rsidRPr="00DA3B6D" w:rsidRDefault="00330136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30136" w:rsidRPr="00DA3B6D" w:rsidRDefault="00330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B6D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330136" w:rsidRPr="00DA3B6D" w:rsidRDefault="00330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B6D">
              <w:rPr>
                <w:rFonts w:ascii="Times New Roman" w:hAnsi="Times New Roman" w:cs="Times New Roman"/>
                <w:bCs/>
                <w:sz w:val="24"/>
                <w:szCs w:val="24"/>
              </w:rPr>
              <w:t>Козлова Ольга Александровна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330136" w:rsidRPr="005C5105" w:rsidRDefault="005C5105" w:rsidP="005C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52 695,22</w:t>
            </w:r>
          </w:p>
        </w:tc>
      </w:tr>
      <w:tr w:rsidR="0096039F" w:rsidRPr="00DA3B6D" w:rsidTr="00414EF4">
        <w:tc>
          <w:tcPr>
            <w:tcW w:w="675" w:type="dxa"/>
            <w:shd w:val="clear" w:color="auto" w:fill="auto"/>
          </w:tcPr>
          <w:p w:rsidR="0096039F" w:rsidRPr="00DA3B6D" w:rsidRDefault="0096039F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6039F" w:rsidRPr="00DA3B6D" w:rsidRDefault="009603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B6D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АХЧ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96039F" w:rsidRPr="00DA3B6D" w:rsidRDefault="009603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B6D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Ирина Сергеевна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96039F" w:rsidRPr="005C5105" w:rsidRDefault="005C5105" w:rsidP="005C51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45 966,45</w:t>
            </w:r>
          </w:p>
        </w:tc>
      </w:tr>
      <w:tr w:rsidR="0096039F" w:rsidRPr="00DA3B6D" w:rsidTr="00414EF4">
        <w:tc>
          <w:tcPr>
            <w:tcW w:w="675" w:type="dxa"/>
            <w:shd w:val="clear" w:color="auto" w:fill="auto"/>
          </w:tcPr>
          <w:p w:rsidR="0096039F" w:rsidRPr="00DA3B6D" w:rsidRDefault="0096039F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6039F" w:rsidRPr="00DA3B6D" w:rsidRDefault="009603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B6D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96039F" w:rsidRPr="00DA3B6D" w:rsidRDefault="009603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B6D">
              <w:rPr>
                <w:rFonts w:ascii="Times New Roman" w:hAnsi="Times New Roman" w:cs="Times New Roman"/>
                <w:bCs/>
                <w:sz w:val="24"/>
                <w:szCs w:val="24"/>
              </w:rPr>
              <w:t>Михалева Татьяна Ивановна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96039F" w:rsidRPr="005C5105" w:rsidRDefault="005C5105" w:rsidP="005C51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50 604,39</w:t>
            </w:r>
          </w:p>
        </w:tc>
      </w:tr>
      <w:tr w:rsidR="0096039F" w:rsidRPr="00DA3B6D" w:rsidTr="00414EF4">
        <w:tc>
          <w:tcPr>
            <w:tcW w:w="675" w:type="dxa"/>
            <w:shd w:val="clear" w:color="auto" w:fill="auto"/>
          </w:tcPr>
          <w:p w:rsidR="0096039F" w:rsidRPr="00DA3B6D" w:rsidRDefault="0096039F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6039F" w:rsidRPr="00DA3B6D" w:rsidRDefault="009603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B6D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96039F" w:rsidRPr="00DA3B6D" w:rsidRDefault="009603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B6D">
              <w:rPr>
                <w:rFonts w:ascii="Times New Roman" w:hAnsi="Times New Roman" w:cs="Times New Roman"/>
                <w:bCs/>
                <w:sz w:val="24"/>
                <w:szCs w:val="24"/>
              </w:rPr>
              <w:t>Прошкина</w:t>
            </w:r>
            <w:proofErr w:type="spellEnd"/>
            <w:r w:rsidRPr="00DA3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96039F" w:rsidRPr="005C5105" w:rsidRDefault="005C5105" w:rsidP="005C51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44 150,84</w:t>
            </w:r>
          </w:p>
        </w:tc>
      </w:tr>
    </w:tbl>
    <w:p w:rsidR="00C11C58" w:rsidRPr="00DA3B6D" w:rsidRDefault="00C11C58" w:rsidP="000C0F64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C11C58" w:rsidRPr="00DA3B6D" w:rsidSect="00C11C5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A589C"/>
    <w:rsid w:val="000A7846"/>
    <w:rsid w:val="000C0F64"/>
    <w:rsid w:val="002861B5"/>
    <w:rsid w:val="00314BA3"/>
    <w:rsid w:val="00330136"/>
    <w:rsid w:val="003B55FA"/>
    <w:rsid w:val="00525980"/>
    <w:rsid w:val="00534A3C"/>
    <w:rsid w:val="00545390"/>
    <w:rsid w:val="005944BF"/>
    <w:rsid w:val="005C5105"/>
    <w:rsid w:val="005E1218"/>
    <w:rsid w:val="005E1FF0"/>
    <w:rsid w:val="00750D0D"/>
    <w:rsid w:val="00760285"/>
    <w:rsid w:val="00842D4C"/>
    <w:rsid w:val="00904392"/>
    <w:rsid w:val="0090738B"/>
    <w:rsid w:val="0096039F"/>
    <w:rsid w:val="009E5487"/>
    <w:rsid w:val="00A06FF7"/>
    <w:rsid w:val="00A848C2"/>
    <w:rsid w:val="00A91457"/>
    <w:rsid w:val="00AE1CBC"/>
    <w:rsid w:val="00B20B1B"/>
    <w:rsid w:val="00C11C58"/>
    <w:rsid w:val="00C23FA4"/>
    <w:rsid w:val="00C84357"/>
    <w:rsid w:val="00CA2138"/>
    <w:rsid w:val="00CC36A5"/>
    <w:rsid w:val="00DA3B6D"/>
    <w:rsid w:val="00DC01DE"/>
    <w:rsid w:val="00DE5552"/>
    <w:rsid w:val="00DF14EF"/>
    <w:rsid w:val="00E81089"/>
    <w:rsid w:val="00ED1AD3"/>
    <w:rsid w:val="00F247F4"/>
    <w:rsid w:val="00F84859"/>
    <w:rsid w:val="00FC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Координатор</cp:lastModifiedBy>
  <cp:revision>17</cp:revision>
  <cp:lastPrinted>2017-03-14T05:31:00Z</cp:lastPrinted>
  <dcterms:created xsi:type="dcterms:W3CDTF">2017-03-10T12:53:00Z</dcterms:created>
  <dcterms:modified xsi:type="dcterms:W3CDTF">2022-03-11T08:20:00Z</dcterms:modified>
</cp:coreProperties>
</file>