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EB" w:rsidRDefault="002E5EEB" w:rsidP="000C0F64">
      <w:pPr>
        <w:jc w:val="center"/>
      </w:pPr>
    </w:p>
    <w:p w:rsidR="002E5EEB" w:rsidRDefault="002E5EEB" w:rsidP="000C0F64">
      <w:pPr>
        <w:jc w:val="center"/>
      </w:pPr>
    </w:p>
    <w:p w:rsidR="002E5EEB" w:rsidRDefault="002E5EEB" w:rsidP="000C0F64">
      <w:pPr>
        <w:jc w:val="center"/>
      </w:pPr>
    </w:p>
    <w:p w:rsidR="002E5EEB" w:rsidRPr="00003572" w:rsidRDefault="00D91F2B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72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 1 «Соловушка» </w:t>
      </w:r>
    </w:p>
    <w:p w:rsidR="00D91F2B" w:rsidRPr="00003572" w:rsidRDefault="00D91F2B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7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003572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572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2E5EEB" w:rsidRPr="0000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F3C2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39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0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003572" w:rsidTr="001A6B81">
        <w:tc>
          <w:tcPr>
            <w:tcW w:w="675" w:type="dxa"/>
            <w:shd w:val="clear" w:color="auto" w:fill="auto"/>
          </w:tcPr>
          <w:p w:rsidR="000C0F64" w:rsidRPr="00003572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003572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003572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003572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003572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7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965B2" w:rsidRPr="00BF3C2F" w:rsidTr="009C1676">
        <w:trPr>
          <w:trHeight w:val="432"/>
        </w:trPr>
        <w:tc>
          <w:tcPr>
            <w:tcW w:w="675" w:type="dxa"/>
            <w:shd w:val="clear" w:color="auto" w:fill="auto"/>
          </w:tcPr>
          <w:p w:rsidR="006965B2" w:rsidRPr="00003572" w:rsidRDefault="006965B2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6965B2" w:rsidRPr="00777B3D" w:rsidRDefault="006965B2" w:rsidP="00777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965B2" w:rsidRPr="00777B3D" w:rsidRDefault="006965B2" w:rsidP="00777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>Горохова Елена Борисовна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777B3D" w:rsidRPr="00777B3D" w:rsidRDefault="00777B3D" w:rsidP="007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sz w:val="24"/>
                <w:szCs w:val="24"/>
              </w:rPr>
              <w:t>62 148,01</w:t>
            </w:r>
          </w:p>
          <w:p w:rsidR="006965B2" w:rsidRPr="00777B3D" w:rsidRDefault="006965B2" w:rsidP="00777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C2F" w:rsidRPr="00BF3C2F" w:rsidTr="009C1676">
        <w:tc>
          <w:tcPr>
            <w:tcW w:w="675" w:type="dxa"/>
            <w:shd w:val="clear" w:color="auto" w:fill="auto"/>
          </w:tcPr>
          <w:p w:rsidR="00BF3C2F" w:rsidRPr="00003572" w:rsidRDefault="00BF3C2F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F3C2F" w:rsidRPr="00777B3D" w:rsidRDefault="00E25A59" w:rsidP="00777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  <w:r w:rsidR="00DC5333"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BF3C2F" w:rsidRPr="00777B3D" w:rsidRDefault="00BF3C2F" w:rsidP="00777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>Панова Наталья Борисовна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777B3D" w:rsidRPr="00777B3D" w:rsidRDefault="00777B3D" w:rsidP="007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sz w:val="24"/>
                <w:szCs w:val="24"/>
              </w:rPr>
              <w:t>41 971,90</w:t>
            </w:r>
          </w:p>
          <w:p w:rsidR="00BF3C2F" w:rsidRPr="00777B3D" w:rsidRDefault="00BF3C2F" w:rsidP="007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B2" w:rsidRPr="00BF3C2F" w:rsidTr="009C1676">
        <w:tc>
          <w:tcPr>
            <w:tcW w:w="675" w:type="dxa"/>
            <w:shd w:val="clear" w:color="auto" w:fill="auto"/>
          </w:tcPr>
          <w:p w:rsidR="006965B2" w:rsidRPr="00003572" w:rsidRDefault="006965B2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6965B2" w:rsidRPr="00777B3D" w:rsidRDefault="00E25A59" w:rsidP="00777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заведующего </w:t>
            </w:r>
            <w:r w:rsidR="006965B2"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>по АХЧ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965B2" w:rsidRPr="00777B3D" w:rsidRDefault="006965B2" w:rsidP="00777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Воскресенская Мария Евгеньевна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777B3D" w:rsidRPr="00777B3D" w:rsidRDefault="00777B3D" w:rsidP="007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sz w:val="24"/>
                <w:szCs w:val="24"/>
              </w:rPr>
              <w:t>87 839,80</w:t>
            </w:r>
          </w:p>
          <w:p w:rsidR="006965B2" w:rsidRPr="00777B3D" w:rsidRDefault="006965B2" w:rsidP="00777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C2F" w:rsidRPr="00BF3C2F" w:rsidTr="009C1676">
        <w:tc>
          <w:tcPr>
            <w:tcW w:w="675" w:type="dxa"/>
            <w:shd w:val="clear" w:color="auto" w:fill="auto"/>
          </w:tcPr>
          <w:p w:rsidR="00BF3C2F" w:rsidRPr="00003572" w:rsidRDefault="00BF3C2F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F3C2F" w:rsidRPr="00777B3D" w:rsidRDefault="00BF3C2F" w:rsidP="00777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BF3C2F" w:rsidRPr="00777B3D" w:rsidRDefault="00BF3C2F" w:rsidP="00777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Светлана Валерьевна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777B3D" w:rsidRPr="00777B3D" w:rsidRDefault="00777B3D" w:rsidP="007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D">
              <w:rPr>
                <w:rFonts w:ascii="Times New Roman" w:hAnsi="Times New Roman" w:cs="Times New Roman"/>
                <w:sz w:val="24"/>
                <w:szCs w:val="24"/>
              </w:rPr>
              <w:t>130 015,77</w:t>
            </w:r>
          </w:p>
          <w:p w:rsidR="00BF3C2F" w:rsidRPr="00777B3D" w:rsidRDefault="00BF3C2F" w:rsidP="007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066B3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03572"/>
    <w:rsid w:val="00066B37"/>
    <w:rsid w:val="000C0F64"/>
    <w:rsid w:val="000C5430"/>
    <w:rsid w:val="00126A0F"/>
    <w:rsid w:val="002169F9"/>
    <w:rsid w:val="002C794A"/>
    <w:rsid w:val="002E5EEB"/>
    <w:rsid w:val="0035149D"/>
    <w:rsid w:val="003C63EC"/>
    <w:rsid w:val="00407849"/>
    <w:rsid w:val="00425BD4"/>
    <w:rsid w:val="00443969"/>
    <w:rsid w:val="005626DD"/>
    <w:rsid w:val="00575D6D"/>
    <w:rsid w:val="0059252D"/>
    <w:rsid w:val="00646B53"/>
    <w:rsid w:val="006965B2"/>
    <w:rsid w:val="006D31BA"/>
    <w:rsid w:val="006F2840"/>
    <w:rsid w:val="007259EF"/>
    <w:rsid w:val="00750D0D"/>
    <w:rsid w:val="0076469B"/>
    <w:rsid w:val="00777B3D"/>
    <w:rsid w:val="007B5055"/>
    <w:rsid w:val="00833C05"/>
    <w:rsid w:val="009304E2"/>
    <w:rsid w:val="00974F0C"/>
    <w:rsid w:val="00A51811"/>
    <w:rsid w:val="00AB4271"/>
    <w:rsid w:val="00AB6EB1"/>
    <w:rsid w:val="00AF2EDB"/>
    <w:rsid w:val="00B413D5"/>
    <w:rsid w:val="00B76BF3"/>
    <w:rsid w:val="00BA12C3"/>
    <w:rsid w:val="00BF3C2F"/>
    <w:rsid w:val="00C853A8"/>
    <w:rsid w:val="00CC36A5"/>
    <w:rsid w:val="00D6507A"/>
    <w:rsid w:val="00D91F2B"/>
    <w:rsid w:val="00DC5333"/>
    <w:rsid w:val="00DE67DA"/>
    <w:rsid w:val="00E25A59"/>
    <w:rsid w:val="00ED6F3D"/>
    <w:rsid w:val="00F5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8</cp:revision>
  <cp:lastPrinted>2017-03-10T12:20:00Z</cp:lastPrinted>
  <dcterms:created xsi:type="dcterms:W3CDTF">2021-03-03T09:30:00Z</dcterms:created>
  <dcterms:modified xsi:type="dcterms:W3CDTF">2022-03-11T07:50:00Z</dcterms:modified>
</cp:coreProperties>
</file>