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2" w:rsidRDefault="006E6022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2F3C" w:rsidRDefault="00C82F3C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2F3C" w:rsidRDefault="00C82F3C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2F3C" w:rsidRPr="00A67CA6" w:rsidRDefault="00C82F3C" w:rsidP="000C0F6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F3C" w:rsidRPr="00A67CA6" w:rsidRDefault="00740B6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A6">
        <w:rPr>
          <w:rFonts w:ascii="Times New Roman" w:hAnsi="Times New Roman" w:cs="Times New Roman"/>
          <w:b/>
          <w:sz w:val="24"/>
          <w:szCs w:val="24"/>
        </w:rPr>
        <w:t>Муниципальное учреждение дополнительного профессионального образования «Информационно-методический центр»</w:t>
      </w:r>
    </w:p>
    <w:p w:rsidR="000C0F64" w:rsidRPr="00A67CA6" w:rsidRDefault="00740B6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A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</w:t>
      </w:r>
    </w:p>
    <w:p w:rsidR="000C0F64" w:rsidRPr="00A67CA6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A6">
        <w:rPr>
          <w:rFonts w:ascii="Times New Roman" w:hAnsi="Times New Roman" w:cs="Times New Roman"/>
          <w:b/>
          <w:sz w:val="24"/>
          <w:szCs w:val="24"/>
        </w:rPr>
        <w:t>ЗА 20</w:t>
      </w:r>
      <w:r w:rsidR="00740B61" w:rsidRPr="00A67CA6">
        <w:rPr>
          <w:rFonts w:ascii="Times New Roman" w:hAnsi="Times New Roman" w:cs="Times New Roman"/>
          <w:b/>
          <w:sz w:val="24"/>
          <w:szCs w:val="24"/>
        </w:rPr>
        <w:t>_</w:t>
      </w:r>
      <w:r w:rsidR="00D971DF">
        <w:rPr>
          <w:rFonts w:ascii="Times New Roman" w:hAnsi="Times New Roman" w:cs="Times New Roman"/>
          <w:b/>
          <w:sz w:val="24"/>
          <w:szCs w:val="24"/>
        </w:rPr>
        <w:t>2</w:t>
      </w:r>
      <w:r w:rsidR="00AB10CF">
        <w:rPr>
          <w:rFonts w:ascii="Times New Roman" w:hAnsi="Times New Roman" w:cs="Times New Roman"/>
          <w:b/>
          <w:sz w:val="24"/>
          <w:szCs w:val="24"/>
        </w:rPr>
        <w:t>1</w:t>
      </w:r>
      <w:r w:rsidR="00740B61" w:rsidRPr="00A67CA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A67CA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3839"/>
        <w:gridCol w:w="3697"/>
      </w:tblGrid>
      <w:tr w:rsidR="000C0F64" w:rsidRPr="00A67CA6" w:rsidTr="00740B61">
        <w:tc>
          <w:tcPr>
            <w:tcW w:w="675" w:type="dxa"/>
            <w:shd w:val="clear" w:color="auto" w:fill="auto"/>
          </w:tcPr>
          <w:p w:rsidR="000C0F64" w:rsidRPr="00A67CA6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C0F64" w:rsidRPr="00A67CA6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A67CA6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839" w:type="dxa"/>
            <w:shd w:val="clear" w:color="auto" w:fill="auto"/>
          </w:tcPr>
          <w:p w:rsidR="000C0F64" w:rsidRPr="00A67CA6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A67CA6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A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67CA6" w:rsidRPr="00A67CA6" w:rsidTr="00204C2B">
        <w:tc>
          <w:tcPr>
            <w:tcW w:w="675" w:type="dxa"/>
            <w:shd w:val="clear" w:color="auto" w:fill="auto"/>
          </w:tcPr>
          <w:p w:rsidR="00A67CA6" w:rsidRPr="00A67CA6" w:rsidRDefault="00A67CA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A67CA6" w:rsidRPr="00D971DF" w:rsidRDefault="00A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1D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ИМЦ</w:t>
            </w:r>
          </w:p>
        </w:tc>
        <w:tc>
          <w:tcPr>
            <w:tcW w:w="3839" w:type="dxa"/>
            <w:shd w:val="clear" w:color="auto" w:fill="auto"/>
            <w:vAlign w:val="bottom"/>
          </w:tcPr>
          <w:p w:rsidR="00A67CA6" w:rsidRPr="00D971DF" w:rsidRDefault="00A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1DF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Екатерина Геннадьевна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AB10CF" w:rsidRPr="00AB10CF" w:rsidRDefault="00AB10CF" w:rsidP="00A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F">
              <w:rPr>
                <w:rFonts w:ascii="Times New Roman" w:hAnsi="Times New Roman" w:cs="Times New Roman"/>
                <w:sz w:val="24"/>
                <w:szCs w:val="24"/>
              </w:rPr>
              <w:t>66 087,01</w:t>
            </w:r>
          </w:p>
          <w:p w:rsidR="00A67CA6" w:rsidRPr="00D971DF" w:rsidRDefault="00A67C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36A5" w:rsidRPr="00740B61" w:rsidRDefault="00CC36A5" w:rsidP="0022513F">
      <w:pPr>
        <w:jc w:val="center"/>
        <w:rPr>
          <w:sz w:val="72"/>
          <w:szCs w:val="72"/>
        </w:rPr>
      </w:pPr>
    </w:p>
    <w:sectPr w:rsidR="00CC36A5" w:rsidRPr="00740B61" w:rsidSect="007B54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2222D7"/>
    <w:rsid w:val="0022513F"/>
    <w:rsid w:val="002A71D1"/>
    <w:rsid w:val="00463C9B"/>
    <w:rsid w:val="00570558"/>
    <w:rsid w:val="005A3FC7"/>
    <w:rsid w:val="006E21A2"/>
    <w:rsid w:val="006E6022"/>
    <w:rsid w:val="00702DC1"/>
    <w:rsid w:val="00740B61"/>
    <w:rsid w:val="00750D0D"/>
    <w:rsid w:val="007B54D1"/>
    <w:rsid w:val="007D0FE1"/>
    <w:rsid w:val="007D20DE"/>
    <w:rsid w:val="00846211"/>
    <w:rsid w:val="008B29DE"/>
    <w:rsid w:val="008B4CEC"/>
    <w:rsid w:val="009209CF"/>
    <w:rsid w:val="00A67CA6"/>
    <w:rsid w:val="00AB10CF"/>
    <w:rsid w:val="00BB0F4A"/>
    <w:rsid w:val="00BE0A36"/>
    <w:rsid w:val="00BF11F7"/>
    <w:rsid w:val="00C82F3C"/>
    <w:rsid w:val="00CC36A5"/>
    <w:rsid w:val="00CE2642"/>
    <w:rsid w:val="00D13954"/>
    <w:rsid w:val="00D971DF"/>
    <w:rsid w:val="00E80BBF"/>
    <w:rsid w:val="00F5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Координатор</cp:lastModifiedBy>
  <cp:revision>25</cp:revision>
  <cp:lastPrinted>2017-03-13T11:37:00Z</cp:lastPrinted>
  <dcterms:created xsi:type="dcterms:W3CDTF">2017-03-06T11:03:00Z</dcterms:created>
  <dcterms:modified xsi:type="dcterms:W3CDTF">2022-03-10T13:20:00Z</dcterms:modified>
</cp:coreProperties>
</file>