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8B" w:rsidRDefault="0091178B" w:rsidP="0039221F">
      <w:pPr>
        <w:pStyle w:val="a5"/>
        <w:keepNext/>
        <w:keepLines/>
        <w:widowControl/>
        <w:jc w:val="center"/>
        <w:rPr>
          <w:b/>
        </w:rPr>
      </w:pPr>
    </w:p>
    <w:p w:rsidR="0091178B" w:rsidRDefault="0091178B" w:rsidP="0039221F">
      <w:pPr>
        <w:pStyle w:val="a5"/>
        <w:keepNext/>
        <w:keepLines/>
        <w:widowControl/>
        <w:jc w:val="center"/>
        <w:rPr>
          <w:b/>
        </w:rPr>
      </w:pPr>
    </w:p>
    <w:p w:rsidR="0091178B" w:rsidRPr="00BF1F7C" w:rsidRDefault="005B1EA8" w:rsidP="0039221F">
      <w:pPr>
        <w:pStyle w:val="a5"/>
        <w:keepNext/>
        <w:keepLines/>
        <w:widowControl/>
        <w:jc w:val="center"/>
        <w:rPr>
          <w:b/>
        </w:rPr>
      </w:pPr>
      <w:r w:rsidRPr="00BF1F7C">
        <w:rPr>
          <w:b/>
        </w:rPr>
        <w:t xml:space="preserve">Муниципальное учреждение дополнительного образования детско-юношеская спортивная школа </w:t>
      </w:r>
    </w:p>
    <w:p w:rsidR="000C0F64" w:rsidRPr="00BF1F7C" w:rsidRDefault="005B1EA8" w:rsidP="0039221F">
      <w:pPr>
        <w:pStyle w:val="a5"/>
        <w:keepNext/>
        <w:keepLines/>
        <w:widowControl/>
        <w:jc w:val="center"/>
        <w:rPr>
          <w:b/>
        </w:rPr>
      </w:pPr>
      <w:r w:rsidRPr="00BF1F7C">
        <w:rPr>
          <w:b/>
        </w:rPr>
        <w:t>городского округа Павловский Посад Московской области</w:t>
      </w:r>
    </w:p>
    <w:p w:rsidR="000C0F64" w:rsidRPr="00BF1F7C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7C">
        <w:rPr>
          <w:rFonts w:ascii="Times New Roman" w:hAnsi="Times New Roman" w:cs="Times New Roman"/>
          <w:b/>
          <w:sz w:val="24"/>
          <w:szCs w:val="24"/>
        </w:rPr>
        <w:t>ЗА 20</w:t>
      </w:r>
      <w:r w:rsidRPr="00BF1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F6D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7756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F1F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BF1F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969"/>
        <w:gridCol w:w="3425"/>
      </w:tblGrid>
      <w:tr w:rsidR="000C0F64" w:rsidRPr="00BF1F7C" w:rsidTr="0051189C">
        <w:tc>
          <w:tcPr>
            <w:tcW w:w="675" w:type="dxa"/>
            <w:shd w:val="clear" w:color="auto" w:fill="auto"/>
          </w:tcPr>
          <w:p w:rsidR="000C0F64" w:rsidRPr="00BF1F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BF1F7C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BF1F7C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969" w:type="dxa"/>
            <w:shd w:val="clear" w:color="auto" w:fill="auto"/>
          </w:tcPr>
          <w:p w:rsidR="000C0F64" w:rsidRPr="00BF1F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25" w:type="dxa"/>
            <w:shd w:val="clear" w:color="auto" w:fill="auto"/>
          </w:tcPr>
          <w:p w:rsidR="000C0F64" w:rsidRPr="00BF1F7C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F6DF6" w:rsidRPr="00BF1F7C" w:rsidTr="00B7103C">
        <w:tc>
          <w:tcPr>
            <w:tcW w:w="675" w:type="dxa"/>
            <w:shd w:val="clear" w:color="auto" w:fill="auto"/>
          </w:tcPr>
          <w:p w:rsidR="009F6DF6" w:rsidRPr="00BF1F7C" w:rsidRDefault="009F6DF6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F6DF6" w:rsidRPr="003825E4" w:rsidRDefault="009F6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6DF6" w:rsidRPr="003825E4" w:rsidRDefault="009F6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Царьков Виталий Анатольевич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37756D" w:rsidRPr="0037756D" w:rsidRDefault="0037756D" w:rsidP="003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D">
              <w:rPr>
                <w:rFonts w:ascii="Times New Roman" w:hAnsi="Times New Roman" w:cs="Times New Roman"/>
                <w:sz w:val="24"/>
                <w:szCs w:val="24"/>
              </w:rPr>
              <w:t>116 052,55</w:t>
            </w:r>
          </w:p>
          <w:p w:rsidR="009F6DF6" w:rsidRPr="0037756D" w:rsidRDefault="009F6DF6" w:rsidP="003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7C" w:rsidRPr="00BF1F7C" w:rsidTr="00B7103C">
        <w:tc>
          <w:tcPr>
            <w:tcW w:w="675" w:type="dxa"/>
            <w:shd w:val="clear" w:color="auto" w:fill="auto"/>
          </w:tcPr>
          <w:p w:rsidR="00BF1F7C" w:rsidRPr="00BF1F7C" w:rsidRDefault="00BF1F7C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BF1F7C" w:rsidRPr="003825E4" w:rsidRDefault="00BF1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 по виду спорта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F1F7C" w:rsidRPr="003825E4" w:rsidRDefault="00BF1F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37756D" w:rsidRPr="0037756D" w:rsidRDefault="0037756D" w:rsidP="003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D">
              <w:rPr>
                <w:rFonts w:ascii="Times New Roman" w:hAnsi="Times New Roman" w:cs="Times New Roman"/>
                <w:sz w:val="24"/>
                <w:szCs w:val="24"/>
              </w:rPr>
              <w:t>78 869,51</w:t>
            </w:r>
          </w:p>
          <w:p w:rsidR="00BF1F7C" w:rsidRPr="0037756D" w:rsidRDefault="00BF1F7C" w:rsidP="00377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DF6" w:rsidRPr="00BF1F7C" w:rsidTr="00B7103C">
        <w:tc>
          <w:tcPr>
            <w:tcW w:w="675" w:type="dxa"/>
            <w:shd w:val="clear" w:color="auto" w:fill="auto"/>
          </w:tcPr>
          <w:p w:rsidR="009F6DF6" w:rsidRPr="00BF1F7C" w:rsidRDefault="009F6DF6" w:rsidP="0041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9F6DF6" w:rsidRPr="003825E4" w:rsidRDefault="009F6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АХЧ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F6DF6" w:rsidRPr="003825E4" w:rsidRDefault="009F6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Выставкина</w:t>
            </w:r>
            <w:proofErr w:type="spellEnd"/>
            <w:r w:rsidRPr="00382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3425" w:type="dxa"/>
            <w:shd w:val="clear" w:color="auto" w:fill="auto"/>
            <w:vAlign w:val="bottom"/>
          </w:tcPr>
          <w:p w:rsidR="0037756D" w:rsidRPr="0037756D" w:rsidRDefault="0037756D" w:rsidP="003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D">
              <w:rPr>
                <w:rFonts w:ascii="Times New Roman" w:hAnsi="Times New Roman" w:cs="Times New Roman"/>
                <w:sz w:val="24"/>
                <w:szCs w:val="24"/>
              </w:rPr>
              <w:t>25 020,11</w:t>
            </w:r>
          </w:p>
          <w:p w:rsidR="009F6DF6" w:rsidRPr="0037756D" w:rsidRDefault="009F6DF6" w:rsidP="0037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A5" w:rsidRPr="005B1EA8" w:rsidRDefault="00CC36A5" w:rsidP="00F32FF3">
      <w:pPr>
        <w:jc w:val="center"/>
        <w:rPr>
          <w:sz w:val="72"/>
          <w:szCs w:val="72"/>
        </w:rPr>
      </w:pPr>
    </w:p>
    <w:sectPr w:rsidR="00CC36A5" w:rsidRPr="005B1EA8" w:rsidSect="007B610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A5914"/>
    <w:rsid w:val="000C0F64"/>
    <w:rsid w:val="000F6449"/>
    <w:rsid w:val="00131D14"/>
    <w:rsid w:val="001460F3"/>
    <w:rsid w:val="002727C3"/>
    <w:rsid w:val="00277DE1"/>
    <w:rsid w:val="002A216D"/>
    <w:rsid w:val="002B1890"/>
    <w:rsid w:val="0037756D"/>
    <w:rsid w:val="003825E4"/>
    <w:rsid w:val="0039221F"/>
    <w:rsid w:val="00417DC5"/>
    <w:rsid w:val="00445779"/>
    <w:rsid w:val="00490DE5"/>
    <w:rsid w:val="004D7A7E"/>
    <w:rsid w:val="004E6136"/>
    <w:rsid w:val="0051189C"/>
    <w:rsid w:val="005B1EA8"/>
    <w:rsid w:val="006152F4"/>
    <w:rsid w:val="00656487"/>
    <w:rsid w:val="006622CD"/>
    <w:rsid w:val="00702338"/>
    <w:rsid w:val="00750D0D"/>
    <w:rsid w:val="0076438C"/>
    <w:rsid w:val="007B6102"/>
    <w:rsid w:val="0091178B"/>
    <w:rsid w:val="009B23C4"/>
    <w:rsid w:val="009F6DF6"/>
    <w:rsid w:val="00A43E77"/>
    <w:rsid w:val="00A75F58"/>
    <w:rsid w:val="00B661F6"/>
    <w:rsid w:val="00B842F2"/>
    <w:rsid w:val="00BB323B"/>
    <w:rsid w:val="00BF1F7C"/>
    <w:rsid w:val="00CC36A5"/>
    <w:rsid w:val="00D9784B"/>
    <w:rsid w:val="00DC3698"/>
    <w:rsid w:val="00E91577"/>
    <w:rsid w:val="00F3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5">
    <w:name w:val="Стиль"/>
    <w:rsid w:val="003922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18</cp:revision>
  <cp:lastPrinted>2017-03-14T08:05:00Z</cp:lastPrinted>
  <dcterms:created xsi:type="dcterms:W3CDTF">2017-03-13T07:53:00Z</dcterms:created>
  <dcterms:modified xsi:type="dcterms:W3CDTF">2022-03-10T13:20:00Z</dcterms:modified>
</cp:coreProperties>
</file>