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B3" w:rsidRDefault="005E3EB3" w:rsidP="005E3EB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244" w:rsidRPr="00556F35" w:rsidRDefault="007B7244" w:rsidP="007B7244">
      <w:pPr>
        <w:jc w:val="center"/>
        <w:rPr>
          <w:rFonts w:ascii="Calibri" w:eastAsia="Times New Roman" w:hAnsi="Calibri" w:cs="Times New Roman"/>
          <w:lang w:eastAsia="ru-RU"/>
        </w:rPr>
      </w:pPr>
      <w:r w:rsidRPr="00556F35">
        <w:rPr>
          <w:rFonts w:ascii="Calibri" w:eastAsia="Times New Roman" w:hAnsi="Calibri" w:cs="Times New Roman"/>
          <w:noProof/>
          <w:szCs w:val="32"/>
          <w:lang w:eastAsia="ru-RU"/>
        </w:rPr>
        <w:drawing>
          <wp:inline distT="0" distB="0" distL="0" distR="0" wp14:anchorId="7B4E9CEA" wp14:editId="11E6C4A2">
            <wp:extent cx="6096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44" w:rsidRPr="00556F35" w:rsidRDefault="007B7244" w:rsidP="007B724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56F3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</w:p>
    <w:p w:rsidR="007B7244" w:rsidRPr="00556F35" w:rsidRDefault="007B7244" w:rsidP="007B724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56F3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556F3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ПАВЛОВСКИЙ ПОСАД</w:t>
      </w:r>
    </w:p>
    <w:p w:rsidR="007B7244" w:rsidRPr="00556F35" w:rsidRDefault="007B7244" w:rsidP="007B724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56F3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МОСКОВСКОЙ ОБЛАСТИ</w:t>
      </w:r>
    </w:p>
    <w:p w:rsidR="007B7244" w:rsidRPr="00556F35" w:rsidRDefault="007B7244" w:rsidP="007B724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56F3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7B7244" w:rsidRPr="00AB5B2E" w:rsidTr="000068CE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7B7244" w:rsidRPr="00AB5B2E" w:rsidRDefault="00762B68" w:rsidP="000068C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03.06.2021</w:t>
            </w:r>
          </w:p>
        </w:tc>
        <w:tc>
          <w:tcPr>
            <w:tcW w:w="406" w:type="dxa"/>
            <w:vAlign w:val="bottom"/>
          </w:tcPr>
          <w:p w:rsidR="007B7244" w:rsidRPr="00AB5B2E" w:rsidRDefault="007B7244" w:rsidP="000068C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5B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7B7244" w:rsidRPr="00AB5B2E" w:rsidRDefault="00762B68" w:rsidP="000068C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1006</w:t>
            </w:r>
            <w:bookmarkStart w:id="0" w:name="_GoBack"/>
            <w:bookmarkEnd w:id="0"/>
          </w:p>
        </w:tc>
      </w:tr>
    </w:tbl>
    <w:p w:rsidR="00F46A00" w:rsidRDefault="007B7244" w:rsidP="00861F98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B5B2E">
        <w:rPr>
          <w:rFonts w:ascii="Times New Roman" w:eastAsia="Times New Roman" w:hAnsi="Times New Roman" w:cs="Times New Roman"/>
          <w:sz w:val="24"/>
          <w:lang w:eastAsia="ru-RU"/>
        </w:rPr>
        <w:t>г. Павловский Посад</w:t>
      </w:r>
    </w:p>
    <w:p w:rsidR="00AC3517" w:rsidRPr="00861F98" w:rsidRDefault="00AC3517" w:rsidP="00861F98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15E4E" w:rsidRP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915E4E" w:rsidRPr="00915E4E" w:rsidRDefault="00F94806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915E4E"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</w:t>
      </w:r>
    </w:p>
    <w:p w:rsidR="00915E4E" w:rsidRPr="00915E4E" w:rsidRDefault="00F94806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</w:t>
      </w:r>
      <w:r w:rsidR="00915E4E"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субсидий</w:t>
      </w:r>
    </w:p>
    <w:p w:rsidR="00915E4E" w:rsidRP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жилого помещения и</w:t>
      </w:r>
    </w:p>
    <w:p w:rsidR="00915E4E" w:rsidRP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услуг</w:t>
      </w:r>
      <w:r w:rsidR="00F948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15E4E" w:rsidRP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15E4E" w:rsidRP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Федеральным законом от 06.10.2013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городского округа Павловский Посад Московской области, постановлением Администрации Павлово-Посадского муниципального района Московской области от 15.05.2015 г. № 639 «Об утверждении порядка формирования и ведения реестра государственных, муниципальных услуг (функций), предоставляемых Администрацией Павлово-Посадского муниципального района Московской области»</w:t>
      </w:r>
    </w:p>
    <w:p w:rsidR="00915E4E" w:rsidRP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15E4E" w:rsidRPr="00915E4E" w:rsidRDefault="00915E4E" w:rsidP="00915E4E">
      <w:pPr>
        <w:pStyle w:val="a5"/>
        <w:widowControl w:val="0"/>
        <w:numPr>
          <w:ilvl w:val="0"/>
          <w:numId w:val="6"/>
        </w:numPr>
        <w:tabs>
          <w:tab w:val="left" w:pos="55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</w:t>
      </w:r>
      <w:r w:rsidR="00F94806">
        <w:rPr>
          <w:rFonts w:ascii="Times New Roman" w:eastAsia="Times New Roman" w:hAnsi="Times New Roman" w:cs="Times New Roman"/>
          <w:sz w:val="24"/>
          <w:szCs w:val="24"/>
          <w:lang w:eastAsia="ru-RU"/>
        </w:rPr>
        <w:t>ь административный регламент предоставления государственной услуги «Предоставление</w:t>
      </w:r>
      <w:r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субсидий на оплату жилого помещения и коммунальных услуг</w:t>
      </w:r>
      <w:r w:rsidR="00F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(прилагается</w:t>
      </w:r>
      <w:r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5E4E" w:rsidRPr="00915E4E" w:rsidRDefault="00915E4E" w:rsidP="00915E4E">
      <w:pPr>
        <w:pStyle w:val="a5"/>
        <w:widowControl w:val="0"/>
        <w:numPr>
          <w:ilvl w:val="0"/>
          <w:numId w:val="6"/>
        </w:numPr>
        <w:tabs>
          <w:tab w:val="left" w:pos="55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   Администрации       </w:t>
      </w:r>
      <w:r w:rsidR="00F9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Павловский Посад </w:t>
      </w:r>
      <w:r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Московс</w:t>
      </w:r>
      <w:r w:rsidR="00F94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   области     от 16.01.2018 г. № 25</w:t>
      </w:r>
      <w:r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    регламента   по    предоставлению   государственной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   по      предоставлению</w:t>
      </w:r>
      <w:r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субсидий </w:t>
      </w:r>
      <w:proofErr w:type="gramStart"/>
      <w:r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оплату</w:t>
      </w:r>
      <w:proofErr w:type="gramEnd"/>
      <w:r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жилого 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коммунальных услуг»  считать</w:t>
      </w:r>
      <w:r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утратившим силу.</w:t>
      </w:r>
    </w:p>
    <w:p w:rsidR="00915E4E" w:rsidRDefault="00915E4E" w:rsidP="00915E4E">
      <w:pPr>
        <w:pStyle w:val="a5"/>
        <w:widowControl w:val="0"/>
        <w:numPr>
          <w:ilvl w:val="0"/>
          <w:numId w:val="6"/>
        </w:numPr>
        <w:tabs>
          <w:tab w:val="left" w:pos="55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городского округа Павловский Посад Московской области в сети Интернет.</w:t>
      </w:r>
    </w:p>
    <w:p w:rsidR="00915E4E" w:rsidRP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Pr="00915E4E" w:rsidRDefault="00915E4E" w:rsidP="00915E4E">
      <w:pPr>
        <w:pStyle w:val="a5"/>
        <w:widowControl w:val="0"/>
        <w:numPr>
          <w:ilvl w:val="0"/>
          <w:numId w:val="6"/>
        </w:numPr>
        <w:tabs>
          <w:tab w:val="left" w:pos="55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опубликования.</w:t>
      </w:r>
    </w:p>
    <w:p w:rsidR="00915E4E" w:rsidRPr="00915E4E" w:rsidRDefault="00915E4E" w:rsidP="00915E4E">
      <w:pPr>
        <w:pStyle w:val="a5"/>
        <w:widowControl w:val="0"/>
        <w:numPr>
          <w:ilvl w:val="0"/>
          <w:numId w:val="6"/>
        </w:numPr>
        <w:tabs>
          <w:tab w:val="left" w:pos="55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  городского округа Павловский Посад Московской области </w:t>
      </w:r>
      <w:proofErr w:type="spellStart"/>
      <w:r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Аргунову</w:t>
      </w:r>
      <w:proofErr w:type="spellEnd"/>
      <w:r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</w:p>
    <w:p w:rsidR="00915E4E" w:rsidRP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P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P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Глава городского округа</w:t>
      </w:r>
    </w:p>
    <w:p w:rsidR="00915E4E" w:rsidRP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Павловский Посад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Д.О. Семенов</w:t>
      </w:r>
    </w:p>
    <w:p w:rsid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P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4E" w:rsidRP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Красавина Е.В.</w:t>
      </w:r>
    </w:p>
    <w:p w:rsidR="00915E4E" w:rsidRPr="00915E4E" w:rsidRDefault="00915E4E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(849643) 5-41-00</w:t>
      </w:r>
    </w:p>
    <w:p w:rsidR="003E15EC" w:rsidRPr="00D572EC" w:rsidRDefault="003E15EC" w:rsidP="00915E4E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sectPr w:rsidR="003E15EC" w:rsidRPr="00D572EC" w:rsidSect="00254B53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63FB"/>
    <w:multiLevelType w:val="multilevel"/>
    <w:tmpl w:val="854091BE"/>
    <w:lvl w:ilvl="0">
      <w:start w:val="1"/>
      <w:numFmt w:val="decimal"/>
      <w:lvlText w:val="%1."/>
      <w:lvlJc w:val="left"/>
      <w:pPr>
        <w:ind w:left="2043" w:hanging="7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0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1" w15:restartNumberingAfterBreak="0">
    <w:nsid w:val="28D538FB"/>
    <w:multiLevelType w:val="hybridMultilevel"/>
    <w:tmpl w:val="9402B348"/>
    <w:lvl w:ilvl="0" w:tplc="F11ED1DC">
      <w:start w:val="1"/>
      <w:numFmt w:val="decimal"/>
      <w:lvlText w:val="%1."/>
      <w:lvlJc w:val="left"/>
      <w:pPr>
        <w:ind w:left="851" w:firstLine="8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 w15:restartNumberingAfterBreak="0">
    <w:nsid w:val="50D3066C"/>
    <w:multiLevelType w:val="hybridMultilevel"/>
    <w:tmpl w:val="32BE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D5671"/>
    <w:multiLevelType w:val="hybridMultilevel"/>
    <w:tmpl w:val="8918C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8342B"/>
    <w:multiLevelType w:val="hybridMultilevel"/>
    <w:tmpl w:val="F7E0F18E"/>
    <w:lvl w:ilvl="0" w:tplc="7AA0D9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16653"/>
    <w:multiLevelType w:val="hybridMultilevel"/>
    <w:tmpl w:val="7B247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35"/>
    <w:rsid w:val="00055254"/>
    <w:rsid w:val="000B1842"/>
    <w:rsid w:val="001162FB"/>
    <w:rsid w:val="0015418C"/>
    <w:rsid w:val="00175F80"/>
    <w:rsid w:val="002215C0"/>
    <w:rsid w:val="00254B53"/>
    <w:rsid w:val="00347265"/>
    <w:rsid w:val="00370575"/>
    <w:rsid w:val="003D2282"/>
    <w:rsid w:val="003E15EC"/>
    <w:rsid w:val="00443B1C"/>
    <w:rsid w:val="004C4CCB"/>
    <w:rsid w:val="00556F35"/>
    <w:rsid w:val="00584FA7"/>
    <w:rsid w:val="005C28B7"/>
    <w:rsid w:val="005E3EB3"/>
    <w:rsid w:val="006230ED"/>
    <w:rsid w:val="00693823"/>
    <w:rsid w:val="006E340C"/>
    <w:rsid w:val="00762B68"/>
    <w:rsid w:val="007B7244"/>
    <w:rsid w:val="00861F98"/>
    <w:rsid w:val="008B139D"/>
    <w:rsid w:val="009073EE"/>
    <w:rsid w:val="00915E4E"/>
    <w:rsid w:val="009C1B89"/>
    <w:rsid w:val="00A16ECB"/>
    <w:rsid w:val="00A91BD9"/>
    <w:rsid w:val="00AB5B2E"/>
    <w:rsid w:val="00AC3517"/>
    <w:rsid w:val="00AE56AF"/>
    <w:rsid w:val="00B66533"/>
    <w:rsid w:val="00BF2C9C"/>
    <w:rsid w:val="00CD1BA9"/>
    <w:rsid w:val="00D2692C"/>
    <w:rsid w:val="00D572EC"/>
    <w:rsid w:val="00DE3F21"/>
    <w:rsid w:val="00E429D3"/>
    <w:rsid w:val="00E5694A"/>
    <w:rsid w:val="00E95D65"/>
    <w:rsid w:val="00EA613D"/>
    <w:rsid w:val="00F46A00"/>
    <w:rsid w:val="00F94806"/>
    <w:rsid w:val="00FA610E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2BC39-15EC-4545-94E9-9C9CC454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F35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AB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ooout</dc:creator>
  <dc:description>exif_MSED_b6611e6989ddcbc04e3cb38f2b4f8391f6dd4fe848572b0b8076abad318e3885</dc:description>
  <cp:lastModifiedBy>Елена</cp:lastModifiedBy>
  <cp:revision>2</cp:revision>
  <cp:lastPrinted>2020-05-22T08:32:00Z</cp:lastPrinted>
  <dcterms:created xsi:type="dcterms:W3CDTF">2021-06-22T12:19:00Z</dcterms:created>
  <dcterms:modified xsi:type="dcterms:W3CDTF">2021-06-22T12:19:00Z</dcterms:modified>
</cp:coreProperties>
</file>