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BF" w:rsidRPr="00A87BB3" w:rsidRDefault="009A5DBF" w:rsidP="000E087E">
      <w:pPr>
        <w:jc w:val="center"/>
        <w:rPr>
          <w:rFonts w:ascii="Arial" w:hAnsi="Arial" w:cs="Arial"/>
          <w:color w:val="auto"/>
        </w:rPr>
      </w:pPr>
    </w:p>
    <w:p w:rsidR="000E087E" w:rsidRPr="00A87BB3" w:rsidRDefault="000E087E" w:rsidP="000E087E">
      <w:pPr>
        <w:rPr>
          <w:rFonts w:ascii="Arial" w:hAnsi="Arial" w:cs="Arial"/>
          <w:color w:val="auto"/>
          <w:lang w:val="en-US"/>
        </w:rPr>
      </w:pPr>
    </w:p>
    <w:p w:rsidR="000E087E" w:rsidRPr="00A87BB3" w:rsidRDefault="000E087E" w:rsidP="000E087E">
      <w:pPr>
        <w:pStyle w:val="1"/>
        <w:rPr>
          <w:b w:val="0"/>
          <w:caps/>
          <w:sz w:val="24"/>
          <w:szCs w:val="24"/>
        </w:rPr>
      </w:pPr>
      <w:r w:rsidRPr="00A87BB3">
        <w:rPr>
          <w:b w:val="0"/>
          <w:caps/>
          <w:sz w:val="24"/>
          <w:szCs w:val="24"/>
        </w:rPr>
        <w:t>Администрация</w:t>
      </w:r>
    </w:p>
    <w:p w:rsidR="000E087E" w:rsidRPr="00A87BB3" w:rsidRDefault="000E087E" w:rsidP="000E087E">
      <w:pPr>
        <w:pStyle w:val="1"/>
        <w:rPr>
          <w:b w:val="0"/>
          <w:caps/>
          <w:sz w:val="24"/>
          <w:szCs w:val="24"/>
        </w:rPr>
      </w:pPr>
      <w:r w:rsidRPr="00A87BB3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0E087E" w:rsidRPr="00A87BB3" w:rsidRDefault="000E087E" w:rsidP="000E087E">
      <w:pPr>
        <w:pStyle w:val="1"/>
        <w:rPr>
          <w:b w:val="0"/>
          <w:caps/>
          <w:sz w:val="24"/>
          <w:szCs w:val="24"/>
        </w:rPr>
      </w:pPr>
      <w:r w:rsidRPr="00A87BB3">
        <w:rPr>
          <w:b w:val="0"/>
          <w:caps/>
          <w:sz w:val="24"/>
          <w:szCs w:val="24"/>
        </w:rPr>
        <w:t>МОСКОВСКОЙ ОБЛАСТИ</w:t>
      </w:r>
    </w:p>
    <w:p w:rsidR="000E087E" w:rsidRPr="00A87BB3" w:rsidRDefault="000E087E" w:rsidP="000E087E">
      <w:pPr>
        <w:pStyle w:val="1"/>
        <w:rPr>
          <w:b w:val="0"/>
          <w:caps/>
          <w:sz w:val="24"/>
          <w:szCs w:val="24"/>
        </w:rPr>
      </w:pPr>
      <w:r w:rsidRPr="00A87BB3">
        <w:rPr>
          <w:b w:val="0"/>
          <w:caps/>
          <w:sz w:val="24"/>
          <w:szCs w:val="24"/>
        </w:rPr>
        <w:t xml:space="preserve">    Постановление</w:t>
      </w:r>
    </w:p>
    <w:p w:rsidR="000E087E" w:rsidRPr="00A87BB3" w:rsidRDefault="000E087E" w:rsidP="000E087E">
      <w:pPr>
        <w:pStyle w:val="1"/>
        <w:rPr>
          <w:b w:val="0"/>
          <w:caps/>
          <w:sz w:val="24"/>
          <w:szCs w:val="24"/>
        </w:rPr>
      </w:pPr>
      <w:r w:rsidRPr="00A87BB3">
        <w:rPr>
          <w:b w:val="0"/>
          <w:caps/>
          <w:sz w:val="24"/>
          <w:szCs w:val="24"/>
          <w:u w:val="single"/>
        </w:rPr>
        <w:t>___</w:t>
      </w:r>
      <w:r w:rsidR="00F84DAE" w:rsidRPr="00A87BB3">
        <w:rPr>
          <w:b w:val="0"/>
          <w:caps/>
          <w:sz w:val="24"/>
          <w:szCs w:val="24"/>
          <w:u w:val="single"/>
        </w:rPr>
        <w:t>17.12.2021</w:t>
      </w:r>
      <w:r w:rsidRPr="00A87BB3">
        <w:rPr>
          <w:b w:val="0"/>
          <w:caps/>
          <w:sz w:val="24"/>
          <w:szCs w:val="24"/>
          <w:u w:val="single"/>
        </w:rPr>
        <w:t>__</w:t>
      </w:r>
      <w:r w:rsidRPr="00A87BB3">
        <w:rPr>
          <w:b w:val="0"/>
          <w:caps/>
          <w:sz w:val="24"/>
          <w:szCs w:val="24"/>
        </w:rPr>
        <w:t xml:space="preserve"> №</w:t>
      </w:r>
      <w:r w:rsidRPr="00A87BB3">
        <w:rPr>
          <w:b w:val="0"/>
          <w:caps/>
          <w:sz w:val="24"/>
          <w:szCs w:val="24"/>
          <w:u w:val="single"/>
        </w:rPr>
        <w:t>____</w:t>
      </w:r>
      <w:r w:rsidR="00F84DAE" w:rsidRPr="00A87BB3">
        <w:rPr>
          <w:b w:val="0"/>
          <w:caps/>
          <w:sz w:val="24"/>
          <w:szCs w:val="24"/>
          <w:u w:val="single"/>
        </w:rPr>
        <w:t>2237</w:t>
      </w:r>
      <w:r w:rsidRPr="00A87BB3">
        <w:rPr>
          <w:b w:val="0"/>
          <w:caps/>
          <w:sz w:val="24"/>
          <w:szCs w:val="24"/>
          <w:u w:val="single"/>
        </w:rPr>
        <w:t>_</w:t>
      </w:r>
    </w:p>
    <w:p w:rsidR="000E087E" w:rsidRPr="00A87BB3" w:rsidRDefault="000E087E" w:rsidP="000E087E">
      <w:pPr>
        <w:jc w:val="center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>г. Павловский Посад</w:t>
      </w:r>
    </w:p>
    <w:p w:rsidR="000E087E" w:rsidRPr="00A87BB3" w:rsidRDefault="000E087E">
      <w:pPr>
        <w:rPr>
          <w:rFonts w:ascii="Arial" w:hAnsi="Arial" w:cs="Arial"/>
          <w:color w:val="auto"/>
        </w:rPr>
      </w:pPr>
    </w:p>
    <w:p w:rsidR="000E087E" w:rsidRPr="00A87BB3" w:rsidRDefault="000E087E">
      <w:pPr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Об утверждении форм документов, </w:t>
      </w:r>
    </w:p>
    <w:p w:rsidR="000E087E" w:rsidRPr="00A87BB3" w:rsidRDefault="000E087E">
      <w:pPr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используемых при осуществлении </w:t>
      </w:r>
    </w:p>
    <w:p w:rsidR="00FD083C" w:rsidRPr="00A87BB3" w:rsidRDefault="000E087E">
      <w:pPr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муниципального контроля </w:t>
      </w:r>
      <w:r w:rsidR="00FD083C" w:rsidRPr="00A87BB3">
        <w:rPr>
          <w:rFonts w:ascii="Arial" w:hAnsi="Arial" w:cs="Arial"/>
          <w:color w:val="auto"/>
        </w:rPr>
        <w:t xml:space="preserve">на автомобильном транспорте, </w:t>
      </w:r>
    </w:p>
    <w:p w:rsidR="00FD083C" w:rsidRPr="00A87BB3" w:rsidRDefault="00FD083C">
      <w:pPr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городском наземном электрическом транспорте </w:t>
      </w:r>
    </w:p>
    <w:p w:rsidR="00FD083C" w:rsidRPr="00A87BB3" w:rsidRDefault="00FD083C">
      <w:pPr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и в дорожном хозяйстве городского округа </w:t>
      </w:r>
    </w:p>
    <w:p w:rsidR="000E087E" w:rsidRPr="00A87BB3" w:rsidRDefault="00FD083C">
      <w:pPr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>Павловский Посад Московской области</w:t>
      </w:r>
    </w:p>
    <w:p w:rsidR="00FD083C" w:rsidRPr="00A87BB3" w:rsidRDefault="00FD083C">
      <w:pPr>
        <w:rPr>
          <w:rFonts w:ascii="Arial" w:hAnsi="Arial" w:cs="Arial"/>
          <w:color w:val="auto"/>
        </w:rPr>
      </w:pPr>
    </w:p>
    <w:p w:rsidR="00FD083C" w:rsidRPr="00A87BB3" w:rsidRDefault="00FD083C">
      <w:pPr>
        <w:rPr>
          <w:rFonts w:ascii="Arial" w:hAnsi="Arial" w:cs="Arial"/>
          <w:color w:val="auto"/>
        </w:rPr>
      </w:pPr>
    </w:p>
    <w:p w:rsidR="00A02C40" w:rsidRPr="00A87BB3" w:rsidRDefault="00FD083C" w:rsidP="00A02C40">
      <w:pPr>
        <w:ind w:firstLine="709"/>
        <w:jc w:val="both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Решением Совета депутатов</w:t>
      </w:r>
      <w:r w:rsidR="00A02C40" w:rsidRPr="00A87BB3">
        <w:rPr>
          <w:rFonts w:ascii="Arial" w:hAnsi="Arial" w:cs="Arial"/>
          <w:color w:val="auto"/>
        </w:rPr>
        <w:t xml:space="preserve"> городского округа Павловский посад Московской области</w:t>
      </w:r>
      <w:r w:rsidRPr="00A87BB3">
        <w:rPr>
          <w:rFonts w:ascii="Arial" w:hAnsi="Arial" w:cs="Arial"/>
          <w:color w:val="auto"/>
        </w:rPr>
        <w:t xml:space="preserve"> от 22.10.2021 № 567/81</w:t>
      </w:r>
      <w:r w:rsidR="00A02C40" w:rsidRPr="00A87BB3">
        <w:rPr>
          <w:rFonts w:ascii="Arial" w:hAnsi="Arial" w:cs="Arial"/>
          <w:color w:val="auto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городского округа Павловский Посад Московской области», Уставом городского округа Павловский Посад Московской области, </w:t>
      </w:r>
    </w:p>
    <w:p w:rsidR="00A02C40" w:rsidRPr="00A87BB3" w:rsidRDefault="00A02C40" w:rsidP="00A02C40">
      <w:pPr>
        <w:jc w:val="both"/>
        <w:rPr>
          <w:rFonts w:ascii="Arial" w:hAnsi="Arial" w:cs="Arial"/>
          <w:color w:val="auto"/>
        </w:rPr>
      </w:pPr>
    </w:p>
    <w:p w:rsidR="00D95F75" w:rsidRPr="00A87BB3" w:rsidRDefault="00D95F75" w:rsidP="00A02C40">
      <w:pPr>
        <w:jc w:val="both"/>
        <w:rPr>
          <w:rFonts w:ascii="Arial" w:hAnsi="Arial" w:cs="Arial"/>
          <w:color w:val="auto"/>
        </w:rPr>
      </w:pPr>
    </w:p>
    <w:p w:rsidR="00A02C40" w:rsidRPr="00A87BB3" w:rsidRDefault="00A02C40" w:rsidP="00A02C40">
      <w:pPr>
        <w:jc w:val="center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>ПОСТАНОВЛЯЮ:</w:t>
      </w:r>
    </w:p>
    <w:p w:rsidR="00A02C40" w:rsidRPr="00A87BB3" w:rsidRDefault="00A02C40" w:rsidP="00A02C40">
      <w:pPr>
        <w:jc w:val="center"/>
        <w:rPr>
          <w:rFonts w:ascii="Arial" w:hAnsi="Arial" w:cs="Arial"/>
          <w:color w:val="auto"/>
        </w:rPr>
      </w:pPr>
    </w:p>
    <w:p w:rsidR="00FD083C" w:rsidRPr="00A87BB3" w:rsidRDefault="00A02C40" w:rsidP="00A02C4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>Утвердить формы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городского округа Павловский Посад Московской области (прилагаются).</w:t>
      </w:r>
    </w:p>
    <w:p w:rsidR="00A02C40" w:rsidRPr="00A87BB3" w:rsidRDefault="00A02C40" w:rsidP="00A02C4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 (</w:t>
      </w:r>
      <w:hyperlink r:id="rId7" w:history="1">
        <w:r w:rsidRPr="00A87BB3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A87BB3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A87BB3">
          <w:rPr>
            <w:rStyle w:val="a4"/>
            <w:rFonts w:ascii="Arial" w:hAnsi="Arial" w:cs="Arial"/>
            <w:color w:val="auto"/>
            <w:lang w:val="en-US"/>
          </w:rPr>
          <w:t>pavpos</w:t>
        </w:r>
        <w:proofErr w:type="spellEnd"/>
        <w:r w:rsidRPr="00A87BB3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A87BB3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A87BB3">
        <w:rPr>
          <w:rFonts w:ascii="Arial" w:hAnsi="Arial" w:cs="Arial"/>
          <w:color w:val="auto"/>
        </w:rPr>
        <w:t>) в сети Интернет.</w:t>
      </w:r>
    </w:p>
    <w:p w:rsidR="00A02C40" w:rsidRPr="00A87BB3" w:rsidRDefault="00A02C40" w:rsidP="00A02C4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Контроль за исполнением </w:t>
      </w:r>
      <w:r w:rsidR="00D95F75" w:rsidRPr="00A87BB3">
        <w:rPr>
          <w:rFonts w:ascii="Arial" w:hAnsi="Arial" w:cs="Arial"/>
          <w:color w:val="auto"/>
        </w:rPr>
        <w:t xml:space="preserve">настоящего Постановления возложить на заместителя Главы Администрации городского округа Павловский Посад Московской области И.С. </w:t>
      </w:r>
      <w:proofErr w:type="spellStart"/>
      <w:r w:rsidR="00D95F75" w:rsidRPr="00A87BB3">
        <w:rPr>
          <w:rFonts w:ascii="Arial" w:hAnsi="Arial" w:cs="Arial"/>
          <w:color w:val="auto"/>
        </w:rPr>
        <w:t>Ордова</w:t>
      </w:r>
      <w:proofErr w:type="spellEnd"/>
      <w:r w:rsidR="00D95F75" w:rsidRPr="00A87BB3">
        <w:rPr>
          <w:rFonts w:ascii="Arial" w:hAnsi="Arial" w:cs="Arial"/>
          <w:color w:val="auto"/>
        </w:rPr>
        <w:t>.</w:t>
      </w:r>
    </w:p>
    <w:p w:rsidR="00D95F75" w:rsidRPr="00A87BB3" w:rsidRDefault="00D95F75" w:rsidP="00D95F75">
      <w:pPr>
        <w:pStyle w:val="a3"/>
        <w:ind w:left="709"/>
        <w:jc w:val="both"/>
        <w:rPr>
          <w:rFonts w:ascii="Arial" w:hAnsi="Arial" w:cs="Arial"/>
          <w:color w:val="auto"/>
        </w:rPr>
      </w:pPr>
    </w:p>
    <w:p w:rsidR="00D95F75" w:rsidRPr="00A87BB3" w:rsidRDefault="00D95F75" w:rsidP="00D95F75">
      <w:pPr>
        <w:pStyle w:val="a3"/>
        <w:ind w:left="709"/>
        <w:jc w:val="both"/>
        <w:rPr>
          <w:rFonts w:ascii="Arial" w:hAnsi="Arial" w:cs="Arial"/>
          <w:color w:val="auto"/>
        </w:rPr>
      </w:pPr>
    </w:p>
    <w:p w:rsidR="00D95F75" w:rsidRPr="00A87BB3" w:rsidRDefault="00D95F75" w:rsidP="00D95F75">
      <w:pPr>
        <w:pStyle w:val="a3"/>
        <w:ind w:left="709"/>
        <w:jc w:val="both"/>
        <w:rPr>
          <w:rFonts w:ascii="Arial" w:hAnsi="Arial" w:cs="Arial"/>
          <w:color w:val="auto"/>
        </w:rPr>
      </w:pPr>
    </w:p>
    <w:p w:rsidR="00D95F75" w:rsidRPr="00A87BB3" w:rsidRDefault="00D95F75" w:rsidP="00D95F75">
      <w:pPr>
        <w:pStyle w:val="a3"/>
        <w:ind w:left="0"/>
        <w:jc w:val="both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Глава городского округа </w:t>
      </w:r>
    </w:p>
    <w:p w:rsidR="00D95F75" w:rsidRPr="00A87BB3" w:rsidRDefault="00D95F75" w:rsidP="00D95F75">
      <w:pPr>
        <w:pStyle w:val="a3"/>
        <w:ind w:left="0"/>
        <w:jc w:val="both"/>
        <w:rPr>
          <w:rFonts w:ascii="Arial" w:hAnsi="Arial" w:cs="Arial"/>
          <w:color w:val="auto"/>
        </w:rPr>
      </w:pPr>
      <w:r w:rsidRPr="00A87BB3">
        <w:rPr>
          <w:rFonts w:ascii="Arial" w:hAnsi="Arial" w:cs="Arial"/>
          <w:color w:val="auto"/>
        </w:rPr>
        <w:t xml:space="preserve">Павловский Посад                                                                        </w:t>
      </w:r>
      <w:r w:rsidR="00A87BB3">
        <w:rPr>
          <w:rFonts w:ascii="Arial" w:hAnsi="Arial" w:cs="Arial"/>
          <w:color w:val="auto"/>
        </w:rPr>
        <w:t xml:space="preserve">                     </w:t>
      </w:r>
      <w:r w:rsidRPr="00A87BB3">
        <w:rPr>
          <w:rFonts w:ascii="Arial" w:hAnsi="Arial" w:cs="Arial"/>
          <w:color w:val="auto"/>
        </w:rPr>
        <w:t xml:space="preserve"> Д.О. Семенов</w:t>
      </w:r>
    </w:p>
    <w:p w:rsidR="00582859" w:rsidRPr="00A87BB3" w:rsidRDefault="00582859" w:rsidP="00D95F75">
      <w:pPr>
        <w:pStyle w:val="a3"/>
        <w:ind w:left="0"/>
        <w:jc w:val="both"/>
        <w:rPr>
          <w:rFonts w:ascii="Arial" w:hAnsi="Arial" w:cs="Arial"/>
          <w:color w:val="auto"/>
        </w:rPr>
      </w:pPr>
    </w:p>
    <w:p w:rsidR="00582859" w:rsidRPr="00A87BB3" w:rsidRDefault="00582859" w:rsidP="00582859">
      <w:pPr>
        <w:pStyle w:val="a3"/>
        <w:ind w:left="0"/>
        <w:jc w:val="right"/>
        <w:rPr>
          <w:rFonts w:ascii="Arial" w:hAnsi="Arial" w:cs="Arial"/>
          <w:color w:val="auto"/>
        </w:rPr>
      </w:pPr>
    </w:p>
    <w:p w:rsidR="00582859" w:rsidRPr="00A87BB3" w:rsidRDefault="00582859" w:rsidP="00582859">
      <w:pPr>
        <w:keepNext/>
        <w:widowControl/>
        <w:suppressAutoHyphens/>
        <w:ind w:right="40"/>
        <w:jc w:val="right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jc w:val="right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Постановлением Администрации </w:t>
      </w:r>
    </w:p>
    <w:p w:rsidR="00582859" w:rsidRPr="00A87BB3" w:rsidRDefault="00582859" w:rsidP="00582859">
      <w:pPr>
        <w:widowControl/>
        <w:autoSpaceDE w:val="0"/>
        <w:autoSpaceDN w:val="0"/>
        <w:jc w:val="right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от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17.12.2021  №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2337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задания на проведение профилактического визита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bCs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bCs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bCs/>
          <w:color w:val="auto"/>
          <w:lang w:eastAsia="zh-CN"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widowControl/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УТВЕРЖДЕНО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(фамилия, имя, отчество, должность 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уполномоченного должностного лица)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от </w:t>
      </w:r>
      <w:r w:rsidRPr="00A87BB3">
        <w:rPr>
          <w:rFonts w:ascii="Arial" w:eastAsiaTheme="minorHAnsi" w:hAnsi="Arial" w:cs="Arial"/>
          <w:color w:val="auto"/>
          <w:u w:val="single"/>
          <w:lang w:eastAsia="en-US" w:bidi="ar-SA"/>
        </w:rPr>
        <w:t xml:space="preserve">                      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20___ года </w:t>
      </w:r>
    </w:p>
    <w:p w:rsidR="00582859" w:rsidRPr="00A87BB3" w:rsidRDefault="00582859" w:rsidP="00582859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Задание № 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на проведение профилактического визита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1. Правовые основания проведения профилактического визита: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часть 1 статьи 52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2. Должностные лица (наименование муниципального образования), уполномоченные на проведение профилактического визита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с контролируемым лицом:</w:t>
      </w:r>
      <w:r w:rsidRPr="00A87BB3" w:rsidDel="0074006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фамилии, имена, отчества (последнее при наличии), 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должности уполномоченных должностных лиц)</w:t>
      </w: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3. Профилактический визит проводится в отношении: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указывается для юридического лица: наименование, юридический адрес, ОГРН, ИНН,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при наличии), адрес проживания)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4. Предмет профилактического визита: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5. Даты начала и окончания проведения профилактического визита: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с ______________________ по ____________________________.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(дата начала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проведения)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(дата окончания проведения)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6. Место проведения профилактического визита: 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место проведения профилактического визита)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7. Акт результатов проведенного профилактического визита составить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не позднее «____» _______ 20__г.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vertAlign w:val="superscript"/>
          <w:lang w:bidi="ar-SA"/>
        </w:rPr>
        <w:t>1</w:t>
      </w:r>
      <w:r w:rsidRPr="00A87BB3">
        <w:rPr>
          <w:rFonts w:ascii="Arial" w:eastAsia="Times New Roman" w:hAnsi="Arial" w:cs="Arial"/>
          <w:color w:val="auto"/>
          <w:lang w:bidi="ar-SA"/>
        </w:rPr>
        <w:t>С заданием ознакомлены: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                                              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                                              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                                              _____________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(указываются фамилии, имена, отчества                                                                                  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   (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дата, подпись)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(последнее при наличии), должности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уполномоченных на проведение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профилактического визита)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оборотной стороне последнего листа задания на проведение профилактического визит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spacing w:line="276" w:lineRule="auto"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мотивированного представления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 проведении контрольного мероприятия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pacing w:line="276" w:lineRule="auto"/>
        <w:jc w:val="center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Наименование муниципального образования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highlight w:val="yellow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highlight w:val="yellow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highlight w:val="yellow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Руководителю (наименование муниципального образования)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center" w:pos="1758"/>
        </w:tabs>
        <w:spacing w:line="276" w:lineRule="auto"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Мотивированное представление</w:t>
      </w:r>
    </w:p>
    <w:p w:rsidR="00582859" w:rsidRPr="00A87BB3" w:rsidRDefault="00582859" w:rsidP="00582859">
      <w:pPr>
        <w:widowControl/>
        <w:tabs>
          <w:tab w:val="center" w:pos="1758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о проведении контрольного мероприятия</w:t>
      </w:r>
      <w:r w:rsidRPr="00A87BB3" w:rsidDel="0039094D"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</w:p>
    <w:p w:rsidR="00582859" w:rsidRPr="00A87BB3" w:rsidRDefault="00582859" w:rsidP="00582859">
      <w:pPr>
        <w:widowControl/>
        <w:tabs>
          <w:tab w:val="center" w:pos="1758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___________________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  <w:t xml:space="preserve">                                      № ________________</w:t>
      </w:r>
    </w:p>
    <w:p w:rsidR="00582859" w:rsidRPr="00A87BB3" w:rsidRDefault="00582859" w:rsidP="00582859">
      <w:pPr>
        <w:tabs>
          <w:tab w:val="center" w:pos="0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(дата)</w:t>
      </w:r>
    </w:p>
    <w:p w:rsidR="00582859" w:rsidRPr="00A87BB3" w:rsidRDefault="00582859" w:rsidP="00582859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Мной,_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(должность, фамилия, инициалы должностного лица)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по итогам рассмотрения сведений о причинении вреда (ущерба)/ об угрозе причинения вреда (ущерба) охраняемым законом ценностям, содержащихся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в обращениях (заявлениях)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граждан и организаций, </w:t>
      </w:r>
      <w:r w:rsidRPr="00A87BB3">
        <w:rPr>
          <w:rFonts w:ascii="Arial" w:eastAsia="Times New Roman" w:hAnsi="Arial" w:cs="Arial"/>
          <w:color w:val="auto"/>
          <w:lang w:bidi="ar-SA"/>
        </w:rPr>
        <w:t xml:space="preserve">информации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от органов государственной власти, органов местного самоуправления, в средствах массовой информации/ полученных в результате проведения профилактического мероприятия, а именно____________________________________________________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________________________________________________________________________,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источник поступления сведений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87BB3">
        <w:rPr>
          <w:rFonts w:ascii="Arial" w:eastAsia="Times New Roman" w:hAnsi="Arial" w:cs="Arial"/>
          <w:color w:val="auto"/>
          <w:lang w:bidi="ar-SA"/>
        </w:rPr>
        <w:t>о причинении вреда (ущерба) или об угрозе причинения вреда (ущерба) охраняемым законом ценностям)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установлено следующее____________________________________________________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_____________________________________________________________________________________________________.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(кратко указываются факты и обстоятельства, отраженные в обращении (заявлении)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87BB3">
        <w:rPr>
          <w:rFonts w:ascii="Arial" w:eastAsia="Times New Roman" w:hAnsi="Arial" w:cs="Arial"/>
          <w:color w:val="auto"/>
          <w:lang w:bidi="ar-SA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Вышеизложенное свидетельствует о подтверждении</w:t>
      </w:r>
      <w:r w:rsidRPr="00A87BB3">
        <w:rPr>
          <w:rFonts w:ascii="Arial" w:eastAsia="Calibri" w:hAnsi="Arial" w:cs="Arial"/>
          <w:color w:val="auto"/>
          <w:lang w:eastAsia="en-US" w:bidi="ar-SA"/>
        </w:rPr>
        <w:t xml:space="preserve"> достоверности сведений об угрозе причинения вреда (ущерба)/ причинении вреда (ущерба)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</w:t>
      </w:r>
      <w:bookmarkStart w:id="0" w:name="_Hlk88938051"/>
      <w:r w:rsidRPr="00A87BB3">
        <w:rPr>
          <w:rFonts w:ascii="Arial" w:eastAsia="Times New Roman" w:hAnsi="Arial" w:cs="Arial"/>
          <w:color w:val="auto"/>
          <w:lang w:bidi="ar-SA"/>
        </w:rPr>
        <w:t>______________________</w:t>
      </w:r>
      <w:bookmarkEnd w:id="0"/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 w:cs="Arial"/>
          <w:color w:val="auto"/>
          <w:lang w:eastAsia="en-US" w:bidi="ar-SA"/>
        </w:rPr>
      </w:pPr>
      <w:r w:rsidRPr="00A87BB3">
        <w:rPr>
          <w:rFonts w:ascii="Arial" w:eastAsia="Calibri" w:hAnsi="Arial" w:cs="Arial"/>
          <w:color w:val="auto"/>
          <w:lang w:eastAsia="en-US" w:bidi="ar-SA"/>
        </w:rPr>
        <w:t xml:space="preserve">(указывается информация о лице (группе лиц), которому (которым) причинен вред (ущерб) </w:t>
      </w:r>
      <w:r w:rsidRPr="00A87BB3">
        <w:rPr>
          <w:rFonts w:ascii="Arial" w:eastAsia="Calibri" w:hAnsi="Arial" w:cs="Arial"/>
          <w:color w:val="auto"/>
          <w:lang w:eastAsia="en-US" w:bidi="ar-SA"/>
        </w:rPr>
        <w:br/>
        <w:t>или в отношении которого (которых) существует угроза причинения вреда (ущерба), содержащихся в обращениях (заявлениях) граждан и организаций, информации от органов государственной власти, органов местного самоуправления, в средствах массовой информации/ полученная в результате проведения профилактического мероприятия)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Calibr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 что выразилось в_______________________________________________________________________.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краткое содержание нарушений, отраженных в обращении (заявлении)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87BB3">
        <w:rPr>
          <w:rFonts w:ascii="Arial" w:eastAsia="Times New Roman" w:hAnsi="Arial" w:cs="Arial"/>
          <w:color w:val="auto"/>
          <w:lang w:bidi="ar-SA"/>
        </w:rPr>
        <w:t>граждан и организаций, информации от органов государственной власти, органов местного самоуправления, в средствах массовой информации/ полученные в результате проведения профилактического мероприятия)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Руководствуясь пунктом 1 </w:t>
      </w:r>
      <w:hyperlink r:id="rId8" w:history="1">
        <w:r w:rsidRPr="00A87BB3">
          <w:rPr>
            <w:rFonts w:ascii="Arial" w:eastAsia="Times New Roman" w:hAnsi="Arial" w:cs="Arial"/>
            <w:color w:val="auto"/>
            <w:lang w:bidi="ar-SA"/>
          </w:rPr>
          <w:t>стать</w:t>
        </w:r>
      </w:hyperlink>
      <w:r w:rsidRPr="00A87BB3">
        <w:rPr>
          <w:rFonts w:ascii="Arial" w:eastAsia="Times New Roman" w:hAnsi="Arial" w:cs="Arial"/>
          <w:color w:val="auto"/>
          <w:lang w:bidi="ar-SA"/>
        </w:rPr>
        <w:t xml:space="preserve">и 60 Федерального закона от 31.07.2020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№ 248-ФЗ «О государственном контроле (надзоре) и муниципальном контроле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в Российской Федерации», прошу рассмотреть вопрос о принятии решения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о проведении контрольного  мероприятия при осуществлении___________________________________________________________,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(указывается вид муниципального контроля)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 именно: ________________________________________________________________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(наименование контрольного мероприятия)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отношении________________________________________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t>,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(указывается для юридического лица: наименование, юридический адрес, ОГРН, ИНН,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при наличии), адрес проживания, </w:t>
      </w:r>
      <w:r w:rsidRPr="00A87BB3">
        <w:rPr>
          <w:rFonts w:ascii="Arial" w:eastAsia="Times New Roman" w:hAnsi="Arial" w:cs="Arial"/>
          <w:color w:val="auto"/>
          <w:lang w:bidi="ar-SA"/>
        </w:rPr>
        <w:t>адрес фактического осуществления подконтрольной  деятельности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1275"/>
        </w:tabs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tabs>
          <w:tab w:val="left" w:pos="90"/>
          <w:tab w:val="left" w:pos="426"/>
        </w:tabs>
        <w:autoSpaceDE w:val="0"/>
        <w:autoSpaceDN w:val="0"/>
        <w:adjustRightInd w:val="0"/>
        <w:spacing w:before="360"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место нахождения: ________________________________________________________</w:t>
      </w:r>
    </w:p>
    <w:p w:rsidR="00582859" w:rsidRPr="00A87BB3" w:rsidRDefault="00582859" w:rsidP="00582859">
      <w:pPr>
        <w:widowControl/>
        <w:tabs>
          <w:tab w:val="left" w:pos="426"/>
        </w:tabs>
        <w:spacing w:line="276" w:lineRule="auto"/>
        <w:ind w:right="-4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предпринимателем, физическим лицом)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Приложение: _______________________________________________________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___________________________________         </w:t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   </w:t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___________________   </w:t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    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(должность ответственного лица,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составившего мотивированное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представление)</w:t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   (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подпись)</w:t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                     (расшифровка подписи)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задания на проведение контрольного мероприятия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без взаимодействия с контролируемым лицом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widowControl/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bCs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УТВЕРЖДЕНО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(фамилия, имя, отчество, должность 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уполномоченного должностного лица)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от </w:t>
      </w:r>
      <w:r w:rsidRPr="00A87BB3">
        <w:rPr>
          <w:rFonts w:ascii="Arial" w:eastAsiaTheme="minorHAnsi" w:hAnsi="Arial" w:cs="Arial"/>
          <w:color w:val="auto"/>
          <w:u w:val="single"/>
          <w:lang w:eastAsia="en-US" w:bidi="ar-SA"/>
        </w:rPr>
        <w:t xml:space="preserve">                      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20___ года </w:t>
      </w:r>
    </w:p>
    <w:p w:rsidR="00582859" w:rsidRPr="00A87BB3" w:rsidRDefault="00582859" w:rsidP="00582859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Задание № 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на проведение контрольного мероприятия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без взаимодействия с контролируемым лицом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1. Правовые основания проведения контрольного мероприятия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без взаимодействия с контролируемым лицом: </w:t>
      </w: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часть 3 статьи 56 Федерального закона от 31.07.2020 № 248-ФЗ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«О государственном контроле (надзоре) и муниципальном контроле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в Российской Федерации».</w:t>
      </w: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2.</w:t>
      </w:r>
      <w:r w:rsidRPr="00A87BB3">
        <w:rPr>
          <w:rFonts w:ascii="Arial" w:eastAsiaTheme="minorHAnsi" w:hAnsi="Arial" w:cs="Arial"/>
          <w:color w:val="auto"/>
          <w:lang w:val="en-US" w:eastAsia="en-US" w:bidi="ar-SA"/>
        </w:rPr>
        <w:t> 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Вид контрольного мероприятия без взаимодействия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с контролируемым лицом (одно или несколько):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1._________________________________________________________________;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2._________________________________________________________________.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(указывается наименование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контрольного  мероприятия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без взаимодействия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с контролируемым лицом)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3. Должностные лица (наименование муниципального образования), уполномоченные на проведение контрольного (надзорного) мероприятия без взаимодействия с контролируемым лицом:</w:t>
      </w:r>
      <w:r w:rsidRPr="00A87BB3" w:rsidDel="0074006C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фамилии, имена, отчества (последнее при наличии), 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должности уполномоченных должностных лиц)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4. Контрольное мероприятие без взаимодействия с контролируемым лицом проводится в отношении:</w:t>
      </w:r>
      <w:r w:rsidRPr="00A87BB3" w:rsidDel="00E85325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(указываются сведения об объекте муниципального контроля  (наименование, описание местоположения, адрес (при наличии), категория риска)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5. Предмет контрольного мероприятия без взаимодействия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</w:r>
      <w:r w:rsidRPr="00A87BB3">
        <w:rPr>
          <w:rFonts w:ascii="Arial" w:eastAsia="Times New Roman" w:hAnsi="Arial" w:cs="Arial"/>
          <w:color w:val="auto"/>
          <w:lang w:bidi="ar-SA"/>
        </w:rPr>
        <w:t>с контролируемым лицом: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6. Перечень обязательных требований, оценка соблюдения которых подлежит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в ходе проведения контрольного мероприятия без взаимодействия: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(указываются реквизиты нормативных правовых актов и их структурных единиц, которыми установлены данные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обязательные требования)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7. Даты начала и окончания проведения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контрольного  мероприятия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без взаимодействия с контролируемым лицом: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с ______________________ по ____________________________.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(дата начала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проведения)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(дата окончания проведения)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8. Акт по результатам контрольного мероприятия</w:t>
      </w:r>
      <w:r w:rsidRPr="00A87BB3" w:rsidDel="00E85325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A87BB3">
        <w:rPr>
          <w:rFonts w:ascii="Arial" w:eastAsia="Times New Roman" w:hAnsi="Arial" w:cs="Arial"/>
          <w:color w:val="auto"/>
          <w:lang w:bidi="ar-SA"/>
        </w:rPr>
        <w:t xml:space="preserve">составить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не позднее «____» _______ 20__года.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vertAlign w:val="superscript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vertAlign w:val="superscript"/>
          <w:lang w:bidi="ar-SA"/>
        </w:rPr>
        <w:t>1</w:t>
      </w:r>
      <w:r w:rsidRPr="00A87BB3">
        <w:rPr>
          <w:rFonts w:ascii="Arial" w:eastAsia="Times New Roman" w:hAnsi="Arial" w:cs="Arial"/>
          <w:color w:val="auto"/>
          <w:lang w:bidi="ar-SA"/>
        </w:rPr>
        <w:t>С заданием ознакомлены: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                                                    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                                                    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                                                   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(указываются фамилии, имена, отчества                                                                             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   (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дата, подпись)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(последнее при наличии), должности,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уполномоченных на проведение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контрольного  мероприятия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должностных лиц)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1" w:name="_Hlk89010142"/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Оформляется на оборотной стороне последнего листа задания </w:t>
      </w:r>
      <w:bookmarkEnd w:id="1"/>
      <w:r w:rsidRPr="00A87BB3">
        <w:rPr>
          <w:rFonts w:ascii="Arial" w:eastAsiaTheme="minorHAnsi" w:hAnsi="Arial" w:cs="Arial"/>
          <w:color w:val="auto"/>
          <w:lang w:eastAsia="en-US" w:bidi="ar-SA"/>
        </w:rPr>
        <w:t>на проведение контрольного (надзорного) мероприятия без взаимодействия с контролируемым лицом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bookmarkStart w:id="2" w:name="_Toc497318477"/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уведомления о проведении обязательного профилактического визита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highlight w:val="yellow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highlight w:val="yellow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УВЕДОМЛЕНИЕ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 проведении обязательного профилактического визита</w:t>
      </w:r>
    </w:p>
    <w:p w:rsidR="00582859" w:rsidRPr="00A87BB3" w:rsidRDefault="00582859" w:rsidP="00582859">
      <w:pPr>
        <w:widowControl/>
        <w:rPr>
          <w:rFonts w:ascii="Arial" w:eastAsiaTheme="minorHAnsi" w:hAnsi="Arial" w:cs="Arial"/>
          <w:bCs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___________________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  <w:t xml:space="preserve">                                         № ________________</w:t>
      </w:r>
    </w:p>
    <w:p w:rsidR="00582859" w:rsidRPr="00A87BB3" w:rsidRDefault="00582859" w:rsidP="00582859">
      <w:pPr>
        <w:tabs>
          <w:tab w:val="center" w:pos="0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(дата)</w:t>
      </w: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Кому:</w:t>
      </w: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jc w:val="right"/>
        <w:rPr>
          <w:rFonts w:ascii="Arial" w:eastAsiaTheme="minorHAnsi" w:hAnsi="Arial" w:cs="Arial"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 xml:space="preserve">Куда:                                                                </w:t>
      </w:r>
    </w:p>
    <w:p w:rsidR="00582859" w:rsidRPr="00A87BB3" w:rsidRDefault="00582859" w:rsidP="00582859">
      <w:pPr>
        <w:widowControl/>
        <w:pBdr>
          <w:between w:val="single" w:sz="4" w:space="1" w:color="auto"/>
        </w:pBdr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 xml:space="preserve">(место жительства, адрес места нахождения, адрес фактического осуществления </w:t>
      </w:r>
      <w:proofErr w:type="gramStart"/>
      <w:r w:rsidRPr="00A87BB3">
        <w:rPr>
          <w:rFonts w:ascii="Arial" w:eastAsiaTheme="minorHAnsi" w:hAnsi="Arial" w:cs="Arial"/>
          <w:color w:val="auto"/>
          <w:lang w:eastAsia="zh-CN" w:bidi="ar-SA"/>
        </w:rPr>
        <w:t>подконтрольной  деятельности</w:t>
      </w:r>
      <w:proofErr w:type="gramEnd"/>
      <w:r w:rsidRPr="00A87BB3">
        <w:rPr>
          <w:rFonts w:ascii="Arial" w:eastAsiaTheme="minorHAnsi" w:hAnsi="Arial" w:cs="Arial"/>
          <w:color w:val="auto"/>
          <w:lang w:eastAsia="zh-CN" w:bidi="ar-SA"/>
        </w:rPr>
        <w:t>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Настоящим уведомляю, что на основании задания (наименование муниципального образования) о проведении профилактического визита от «____» __________ 20____ года № ____, руководствуясь требованиями Федерального закона от 31.07.2020 № 248-ФЗ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«О государственном контроле (надзоре) и муниципальном контроле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в Российской Федерации» (далее – Федеральный закон № 248-ФЗ), в отношении: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(последнее при наличии), адрес проживания или адрес фактического осуществления подконтрольной  деятельности)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по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>адресу:_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(указывается адрес (местоположение) объекта муниципального контроля / адрес фактического осуществления деятельности контролируемым лицом)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«____» _______________ 20____ года с ____ч. ____ мин. будет проводиться обязательный профилактический визит.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Копия задания прилагается к настоящему уведомлению: на ____ л. в 1 экз.</w:t>
      </w: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3" w:name="100711"/>
      <w:bookmarkStart w:id="4" w:name="100712"/>
      <w:bookmarkEnd w:id="3"/>
      <w:bookmarkEnd w:id="4"/>
      <w:r w:rsidRPr="00A87BB3">
        <w:rPr>
          <w:rFonts w:ascii="Arial" w:eastAsiaTheme="minorHAnsi" w:hAnsi="Arial" w:cs="Arial"/>
          <w:color w:val="auto"/>
          <w:lang w:eastAsia="en-US" w:bidi="ar-SA"/>
        </w:rPr>
        <w:t>В соответствии с положениями Федерального закона № 248-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>ФЗ  контролируемое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лицо</w:t>
      </w:r>
      <w:r w:rsidRPr="00A87BB3">
        <w:rPr>
          <w:rFonts w:ascii="Arial" w:eastAsiaTheme="minorHAnsi" w:hAnsi="Arial" w:cs="Arial"/>
          <w:bCs/>
          <w:color w:val="auto"/>
          <w:kern w:val="36"/>
          <w:lang w:eastAsia="en-US" w:bidi="ar-SA"/>
        </w:rPr>
        <w:t xml:space="preserve">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вправе отказаться от проведения обязательного профилактического визита, письменно уведомив об этом (наименование муниципального образования) не позднее чем за три рабочих дня до даты его проведения. </w:t>
      </w:r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Адрес электронной почты для направления уведомления об отказе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от проведения обязательного профилактического визита:_______________________.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5" w:name="100719"/>
      <w:bookmarkEnd w:id="5"/>
      <w:r w:rsidRPr="00A87BB3">
        <w:rPr>
          <w:rFonts w:ascii="Arial" w:eastAsiaTheme="minorHAnsi" w:hAnsi="Arial" w:cs="Arial"/>
          <w:color w:val="auto"/>
          <w:lang w:eastAsia="en-US" w:bidi="ar-SA"/>
        </w:rPr>
        <w:t>Предлагаем руководителю юридического лица, индивидуальному предпринимателю, физическому лицу лично присутствовать при проведении обязательного профилактического визита, либо обеспечить присутствие уполномоченных представителей и предоставление документов, подтверждающих их полномочия.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Проведение обязательного профилактического визита будет осуществляться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уполномоченными должностными лицами (наименование муниципального образования) в порядке, предусмотренном статьей 52 Федерального закона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№ 248-ФЗ.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6" w:name="_Hlk89010045"/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___________________________           ___________     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«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___» __________ 20__ года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(должность, фамилия,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инициалы)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(подпись)                                              (дата)</w:t>
      </w:r>
      <w:bookmarkStart w:id="7" w:name="100720"/>
      <w:bookmarkEnd w:id="7"/>
    </w:p>
    <w:bookmarkEnd w:id="6"/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8" w:name="_Hlk89010097"/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Уведомление вручено: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(фамилия, имя, отчество (последнее при наличии) законного представителя юридического лица; фамилия, имя, отчество (последнее при наличии) индивидуального предпринимателя, физического лица)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«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___» ________ 20___ года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(подпись законного представителя юридического лица, индивидуального             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(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дата получения уведомления)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предпринимателя, физического лица)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(сведения о документах (реквизиты), удостоверяющих полномочия законного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представителя юридического лица, индивидуального предпринимателя, физического лица)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bookmarkStart w:id="9" w:name="100721"/>
      <w:bookmarkEnd w:id="9"/>
      <w:r w:rsidRPr="00A87BB3">
        <w:rPr>
          <w:rFonts w:ascii="Arial" w:eastAsiaTheme="minorHAnsi" w:hAnsi="Arial" w:cs="Arial"/>
          <w:color w:val="auto"/>
          <w:lang w:eastAsia="en-US" w:bidi="ar-SA"/>
        </w:rPr>
        <w:t>Уведомление выслано почтовым отправлением с уведомлением о вручении: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«_____» ________ 20_____ года 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(номер почтового </w:t>
      </w:r>
      <w:proofErr w:type="spellStart"/>
      <w:r w:rsidRPr="00A87BB3">
        <w:rPr>
          <w:rFonts w:ascii="Arial" w:eastAsiaTheme="minorHAnsi" w:hAnsi="Arial" w:cs="Arial"/>
          <w:color w:val="auto"/>
          <w:lang w:eastAsia="en-US" w:bidi="ar-SA"/>
        </w:rPr>
        <w:t>трекера</w:t>
      </w:r>
      <w:proofErr w:type="spell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заказного письма, уведомления о вручении)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Уведомление направлено в виде электронного документа, подписанного усиленной квалифицированной электронной подписью, по адресу электронной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>почты:_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«____» ________ 20_____ года 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(номер электронного документа)</w:t>
      </w:r>
      <w:bookmarkEnd w:id="2"/>
    </w:p>
    <w:bookmarkEnd w:id="8"/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оборотной стороне последнего листа уведомления о проведении обязательного профилактического визита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акта выездного обследования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АКТ № 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выездного обследования 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right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Мы, 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должности, фамилии, имена, отчества (последнее при наличии) лиц, уполномоченных на проведение выездного обследования)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на основании задания на проведение контрольного мероприятия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без взаимодействия с контролируемым лицом, утвержденного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(указывается фамилия, имя и отчество (последнее при наличии) должностного лица, утвердившего задание, номер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и дата задания)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«____» _______ 20___ с «____» часов «______» минут до «____» часов «___» минут проводили выездное обследование: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- в рамках муниципального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контроля на автомобильном транспорте, городском наземном электрическом транспорте и в дорожном хозяйстве на территории (наименование муниципального образования) Московской области.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Выездное обследование проведено в отношении (нужное отметить):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(указываются наименование городского округ,  гос. рег. знак транспортного средства)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33CE" wp14:editId="1EEC6AB0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273050" cy="2286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7AC5" id="Прямоугольник 4" o:spid="_x0000_s1026" style="position:absolute;margin-left:3.75pt;margin-top:1.25pt;width:2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J/lwIAAA0FAAAOAAAAZHJzL2Uyb0RvYy54bWysVEtu2zAQ3RfoHQjuG8mO86kROTASuCgQ&#10;JAGSImuGomwBFMmStGV3VaDbAjlCD9FN0U/OIN+oj5SSOJ9VUS2oGc5whu/NDA8Ol5UkC2FdqVVG&#10;e1spJUJxnZdqmtEPl5M3+5Q4z1TOpFYioyvh6OHo9auD2gxFX8+0zIUlCKLcsDYZnXlvhkni+ExU&#10;zG1pIxSMhbYV81DtNMktqxG9kkk/TXeTWtvcWM2Fc9g9bo10FOMXheD+rCic8ERmFHfzcbVxvQ5r&#10;Mjpgw6llZlby7hrsH25RsVIh6X2oY+YZmdvyWaiq5FY7XfgtrqtEF0XJRcQANL30CZqLGTMiYgE5&#10;ztzT5P5fWH66OLekzDM6oESxCiVqvq0/r2+a383t+kvzvbltfq2/Nn+aH81PMgh81cYNcezCnNtO&#10;cxAD+GVhq/AHLLKMHK/uORZLTzg2+3vb6Q4qwWHq9/d301iD5OGwsc6/E7oiQcioRQkjs2xx4jwS&#10;wvXOJeRyWpb5pJQyKit3JC1ZMFQbTZLrmhLJnMdmRifxCwgQ4tExqUid0e3e3g7uxdCFhWQeYmXA&#10;i1NTSpicor25t/Eqjw67ZzkvgXUjbxq/l/IGHMfMzdoLx6idm1QBjogN3MEOtLdEB+la5ysUzuq2&#10;o53hkxLRTgD2nFm0MCjGWPozLIXUgKc7iZKZtp9e2g/+6CxYKakxEsD+cc6sAJb3Cj33tjcYhBmK&#10;ymBnrw/FblquNy1qXh1p1KGHB8DwKAZ/L+/EwurqCtM7DllhYoojd8typxz5dlQx/1yMx9ENc2OY&#10;P1EXhofggafA4+XyilnTNY1HBU713fiw4ZPeaX3DSaXHc6+LMjbWA69okaBg5mKzdO9DGOpNPXo9&#10;vGKjvwAAAP//AwBQSwMEFAAGAAgAAAAhALcWQG3ZAAAABQEAAA8AAABkcnMvZG93bnJldi54bWxM&#10;jkFLw0AUhO+C/2F5Qm92Y0u0xGyKFHopvRgVPL5kX5No9m3MbtP4732e9DQMM8x8+XZ2vZpoDJ1n&#10;A3fLBBRx7W3HjYHXl/3tBlSIyBZ7z2TgmwJsi+urHDPrL/xMUxkbJSMcMjTQxjhkWoe6JYdh6Qdi&#10;yU5+dBjFjo22I15k3PV6lST32mHH8tDiQLuW6s/y7Awc3qYPcsfq/XBceyw76772J2fM4mZ+egQV&#10;aY5/ZfjFF3QohKnyZ7ZB9QYeUikaWIlImiailYH1JgVd5Po/ffEDAAD//wMAUEsBAi0AFAAGAAgA&#10;AAAhALaDOJL+AAAA4QEAABMAAAAAAAAAAAAAAAAAAAAAAFtDb250ZW50X1R5cGVzXS54bWxQSwEC&#10;LQAUAAYACAAAACEAOP0h/9YAAACUAQAACwAAAAAAAAAAAAAAAAAvAQAAX3JlbHMvLnJlbHNQSwEC&#10;LQAUAAYACAAAACEA0MMif5cCAAANBQAADgAAAAAAAAAAAAAAAAAuAgAAZHJzL2Uyb0RvYy54bWxQ&#10;SwECLQAUAAYACAAAACEAtxZAbdkAAAAFAQAADwAAAAAAAAAAAAAAAADxBAAAZHJzL2Rvd25yZXYu&#10;eG1sUEsFBgAAAAAEAAQA8wAAAPcFAAAAAA==&#10;" fillcolor="window" strokecolor="windowText" strokeweight=".25pt"/>
            </w:pict>
          </mc:Fallback>
        </mc:AlternateContent>
      </w:r>
      <w:r w:rsidRPr="00A87BB3">
        <w:rPr>
          <w:rFonts w:ascii="Arial" w:eastAsia="Times New Roman" w:hAnsi="Arial" w:cs="Arial"/>
          <w:color w:val="auto"/>
          <w:lang w:bidi="ar-SA"/>
        </w:rPr>
        <w:t>- автомобильная дорога общего пользования местного значения Московской области и искусственные дорожные сооружения на ней 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наименование и идентификационный номер автомобильной дороги, координаты местонахождения проверяемого участка, сведения о правообладателе автомобильной дороги: наименование, ОГРН, ИНН, адрес места регистрации)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975C" wp14:editId="2D4C91D2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273050" cy="2286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1F17" id="Прямоугольник 6" o:spid="_x0000_s1026" style="position:absolute;margin-left:2.5pt;margin-top:1pt;width:2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U3lwIAAA0FAAAOAAAAZHJzL2Uyb0RvYy54bWysVM1OGzEQvlfqO1i+l90ECDRigyJQqkoI&#10;kKDibLzeZCWv7dpONumpUq+VeIQ+RC9Vf3iGzRv1s3eB8HOqugfvjGc84++bGR8cLitJFsK6UquM&#10;9rZSSoTiOi/VNKMfLidv9ilxnqmcSa1ERlfC0cPR61cHtRmKvp5pmQtLEES5YW0yOvPeDJPE8Zmo&#10;mNvSRigYC20r5qHaaZJbViN6JZN+mg6SWtvcWM2Fc9g9bo10FOMXheD+rCic8ERmFHfzcbVxvQ5r&#10;Mjpgw6llZlby7hrsH25RsVIh6X2oY+YZmdvyWaiq5FY7XfgtrqtEF0XJRcQANL30CZqLGTMiYgE5&#10;ztzT5P5fWH66OLekzDM6oESxCiVqvq0/r2+a383t+kvzvbltfq2/Nn+aH81PMgh81cYNcezCnNtO&#10;cxAD+GVhq/AHLLKMHK/uORZLTzg2+3vb6S4qwWHq9/cHaaxB8nDYWOffCV2RIGTUooSRWbY4cR4J&#10;4XrnEnI5Lct8UkoZlZU7kpYsGKqNJsl1TYlkzmMzo5P4BQQI8eiYVKTO6HZvbxf3YujCQjIPsTLg&#10;xakpJUxO0d7c23iVR4fds5yXwLqRN43fS3kDjmPmZu2FY9TOTaoAR8QG7mAH2luig3St8xUKZ3Xb&#10;0c7wSYloJwB7zixaGBRjLP0ZlkJqwNOdRMlM208v7Qd/dBaslNQYCWD/OGdWAMt7hZ5729vZCTMU&#10;lZ3dvT4Uu2m53rSoeXWkUYceHgDDoxj8vbwTC6urK0zvOGSFiSmO3C3LnXLk21HF/HMxHkc3zI1h&#10;/kRdGB6CB54Cj5fLK2ZN1zQeFTjVd+PDhk96p/UNJ5Uez70uythYD7yiRYKCmYvN0r0PYag39ej1&#10;8IqN/gIAAP//AwBQSwMEFAAGAAgAAAAhAMzuwLPZAAAABQEAAA8AAABkcnMvZG93bnJldi54bWxM&#10;j8FOwzAMhu9Ie4fISNxYygbTVOpOE9Iu0y6UTeLoNl5baJLSZF15e8wJTp+s3/r9OdtMtlMjD6H1&#10;DuFhnoBiV3nTuhrh+La7X4MKkZyhzjtG+OYAm3x2k1Fq/NW98ljEWkmJCykhNDH2qdahathSmPue&#10;nWRnP1iKMg61NgNdpdx2epEkK22pdXKhoZ5fGq4+i4tF2J/GD7aH8n1/WHoqWmO/dmeLeHc7bZ9B&#10;RZ7i3zL86os65OJU+oszQXUIT/JJRFgIJH1cC0uEpVDnmf5vn/8AAAD//wMAUEsBAi0AFAAGAAgA&#10;AAAhALaDOJL+AAAA4QEAABMAAAAAAAAAAAAAAAAAAAAAAFtDb250ZW50X1R5cGVzXS54bWxQSwEC&#10;LQAUAAYACAAAACEAOP0h/9YAAACUAQAACwAAAAAAAAAAAAAAAAAvAQAAX3JlbHMvLnJlbHNQSwEC&#10;LQAUAAYACAAAACEA1CgVN5cCAAANBQAADgAAAAAAAAAAAAAAAAAuAgAAZHJzL2Uyb0RvYy54bWxQ&#10;SwECLQAUAAYACAAAACEAzO7As9kAAAAFAQAADwAAAAAAAAAAAAAAAADxBAAAZHJzL2Rvd25yZXYu&#10;eG1sUEsFBgAAAAAEAAQA8wAAAPcFAAAAAA==&#10;" fillcolor="window" strokecolor="windowText" strokeweight=".25pt"/>
            </w:pict>
          </mc:Fallback>
        </mc:AlternateConten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- примыкания к автомобильным дорогам местного значения Московской области, в том числе примыкания к объектам дорожного сервиса 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вид, название и адрес (при наличии) объекта, сведения о правообладателе объекта: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A87BB3">
        <w:rPr>
          <w:rFonts w:ascii="Arial" w:eastAsia="Times New Roman" w:hAnsi="Arial" w:cs="Arial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2E041" wp14:editId="50E21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2860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9140" id="Прямоугольник 11" o:spid="_x0000_s1026" style="position:absolute;margin-left:0;margin-top:0;width:2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1SlgIAAA8FAAAOAAAAZHJzL2Uyb0RvYy54bWysVEtu2zAQ3RfoHQjuG8nOt0bkwEjgokCQ&#10;BkiKrBmKsgRQJEvSlt1VgW4L9Ag9RDdFPzmDfKM+UkrifFZFvaBnOMOZeW9mdHi0rCVZCOsqrTI6&#10;2EopEYrrvFKzjL6/nL46oMR5pnImtRIZXQlHj8YvXxw2ZiSGutQyF5YgiHKjxmS09N6MksTxUtTM&#10;bWkjFIyFtjXzUO0syS1rEL2WyTBN95JG29xYzYVzuD3pjHQc4xeF4P5dUTjhicwoavPxtPG8Dmcy&#10;PmSjmWWmrHhfBvuHKmpWKSS9C3XCPCNzWz0JVVfcaqcLv8V1neiiqLiIGIBmkD5Cc1EyIyIWkOPM&#10;HU3u/4XlZ4tzS6ocvRtQoliNHrXf1p/WX9vf7c36c/u9vWl/rb+0f9of7U8CJzDWGDfCwwtzbnvN&#10;QQzwl4Wtwz+AkWVkeXXHslh6wnE53N9Od9ELDtNweLCXxi4k94+Ndf6N0DUJQkYtmhi5ZYtT55EQ&#10;rrcuIZfTssqnlZRRWbljacmCod8Yk1w3lEjmPC4zOo2/gAAhHjyTijQZ3R7s76IuhjksJPMQawNm&#10;nJpRwuQMA869jaU8eOye5LwE1o28afw9lzfgOGGu7AqOUXs3qQIcEUe4hx1o74gO0rXOV2id1d1M&#10;O8OnFaKdAuw5sxhiUIzF9O9wFFIDnu4lSkptPz53H/wxW7BS0mApgP3DnFkBLG8Vpu71YGcnbFFU&#10;dnb3h1DspuV606Lm9bFGHzBYqC6Kwd/LW7Gwur7C/k5CVpiY4sjdsdwrx75bVnwBuJhMohs2xzB/&#10;qi4MD8EDT4HHy+UVs6YfGo8OnOnbBWKjR7PT+YaXSk/mXhdVHKx7XjEiQcHWxWHpvxBhrTf16HX/&#10;HRv/BQAA//8DAFBLAwQUAAYACAAAACEAEgt7qNgAAAADAQAADwAAAGRycy9kb3ducmV2LnhtbEyP&#10;QUvDQBCF70L/wzIFb3ajkSIxmyKFXkovRgWPk+w0iWZn0+w2jf/e0YteHjze8N43+WZ2vZpoDJ1n&#10;A7erBBRx7W3HjYHXl93NA6gQkS32nsnAFwXYFIurHDPrL/xMUxkbJSUcMjTQxjhkWoe6JYdh5Qdi&#10;yY5+dBjFjo22I16k3PX6LknW2mHHstDiQNuW6s/y7Azs36YPcofqfX9IPZaddafd0RlzvZyfHkFF&#10;muPfMfzgCzoUwlT5M9ugegPySPxVye5TcZWBdJ2ALnL9n734BgAA//8DAFBLAQItABQABgAIAAAA&#10;IQC2gziS/gAAAOEBAAATAAAAAAAAAAAAAAAAAAAAAABbQ29udGVudF9UeXBlc10ueG1sUEsBAi0A&#10;FAAGAAgAAAAhADj9If/WAAAAlAEAAAsAAAAAAAAAAAAAAAAALwEAAF9yZWxzLy5yZWxzUEsBAi0A&#10;FAAGAAgAAAAhAMZbfVKWAgAADwUAAA4AAAAAAAAAAAAAAAAALgIAAGRycy9lMm9Eb2MueG1sUEsB&#10;Ai0AFAAGAAgAAAAhABILe6jYAAAAAwEAAA8AAAAAAAAAAAAAAAAA8AQAAGRycy9kb3ducmV2Lnht&#10;bFBLBQYAAAAABAAEAPMAAAD1BQAAAAA=&#10;" fillcolor="window" strokecolor="windowText" strokeweight=".25pt"/>
            </w:pict>
          </mc:Fallback>
        </mc:AlternateContent>
      </w:r>
      <w:r w:rsidRPr="00A87BB3">
        <w:rPr>
          <w:rFonts w:ascii="Arial" w:eastAsia="Times New Roman" w:hAnsi="Arial" w:cs="Arial"/>
          <w:color w:val="auto"/>
          <w:lang w:bidi="ar-SA"/>
        </w:rPr>
        <w:t xml:space="preserve">      - придорожные полосы и полосы отвода автомобильных дорог местного значения Московской области________________________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наименование и идентификационный номер автомобильной дороги, координаты местонахождения проверяемого участка придорожной полосы или полосы отвода, сведения о правообладателе автомобильной дороги: наименование, ИНН, ОГРН, адрес места регистрации)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CFFC" wp14:editId="5675A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286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82FD1" id="Прямоугольник 9" o:spid="_x0000_s1026" style="position:absolute;margin-left:0;margin-top:0;width:2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gwlgIAAA0FAAAOAAAAZHJzL2Uyb0RvYy54bWysVEtu2zAQ3RfoHQjuG8nO34gcGAlcFAgS&#10;A0mRNUNRtgCKZEnasrsq0G2BHqGH6KboJ2eQb9RHSkmcz6qoFtQMZzjD92aGR8fLSpKFsK7UKqO9&#10;rZQSobjOSzXN6Pur8ZsDSpxnKmdSK5HRlXD0ePj61VFtBqKvZ1rmwhIEUW5Qm4zOvDeDJHF8Jirm&#10;trQRCsZC24p5qHaa5JbViF7JpJ+me0mtbW6s5sI57J62RjqM8YtCcH9RFE54IjOKu/m42rjehDUZ&#10;HrHB1DIzK3l3DfYPt6hYqZD0PtQp84zMbfksVFVyq50u/BbXVaKLouQiYgCaXvoEzeWMGRGxgBxn&#10;7mly/y8sP19MLCnzjB5SoliFEjXf1p/WX5vfze36c/O9uW1+rb80f5ofzU9yGPiqjRvg2KWZ2E5z&#10;EAP4ZWGr8Acssowcr+45FktPODb7+9vpLirBYer3D/bSWIPk4bCxzr8VuiJByKhFCSOzbHHmPBLC&#10;9c4l5HJalvm4lDIqK3ciLVkwVBtNkuuaEsmcx2ZGx/ELCBDi0TGpSJ3R7d7+Lu7F0IWFZB5iZcCL&#10;U1NKmJyivbm38SqPDrtnOa+AdSNvGr+X8gYcp8zN2gvHqJ2bVAGOiA3cwQ60t0QH6UbnKxTO6raj&#10;neHjEtHOAHbCLFoYFGMs/QWWQmrA051EyUzbjy/tB390FqyU1BgJYP8wZ1YAyzuFnjvs7eyEGYrK&#10;zu5+H4rdtNxsWtS8OtGoQw8PgOFRDP5e3omF1dU1pncUssLEFEfuluVOOfHtqGL+uRiNohvmxjB/&#10;pi4ND8EDT4HHq+U1s6ZrGo8KnOu78WGDJ73T+oaTSo/mXhdlbKwHXtEiQcHMxWbp3ocw1Jt69Hp4&#10;xYZ/AQAA//8DAFBLAwQUAAYACAAAACEAEgt7qNgAAAADAQAADwAAAGRycy9kb3ducmV2LnhtbEyP&#10;QUvDQBCF70L/wzIFb3ajkSIxmyKFXkovRgWPk+w0iWZn0+w2jf/e0YteHjze8N43+WZ2vZpoDJ1n&#10;A7erBBRx7W3HjYHXl93NA6gQkS32nsnAFwXYFIurHDPrL/xMUxkbJSUcMjTQxjhkWoe6JYdh5Qdi&#10;yY5+dBjFjo22I16k3PX6LknW2mHHstDiQNuW6s/y7Azs36YPcofqfX9IPZaddafd0RlzvZyfHkFF&#10;muPfMfzgCzoUwlT5M9ugegPySPxVye5TcZWBdJ2ALnL9n734BgAA//8DAFBLAQItABQABgAIAAAA&#10;IQC2gziS/gAAAOEBAAATAAAAAAAAAAAAAAAAAAAAAABbQ29udGVudF9UeXBlc10ueG1sUEsBAi0A&#10;FAAGAAgAAAAhADj9If/WAAAAlAEAAAsAAAAAAAAAAAAAAAAALwEAAF9yZWxzLy5yZWxzUEsBAi0A&#10;FAAGAAgAAAAhAAtK+DCWAgAADQUAAA4AAAAAAAAAAAAAAAAALgIAAGRycy9lMm9Eb2MueG1sUEsB&#10;Ai0AFAAGAAgAAAAhABILe6jYAAAAAwEAAA8AAAAAAAAAAAAAAAAA8AQAAGRycy9kb3ducmV2Lnht&#10;bFBLBQYAAAAABAAEAPMAAAD1BQAAAAA=&#10;" fillcolor="window" strokecolor="windowText" strokeweight=".25pt"/>
            </w:pict>
          </mc:Fallback>
        </mc:AlternateContent>
      </w:r>
      <w:r w:rsidRPr="00A87BB3">
        <w:rPr>
          <w:rFonts w:ascii="Arial" w:eastAsia="Times New Roman" w:hAnsi="Arial" w:cs="Arial"/>
          <w:color w:val="auto"/>
          <w:lang w:bidi="ar-SA"/>
        </w:rPr>
        <w:t xml:space="preserve">- транспортное средство, используемое контролируемыми лицами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для осуществления перевозок по муниципальным маршрутам регулярных перевозок на территории (наименование муниципального значения) Московской области _______________________________________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номер и наименование маршрута регулярных перевозок, а также информация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о перевозчике, для юридического лица: наименование, юридический адрес, ОГРН, ИНН; для индивидуального предпринимателя: фамилия, имя, отчество (при наличии), ОГРНИП, ИНН, адрес проживания)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ходе проведения выездного обследования установлено: ________________________________________________________________________________________________________________________________________________________________________________________________________________________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сведения о результатах выездного обследования,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К акту прилагаются: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прилагаемые к акту письменные объяснения, фотоматериалы, видеоматериалы)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Подписи уполномоченных должностных лиц, проводивших выездное обследование: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</w:t>
      </w:r>
    </w:p>
    <w:p w:rsidR="00582859" w:rsidRPr="00A87BB3" w:rsidRDefault="00582859" w:rsidP="00582859">
      <w:pPr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(расшифровка подписи)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 (расшифровка подписи)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(подпись)                  (расшифровка подписи)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Отметка о невозможности ознакомления (дата и время) контролируемых лиц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или их представителей с актом выездного обследования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:</w:t>
      </w:r>
    </w:p>
    <w:p w:rsidR="00582859" w:rsidRPr="00A87BB3" w:rsidRDefault="00582859" w:rsidP="00582859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vertAlign w:val="superscript"/>
          <w:lang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Отметка о направлении акта 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выездного обследования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в электронном виде (адрес электронной почты), в том числе через личный кабинет в Государственной информационной системе Московской области «Портал государственных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и муниципальных услуг (функций) Московской области: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vertAlign w:val="superscript"/>
          <w:lang w:bidi="ar-SA"/>
        </w:rPr>
        <w:t>1</w:t>
      </w:r>
      <w:r w:rsidRPr="00A87BB3">
        <w:rPr>
          <w:rFonts w:ascii="Arial" w:eastAsia="Times New Roman" w:hAnsi="Arial" w:cs="Arial"/>
          <w:color w:val="auto"/>
          <w:lang w:bidi="ar-SA"/>
        </w:rPr>
        <w:t>Оформляется на оборотной стороне последнего листа акта выездного обследования</w:t>
      </w: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ФОРМА 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акта наблюдения за соблюдением обязательных требований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(мониторинга безопасности)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contextualSpacing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АКТ № _____</w:t>
      </w:r>
    </w:p>
    <w:p w:rsidR="00582859" w:rsidRPr="00A87BB3" w:rsidRDefault="00582859" w:rsidP="00582859">
      <w:pPr>
        <w:widowControl/>
        <w:contextualSpacing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наблюдения за соблюдением обязательных требований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(мониторинга безопасности)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autoSpaceDE w:val="0"/>
        <w:autoSpaceDN w:val="0"/>
        <w:spacing w:line="276" w:lineRule="auto"/>
        <w:ind w:right="282"/>
        <w:jc w:val="right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Мы, 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должности, фамилии, имена, отчества (последнее при наличии) лиц, уполномоченных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на проведение наблюдения за соблюдением обязательных требований (мониторинга безопасности)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на основании задания на проведение контрольного мероприятия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без взаимодействия с контролируемым лицом, утвержденного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(указывается фамилия, имя и отчество (последнее при наличии) должностного лица, утвердившего задание, номер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и дата задания)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«____» _______ 20___ с «____» часов «___» минут до «____» часов «___» минут провели наблюдение за соблюдением обязательных требований (мониторинг безопасности):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- в рамках муниципального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контроля на автомобильном транспорте, городском наземном электрическом транспорте и в дорожном хозяйстве на территории (наименование муниципального образования) Московской области.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Наблюдение за соблюдением обязательных требований (мониторинг безопасности) проведено в отношении: 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Контролируемые лица, ответственные за соблюдение обязательных требований, которым принадлежат объекты контроля: 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проживания, адрес фактического осуществления подконтрольной деятельности)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Территория проведения наблюдения за соблюдением обязательных требований (мониторинга безопасности):</w:t>
      </w:r>
    </w:p>
    <w:p w:rsidR="00582859" w:rsidRPr="00A87BB3" w:rsidRDefault="00582859" w:rsidP="00582859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(указывается наименование городского округа Московской области)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ходе проведения наблюдения за соблюдением обязательных требований (мониторинга безопасности) установлено: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сведения о результатах наблюдения за соблюдением обязательных требований (мониторинга безопасности), в том числе о выявленных нарушениях обязательных требований, признаках нарушений обязательных требований с указанием их видов)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К акту прилагаются: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(указываются документы и иные материалы, полученные в ходе наблюдения за соблюдением обязательных требований (</w:t>
      </w:r>
      <w:r w:rsidRPr="00A87BB3">
        <w:rPr>
          <w:rFonts w:ascii="Arial" w:eastAsia="Times New Roman" w:hAnsi="Arial" w:cs="Arial"/>
          <w:color w:val="auto"/>
          <w:lang w:bidi="ar-SA"/>
        </w:rPr>
        <w:t>мониторинга безопасности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Подписи уполномоченных должностных лиц, проводивших наблюдение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за соблюдением обязательных требований (мониторинг безопасности):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(расшифровка подписи)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 (расшифровка подписи)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tabs>
          <w:tab w:val="left" w:pos="4678"/>
          <w:tab w:val="left" w:pos="4820"/>
          <w:tab w:val="left" w:pos="5103"/>
        </w:tabs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(подпись)                  (расшифровка подписи)</w:t>
      </w: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Отметка о невозможности ознакомления (дата и время) контролируемых лиц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или их представителей с актом 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наблюдения за соблюдением обязательных требований (мониторинга безопасности):</w:t>
      </w:r>
    </w:p>
    <w:p w:rsidR="00582859" w:rsidRPr="00A87BB3" w:rsidRDefault="00582859" w:rsidP="00582859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contextualSpacing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vertAlign w:val="superscript"/>
          <w:lang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Отметка о направлении акта 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наблюдения за соблюдением обязательных требований (мониторинга безопасности)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в электронном виде (адрес электронной почты), в том числе 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vertAlign w:val="superscript"/>
          <w:lang w:bidi="ar-SA"/>
        </w:rPr>
        <w:t>1</w:t>
      </w:r>
      <w:r w:rsidRPr="00A87BB3">
        <w:rPr>
          <w:rFonts w:ascii="Arial" w:eastAsia="Times New Roman" w:hAnsi="Arial" w:cs="Arial"/>
          <w:color w:val="auto"/>
          <w:lang w:bidi="ar-SA"/>
        </w:rPr>
        <w:t>Оформляется на оборотной стороне последнего листа акта наблюдения за соблюдением обязательных требований (мониторинга безопасности)</w:t>
      </w: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ФОРМА 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акта профилактического визита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АКТ №____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профилактического визита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Мы, 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должности, фамилии, имена, отчества (последнее при наличии) лиц, уполномоченных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на проведение профилактического визита)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на основании задания на проведение профилактического визита, утвержденного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(указывается фамилия, имя и отчество (последнее при наличии) должностного лица, утвердившего задание, номер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и дата задания)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________, «____» _______ 20___ с «____» часов «______» минут до «____» часов «___» минут провели профилактический визит: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- в рамках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(наименование муниципального образования) Московской области.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Профилактический визит проведен по месту осуществления деятельности контролируемого лица</w:t>
      </w:r>
      <w:r w:rsidRPr="00A87BB3">
        <w:rPr>
          <w:rFonts w:ascii="Arial" w:eastAsia="Times New Roman" w:hAnsi="Arial" w:cs="Arial"/>
          <w:color w:val="auto"/>
          <w:lang w:bidi="ar-SA"/>
        </w:rPr>
        <w:t>: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________________________________________________________________________.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(последнее при наличии), адрес проживания или адрес фактического осуществления подконтрольной  деятельности</w:t>
      </w:r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 проведении профилактического визита присутствовали: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________________________________________________________________________.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ind w:right="544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руководителя, иного должностного лица или уполномоченного представителя юридического лица; для индивидуального предпринимателя: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(последнее при наличии), адрес проживания или адрес фактического осуществления подконтрольной  деятельности)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В ходе проведения профилактического визита выявлены нарушения обязательных требований,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сведений о готовящихся нарушениях обязательных требований или признаках нарушений обязательных требований</w:t>
      </w:r>
      <w:r w:rsidRPr="00A87BB3">
        <w:rPr>
          <w:rFonts w:ascii="Arial" w:eastAsia="Times New Roman" w:hAnsi="Arial" w:cs="Arial"/>
          <w:color w:val="auto"/>
          <w:lang w:bidi="ar-SA"/>
        </w:rPr>
        <w:t xml:space="preserve"> (с указанием положений нормативных правовых актов):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сведения о результатах профилактического визита, в том числе о выявленных нарушениях обязательных требований, признаках нарушения обязательных требований с указанием их видов)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В ходе проведения профилактического визита контролируемое лицо проинформировано об обязательных требованиях, предъявляемых к деятельности контролируемого лица либо к принадлежащим ему объектам контроля,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контроля.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Прилагаемые к акту документы: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1.______________________________________________________________________;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2.______________________________________________________________________;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3.______________________________________________________________________.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Подписи уполномоченных должностных лиц, проводивших профилактический визит: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(расшифровка подписи)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 (расшифровка подписи)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(подпись)                  (расшифровка подписи)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С актом проведения профилактического визита ознакомлен(а), копию акта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со всеми приложениями получил(а)</w:t>
      </w:r>
    </w:p>
    <w:p w:rsidR="00582859" w:rsidRPr="00A87BB3" w:rsidRDefault="00582859" w:rsidP="00582859">
      <w:pPr>
        <w:autoSpaceDE w:val="0"/>
        <w:autoSpaceDN w:val="0"/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ind w:right="544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>подконтрольной  деятельности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)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ind w:right="544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bookmarkStart w:id="10" w:name="_Hlk89011708"/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акта о невозможности проведения контрольного (надзорного) мероприятия, предусматривающего взаимодействие с контролируемым лицом</w:t>
      </w:r>
      <w:bookmarkEnd w:id="10"/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bCs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bCs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Акт № 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 невозможности проведения контрольного мероприятия, предусматривающего взаимодействие с контролируемым лицом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                                            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bookmarkStart w:id="11" w:name="_Hlk89011443"/>
      <w:r w:rsidRPr="00A87BB3">
        <w:rPr>
          <w:rFonts w:ascii="Arial" w:eastAsia="Times New Roman" w:hAnsi="Arial" w:cs="Arial"/>
          <w:color w:val="auto"/>
          <w:lang w:bidi="ar-SA"/>
        </w:rPr>
        <w:t>При проведении на основании</w:t>
      </w:r>
      <w:r w:rsidRPr="00A87BB3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A87BB3">
        <w:rPr>
          <w:rFonts w:ascii="Arial" w:eastAsia="Times New Roman" w:hAnsi="Arial" w:cs="Arial"/>
          <w:color w:val="auto"/>
          <w:lang w:bidi="ar-SA"/>
        </w:rPr>
        <w:t>решения (наименование муниципального образования) от «___» ______ 20__ года № 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вид контрольного мероприятия)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по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адресу: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________________________________________________________________________, 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место проведения контрольного мероприятия)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в отношении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(указывается для юридического лица: наименование, юридический адрес, ОГРН, ИНН,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(последнее при наличии), ОГРНИП, ИНН, адрес проживания; для физического лица: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(последнее при наличии), адрес места проживания, адрес фактического осуществления подконтрольной  деятельности)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уведомленного о проведении контрольного (надзорного) мероприятия в порядке, установленном Федеральным законом № 248-ФЗ «О государственном контроле (надзоре) и муниципальном контроле в Российской Федерации», должностными лицами, уполномоченными на проведение контрольного мероприятия: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должности, фамилия, имя, отчество (последнее при наличии) должностных лиц, проводящих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контрольное  мероприятие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bookmarkEnd w:id="11"/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было установлено, что проведение контрольного (надзорного) мероприятия невозможно ввиду: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обстоятельства и условия, препятствующие проведению контрольного (надзорного) мероприятия, невозможности завершения контрольного мероприятия)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Вышеописанные обстоятельства подтверждаются следующим: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(перечисляются подтверждающие документы, материалы, обстоятельства)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Настоящий акт составлен при участии свидетелей: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1. Фамилия, имя, отчество (последнее при наличии):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Адрес места жительства: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Подпись: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2. Фамилия, имя, отчество (последнее при наличии):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Адрес места жительства: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Подпись: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                           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(подпись должностного лица, составившего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акт)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(фамилия, имя, отчество (последнее при наличии)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    должностного лица, составившего акт)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  <w:bookmarkStart w:id="12" w:name="_Hlk89015070"/>
      <w:r w:rsidRPr="00A87BB3">
        <w:rPr>
          <w:rFonts w:ascii="Arial" w:eastAsia="Times New Roman" w:hAnsi="Arial" w:cs="Arial"/>
          <w:bCs/>
          <w:color w:val="auto"/>
          <w:kern w:val="36"/>
          <w:lang w:bidi="ar-SA"/>
        </w:rPr>
        <w:t xml:space="preserve">ФОРМА </w:t>
      </w: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  <w:r w:rsidRPr="00A87BB3">
        <w:rPr>
          <w:rFonts w:ascii="Arial" w:eastAsia="Times New Roman" w:hAnsi="Arial" w:cs="Arial"/>
          <w:bCs/>
          <w:color w:val="auto"/>
          <w:kern w:val="36"/>
          <w:lang w:bidi="ar-SA"/>
        </w:rPr>
        <w:t>уведомления о проведении контрольного мероприятия</w:t>
      </w:r>
      <w:bookmarkEnd w:id="12"/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</w:p>
    <w:p w:rsidR="00582859" w:rsidRPr="00A87BB3" w:rsidRDefault="00582859" w:rsidP="00582859">
      <w:pPr>
        <w:widowControl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  <w:r w:rsidRPr="00A87BB3">
        <w:rPr>
          <w:rFonts w:ascii="Arial" w:eastAsia="Times New Roman" w:hAnsi="Arial" w:cs="Arial"/>
          <w:bCs/>
          <w:color w:val="auto"/>
          <w:kern w:val="36"/>
          <w:lang w:bidi="ar-SA"/>
        </w:rPr>
        <w:t>УВЕДОМЛЕНИЕ</w:t>
      </w:r>
    </w:p>
    <w:p w:rsidR="00582859" w:rsidRPr="00A87BB3" w:rsidRDefault="00582859" w:rsidP="00582859">
      <w:pPr>
        <w:widowControl/>
        <w:jc w:val="center"/>
        <w:outlineLvl w:val="0"/>
        <w:rPr>
          <w:rFonts w:ascii="Arial" w:eastAsia="Times New Roman" w:hAnsi="Arial" w:cs="Arial"/>
          <w:bCs/>
          <w:color w:val="auto"/>
          <w:kern w:val="36"/>
          <w:lang w:bidi="ar-SA"/>
        </w:rPr>
      </w:pPr>
      <w:r w:rsidRPr="00A87BB3">
        <w:rPr>
          <w:rFonts w:ascii="Arial" w:eastAsia="Times New Roman" w:hAnsi="Arial" w:cs="Arial"/>
          <w:bCs/>
          <w:color w:val="auto"/>
          <w:kern w:val="36"/>
          <w:lang w:bidi="ar-SA"/>
        </w:rPr>
        <w:t>о проведении контрольного мероприятия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  <w:bookmarkStart w:id="13" w:name="100708"/>
      <w:bookmarkStart w:id="14" w:name="100709"/>
      <w:bookmarkEnd w:id="13"/>
      <w:bookmarkEnd w:id="14"/>
    </w:p>
    <w:p w:rsidR="00582859" w:rsidRPr="00A87BB3" w:rsidRDefault="00582859" w:rsidP="00582859">
      <w:pPr>
        <w:widowControl/>
        <w:spacing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>___________________</w:t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</w: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ab/>
        <w:t xml:space="preserve">                                         № ________________</w:t>
      </w:r>
    </w:p>
    <w:p w:rsidR="00582859" w:rsidRPr="00A87BB3" w:rsidRDefault="00582859" w:rsidP="00582859">
      <w:pPr>
        <w:tabs>
          <w:tab w:val="center" w:pos="0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(дата)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Кому: ______________________________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 xml:space="preserve">    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proofErr w:type="gramStart"/>
      <w:r w:rsidRPr="00A87BB3">
        <w:rPr>
          <w:rFonts w:ascii="Arial" w:eastAsiaTheme="minorHAnsi" w:hAnsi="Arial" w:cs="Arial"/>
          <w:color w:val="auto"/>
          <w:lang w:eastAsia="zh-CN" w:bidi="ar-SA"/>
        </w:rPr>
        <w:t>Куда:_</w:t>
      </w:r>
      <w:proofErr w:type="gramEnd"/>
      <w:r w:rsidRPr="00A87BB3">
        <w:rPr>
          <w:rFonts w:ascii="Arial" w:eastAsiaTheme="minorHAnsi" w:hAnsi="Arial" w:cs="Arial"/>
          <w:color w:val="auto"/>
          <w:lang w:eastAsia="zh-CN" w:bidi="ar-SA"/>
        </w:rPr>
        <w:t>______________________________________________________________________________________________________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 xml:space="preserve">(место жительства, адрес места нахождения, адрес фактического осуществления </w:t>
      </w:r>
      <w:proofErr w:type="gramStart"/>
      <w:r w:rsidRPr="00A87BB3">
        <w:rPr>
          <w:rFonts w:ascii="Arial" w:eastAsiaTheme="minorHAnsi" w:hAnsi="Arial" w:cs="Arial"/>
          <w:color w:val="auto"/>
          <w:lang w:eastAsia="zh-CN" w:bidi="ar-SA"/>
        </w:rPr>
        <w:t>подконтрольной  деятельности</w:t>
      </w:r>
      <w:proofErr w:type="gramEnd"/>
      <w:r w:rsidRPr="00A87BB3">
        <w:rPr>
          <w:rFonts w:ascii="Arial" w:eastAsiaTheme="minorHAnsi" w:hAnsi="Arial" w:cs="Arial"/>
          <w:color w:val="auto"/>
          <w:lang w:eastAsia="zh-CN" w:bidi="ar-SA"/>
        </w:rPr>
        <w:t>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bookmarkStart w:id="15" w:name="100710"/>
      <w:bookmarkEnd w:id="15"/>
      <w:r w:rsidRPr="00A87BB3">
        <w:rPr>
          <w:rFonts w:ascii="Arial" w:eastAsia="Times New Roman" w:hAnsi="Arial" w:cs="Arial"/>
          <w:color w:val="auto"/>
          <w:lang w:bidi="ar-SA"/>
        </w:rPr>
        <w:t xml:space="preserve">Настоящим уведомляю, что в соответствии с решением (наименование муниципального образования) от «____» _________________, 20____ г. № ________ (далее – решение),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на основании____________________________________________________________,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(указывается основание проведения контрольного мероприятия)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руководствуясь требованиями Федерального закона от 31.07.2020 № 248-ФЗ   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«О государственном контроле (надзоре) и муниципальном контроле в Российской Федерации» (далее – Федеральный закон № 248-ФЗ), в отношении: 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(указывается для юридического лица: наименование, юридический адрес, ОГРН, ИНН, фамилия, имя, отчество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br/>
        <w:t>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деятельности)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 адресу (адресам): 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с «__» ________ 20___ г. по «_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_»_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__________20__г.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будет проводиться ________________________________________________________________________.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вид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A87BB3">
        <w:rPr>
          <w:rFonts w:ascii="Arial" w:eastAsia="Times New Roman" w:hAnsi="Arial" w:cs="Arial"/>
          <w:color w:val="auto"/>
          <w:lang w:bidi="ar-SA"/>
        </w:rPr>
        <w:t>контрольного мероприятия)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Копия решения прилагается к настоящему уведомлению: на ____ л. в 1 экз.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В соответствии с требованиями Федерального закона № 248-ФЗ </w:t>
      </w:r>
      <w:bookmarkStart w:id="16" w:name="100713"/>
      <w:bookmarkEnd w:id="16"/>
      <w:r w:rsidRPr="00A87BB3">
        <w:rPr>
          <w:rFonts w:ascii="Arial" w:eastAsia="Times New Roman" w:hAnsi="Arial" w:cs="Arial"/>
          <w:color w:val="auto"/>
          <w:lang w:bidi="ar-SA"/>
        </w:rPr>
        <w:br/>
        <w:t>при проведении контрольного (надзорного) мероприятия обеспечивается присутствие контролируемого лица либо его представителя (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Федерации).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Уклонение контролируемого лица от проведения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>контрольного  мероприятия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или воспрепятствование его проведению влечет ответственность, установленную действующим законодательством.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___________________________           ___________     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«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___» __________ 20__ года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(должность, фамилия,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инициалы)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(подпись)                                            (дата)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Уведомление вручено: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(фамилия, имя, отчество (последнее при наличии) законного представителя юридического лица; фамилия, имя, отчество (последнее при наличии) индивидуального предпринимателя, физического лица)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«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___» ________ 20___ года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(подпись законного представителя юридического лица, индивидуального        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(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дата получения уведомления)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предпринимателя, физического лица)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(сведения о документах (реквизиты), удостоверяющих полномочия законного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представителя юридического лица, индивидуального предпринимателя, физического лица)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Уведомление выслано почтовым отправлением с уведомлением о вручении: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«_____» ________ 20_____ года 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(номер почтового </w:t>
      </w:r>
      <w:proofErr w:type="spellStart"/>
      <w:r w:rsidRPr="00A87BB3">
        <w:rPr>
          <w:rFonts w:ascii="Arial" w:eastAsiaTheme="minorHAnsi" w:hAnsi="Arial" w:cs="Arial"/>
          <w:color w:val="auto"/>
          <w:lang w:eastAsia="en-US" w:bidi="ar-SA"/>
        </w:rPr>
        <w:t>трекера</w:t>
      </w:r>
      <w:proofErr w:type="spell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заказного письма, уведомления о вручении)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Уведомление направлено в виде электронного документа, подписанного усиленной квалифицированной электронной подписью, по адресу электронной 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>почты:_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________________________.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«____» ________ 20_____ года ______________________________________________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(номер электронного документа)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vertAlign w:val="superscript"/>
          <w:lang w:eastAsia="en-US" w:bidi="ar-SA"/>
        </w:rPr>
        <w:t>1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оборотной стороне последнего листа уведомления о проведении контрольного мероприятия</w:t>
      </w: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ФОРМА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протокола опроса  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Протокол опроса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 проведении 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(указывается наименование контрольного мероприятия)</w:t>
      </w:r>
    </w:p>
    <w:p w:rsidR="00582859" w:rsidRPr="00A87BB3" w:rsidRDefault="00582859" w:rsidP="0058285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рамках осуществления ___________________________________________________</w:t>
      </w:r>
    </w:p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(указывается наименование вида муниципального контроля</w:t>
      </w:r>
    </w:p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отношении 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(указывается для юридического лица: наименование, юридический адрес, ОГРН, ИНН,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деятельности)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на основании решения от_____________ № ______________ 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реквизиты и наименование решения о проведении контрольного мероприятия)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</w:t>
      </w:r>
      <w:bookmarkStart w:id="17" w:name="_Hlk88995211"/>
      <w:r w:rsidRPr="00A87BB3">
        <w:rPr>
          <w:rFonts w:ascii="Arial" w:eastAsia="Times New Roman" w:hAnsi="Arial" w:cs="Arial"/>
          <w:color w:val="auto"/>
          <w:lang w:bidi="ar-SA"/>
        </w:rPr>
        <w:t>указываются должности, фамилии, имена, отчества (последнее при наличии), должности лиц, проводивших опрос</w:t>
      </w:r>
      <w:bookmarkEnd w:id="17"/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p w:rsidR="00582859" w:rsidRPr="00A87BB3" w:rsidRDefault="00582859" w:rsidP="00582859">
      <w:pPr>
        <w:tabs>
          <w:tab w:val="left" w:pos="10206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bookmarkStart w:id="18" w:name="_Hlk88995279"/>
      <w:r w:rsidRPr="00A87BB3">
        <w:rPr>
          <w:rFonts w:ascii="Arial" w:eastAsia="Times New Roman" w:hAnsi="Arial" w:cs="Arial"/>
          <w:color w:val="auto"/>
          <w:lang w:bidi="ar-SA"/>
        </w:rPr>
        <w:t>проведен опрос ______________________________________________________________________________________________________.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(</w:t>
      </w:r>
      <w:bookmarkStart w:id="19" w:name="_Hlk88995745"/>
      <w:r w:rsidRPr="00A87BB3">
        <w:rPr>
          <w:rFonts w:ascii="Arial" w:eastAsia="Times New Roman" w:hAnsi="Arial" w:cs="Arial"/>
          <w:color w:val="auto"/>
          <w:lang w:bidi="ar-SA"/>
        </w:rPr>
        <w:t>указывается фамилия, имя отчество (последнее при наличии), адрес места проживания опрашиваемого лица (лиц</w:t>
      </w:r>
      <w:bookmarkEnd w:id="19"/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bookmarkEnd w:id="18"/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ходе опроса установлено: 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результаты опроса)</w:t>
      </w: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auto"/>
          <w:lang w:bidi="ar-SA"/>
        </w:rPr>
      </w:pPr>
      <w:bookmarkStart w:id="20" w:name="_Hlk89000570"/>
      <w:r w:rsidRPr="00A87BB3">
        <w:rPr>
          <w:rFonts w:ascii="Arial" w:eastAsia="Times New Roman" w:hAnsi="Arial" w:cs="Arial"/>
          <w:color w:val="auto"/>
          <w:lang w:bidi="ar-SA"/>
        </w:rPr>
        <w:t xml:space="preserve">Фиксация проводилась с применением: </w:t>
      </w: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_______________________________________________________________________.</w:t>
      </w: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</w:t>
      </w:r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bookmarkEnd w:id="20"/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Достоверность изложенных мною сведений подтверждаю.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Подписи опрашиваемых лиц: 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ФИО)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(подпись)                     (расшифровка подписи)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ФИО)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(подпись)                     (расшифровка подписи)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Подписи уполномоченных должностных лиц, проводивших опрос: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tabs>
          <w:tab w:val="left" w:pos="4678"/>
          <w:tab w:val="left" w:pos="4820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(расшифровка подписи)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 _______________ 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(подпись)                   (расшифровка подписи)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ФОРМА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протокола осмотра 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Протокол осмотра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____________________                                                                                                                            _________________</w:t>
      </w:r>
    </w:p>
    <w:p w:rsidR="00582859" w:rsidRPr="00A87BB3" w:rsidRDefault="00582859" w:rsidP="00582859">
      <w:pPr>
        <w:widowControl/>
        <w:tabs>
          <w:tab w:val="left" w:pos="1276"/>
        </w:tabs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(</w:t>
      </w:r>
      <w:proofErr w:type="gramStart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место)   </w:t>
      </w:r>
      <w:proofErr w:type="gramEnd"/>
      <w:r w:rsidRPr="00A87BB3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(дата)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 проведении 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(указывается наименование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контрольного  мероприятия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bookmarkStart w:id="21" w:name="_Hlk89002224"/>
      <w:r w:rsidRPr="00A87BB3">
        <w:rPr>
          <w:rFonts w:ascii="Arial" w:eastAsia="Times New Roman" w:hAnsi="Arial" w:cs="Arial"/>
          <w:color w:val="auto"/>
          <w:lang w:bidi="ar-SA"/>
        </w:rPr>
        <w:t>в рамках осуществления __________________________________________________</w:t>
      </w:r>
    </w:p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(указывается наименование вида государственного контроля </w:t>
      </w:r>
    </w:p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в отношении ____________________________________________________________ _______________________________________________________________________  (указывается для юридического лица: наименование, юридический адрес, ОГРН, ИНН,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(последнее при наличии) руководителя; для индивидуального предпринимателя: фамилия, имя, отчество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>(последнее при наличии), ОГРНИП, ИНН, адрес проживания; для физического лица: фамилия, имя, отчество (последнее при наличии), адрес проживания)</w:t>
      </w:r>
    </w:p>
    <w:bookmarkEnd w:id="21"/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tabs>
          <w:tab w:val="left" w:pos="10065"/>
        </w:tabs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на основании решения от_______ № ____________________ 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реквизиты и наименование решения о проведении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>контрольного  мероприятия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фамилии, имена, отчества (последнее при наличии), должности лиц, проводивших осмотр)</w:t>
      </w:r>
    </w:p>
    <w:p w:rsidR="00582859" w:rsidRPr="00A87BB3" w:rsidRDefault="00582859" w:rsidP="00582859">
      <w:pPr>
        <w:tabs>
          <w:tab w:val="left" w:pos="10206"/>
        </w:tabs>
        <w:autoSpaceDE w:val="0"/>
        <w:autoSpaceDN w:val="0"/>
        <w:rPr>
          <w:rFonts w:ascii="Arial" w:eastAsia="Times New Roman" w:hAnsi="Arial" w:cs="Arial"/>
          <w:color w:val="auto"/>
          <w:u w:val="single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проведен осмотр________________________________________________________</w:t>
      </w:r>
      <w:r w:rsidRPr="00A87BB3">
        <w:rPr>
          <w:rFonts w:ascii="Arial" w:eastAsia="Times New Roman" w:hAnsi="Arial" w:cs="Arial"/>
          <w:color w:val="auto"/>
          <w:u w:val="single"/>
          <w:lang w:bidi="ar-SA"/>
        </w:rPr>
        <w:t>,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(указывается перечень территорий и помещений, а также вид,  количество и иные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                                идентификационные признаки обследуемых объектов, имеющих  значение </w:t>
      </w:r>
      <w:r w:rsidRPr="00A87BB3">
        <w:rPr>
          <w:rFonts w:ascii="Arial" w:eastAsia="Times New Roman" w:hAnsi="Arial" w:cs="Arial"/>
          <w:color w:val="auto"/>
          <w:lang w:bidi="ar-SA"/>
        </w:rPr>
        <w:br/>
        <w:t xml:space="preserve">                               для контрольного  мероприятия)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расположенного по адресу: _______________________________________________.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(указывается место проведения осмотра)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 проведении осмотра присутствовали: 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(указывается фамилия, имя отчество (последнее при наличии), адрес места проживания, присутствовавших при проведении осмотра)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ходе осмотра установлено: 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(указываются результаты осмотра)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Фиксация проводилась с применением: </w:t>
      </w: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_________________________</w:t>
      </w:r>
    </w:p>
    <w:p w:rsidR="00582859" w:rsidRPr="00A87BB3" w:rsidRDefault="00582859" w:rsidP="005828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(указываются </w:t>
      </w:r>
      <w:r w:rsidRPr="00A87BB3">
        <w:rPr>
          <w:rFonts w:ascii="Arial" w:eastAsiaTheme="minorHAnsi" w:hAnsi="Arial" w:cs="Arial"/>
          <w:color w:val="auto"/>
          <w:lang w:eastAsia="en-US" w:bidi="ar-SA"/>
        </w:rPr>
        <w:t>технические средства, использованные при фотосъемке, аудио- и (или) видеозаписи, иные способы фиксации доказательств, предусмотренные законодательством Российской Федерации</w:t>
      </w:r>
      <w:r w:rsidRPr="00A87BB3">
        <w:rPr>
          <w:rFonts w:ascii="Arial" w:eastAsia="Times New Roman" w:hAnsi="Arial" w:cs="Arial"/>
          <w:color w:val="auto"/>
          <w:lang w:bidi="ar-SA"/>
        </w:rPr>
        <w:t>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Подписи лиц, проводивших осмотр: 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 __________ __________________________</w:t>
      </w:r>
    </w:p>
    <w:p w:rsidR="00582859" w:rsidRPr="00A87BB3" w:rsidRDefault="00582859" w:rsidP="00582859">
      <w:pPr>
        <w:tabs>
          <w:tab w:val="left" w:pos="709"/>
          <w:tab w:val="left" w:pos="851"/>
          <w:tab w:val="left" w:pos="3402"/>
          <w:tab w:val="left" w:pos="3544"/>
          <w:tab w:val="left" w:pos="5387"/>
          <w:tab w:val="left" w:pos="5670"/>
        </w:tabs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(подпись)                    (расшифровка подписи)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 __________ 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должность)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(подпись)                    (расшифровка подписи)</w:t>
      </w: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Подписи лиц, присутствовавших при проведении осмотра: 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 __________ 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ФИО)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(подпись)                    (расшифровка подписи)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 __________ __________________________</w:t>
      </w:r>
    </w:p>
    <w:p w:rsidR="00582859" w:rsidRPr="00A87BB3" w:rsidRDefault="00582859" w:rsidP="00582859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(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ФИО)   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(подпись)                    (расшифровка подписи)</w:t>
      </w: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582859">
      <w:pPr>
        <w:keepNext/>
        <w:widowControl/>
        <w:suppressAutoHyphens/>
        <w:ind w:right="40"/>
        <w:outlineLvl w:val="0"/>
        <w:rPr>
          <w:rFonts w:ascii="Arial" w:eastAsiaTheme="minorHAnsi" w:hAnsi="Arial" w:cs="Arial"/>
          <w:bCs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bCs/>
          <w:color w:val="auto"/>
          <w:lang w:eastAsia="zh-CN" w:bidi="ar-SA"/>
        </w:rPr>
        <w:t>УТВЕРЖДЕНО</w:t>
      </w:r>
    </w:p>
    <w:p w:rsidR="00582859" w:rsidRPr="00A87BB3" w:rsidRDefault="00582859" w:rsidP="00582859">
      <w:pPr>
        <w:widowControl/>
        <w:autoSpaceDE w:val="0"/>
        <w:autoSpaceDN w:val="0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en-US" w:bidi="ar-SA"/>
        </w:rPr>
        <w:t>Постановлением Администрации городского округа Павловский Посад Московской области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от ___________ № ______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ФОРМА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предписания об устранении выявленных нарушений 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Оформляется на бланке муниципального образования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proofErr w:type="gramStart"/>
      <w:r w:rsidRPr="00A87BB3">
        <w:rPr>
          <w:rFonts w:ascii="Arial" w:eastAsiaTheme="minorHAnsi" w:hAnsi="Arial" w:cs="Arial"/>
          <w:color w:val="auto"/>
          <w:lang w:eastAsia="zh-CN" w:bidi="ar-SA"/>
        </w:rPr>
        <w:t>Кому:_</w:t>
      </w:r>
      <w:proofErr w:type="gramEnd"/>
      <w:r w:rsidRPr="00A87BB3">
        <w:rPr>
          <w:rFonts w:ascii="Arial" w:eastAsiaTheme="minorHAnsi" w:hAnsi="Arial" w:cs="Arial"/>
          <w:color w:val="auto"/>
          <w:lang w:eastAsia="zh-CN" w:bidi="ar-SA"/>
        </w:rPr>
        <w:t>_____________________________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(наименование и организационная форма юридического лица, фамилия, имя, отчество (последнее при наличии) руководителя юридического лица, индивидуального предпринимателя, физического лица)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________________________________________________________________________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proofErr w:type="gramStart"/>
      <w:r w:rsidRPr="00A87BB3">
        <w:rPr>
          <w:rFonts w:ascii="Arial" w:eastAsiaTheme="minorHAnsi" w:hAnsi="Arial" w:cs="Arial"/>
          <w:color w:val="auto"/>
          <w:lang w:eastAsia="zh-CN" w:bidi="ar-SA"/>
        </w:rPr>
        <w:t>Куда:_</w:t>
      </w:r>
      <w:proofErr w:type="gramEnd"/>
      <w:r w:rsidRPr="00A87BB3">
        <w:rPr>
          <w:rFonts w:ascii="Arial" w:eastAsiaTheme="minorHAnsi" w:hAnsi="Arial" w:cs="Arial"/>
          <w:color w:val="auto"/>
          <w:lang w:eastAsia="zh-CN" w:bidi="ar-SA"/>
        </w:rPr>
        <w:t>______________________________________________________________________________________________________</w:t>
      </w:r>
    </w:p>
    <w:p w:rsidR="00582859" w:rsidRPr="00A87BB3" w:rsidRDefault="00582859" w:rsidP="00582859">
      <w:pPr>
        <w:widowControl/>
        <w:suppressAutoHyphens/>
        <w:jc w:val="center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>(место жительства, адрес места нахождения, адрес фактического осуществления подконтрольной деятельности)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ПРЕДПИСАНИЕ № 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об устранении выявленных нарушений 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___________ </w:t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                       ___________________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(дата) </w:t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</w:r>
      <w:r w:rsidRPr="00A87BB3">
        <w:rPr>
          <w:rFonts w:ascii="Arial" w:eastAsia="Times New Roman" w:hAnsi="Arial" w:cs="Arial"/>
          <w:color w:val="auto"/>
          <w:lang w:bidi="ar-SA"/>
        </w:rPr>
        <w:tab/>
        <w:t xml:space="preserve">                        </w:t>
      </w:r>
      <w:proofErr w:type="gramStart"/>
      <w:r w:rsidRPr="00A87BB3">
        <w:rPr>
          <w:rFonts w:ascii="Arial" w:eastAsia="Times New Roman" w:hAnsi="Arial" w:cs="Arial"/>
          <w:color w:val="auto"/>
          <w:lang w:bidi="ar-SA"/>
        </w:rPr>
        <w:t xml:space="preserve">   (</w:t>
      </w:r>
      <w:proofErr w:type="gramEnd"/>
      <w:r w:rsidRPr="00A87BB3">
        <w:rPr>
          <w:rFonts w:ascii="Arial" w:eastAsia="Times New Roman" w:hAnsi="Arial" w:cs="Arial"/>
          <w:color w:val="auto"/>
          <w:lang w:bidi="ar-SA"/>
        </w:rPr>
        <w:t>место составления)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При проведении 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(указывается наименование контрольного мероприятия)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рамках осуществления __________________________________________________</w:t>
      </w:r>
    </w:p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(указывается наименование вида муниципального контроля </w:t>
      </w:r>
    </w:p>
    <w:p w:rsidR="00582859" w:rsidRPr="00A87BB3" w:rsidRDefault="00582859" w:rsidP="00582859">
      <w:pPr>
        <w:autoSpaceDE w:val="0"/>
        <w:autoSpaceDN w:val="0"/>
        <w:ind w:right="14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отношении _____________________________________________________________ ________________________________________________________________________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(указывается 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ИНН; для физического лица: фамилия, имя, отчество (последнее при наличии)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uppressAutoHyphens/>
        <w:spacing w:line="276" w:lineRule="auto"/>
        <w:rPr>
          <w:rFonts w:ascii="Arial" w:eastAsiaTheme="minorHAnsi" w:hAnsi="Arial" w:cs="Arial"/>
          <w:color w:val="auto"/>
          <w:lang w:eastAsia="zh-CN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 xml:space="preserve">в том числе с использованием (нужное отметить): </w:t>
      </w:r>
    </w:p>
    <w:p w:rsidR="00582859" w:rsidRPr="00A87BB3" w:rsidRDefault="00582859" w:rsidP="00582859">
      <w:pPr>
        <w:widowControl/>
        <w:suppressAutoHyphens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A87BB3">
        <w:rPr>
          <w:rFonts w:ascii="Arial" w:eastAsiaTheme="minorHAnsi" w:hAnsi="Arial" w:cs="Arial"/>
          <w:color w:val="auto"/>
          <w:lang w:eastAsia="zh-CN" w:bidi="ar-SA"/>
        </w:rPr>
        <w:t xml:space="preserve">выявлены нарушения обязательных </w:t>
      </w:r>
      <w:proofErr w:type="gramStart"/>
      <w:r w:rsidRPr="00A87BB3">
        <w:rPr>
          <w:rFonts w:ascii="Arial" w:eastAsiaTheme="minorHAnsi" w:hAnsi="Arial" w:cs="Arial"/>
          <w:color w:val="auto"/>
          <w:lang w:eastAsia="zh-CN" w:bidi="ar-SA"/>
        </w:rPr>
        <w:t>требований  (</w:t>
      </w:r>
      <w:proofErr w:type="gramEnd"/>
      <w:r w:rsidRPr="00A87BB3">
        <w:rPr>
          <w:rFonts w:ascii="Arial" w:eastAsiaTheme="minorHAnsi" w:hAnsi="Arial" w:cs="Arial"/>
          <w:color w:val="auto"/>
          <w:lang w:eastAsia="zh-CN" w:bidi="ar-SA"/>
        </w:rPr>
        <w:t>Акт от «___»______20___г. № ___).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color w:val="auto"/>
          <w:lang w:eastAsia="zh-CN" w:bidi="ar-SA"/>
        </w:rPr>
      </w:pPr>
      <w:r w:rsidRPr="00A87BB3">
        <w:rPr>
          <w:rFonts w:ascii="Arial" w:eastAsia="Times New Roman" w:hAnsi="Arial" w:cs="Arial"/>
          <w:color w:val="auto"/>
          <w:lang w:eastAsia="zh-CN" w:bidi="ar-SA"/>
        </w:rPr>
        <w:t xml:space="preserve">В соответствии с пунктом 1 части 2 статьи 90 Федерального закона </w:t>
      </w:r>
      <w:r w:rsidRPr="00A87BB3">
        <w:rPr>
          <w:rFonts w:ascii="Arial" w:eastAsia="Times New Roman" w:hAnsi="Arial" w:cs="Arial"/>
          <w:color w:val="auto"/>
          <w:lang w:eastAsia="zh-CN" w:bidi="ar-SA"/>
        </w:rPr>
        <w:br/>
        <w:t>от 31.07.2020 № 248-ФЗ «О государственном контроле (надзоре) и муниципальном контроле в Российской Федерации» предписываю устранить следующие нарушения:</w:t>
      </w:r>
    </w:p>
    <w:p w:rsidR="00582859" w:rsidRPr="00A87BB3" w:rsidRDefault="00582859" w:rsidP="0058285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60"/>
        <w:gridCol w:w="2834"/>
      </w:tblGrid>
      <w:tr w:rsidR="00582859" w:rsidRPr="00A87BB3" w:rsidTr="005828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t xml:space="preserve">Краткое изложение выявленных нарушений </w:t>
            </w: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br/>
              <w:t>с указанием нормативного правового акта, требования которого нарушены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t>Срок устранения нарушения</w:t>
            </w:r>
          </w:p>
        </w:tc>
      </w:tr>
      <w:tr w:rsidR="00582859" w:rsidRPr="00A87BB3" w:rsidTr="005828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82859" w:rsidRPr="00A87BB3" w:rsidTr="005828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582859" w:rsidRPr="00A87BB3" w:rsidTr="0058285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A87BB3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9" w:rsidRPr="00A87BB3" w:rsidRDefault="00582859" w:rsidP="005828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Об устранении нарушений, указанных в предписании, доложить в письменном виде с приложением копий документов, подтверждающих исполнение предписания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в 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(наименование органа муниципального контроля)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(подпись руководителя, заместителя руководителя органа муниципального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контроля, вынесшего предписание с указанием фамилии, инициалов)</w:t>
      </w:r>
    </w:p>
    <w:p w:rsidR="00582859" w:rsidRPr="00A87BB3" w:rsidRDefault="00582859" w:rsidP="00582859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_____________________________________________________</w:t>
      </w:r>
      <w:r w:rsidR="00A87BB3">
        <w:rPr>
          <w:rFonts w:ascii="Arial" w:eastAsia="Times New Roman" w:hAnsi="Arial" w:cs="Arial"/>
          <w:color w:val="auto"/>
          <w:lang w:bidi="ar-SA"/>
        </w:rPr>
        <w:t>_______________________</w:t>
      </w:r>
      <w:bookmarkStart w:id="22" w:name="_GoBack"/>
      <w:bookmarkEnd w:id="22"/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(дата, ФИО, подпись уполномоченного представителя юридического лица,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индивидуального предпринимателя, его уполномоченного представителя, физического лица,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A87BB3">
        <w:rPr>
          <w:rFonts w:ascii="Arial" w:eastAsia="Times New Roman" w:hAnsi="Arial" w:cs="Arial"/>
          <w:color w:val="auto"/>
          <w:lang w:bidi="ar-SA"/>
        </w:rPr>
        <w:t>получившего предписание)</w:t>
      </w: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82859" w:rsidRPr="00A87BB3" w:rsidRDefault="00582859" w:rsidP="00582859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</w:p>
    <w:p w:rsidR="00582859" w:rsidRPr="00A87BB3" w:rsidRDefault="00582859" w:rsidP="00D95F75">
      <w:pPr>
        <w:pStyle w:val="a3"/>
        <w:ind w:left="0"/>
        <w:jc w:val="both"/>
        <w:rPr>
          <w:rFonts w:ascii="Arial" w:hAnsi="Arial" w:cs="Arial"/>
          <w:color w:val="auto"/>
        </w:rPr>
      </w:pPr>
    </w:p>
    <w:sectPr w:rsidR="00582859" w:rsidRPr="00A87BB3" w:rsidSect="00A87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59" w:rsidRDefault="00582859" w:rsidP="00D95F75">
      <w:r>
        <w:separator/>
      </w:r>
    </w:p>
  </w:endnote>
  <w:endnote w:type="continuationSeparator" w:id="0">
    <w:p w:rsidR="00582859" w:rsidRDefault="00582859" w:rsidP="00D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59" w:rsidRDefault="00582859" w:rsidP="00D95F75">
      <w:r>
        <w:separator/>
      </w:r>
    </w:p>
  </w:footnote>
  <w:footnote w:type="continuationSeparator" w:id="0">
    <w:p w:rsidR="00582859" w:rsidRDefault="00582859" w:rsidP="00D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3C"/>
    <w:multiLevelType w:val="hybridMultilevel"/>
    <w:tmpl w:val="70362DC4"/>
    <w:lvl w:ilvl="0" w:tplc="8F24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AB2642"/>
    <w:multiLevelType w:val="hybridMultilevel"/>
    <w:tmpl w:val="E552165E"/>
    <w:lvl w:ilvl="0" w:tplc="3C642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3E"/>
    <w:rsid w:val="000E087E"/>
    <w:rsid w:val="00274431"/>
    <w:rsid w:val="002F53A3"/>
    <w:rsid w:val="00582859"/>
    <w:rsid w:val="0092393E"/>
    <w:rsid w:val="009A5DBF"/>
    <w:rsid w:val="00A02C40"/>
    <w:rsid w:val="00A87BB3"/>
    <w:rsid w:val="00B37E32"/>
    <w:rsid w:val="00C40AA4"/>
    <w:rsid w:val="00D95F75"/>
    <w:rsid w:val="00F84DAE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899D"/>
  <w15:chartTrackingRefBased/>
  <w15:docId w15:val="{849C048F-01A9-42D0-B0F8-D2CBCCF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8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E087E"/>
    <w:pPr>
      <w:keepNext/>
      <w:widowControl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87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2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C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F75"/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95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F75"/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95F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F7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82859"/>
  </w:style>
  <w:style w:type="paragraph" w:customStyle="1" w:styleId="ConsPlusNonformat">
    <w:name w:val="ConsPlusNonformat"/>
    <w:uiPriority w:val="99"/>
    <w:qFormat/>
    <w:rsid w:val="00582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582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82859"/>
    <w:pPr>
      <w:spacing w:after="0" w:line="240" w:lineRule="auto"/>
      <w:jc w:val="center"/>
    </w:pPr>
    <w:rPr>
      <w:rFonts w:cs="Calibri"/>
      <w:sz w:val="20"/>
    </w:rPr>
  </w:style>
  <w:style w:type="character" w:customStyle="1" w:styleId="ConsPlusNormal1">
    <w:name w:val="ConsPlusNormal1"/>
    <w:link w:val="ConsPlusNormal"/>
    <w:locked/>
    <w:rsid w:val="005828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1 Знак"/>
    <w:basedOn w:val="a"/>
    <w:rsid w:val="0058285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81503A09FE4FAA31980AF04BB222886ED8D9F9EB8NCP2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oks08</dc:creator>
  <cp:keywords/>
  <dc:description/>
  <cp:lastModifiedBy>Ольга Александровна Осипова</cp:lastModifiedBy>
  <cp:revision>3</cp:revision>
  <cp:lastPrinted>2021-12-13T14:37:00Z</cp:lastPrinted>
  <dcterms:created xsi:type="dcterms:W3CDTF">2021-12-22T08:03:00Z</dcterms:created>
  <dcterms:modified xsi:type="dcterms:W3CDTF">2021-12-22T08:11:00Z</dcterms:modified>
</cp:coreProperties>
</file>