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A2E8" w14:textId="77777777" w:rsidR="002B5FFB" w:rsidRPr="002B5FFB" w:rsidRDefault="002B5FFB" w:rsidP="002B5FFB">
      <w:pPr>
        <w:keepNext/>
        <w:suppressAutoHyphens/>
        <w:spacing w:line="240" w:lineRule="auto"/>
        <w:ind w:left="5670" w:right="40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2B5FFB">
        <w:rPr>
          <w:rFonts w:ascii="Times New Roman" w:hAnsi="Times New Roman"/>
          <w:bCs/>
          <w:sz w:val="24"/>
          <w:szCs w:val="24"/>
          <w:lang w:eastAsia="zh-CN"/>
        </w:rPr>
        <w:t>УТВЕРЖДЕНО</w:t>
      </w:r>
    </w:p>
    <w:p w14:paraId="5CE20022" w14:textId="7975C2D4" w:rsidR="005F4FC9" w:rsidRDefault="002B5FFB" w:rsidP="00C048B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B5FFB">
        <w:rPr>
          <w:rFonts w:ascii="Times New Roman" w:hAnsi="Times New Roman"/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14:paraId="26A485DB" w14:textId="77777777" w:rsidR="00C048BE" w:rsidRPr="00C048BE" w:rsidRDefault="00C048BE" w:rsidP="00C048BE">
      <w:pPr>
        <w:autoSpaceDE w:val="0"/>
        <w:autoSpaceDN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C048BE">
        <w:rPr>
          <w:rFonts w:ascii="Times New Roman" w:hAnsi="Times New Roman"/>
          <w:sz w:val="24"/>
          <w:szCs w:val="24"/>
        </w:rPr>
        <w:t>от 17.12.2021 № 2337</w:t>
      </w:r>
    </w:p>
    <w:p w14:paraId="35C0297D" w14:textId="77777777" w:rsidR="00C048BE" w:rsidRPr="00C048BE" w:rsidRDefault="00C048BE" w:rsidP="00C048BE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52BF51C" w14:textId="77777777" w:rsidR="00275F58" w:rsidRDefault="00275F58" w:rsidP="005F4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2672E6D" w14:textId="77777777" w:rsidR="00275F58" w:rsidRDefault="00275F58" w:rsidP="005F4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6D0415" w14:textId="77777777" w:rsidR="00275F58" w:rsidRPr="00A31881" w:rsidRDefault="00275F58" w:rsidP="005F4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427678" w14:textId="77777777" w:rsidR="005F4FC9" w:rsidRPr="00A31881" w:rsidRDefault="005F4FC9" w:rsidP="005F4FC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78F17" w14:textId="77777777" w:rsidR="005F4FC9" w:rsidRPr="00A31881" w:rsidRDefault="005F4FC9" w:rsidP="005F4FC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959B8" w14:textId="77777777" w:rsidR="00EC731E" w:rsidRDefault="00EC731E" w:rsidP="005F4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</w:p>
    <w:p w14:paraId="6183C50E" w14:textId="77777777" w:rsidR="00EC731E" w:rsidRPr="00EC731E" w:rsidRDefault="00EC7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акта </w:t>
      </w:r>
      <w:r w:rsidRPr="00EC731E">
        <w:rPr>
          <w:rFonts w:ascii="Times New Roman" w:hAnsi="Times New Roman"/>
          <w:sz w:val="28"/>
        </w:rPr>
        <w:t>наблюдения за соблюдением обязательных требований</w:t>
      </w:r>
    </w:p>
    <w:p w14:paraId="172B826E" w14:textId="2F7327D0" w:rsidR="00EC731E" w:rsidRDefault="00EC731E" w:rsidP="005F4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C731E">
        <w:rPr>
          <w:rFonts w:ascii="Times New Roman" w:hAnsi="Times New Roman"/>
          <w:sz w:val="28"/>
        </w:rPr>
        <w:t>(мониторинг</w:t>
      </w:r>
      <w:r w:rsidR="00D7209B">
        <w:rPr>
          <w:rFonts w:ascii="Times New Roman" w:hAnsi="Times New Roman"/>
          <w:sz w:val="28"/>
        </w:rPr>
        <w:t>а</w:t>
      </w:r>
      <w:r w:rsidRPr="00EC731E">
        <w:rPr>
          <w:rFonts w:ascii="Times New Roman" w:hAnsi="Times New Roman"/>
          <w:sz w:val="28"/>
        </w:rPr>
        <w:t xml:space="preserve"> безопасности)</w:t>
      </w:r>
    </w:p>
    <w:p w14:paraId="7B376F5A" w14:textId="77777777" w:rsidR="00EC731E" w:rsidRDefault="00EC731E" w:rsidP="005F4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B7D525" w14:textId="77777777" w:rsidR="00EC731E" w:rsidRDefault="00EC731E" w:rsidP="005F4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4816AAE" w14:textId="77777777" w:rsidR="00A31881" w:rsidRDefault="00A31881" w:rsidP="005F4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2E9CF3" w14:textId="49617896" w:rsidR="003F2A96" w:rsidRPr="00896B7F" w:rsidRDefault="00896B7F" w:rsidP="00896B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96B7F">
        <w:rPr>
          <w:rFonts w:ascii="Times New Roman" w:hAnsi="Times New Roman"/>
          <w:i/>
          <w:sz w:val="24"/>
          <w:szCs w:val="24"/>
        </w:rPr>
        <w:t>Оформляется на бланке муниципального образования</w:t>
      </w:r>
    </w:p>
    <w:p w14:paraId="1547DB4A" w14:textId="39DC386F" w:rsidR="003F2A96" w:rsidRPr="00896B7F" w:rsidRDefault="003F2A96" w:rsidP="005F4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0B46487" w14:textId="77777777" w:rsidR="009C7712" w:rsidRDefault="009C7712" w:rsidP="00F01661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АКТ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0571">
        <w:rPr>
          <w:rFonts w:ascii="Times New Roman" w:hAnsi="Times New Roman"/>
          <w:bCs/>
          <w:sz w:val="28"/>
          <w:szCs w:val="28"/>
        </w:rPr>
        <w:t>№ _____</w:t>
      </w:r>
    </w:p>
    <w:p w14:paraId="23813CD4" w14:textId="77777777" w:rsidR="00F01661" w:rsidRPr="00F01661" w:rsidRDefault="00F01661" w:rsidP="00F01661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наблюдения за соблюдением обязательных требований</w:t>
      </w:r>
    </w:p>
    <w:p w14:paraId="300743D2" w14:textId="4B0B25FD" w:rsidR="005F4FC9" w:rsidRPr="00F01661" w:rsidRDefault="00F01661" w:rsidP="00F0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(мониторинг</w:t>
      </w:r>
      <w:r w:rsidR="00D7209B">
        <w:rPr>
          <w:rFonts w:ascii="Times New Roman" w:hAnsi="Times New Roman"/>
          <w:bCs/>
          <w:sz w:val="28"/>
          <w:szCs w:val="28"/>
        </w:rPr>
        <w:t>а</w:t>
      </w:r>
      <w:r w:rsidRPr="00F01661">
        <w:rPr>
          <w:rFonts w:ascii="Times New Roman" w:hAnsi="Times New Roman"/>
          <w:bCs/>
          <w:sz w:val="28"/>
          <w:szCs w:val="28"/>
        </w:rPr>
        <w:t xml:space="preserve"> безопасности)</w:t>
      </w:r>
    </w:p>
    <w:p w14:paraId="03B10960" w14:textId="77777777" w:rsidR="00D7209B" w:rsidRPr="009C7712" w:rsidRDefault="00D7209B" w:rsidP="009C77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37AE74" w14:textId="77777777" w:rsidR="00A507C7" w:rsidRDefault="00A507C7" w:rsidP="00A507C7">
      <w:pPr>
        <w:tabs>
          <w:tab w:val="left" w:pos="1276"/>
        </w:tabs>
        <w:spacing w:after="0"/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602C705E" w14:textId="5CD1E7EE" w:rsidR="00A507C7" w:rsidRPr="00482474" w:rsidRDefault="00A507C7" w:rsidP="00735BE2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6"/>
        </w:rPr>
      </w:pPr>
      <w:r w:rsidRPr="00482474">
        <w:rPr>
          <w:rFonts w:ascii="Times New Roman" w:hAnsi="Times New Roman"/>
          <w:sz w:val="20"/>
          <w:szCs w:val="26"/>
        </w:rPr>
        <w:t xml:space="preserve">                (место)                                                                                                                                                </w:t>
      </w:r>
      <w:r w:rsidR="00013202">
        <w:rPr>
          <w:rFonts w:ascii="Times New Roman" w:hAnsi="Times New Roman"/>
          <w:sz w:val="20"/>
          <w:szCs w:val="26"/>
        </w:rPr>
        <w:t xml:space="preserve">   </w:t>
      </w:r>
      <w:r w:rsidRPr="00482474">
        <w:rPr>
          <w:rFonts w:ascii="Times New Roman" w:hAnsi="Times New Roman"/>
          <w:sz w:val="20"/>
          <w:szCs w:val="26"/>
        </w:rPr>
        <w:t xml:space="preserve">      (дата)</w:t>
      </w:r>
    </w:p>
    <w:p w14:paraId="23DFAE9A" w14:textId="77777777" w:rsidR="009C7712" w:rsidRPr="009C7712" w:rsidRDefault="009C7712" w:rsidP="009C7712">
      <w:pPr>
        <w:widowControl w:val="0"/>
        <w:autoSpaceDE w:val="0"/>
        <w:autoSpaceDN w:val="0"/>
        <w:spacing w:after="0"/>
        <w:ind w:right="28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3A055D" w14:textId="5200607D" w:rsidR="005F4FC9" w:rsidRDefault="000359B2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 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</w:t>
      </w:r>
    </w:p>
    <w:p w14:paraId="67EC9C32" w14:textId="77777777" w:rsidR="005F4FC9" w:rsidRPr="00735BE2" w:rsidRDefault="00A507C7" w:rsidP="00735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</w:t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должности, фамилии, имена, отчества (</w:t>
      </w:r>
      <w:r w:rsidR="006E6CB2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наличии) лиц, уполномоченных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проведение 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наблюдения за соблюдением обязательных требований (мониторинг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безопасности</w:t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123239EC" w14:textId="77777777" w:rsidR="007A3452" w:rsidRPr="007A3452" w:rsidRDefault="007A3452" w:rsidP="00EC731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5E8C434" w14:textId="6A5590B1" w:rsidR="00EC731E" w:rsidRDefault="00EC731E" w:rsidP="00EC731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задания </w:t>
      </w:r>
      <w:r w:rsidR="00C8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C8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96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взаимодействия с контролируемым лицом, утвержденного</w:t>
      </w:r>
    </w:p>
    <w:p w14:paraId="6DBBD521" w14:textId="77777777" w:rsidR="00EC731E" w:rsidRDefault="00EC731E" w:rsidP="00735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фамилия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 и отчество (последнее при наличии) должностного лица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утвердившего задание, номер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дата задания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382753F" w14:textId="77777777" w:rsidR="000359B2" w:rsidRPr="00CF3422" w:rsidRDefault="000359B2" w:rsidP="005F4F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27EE6F" w14:textId="6F5F95EC" w:rsidR="009C7712" w:rsidRDefault="005F4FC9" w:rsidP="005F4F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«____» _______ 20___ с «____» часов «___» минут до «____» часов «___» минут провели </w:t>
      </w:r>
      <w:r w:rsidR="00EC731E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</w:t>
      </w:r>
      <w:r w:rsidR="00EC7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C731E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661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соблюдением обязательных требований (мониторинг безопасности)</w:t>
      </w:r>
      <w:r w:rsidR="000F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9C7C9D6" w14:textId="74AB99EF" w:rsidR="000F1974" w:rsidRPr="0092558B" w:rsidRDefault="000F1974" w:rsidP="000F19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55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 в рамках </w:t>
      </w:r>
      <w:r w:rsidR="00896B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92558B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896B7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96B7F" w:rsidRPr="00896B7F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муниципального образования</w:t>
      </w:r>
      <w:r w:rsidR="00896B7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92558B">
        <w:rPr>
          <w:rFonts w:ascii="Times New Roman" w:hAnsi="Times New Roman"/>
          <w:color w:val="000000" w:themeColor="text1"/>
          <w:sz w:val="28"/>
          <w:szCs w:val="28"/>
        </w:rPr>
        <w:t>Московской области.</w:t>
      </w:r>
    </w:p>
    <w:p w14:paraId="2096C340" w14:textId="77777777" w:rsidR="005F4FC9" w:rsidRDefault="00F01661" w:rsidP="00735B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</w:t>
      </w:r>
      <w:r w:rsidR="00772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аблюдение</w:t>
      </w:r>
      <w:r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соблюдением обязательных требований (мониторинг безопасности)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94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проведено в отношении: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</w:t>
      </w:r>
      <w:r w:rsidR="00A94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14:paraId="52CD440B" w14:textId="52F4BE38" w:rsidR="006A3D35" w:rsidRDefault="006A3D35" w:rsidP="006A3D35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7A3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089CBD6" w14:textId="4D66EC0B" w:rsidR="005F4FC9" w:rsidRPr="00735BE2" w:rsidRDefault="005F4FC9" w:rsidP="00735B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объект контроля, в о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тношен</w:t>
      </w:r>
      <w:r w:rsidR="00E96B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ии которого проведено наблюдение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соблюдением обязательных требований (мониторинг безопасности)</w:t>
      </w:r>
    </w:p>
    <w:p w14:paraId="0D3FE8D8" w14:textId="77777777" w:rsidR="000359B2" w:rsidRPr="00CF3422" w:rsidRDefault="000359B2" w:rsidP="00735B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15DB11A" w14:textId="264462F2" w:rsidR="005F4FC9" w:rsidRDefault="005F4FC9" w:rsidP="00735B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Контролируемые лица, ответственные за соблюдение </w:t>
      </w:r>
      <w:r w:rsidR="004A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 требований, которым принадлежат объекты контроля</w:t>
      </w:r>
      <w:r w:rsidR="00A94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225FFC8D" w14:textId="77777777" w:rsidR="00A9448E" w:rsidRDefault="00A9448E" w:rsidP="00A9448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7687959" w14:textId="77777777" w:rsidR="00A9448E" w:rsidRDefault="00A9448E" w:rsidP="00A9448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E043A26" w14:textId="1CE54848" w:rsidR="005F4FC9" w:rsidRPr="00735BE2" w:rsidRDefault="005F4FC9" w:rsidP="00735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для юридического лица: наименование, юридический адрес, ОГРН, ИНН, фамилия, имя, отчество (</w:t>
      </w:r>
      <w:r w:rsidR="006E6CB2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 руководителя; для индивидуального предпринимателя: фамилия, имя, отчество (</w:t>
      </w:r>
      <w:r w:rsidR="000865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ОГРНИП, ИНН, адрес проживания; для физического лица: фамилия, имя, отчество (</w:t>
      </w:r>
      <w:r w:rsidR="00A507C7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адрес проживания</w:t>
      </w:r>
      <w:r w:rsidR="004A42B3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адрес фактического ос</w:t>
      </w:r>
      <w:r w:rsidR="00896B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уществления подконтрольной</w:t>
      </w:r>
      <w:r w:rsidR="004A42B3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деятельности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0DCB7A9" w14:textId="77777777" w:rsidR="000359B2" w:rsidRPr="00CF3422" w:rsidRDefault="000359B2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37B671" w14:textId="529FBEFB" w:rsidR="005F4FC9" w:rsidRDefault="004A42B3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FC9"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за соблюдением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обязательных требований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(мониторинг</w:t>
      </w:r>
      <w:r w:rsidR="0090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безопасности)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8080E3C" w14:textId="62C69438" w:rsidR="005F4FC9" w:rsidRPr="00735BE2" w:rsidRDefault="005F4FC9" w:rsidP="00735B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наименование городского округа Московской области)</w:t>
      </w:r>
    </w:p>
    <w:p w14:paraId="612803D5" w14:textId="77777777" w:rsidR="000359B2" w:rsidRPr="000359B2" w:rsidRDefault="000359B2" w:rsidP="00735B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816EAF1" w14:textId="318ECFD2" w:rsidR="00D938CF" w:rsidRDefault="005F4FC9" w:rsidP="00735BE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за соблюдением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обязательных требований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(мониторинг</w:t>
      </w:r>
      <w:r w:rsidR="0090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установлено:</w:t>
      </w:r>
    </w:p>
    <w:p w14:paraId="123FDC8C" w14:textId="55512B6C" w:rsidR="005F4FC9" w:rsidRDefault="005F4FC9" w:rsidP="00735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14:paraId="36FC94CB" w14:textId="6A0C77B9" w:rsidR="005F4FC9" w:rsidRPr="00735BE2" w:rsidRDefault="005F4FC9" w:rsidP="00735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(указываются сведения о результатах </w:t>
      </w:r>
      <w:r w:rsidR="009024E5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наблюдения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соблюдением </w:t>
      </w:r>
      <w:r w:rsidR="00D938CF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обязательных требований 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(мониторинг</w:t>
      </w:r>
      <w:r w:rsidR="00A507C7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безопасности)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том числе о выявленных нарушениях обязательных требовани</w:t>
      </w:r>
      <w:r w:rsidR="00CF34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й,</w:t>
      </w:r>
      <w:r w:rsidR="004D28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признаках нарушений обязательных требований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указанием их видов)</w:t>
      </w:r>
    </w:p>
    <w:p w14:paraId="7BE46B17" w14:textId="77777777" w:rsidR="000359B2" w:rsidRPr="00CF3422" w:rsidRDefault="000359B2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EA9C7C" w14:textId="77777777" w:rsidR="005F4FC9" w:rsidRDefault="005F4FC9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акту прилагаются:</w:t>
      </w:r>
    </w:p>
    <w:p w14:paraId="0A824047" w14:textId="70C5076E" w:rsidR="005F4FC9" w:rsidRPr="000679DF" w:rsidRDefault="005F4FC9" w:rsidP="005F4FC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41E8A7C1" w14:textId="68F67105" w:rsidR="005F4FC9" w:rsidRDefault="005F4FC9" w:rsidP="00735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14:paraId="1578674A" w14:textId="5F5A0CE7" w:rsidR="005F4FC9" w:rsidRPr="00735BE2" w:rsidRDefault="009024E5" w:rsidP="00735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hAnsi="Times New Roman"/>
          <w:bCs/>
          <w:sz w:val="20"/>
          <w:szCs w:val="20"/>
        </w:rPr>
        <w:t xml:space="preserve">(указываются документы и иные материалы, полученные в ходе </w:t>
      </w:r>
      <w:r w:rsidR="00ED3FCB" w:rsidRPr="00735BE2">
        <w:rPr>
          <w:rFonts w:ascii="Times New Roman" w:hAnsi="Times New Roman"/>
          <w:bCs/>
          <w:sz w:val="20"/>
          <w:szCs w:val="20"/>
        </w:rPr>
        <w:t>наблюдения за соблюдением обязательных требований (</w:t>
      </w:r>
      <w:r w:rsidR="008873A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мониторинга безопасности</w:t>
      </w:r>
      <w:r w:rsidRPr="00735BE2">
        <w:rPr>
          <w:rFonts w:ascii="Times New Roman" w:hAnsi="Times New Roman"/>
          <w:bCs/>
          <w:sz w:val="20"/>
          <w:szCs w:val="20"/>
        </w:rPr>
        <w:t>)</w:t>
      </w:r>
    </w:p>
    <w:p w14:paraId="3F70235A" w14:textId="77777777" w:rsidR="000359B2" w:rsidRPr="00CF3422" w:rsidRDefault="000359B2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8E2B4D" w14:textId="36012D8B" w:rsidR="005F4FC9" w:rsidRDefault="005F4FC9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проводивших</w:t>
      </w:r>
      <w:r w:rsidR="00F01661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наблюдение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соблюдением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обязательных требований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(мониторинг безопасности)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70DF0D9" w14:textId="77777777" w:rsidR="00AF23E5" w:rsidRPr="00724C15" w:rsidRDefault="00AF23E5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932C66" w14:textId="77777777" w:rsidR="00150C4C" w:rsidRPr="00724C15" w:rsidRDefault="00150C4C" w:rsidP="005F4FC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6EFCC6" w14:textId="77777777" w:rsidR="00150C4C" w:rsidRDefault="00150C4C" w:rsidP="00150C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______________________________</w:t>
      </w:r>
    </w:p>
    <w:p w14:paraId="58E42746" w14:textId="77777777" w:rsidR="00150C4C" w:rsidRPr="00C910C7" w:rsidRDefault="00150C4C" w:rsidP="00150C4C">
      <w:pPr>
        <w:widowControl w:val="0"/>
        <w:tabs>
          <w:tab w:val="left" w:pos="4678"/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43C37F1F" w14:textId="77777777" w:rsidR="00150C4C" w:rsidRDefault="00150C4C" w:rsidP="00150C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______________________________</w:t>
      </w:r>
    </w:p>
    <w:p w14:paraId="3DF0A82C" w14:textId="77777777" w:rsidR="00150C4C" w:rsidRPr="00C910C7" w:rsidRDefault="00150C4C" w:rsidP="00150C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547066A4" w14:textId="77777777" w:rsidR="00150C4C" w:rsidRDefault="00150C4C" w:rsidP="00150C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______________________________</w:t>
      </w:r>
    </w:p>
    <w:p w14:paraId="3EA0B6AB" w14:textId="771E866E" w:rsidR="00D7209B" w:rsidRPr="008873A9" w:rsidRDefault="00150C4C" w:rsidP="00150C4C">
      <w:pPr>
        <w:widowControl w:val="0"/>
        <w:tabs>
          <w:tab w:val="left" w:pos="4678"/>
          <w:tab w:val="left" w:pos="4820"/>
          <w:tab w:val="left" w:pos="5103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(должность)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(расшифровка подписи)</w:t>
      </w:r>
    </w:p>
    <w:p w14:paraId="3D31E069" w14:textId="77777777" w:rsidR="000359B2" w:rsidRPr="000359B2" w:rsidRDefault="000359B2" w:rsidP="00AA60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7AE3A0" w14:textId="77777777" w:rsidR="000359B2" w:rsidRPr="000359B2" w:rsidRDefault="000359B2" w:rsidP="00AA60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7B55E8" w14:textId="77777777" w:rsidR="000359B2" w:rsidRPr="000359B2" w:rsidRDefault="000359B2" w:rsidP="00AA60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6BD6F2" w14:textId="0F845684" w:rsidR="00AA604F" w:rsidRDefault="00AA604F" w:rsidP="00AA604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>1</w:t>
      </w: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 xml:space="preserve">или их представителей с актом </w:t>
      </w:r>
      <w:r w:rsidRPr="00AA604F">
        <w:rPr>
          <w:rFonts w:ascii="Times New Roman" w:hAnsi="Times New Roman"/>
          <w:bCs/>
          <w:sz w:val="28"/>
          <w:szCs w:val="28"/>
        </w:rPr>
        <w:t>наблюдения за соблюдением обязательных требований (мониторинга безопасности)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B55746E" w14:textId="62CF7CF6" w:rsidR="00AA604F" w:rsidRPr="00AA604F" w:rsidRDefault="00AA604F" w:rsidP="00AA604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C21EE09" w14:textId="77777777" w:rsidR="00AA604F" w:rsidRPr="008873A9" w:rsidRDefault="00AA604F" w:rsidP="005F4FC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64DE788" w14:textId="01B0690D" w:rsidR="009024E5" w:rsidRDefault="00B2544D" w:rsidP="00735B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BE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1F1CBC" w:rsidRPr="00B51732">
        <w:rPr>
          <w:rFonts w:ascii="Times New Roman" w:hAnsi="Times New Roman"/>
          <w:sz w:val="28"/>
          <w:szCs w:val="28"/>
        </w:rPr>
        <w:t>Отметка о направлении акта</w:t>
      </w:r>
      <w:r w:rsidR="001F1CBC">
        <w:rPr>
          <w:rFonts w:ascii="Times New Roman" w:hAnsi="Times New Roman"/>
          <w:sz w:val="28"/>
          <w:szCs w:val="28"/>
        </w:rPr>
        <w:t xml:space="preserve"> </w:t>
      </w:r>
      <w:r w:rsidR="001F1CBC" w:rsidRPr="00F01661">
        <w:rPr>
          <w:rFonts w:ascii="Times New Roman" w:hAnsi="Times New Roman"/>
          <w:bCs/>
          <w:sz w:val="28"/>
          <w:szCs w:val="28"/>
        </w:rPr>
        <w:t>наблюдения за соблюдением обязательных требований</w:t>
      </w:r>
      <w:r w:rsidR="00D938CF">
        <w:rPr>
          <w:rFonts w:ascii="Times New Roman" w:hAnsi="Times New Roman"/>
          <w:bCs/>
          <w:sz w:val="28"/>
          <w:szCs w:val="28"/>
        </w:rPr>
        <w:t xml:space="preserve"> </w:t>
      </w:r>
      <w:r w:rsidR="001F1CBC" w:rsidRPr="00F01661">
        <w:rPr>
          <w:rFonts w:ascii="Times New Roman" w:hAnsi="Times New Roman"/>
          <w:bCs/>
          <w:sz w:val="28"/>
          <w:szCs w:val="28"/>
        </w:rPr>
        <w:t>(мониторинг</w:t>
      </w:r>
      <w:r w:rsidR="001F1CBC">
        <w:rPr>
          <w:rFonts w:ascii="Times New Roman" w:hAnsi="Times New Roman"/>
          <w:bCs/>
          <w:sz w:val="28"/>
          <w:szCs w:val="28"/>
        </w:rPr>
        <w:t>а</w:t>
      </w:r>
      <w:r w:rsidR="001F1CBC" w:rsidRPr="00F01661">
        <w:rPr>
          <w:rFonts w:ascii="Times New Roman" w:hAnsi="Times New Roman"/>
          <w:bCs/>
          <w:sz w:val="28"/>
          <w:szCs w:val="28"/>
        </w:rPr>
        <w:t xml:space="preserve"> безопасности)</w:t>
      </w:r>
      <w:r w:rsidR="001F1CBC" w:rsidRPr="00B51732">
        <w:rPr>
          <w:rFonts w:ascii="Times New Roman" w:hAnsi="Times New Roman"/>
          <w:sz w:val="28"/>
          <w:szCs w:val="28"/>
        </w:rPr>
        <w:t xml:space="preserve"> в электронном виде (адрес электронной почты), в том числе через личный кабинет </w:t>
      </w:r>
      <w:r w:rsidR="00B07069">
        <w:rPr>
          <w:rFonts w:ascii="Times New Roman" w:hAnsi="Times New Roman"/>
          <w:sz w:val="28"/>
          <w:szCs w:val="28"/>
        </w:rPr>
        <w:t>в</w:t>
      </w:r>
      <w:r w:rsidR="001F1CBC" w:rsidRPr="00B51732">
        <w:rPr>
          <w:rFonts w:ascii="Times New Roman" w:hAnsi="Times New Roman"/>
          <w:sz w:val="28"/>
          <w:szCs w:val="28"/>
        </w:rPr>
        <w:t xml:space="preserve"> </w:t>
      </w:r>
      <w:r w:rsidR="00AA604F">
        <w:rPr>
          <w:rFonts w:ascii="Times New Roman" w:hAnsi="Times New Roman"/>
          <w:sz w:val="28"/>
          <w:szCs w:val="28"/>
        </w:rPr>
        <w:t>Государственной информационной системе Московской области «Портал государственных и муниципальных услуг (функций) Московской области:</w:t>
      </w:r>
    </w:p>
    <w:p w14:paraId="05B82979" w14:textId="77777777" w:rsidR="001F1CBC" w:rsidRDefault="001F1CBC" w:rsidP="00735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AC225F">
        <w:rPr>
          <w:rFonts w:ascii="Times New Roman" w:hAnsi="Times New Roman"/>
          <w:sz w:val="28"/>
          <w:szCs w:val="28"/>
        </w:rPr>
        <w:t>__</w:t>
      </w:r>
    </w:p>
    <w:p w14:paraId="051BAB00" w14:textId="77777777" w:rsidR="001F1CBC" w:rsidRPr="001F1CBC" w:rsidRDefault="001F1CBC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117BE0A4" w14:textId="3D48A923" w:rsidR="001F1CBC" w:rsidRDefault="001F1CBC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A31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AC2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14:paraId="278D6607" w14:textId="31233617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DEEC72" w14:textId="63551533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21B2BCE" w14:textId="64A2BAB8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E213E3" w14:textId="27E63C00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98A145" w14:textId="13F3C085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2D5761" w14:textId="42D6D39E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813116" w14:textId="07A1767E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4B6D41" w14:textId="3A11C1D9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467FCB" w14:textId="50BB9D1C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87189B" w14:textId="03C1BE6B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B2B742" w14:textId="63A75453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5AE91E" w14:textId="411EFB68" w:rsidR="00B2544D" w:rsidRPr="00724C15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181688" w14:textId="77777777" w:rsidR="00150C4C" w:rsidRPr="00724C15" w:rsidRDefault="00150C4C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9FAAFB" w14:textId="6D23B4B3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2989D8" w14:textId="77777777" w:rsidR="0007005B" w:rsidRDefault="0007005B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59D2B6" w14:textId="2D3F63F6" w:rsidR="00B2544D" w:rsidRPr="00013202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258C3AF" w14:textId="0FD51B0E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12AA81" w14:textId="77777777" w:rsidR="00896B7F" w:rsidRDefault="00896B7F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23E11F" w14:textId="77777777" w:rsidR="00896B7F" w:rsidRDefault="00896B7F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8015F6" w14:textId="77777777" w:rsidR="00896B7F" w:rsidRDefault="00896B7F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D764F3" w14:textId="77777777" w:rsidR="00896B7F" w:rsidRDefault="00896B7F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4864F1" w14:textId="77777777" w:rsidR="00896B7F" w:rsidRDefault="00896B7F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5540E7" w14:textId="77777777" w:rsidR="00896B7F" w:rsidRDefault="00896B7F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7BA12E" w14:textId="4A2E247E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3AC1D3" w14:textId="4CA6BBF7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="00D72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14:paraId="6E41684F" w14:textId="64896206" w:rsidR="00B2544D" w:rsidRPr="00735BE2" w:rsidRDefault="00D7209B" w:rsidP="00735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="000132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формляется на оборотной стороне последнего листа акта наблюдения за собл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юдением обязательных требований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(мониторинга безопасности)</w:t>
      </w:r>
    </w:p>
    <w:sectPr w:rsidR="00B2544D" w:rsidRPr="00735BE2" w:rsidSect="0023439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B217E" w14:textId="77777777" w:rsidR="006E5311" w:rsidRDefault="006E5311">
      <w:pPr>
        <w:spacing w:after="0" w:line="240" w:lineRule="auto"/>
      </w:pPr>
      <w:r>
        <w:separator/>
      </w:r>
    </w:p>
  </w:endnote>
  <w:endnote w:type="continuationSeparator" w:id="0">
    <w:p w14:paraId="423A86CE" w14:textId="77777777" w:rsidR="006E5311" w:rsidRDefault="006E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5CC0" w14:textId="77777777" w:rsidR="006E5311" w:rsidRDefault="006E5311">
      <w:pPr>
        <w:spacing w:after="0" w:line="240" w:lineRule="auto"/>
      </w:pPr>
      <w:r>
        <w:separator/>
      </w:r>
    </w:p>
  </w:footnote>
  <w:footnote w:type="continuationSeparator" w:id="0">
    <w:p w14:paraId="27687BFD" w14:textId="77777777" w:rsidR="006E5311" w:rsidRDefault="006E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3967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E1D00F5" w14:textId="7D263929" w:rsidR="00D00E14" w:rsidRPr="00634D22" w:rsidRDefault="0077262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4D22">
          <w:rPr>
            <w:rFonts w:ascii="Times New Roman" w:hAnsi="Times New Roman"/>
            <w:sz w:val="28"/>
            <w:szCs w:val="28"/>
          </w:rPr>
          <w:fldChar w:fldCharType="begin"/>
        </w:r>
        <w:r w:rsidRPr="00634D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4D22">
          <w:rPr>
            <w:rFonts w:ascii="Times New Roman" w:hAnsi="Times New Roman"/>
            <w:sz w:val="28"/>
            <w:szCs w:val="28"/>
          </w:rPr>
          <w:fldChar w:fldCharType="separate"/>
        </w:r>
        <w:r w:rsidR="00C048BE">
          <w:rPr>
            <w:rFonts w:ascii="Times New Roman" w:hAnsi="Times New Roman"/>
            <w:noProof/>
            <w:sz w:val="28"/>
            <w:szCs w:val="28"/>
          </w:rPr>
          <w:t>2</w:t>
        </w:r>
        <w:r w:rsidRPr="00634D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9"/>
    <w:rsid w:val="00013202"/>
    <w:rsid w:val="000359B2"/>
    <w:rsid w:val="0007005B"/>
    <w:rsid w:val="000865F0"/>
    <w:rsid w:val="000961E8"/>
    <w:rsid w:val="000F1974"/>
    <w:rsid w:val="00150C4C"/>
    <w:rsid w:val="001E1D89"/>
    <w:rsid w:val="001F1CBC"/>
    <w:rsid w:val="0023439A"/>
    <w:rsid w:val="00243D3D"/>
    <w:rsid w:val="00275F58"/>
    <w:rsid w:val="002A31F5"/>
    <w:rsid w:val="002B5FFB"/>
    <w:rsid w:val="002F3CDC"/>
    <w:rsid w:val="002F514B"/>
    <w:rsid w:val="0031759C"/>
    <w:rsid w:val="0035426C"/>
    <w:rsid w:val="00397047"/>
    <w:rsid w:val="003F2A96"/>
    <w:rsid w:val="003F46AB"/>
    <w:rsid w:val="003F4AC8"/>
    <w:rsid w:val="00446F46"/>
    <w:rsid w:val="00455661"/>
    <w:rsid w:val="004A42B3"/>
    <w:rsid w:val="004C3C5E"/>
    <w:rsid w:val="004D2846"/>
    <w:rsid w:val="00507684"/>
    <w:rsid w:val="005333AB"/>
    <w:rsid w:val="00576872"/>
    <w:rsid w:val="005F4FC9"/>
    <w:rsid w:val="00623A50"/>
    <w:rsid w:val="006365E8"/>
    <w:rsid w:val="006837C9"/>
    <w:rsid w:val="006A3D35"/>
    <w:rsid w:val="006D4AEF"/>
    <w:rsid w:val="006D6CC4"/>
    <w:rsid w:val="006E5311"/>
    <w:rsid w:val="006E6CB2"/>
    <w:rsid w:val="00706234"/>
    <w:rsid w:val="00724C15"/>
    <w:rsid w:val="00735BE2"/>
    <w:rsid w:val="00742C69"/>
    <w:rsid w:val="00772620"/>
    <w:rsid w:val="00776157"/>
    <w:rsid w:val="007A3452"/>
    <w:rsid w:val="007A3529"/>
    <w:rsid w:val="00802A37"/>
    <w:rsid w:val="008459EE"/>
    <w:rsid w:val="0087677A"/>
    <w:rsid w:val="008777C6"/>
    <w:rsid w:val="008873A9"/>
    <w:rsid w:val="00896B7F"/>
    <w:rsid w:val="009024E5"/>
    <w:rsid w:val="009029A1"/>
    <w:rsid w:val="00945C80"/>
    <w:rsid w:val="00976EB8"/>
    <w:rsid w:val="00984103"/>
    <w:rsid w:val="009C7712"/>
    <w:rsid w:val="009D17D7"/>
    <w:rsid w:val="00A31881"/>
    <w:rsid w:val="00A502D6"/>
    <w:rsid w:val="00A507C7"/>
    <w:rsid w:val="00A7468B"/>
    <w:rsid w:val="00A9448E"/>
    <w:rsid w:val="00A969AF"/>
    <w:rsid w:val="00AA604F"/>
    <w:rsid w:val="00AC225F"/>
    <w:rsid w:val="00AF23E5"/>
    <w:rsid w:val="00B07069"/>
    <w:rsid w:val="00B2544D"/>
    <w:rsid w:val="00B53DDF"/>
    <w:rsid w:val="00B60DAB"/>
    <w:rsid w:val="00BB1403"/>
    <w:rsid w:val="00BC0571"/>
    <w:rsid w:val="00C048BE"/>
    <w:rsid w:val="00C1482E"/>
    <w:rsid w:val="00C24D09"/>
    <w:rsid w:val="00C67D21"/>
    <w:rsid w:val="00C85D72"/>
    <w:rsid w:val="00CF3422"/>
    <w:rsid w:val="00D00E14"/>
    <w:rsid w:val="00D7209B"/>
    <w:rsid w:val="00D938CF"/>
    <w:rsid w:val="00DD2B2A"/>
    <w:rsid w:val="00DE37BE"/>
    <w:rsid w:val="00E03914"/>
    <w:rsid w:val="00E25AE2"/>
    <w:rsid w:val="00E96B01"/>
    <w:rsid w:val="00EC731E"/>
    <w:rsid w:val="00ED3FCB"/>
    <w:rsid w:val="00EF0EAD"/>
    <w:rsid w:val="00F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797A"/>
  <w15:docId w15:val="{4AE0D076-A6C3-4164-97AF-AA137E8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F4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FC9"/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F016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5">
    <w:name w:val="Hyperlink"/>
    <w:uiPriority w:val="99"/>
    <w:unhideWhenUsed/>
    <w:rsid w:val="003F2A96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3F2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38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38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38C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38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38C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38CF"/>
    <w:rPr>
      <w:rFonts w:ascii="Segoe UI" w:eastAsia="Calibr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735B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AA60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oks08</cp:lastModifiedBy>
  <cp:revision>29</cp:revision>
  <cp:lastPrinted>2021-11-29T12:01:00Z</cp:lastPrinted>
  <dcterms:created xsi:type="dcterms:W3CDTF">2021-11-26T16:57:00Z</dcterms:created>
  <dcterms:modified xsi:type="dcterms:W3CDTF">2021-12-22T07:51:00Z</dcterms:modified>
</cp:coreProperties>
</file>