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D7" w:rsidRDefault="00D70E6E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0" distR="0" simplePos="0" relativeHeight="251657216" behindDoc="1" locked="0" layoutInCell="1" allowOverlap="1" wp14:anchorId="4D0EF386" wp14:editId="07F4498D">
            <wp:simplePos x="0" y="0"/>
            <wp:positionH relativeFrom="column">
              <wp:posOffset>-114300</wp:posOffset>
            </wp:positionH>
            <wp:positionV relativeFrom="line">
              <wp:posOffset>-1209675</wp:posOffset>
            </wp:positionV>
            <wp:extent cx="6950710" cy="2028190"/>
            <wp:effectExtent l="0" t="0" r="2540" b="0"/>
            <wp:wrapNone/>
            <wp:docPr id="1073741825" name="officeArt object" descr="P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Page2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t="15212"/>
                    <a:stretch>
                      <a:fillRect/>
                    </a:stretch>
                  </pic:blipFill>
                  <pic:spPr>
                    <a:xfrm>
                      <a:off x="0" y="0"/>
                      <a:ext cx="6950710" cy="20281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923DF" w:rsidRDefault="000923DF" w:rsidP="00345324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98E" w:rsidRPr="00AE6AC2" w:rsidRDefault="00114BD8" w:rsidP="0048398E">
      <w:pPr>
        <w:spacing w:before="30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График работы м</w:t>
      </w:r>
      <w:r w:rsidR="000411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обильн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ого</w:t>
      </w:r>
      <w:r w:rsidR="0004113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офис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а</w:t>
      </w:r>
      <w:r w:rsidR="00CA283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МосОблЕИРЦ</w:t>
      </w:r>
      <w:r w:rsidR="0048398E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C3213B" w:rsidRDefault="00114BD8" w:rsidP="00C32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930DD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Уважаемые жители!</w:t>
      </w:r>
    </w:p>
    <w:p w:rsidR="00930DD3" w:rsidRPr="00930DD3" w:rsidRDefault="00930DD3" w:rsidP="00C3213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041132" w:rsidRPr="00041132" w:rsidRDefault="00041132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</w:t>
      </w:r>
      <w:r w:rsidR="00114B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вашего </w:t>
      </w:r>
      <w:r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удобства </w:t>
      </w:r>
      <w:r w:rsidR="00114B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 территории </w:t>
      </w:r>
      <w:r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работает </w:t>
      </w:r>
      <w:r w:rsidR="005E0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мобильный </w:t>
      </w:r>
      <w:r w:rsidR="005E0754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>офис</w:t>
      </w:r>
      <w:r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МосОблЕИРЦ. </w:t>
      </w:r>
    </w:p>
    <w:p w:rsidR="00114BD8" w:rsidRDefault="00041132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CA2833">
        <w:rPr>
          <w:rFonts w:ascii="Times New Roman" w:eastAsia="Times New Roman" w:hAnsi="Times New Roman" w:cs="Times New Roman"/>
          <w:color w:val="auto"/>
          <w:sz w:val="24"/>
          <w:szCs w:val="24"/>
        </w:rPr>
        <w:t>офисе можно</w:t>
      </w:r>
      <w:r w:rsidR="00114BD8">
        <w:rPr>
          <w:rFonts w:ascii="Times New Roman" w:eastAsia="Times New Roman" w:hAnsi="Times New Roman" w:cs="Times New Roman"/>
          <w:color w:val="auto"/>
          <w:sz w:val="24"/>
          <w:szCs w:val="24"/>
        </w:rPr>
        <w:t>:</w:t>
      </w:r>
    </w:p>
    <w:p w:rsidR="00114BD8" w:rsidRDefault="00114BD8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-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передать показания приборов учёта, </w:t>
      </w:r>
    </w:p>
    <w:p w:rsidR="00114BD8" w:rsidRDefault="00114BD8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проконсультироваться со специалистом, </w:t>
      </w:r>
    </w:p>
    <w:p w:rsidR="00114BD8" w:rsidRDefault="00114BD8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получить копию финансово-лицевого счета, </w:t>
      </w:r>
    </w:p>
    <w:p w:rsidR="00114BD8" w:rsidRDefault="00114BD8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получить 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справку о задолженности либо ее отсутствии, </w:t>
      </w:r>
    </w:p>
    <w:p w:rsidR="00114BD8" w:rsidRDefault="00114BD8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получить 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>дубликат платежного документа</w:t>
      </w:r>
    </w:p>
    <w:p w:rsidR="00041132" w:rsidRPr="00041132" w:rsidRDefault="00114BD8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- 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произвести безналичную оплату </w:t>
      </w:r>
      <w:r w:rsidR="00CA2833">
        <w:rPr>
          <w:rFonts w:ascii="Times New Roman" w:eastAsia="Times New Roman" w:hAnsi="Times New Roman" w:cs="Times New Roman"/>
          <w:color w:val="auto"/>
          <w:sz w:val="24"/>
          <w:szCs w:val="24"/>
        </w:rPr>
        <w:t>жилищно-коммунальных услуг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E76EA9" w:rsidRPr="00FA27A4" w:rsidRDefault="00CA2833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</w:t>
      </w:r>
      <w:r w:rsidR="00F944E4">
        <w:rPr>
          <w:rFonts w:ascii="Times New Roman" w:eastAsia="Times New Roman" w:hAnsi="Times New Roman" w:cs="Times New Roman"/>
          <w:color w:val="auto"/>
          <w:sz w:val="24"/>
          <w:szCs w:val="24"/>
        </w:rPr>
        <w:t>ноябре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2021 года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городского округа </w:t>
      </w:r>
      <w:r w:rsidR="00FA27A4">
        <w:rPr>
          <w:rFonts w:ascii="Times New Roman" w:eastAsia="Times New Roman" w:hAnsi="Times New Roman" w:cs="Times New Roman"/>
          <w:color w:val="auto"/>
          <w:sz w:val="24"/>
          <w:szCs w:val="24"/>
        </w:rPr>
        <w:t>Павловский Посад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мобильный офис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работа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="00041132" w:rsidRPr="000411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т по адресу: </w:t>
      </w:r>
      <w:r w:rsidR="00FA27A4" w:rsidRPr="00FA27A4">
        <w:rPr>
          <w:rFonts w:ascii="Times New Roman" w:eastAsia="Times New Roman" w:hAnsi="Times New Roman" w:cs="Times New Roman"/>
          <w:color w:val="FF0000"/>
          <w:sz w:val="24"/>
          <w:szCs w:val="24"/>
        </w:rPr>
        <w:t>г.Павловский Посад ул.Кузьмина д.33</w:t>
      </w:r>
      <w:r w:rsidR="00C61B67" w:rsidRPr="00FA27A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041132" w:rsidRPr="00041132" w:rsidRDefault="00114BD8" w:rsidP="000411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График </w:t>
      </w:r>
      <w:r w:rsidR="005E075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работы: </w:t>
      </w:r>
      <w:r w:rsidR="00F944E4" w:rsidRPr="00F944E4">
        <w:rPr>
          <w:rFonts w:ascii="Times New Roman" w:eastAsia="Times New Roman" w:hAnsi="Times New Roman" w:cs="Times New Roman"/>
          <w:color w:val="FF0000"/>
          <w:sz w:val="24"/>
          <w:szCs w:val="24"/>
        </w:rPr>
        <w:t>30</w:t>
      </w:r>
      <w:r w:rsidR="00EF13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F944E4">
        <w:rPr>
          <w:rFonts w:ascii="Times New Roman" w:eastAsia="Times New Roman" w:hAnsi="Times New Roman" w:cs="Times New Roman"/>
          <w:color w:val="FF0000"/>
          <w:sz w:val="24"/>
          <w:szCs w:val="24"/>
        </w:rPr>
        <w:t>ноября</w:t>
      </w:r>
      <w:r w:rsidR="00EF133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2021г. с 10-30 час до 15</w:t>
      </w:r>
      <w:r w:rsidR="00FA27A4" w:rsidRPr="00FA27A4">
        <w:rPr>
          <w:rFonts w:ascii="Times New Roman" w:eastAsia="Times New Roman" w:hAnsi="Times New Roman" w:cs="Times New Roman"/>
          <w:color w:val="FF0000"/>
          <w:sz w:val="24"/>
          <w:szCs w:val="24"/>
        </w:rPr>
        <w:t>-30 час</w:t>
      </w:r>
      <w:r w:rsidR="00FA27A4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48398E" w:rsidRDefault="0048398E" w:rsidP="00C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94B4C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Проконсультироваться по вопросам начислений за жилищно-коммунальные услуги можно по телефонам контактного центра </w:t>
      </w:r>
      <w:r w:rsidR="005E0754" w:rsidRPr="00A94B4C">
        <w:rPr>
          <w:rFonts w:ascii="Times New Roman" w:eastAsia="Times New Roman" w:hAnsi="Times New Roman" w:cs="Times New Roman"/>
          <w:color w:val="auto"/>
          <w:sz w:val="24"/>
          <w:szCs w:val="24"/>
        </w:rPr>
        <w:t>МосОблЕИРЦ 8</w:t>
      </w:r>
      <w:r w:rsidR="00F61787" w:rsidRPr="00C61B67">
        <w:rPr>
          <w:rFonts w:ascii="Times New Roman" w:eastAsia="Times New Roman" w:hAnsi="Times New Roman" w:cs="Times New Roman"/>
          <w:color w:val="auto"/>
          <w:sz w:val="24"/>
          <w:szCs w:val="24"/>
        </w:rPr>
        <w:t>-496-245-15-</w:t>
      </w:r>
      <w:r w:rsidR="005E0754" w:rsidRPr="00C61B67">
        <w:rPr>
          <w:rFonts w:ascii="Times New Roman" w:eastAsia="Times New Roman" w:hAnsi="Times New Roman" w:cs="Times New Roman"/>
          <w:color w:val="auto"/>
          <w:sz w:val="24"/>
          <w:szCs w:val="24"/>
        </w:rPr>
        <w:t>99 и</w:t>
      </w:r>
      <w:r w:rsidR="00F61787" w:rsidRPr="00C61B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A94B4C" w:rsidRPr="00C61B67">
        <w:rPr>
          <w:rFonts w:ascii="Times New Roman" w:eastAsia="Times New Roman" w:hAnsi="Times New Roman" w:cs="Times New Roman"/>
          <w:color w:val="auto"/>
          <w:sz w:val="24"/>
          <w:szCs w:val="24"/>
        </w:rPr>
        <w:t>8 499 444-01-</w:t>
      </w:r>
      <w:r w:rsidR="00C039A0" w:rsidRPr="00C61B6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00 ежедневно с 8.00 до 22.00. </w:t>
      </w:r>
    </w:p>
    <w:p w:rsidR="00C3213B" w:rsidRDefault="00C3213B" w:rsidP="00C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Ближайший клиентский офис МосОблЕИРЦ расположен по адресу: </w:t>
      </w:r>
      <w:r w:rsidR="00FA27A4">
        <w:rPr>
          <w:rFonts w:ascii="Times New Roman" w:eastAsia="Times New Roman" w:hAnsi="Times New Roman" w:cs="Times New Roman"/>
          <w:color w:val="auto"/>
          <w:sz w:val="24"/>
          <w:szCs w:val="24"/>
        </w:rPr>
        <w:t>г.Павловский Посад ул.Свердлова д.27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C3213B" w:rsidRDefault="00C3213B" w:rsidP="00C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График работы: </w:t>
      </w:r>
      <w:r w:rsidR="00FA27A4">
        <w:rPr>
          <w:rFonts w:ascii="Times New Roman" w:eastAsia="Times New Roman" w:hAnsi="Times New Roman" w:cs="Times New Roman"/>
          <w:color w:val="auto"/>
          <w:sz w:val="24"/>
          <w:szCs w:val="24"/>
        </w:rPr>
        <w:t>с8-00 час. до 19-00 час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FA27A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без перерыва.</w:t>
      </w:r>
    </w:p>
    <w:p w:rsidR="00C61B67" w:rsidRPr="00A94B4C" w:rsidRDefault="00C61B67" w:rsidP="00C039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Без комиссии оплатить коммунальные счета можно в личном кабинете «МосОблЕИРЦ Онлайн» или через кнопку моментальной оплаты на главной странице сайта расчетного центра. </w:t>
      </w:r>
    </w:p>
    <w:p w:rsidR="0048398E" w:rsidRPr="00C55565" w:rsidRDefault="0048398E" w:rsidP="0048398E">
      <w:pPr>
        <w:spacing w:after="0"/>
        <w:ind w:firstLine="709"/>
        <w:jc w:val="both"/>
        <w:rPr>
          <w:color w:val="auto"/>
        </w:rPr>
      </w:pPr>
      <w:bookmarkStart w:id="0" w:name="_GoBack"/>
      <w:bookmarkEnd w:id="0"/>
    </w:p>
    <w:p w:rsidR="00C3213B" w:rsidRDefault="0048398E" w:rsidP="00C3213B">
      <w:pPr>
        <w:spacing w:before="100" w:after="10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  <w:r w:rsidR="00C3213B">
        <w:rPr>
          <w:rFonts w:ascii="Times New Roman" w:hAnsi="Times New Roman"/>
          <w:b/>
          <w:bCs/>
        </w:rPr>
        <w:t>С уважением, Ваш МосОблЕИРЦ.</w:t>
      </w:r>
    </w:p>
    <w:p w:rsidR="005E0754" w:rsidRDefault="005E0754" w:rsidP="00C3213B">
      <w:pPr>
        <w:spacing w:before="100" w:after="100"/>
      </w:pPr>
      <w:r>
        <w:rPr>
          <w:noProof/>
        </w:rPr>
        <w:drawing>
          <wp:inline distT="0" distB="0" distL="0" distR="0" wp14:anchorId="750C1C97" wp14:editId="4BE88B81">
            <wp:extent cx="6515100" cy="3917950"/>
            <wp:effectExtent l="0" t="0" r="0" b="6350"/>
            <wp:docPr id="1" name="Рисунок 1" descr="cid:19B29A36-ACCF-4FAD-ACC6-D883ADDAC0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id:19B29A36-ACCF-4FAD-ACC6-D883ADDAC0B8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91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754" w:rsidSect="005E0754">
      <w:pgSz w:w="11900" w:h="16840"/>
      <w:pgMar w:top="1134" w:right="850" w:bottom="284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6F9" w:rsidRDefault="00A256F9" w:rsidP="00E85B44">
      <w:pPr>
        <w:spacing w:after="0" w:line="240" w:lineRule="auto"/>
      </w:pPr>
      <w:r>
        <w:separator/>
      </w:r>
    </w:p>
  </w:endnote>
  <w:endnote w:type="continuationSeparator" w:id="0">
    <w:p w:rsidR="00A256F9" w:rsidRDefault="00A256F9" w:rsidP="00E85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6F9" w:rsidRDefault="00A256F9" w:rsidP="00E85B44">
      <w:pPr>
        <w:spacing w:after="0" w:line="240" w:lineRule="auto"/>
      </w:pPr>
      <w:r>
        <w:separator/>
      </w:r>
    </w:p>
  </w:footnote>
  <w:footnote w:type="continuationSeparator" w:id="0">
    <w:p w:rsidR="00A256F9" w:rsidRDefault="00A256F9" w:rsidP="00E85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F330F"/>
    <w:multiLevelType w:val="multilevel"/>
    <w:tmpl w:val="F844F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74BAE"/>
    <w:multiLevelType w:val="multilevel"/>
    <w:tmpl w:val="3744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D41A81"/>
    <w:multiLevelType w:val="multilevel"/>
    <w:tmpl w:val="F23A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835B5B"/>
    <w:multiLevelType w:val="multilevel"/>
    <w:tmpl w:val="E0A2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8B2DC4"/>
    <w:multiLevelType w:val="multilevel"/>
    <w:tmpl w:val="D83E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44"/>
    <w:rsid w:val="00005E9E"/>
    <w:rsid w:val="000201A1"/>
    <w:rsid w:val="00024027"/>
    <w:rsid w:val="00041132"/>
    <w:rsid w:val="0008420C"/>
    <w:rsid w:val="000923DF"/>
    <w:rsid w:val="000930B0"/>
    <w:rsid w:val="000B795D"/>
    <w:rsid w:val="000C47D0"/>
    <w:rsid w:val="000E159D"/>
    <w:rsid w:val="00114BD8"/>
    <w:rsid w:val="001229F0"/>
    <w:rsid w:val="001741C2"/>
    <w:rsid w:val="001855F0"/>
    <w:rsid w:val="0019162E"/>
    <w:rsid w:val="00197979"/>
    <w:rsid w:val="001A5B15"/>
    <w:rsid w:val="001E557E"/>
    <w:rsid w:val="001F0E10"/>
    <w:rsid w:val="002527FE"/>
    <w:rsid w:val="002541AD"/>
    <w:rsid w:val="00254B35"/>
    <w:rsid w:val="002663FA"/>
    <w:rsid w:val="002721A5"/>
    <w:rsid w:val="00275F7D"/>
    <w:rsid w:val="00283373"/>
    <w:rsid w:val="002918A6"/>
    <w:rsid w:val="002A4F91"/>
    <w:rsid w:val="002C14DB"/>
    <w:rsid w:val="002C39BB"/>
    <w:rsid w:val="002C6CCC"/>
    <w:rsid w:val="002D13B4"/>
    <w:rsid w:val="002D31DE"/>
    <w:rsid w:val="002D6AE4"/>
    <w:rsid w:val="00301EAF"/>
    <w:rsid w:val="00304A1C"/>
    <w:rsid w:val="00304D1A"/>
    <w:rsid w:val="003413B9"/>
    <w:rsid w:val="00345324"/>
    <w:rsid w:val="00352311"/>
    <w:rsid w:val="00362760"/>
    <w:rsid w:val="00381409"/>
    <w:rsid w:val="003C38DA"/>
    <w:rsid w:val="003D7930"/>
    <w:rsid w:val="003F34BB"/>
    <w:rsid w:val="003F746C"/>
    <w:rsid w:val="00413556"/>
    <w:rsid w:val="004379DF"/>
    <w:rsid w:val="0048398E"/>
    <w:rsid w:val="00494D3C"/>
    <w:rsid w:val="004B61D7"/>
    <w:rsid w:val="004E1A11"/>
    <w:rsid w:val="004E2AC9"/>
    <w:rsid w:val="005053E5"/>
    <w:rsid w:val="005153AB"/>
    <w:rsid w:val="00524E02"/>
    <w:rsid w:val="005419BB"/>
    <w:rsid w:val="00567FD9"/>
    <w:rsid w:val="005806BA"/>
    <w:rsid w:val="005B3B11"/>
    <w:rsid w:val="005C7A8C"/>
    <w:rsid w:val="005E0754"/>
    <w:rsid w:val="0064322A"/>
    <w:rsid w:val="00644E9B"/>
    <w:rsid w:val="006477B8"/>
    <w:rsid w:val="00687106"/>
    <w:rsid w:val="00687CF4"/>
    <w:rsid w:val="006A5C23"/>
    <w:rsid w:val="006F1EED"/>
    <w:rsid w:val="00721371"/>
    <w:rsid w:val="00726AA5"/>
    <w:rsid w:val="00757E53"/>
    <w:rsid w:val="007653FE"/>
    <w:rsid w:val="00772B75"/>
    <w:rsid w:val="00775AE3"/>
    <w:rsid w:val="007952EE"/>
    <w:rsid w:val="007F5D3D"/>
    <w:rsid w:val="00861591"/>
    <w:rsid w:val="00861EC8"/>
    <w:rsid w:val="0086451B"/>
    <w:rsid w:val="00864D83"/>
    <w:rsid w:val="00870815"/>
    <w:rsid w:val="0088467A"/>
    <w:rsid w:val="008B68D1"/>
    <w:rsid w:val="0090352F"/>
    <w:rsid w:val="00905108"/>
    <w:rsid w:val="0090621C"/>
    <w:rsid w:val="00930A38"/>
    <w:rsid w:val="00930DD3"/>
    <w:rsid w:val="009520B6"/>
    <w:rsid w:val="00960A4B"/>
    <w:rsid w:val="009809C1"/>
    <w:rsid w:val="00986698"/>
    <w:rsid w:val="00992927"/>
    <w:rsid w:val="009E2278"/>
    <w:rsid w:val="00A256F9"/>
    <w:rsid w:val="00A25EF2"/>
    <w:rsid w:val="00A73A98"/>
    <w:rsid w:val="00A94B4C"/>
    <w:rsid w:val="00AC3191"/>
    <w:rsid w:val="00AC6AEF"/>
    <w:rsid w:val="00AF73E4"/>
    <w:rsid w:val="00B012E4"/>
    <w:rsid w:val="00B0293E"/>
    <w:rsid w:val="00B44C59"/>
    <w:rsid w:val="00B56C46"/>
    <w:rsid w:val="00B6009A"/>
    <w:rsid w:val="00B76901"/>
    <w:rsid w:val="00B912AA"/>
    <w:rsid w:val="00B93E4A"/>
    <w:rsid w:val="00BE6191"/>
    <w:rsid w:val="00C02D4A"/>
    <w:rsid w:val="00C039A0"/>
    <w:rsid w:val="00C13DCC"/>
    <w:rsid w:val="00C25E8E"/>
    <w:rsid w:val="00C3213B"/>
    <w:rsid w:val="00C32EFC"/>
    <w:rsid w:val="00C374A0"/>
    <w:rsid w:val="00C42470"/>
    <w:rsid w:val="00C51BE8"/>
    <w:rsid w:val="00C61B67"/>
    <w:rsid w:val="00C74512"/>
    <w:rsid w:val="00CA2833"/>
    <w:rsid w:val="00CA7AAF"/>
    <w:rsid w:val="00CC3DA8"/>
    <w:rsid w:val="00CD1A14"/>
    <w:rsid w:val="00CD3A0E"/>
    <w:rsid w:val="00CD3D91"/>
    <w:rsid w:val="00CE617B"/>
    <w:rsid w:val="00D242E8"/>
    <w:rsid w:val="00D339A5"/>
    <w:rsid w:val="00D467B7"/>
    <w:rsid w:val="00D70E6E"/>
    <w:rsid w:val="00E22786"/>
    <w:rsid w:val="00E318B8"/>
    <w:rsid w:val="00E32238"/>
    <w:rsid w:val="00E76EA9"/>
    <w:rsid w:val="00E77F7F"/>
    <w:rsid w:val="00E85B44"/>
    <w:rsid w:val="00E96DD7"/>
    <w:rsid w:val="00EA62F1"/>
    <w:rsid w:val="00EB4B9D"/>
    <w:rsid w:val="00EC6A71"/>
    <w:rsid w:val="00EE778F"/>
    <w:rsid w:val="00EF0569"/>
    <w:rsid w:val="00EF133D"/>
    <w:rsid w:val="00EF24EE"/>
    <w:rsid w:val="00EF2DC7"/>
    <w:rsid w:val="00F05C69"/>
    <w:rsid w:val="00F20376"/>
    <w:rsid w:val="00F466FC"/>
    <w:rsid w:val="00F61787"/>
    <w:rsid w:val="00F64548"/>
    <w:rsid w:val="00F65A31"/>
    <w:rsid w:val="00F70AC8"/>
    <w:rsid w:val="00F848DD"/>
    <w:rsid w:val="00F87A66"/>
    <w:rsid w:val="00F916FC"/>
    <w:rsid w:val="00F944E4"/>
    <w:rsid w:val="00F95177"/>
    <w:rsid w:val="00FA27A4"/>
    <w:rsid w:val="00FB6477"/>
    <w:rsid w:val="00FC429F"/>
    <w:rsid w:val="00FD6B1C"/>
    <w:rsid w:val="00FE5148"/>
    <w:rsid w:val="00FF1155"/>
    <w:rsid w:val="00FF1257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6F3202"/>
  <w15:docId w15:val="{8A2BCB7C-B108-4ADB-B05D-B807AF4EB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85B4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1">
    <w:name w:val="heading 1"/>
    <w:basedOn w:val="a"/>
    <w:next w:val="a"/>
    <w:link w:val="10"/>
    <w:uiPriority w:val="9"/>
    <w:qFormat/>
    <w:rsid w:val="004B61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outlineLvl w:val="2"/>
    </w:pPr>
    <w:rPr>
      <w:rFonts w:ascii="Times" w:eastAsia="Arial Unicode MS" w:hAnsi="Times" w:cs="Times New Roman"/>
      <w:b/>
      <w:bCs/>
      <w:color w:val="auto"/>
      <w:sz w:val="27"/>
      <w:szCs w:val="27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5B44"/>
    <w:rPr>
      <w:u w:val="single"/>
    </w:rPr>
  </w:style>
  <w:style w:type="table" w:customStyle="1" w:styleId="TableNormal">
    <w:name w:val="Table Normal"/>
    <w:rsid w:val="00E85B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E85B4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Normal (Web)"/>
    <w:uiPriority w:val="99"/>
    <w:rsid w:val="00E85B44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styleId="a6">
    <w:name w:val="Strong"/>
    <w:basedOn w:val="a0"/>
    <w:uiPriority w:val="22"/>
    <w:qFormat/>
    <w:rsid w:val="00AF73E4"/>
    <w:rPr>
      <w:b/>
      <w:bCs/>
    </w:rPr>
  </w:style>
  <w:style w:type="character" w:styleId="a7">
    <w:name w:val="Emphasis"/>
    <w:basedOn w:val="a0"/>
    <w:uiPriority w:val="20"/>
    <w:qFormat/>
    <w:rsid w:val="00FE5148"/>
    <w:rPr>
      <w:i/>
      <w:iCs/>
    </w:rPr>
  </w:style>
  <w:style w:type="character" w:customStyle="1" w:styleId="apple-converted-space">
    <w:name w:val="apple-converted-space"/>
    <w:basedOn w:val="a0"/>
    <w:rsid w:val="00BE6191"/>
  </w:style>
  <w:style w:type="paragraph" w:customStyle="1" w:styleId="normal00200028web0029">
    <w:name w:val="normal_0020_0028web_0029"/>
    <w:basedOn w:val="a"/>
    <w:rsid w:val="00BE619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00200028web0029char">
    <w:name w:val="normal_0020_0028web_0029__char"/>
    <w:basedOn w:val="a0"/>
    <w:rsid w:val="00BE6191"/>
  </w:style>
  <w:style w:type="paragraph" w:customStyle="1" w:styleId="11">
    <w:name w:val="Обычный1"/>
    <w:basedOn w:val="a"/>
    <w:rsid w:val="00304A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normalchar">
    <w:name w:val="normal__char"/>
    <w:basedOn w:val="a0"/>
    <w:rsid w:val="00304A1C"/>
  </w:style>
  <w:style w:type="character" w:customStyle="1" w:styleId="30">
    <w:name w:val="Заголовок 3 Знак"/>
    <w:basedOn w:val="a0"/>
    <w:link w:val="3"/>
    <w:uiPriority w:val="9"/>
    <w:rsid w:val="00304A1C"/>
    <w:rPr>
      <w:rFonts w:ascii="Times" w:hAnsi="Times"/>
      <w:b/>
      <w:bCs/>
      <w:sz w:val="27"/>
      <w:szCs w:val="27"/>
      <w:bdr w:val="none" w:sz="0" w:space="0" w:color="auto"/>
    </w:rPr>
  </w:style>
  <w:style w:type="character" w:customStyle="1" w:styleId="10">
    <w:name w:val="Заголовок 1 Знак"/>
    <w:basedOn w:val="a0"/>
    <w:link w:val="1"/>
    <w:uiPriority w:val="9"/>
    <w:rsid w:val="004B61D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u w:color="000000"/>
    </w:rPr>
  </w:style>
  <w:style w:type="character" w:customStyle="1" w:styleId="news-date-time">
    <w:name w:val="news-date-time"/>
    <w:basedOn w:val="a0"/>
    <w:rsid w:val="004B61D7"/>
  </w:style>
  <w:style w:type="character" w:styleId="a8">
    <w:name w:val="FollowedHyperlink"/>
    <w:basedOn w:val="a0"/>
    <w:uiPriority w:val="99"/>
    <w:semiHidden/>
    <w:unhideWhenUsed/>
    <w:rsid w:val="00F20376"/>
    <w:rPr>
      <w:color w:val="FF00FF" w:themeColor="followedHyperlink"/>
      <w:u w:val="single"/>
    </w:rPr>
  </w:style>
  <w:style w:type="paragraph" w:customStyle="1" w:styleId="s10">
    <w:name w:val="s10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bumpedfont15">
    <w:name w:val="bumpedfont15"/>
    <w:basedOn w:val="a0"/>
    <w:rsid w:val="00C374A0"/>
  </w:style>
  <w:style w:type="paragraph" w:customStyle="1" w:styleId="s15">
    <w:name w:val="s15"/>
    <w:basedOn w:val="a"/>
    <w:rsid w:val="00C374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="Arial Unicode MS" w:hAnsi="Times" w:cs="Times New Roman"/>
      <w:color w:val="auto"/>
      <w:sz w:val="20"/>
      <w:szCs w:val="20"/>
      <w:bdr w:val="none" w:sz="0" w:space="0" w:color="auto"/>
    </w:rPr>
  </w:style>
  <w:style w:type="character" w:customStyle="1" w:styleId="s2mailrucssattributepostfix">
    <w:name w:val="s2_mailru_css_attribute_postfix"/>
    <w:basedOn w:val="a0"/>
    <w:rsid w:val="00352311"/>
  </w:style>
  <w:style w:type="paragraph" w:customStyle="1" w:styleId="2">
    <w:name w:val="Обычный2"/>
    <w:basedOn w:val="a"/>
    <w:rsid w:val="009520B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" w:eastAsiaTheme="minorEastAsia" w:hAnsi="Times" w:cstheme="minorBidi"/>
      <w:color w:val="auto"/>
      <w:sz w:val="20"/>
      <w:szCs w:val="20"/>
      <w:bdr w:val="none" w:sz="0" w:space="0" w:color="auto"/>
    </w:rPr>
  </w:style>
  <w:style w:type="paragraph" w:customStyle="1" w:styleId="31">
    <w:name w:val="Обычный3"/>
    <w:basedOn w:val="a"/>
    <w:rsid w:val="004839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a9">
    <w:name w:val="Balloon Text"/>
    <w:basedOn w:val="a"/>
    <w:link w:val="aa"/>
    <w:uiPriority w:val="99"/>
    <w:semiHidden/>
    <w:unhideWhenUsed/>
    <w:rsid w:val="00EB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4B9D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19B29A36-ACCF-4FAD-ACC6-D883ADDAC0B8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Шевченко Инна Михайловна</dc:creator>
  <cp:lastModifiedBy>Скупова Нина Юрьевна</cp:lastModifiedBy>
  <cp:revision>2</cp:revision>
  <cp:lastPrinted>2021-10-25T09:55:00Z</cp:lastPrinted>
  <dcterms:created xsi:type="dcterms:W3CDTF">2021-10-25T09:55:00Z</dcterms:created>
  <dcterms:modified xsi:type="dcterms:W3CDTF">2021-10-25T09:55:00Z</dcterms:modified>
</cp:coreProperties>
</file>