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1A" w:rsidRPr="00C2674C" w:rsidRDefault="002040E0" w:rsidP="002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4C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2040E0" w:rsidRPr="00C2674C" w:rsidRDefault="002040E0" w:rsidP="002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4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Павловский Посад Московской области</w:t>
      </w:r>
    </w:p>
    <w:p w:rsidR="002040E0" w:rsidRPr="002040E0" w:rsidRDefault="002040E0" w:rsidP="00204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6"/>
        <w:gridCol w:w="1705"/>
        <w:gridCol w:w="1559"/>
        <w:gridCol w:w="1349"/>
        <w:gridCol w:w="1341"/>
        <w:gridCol w:w="1272"/>
        <w:gridCol w:w="1210"/>
        <w:gridCol w:w="1348"/>
        <w:gridCol w:w="1276"/>
      </w:tblGrid>
      <w:tr w:rsidR="00C276B2" w:rsidTr="004645B3">
        <w:trPr>
          <w:trHeight w:val="586"/>
        </w:trPr>
        <w:tc>
          <w:tcPr>
            <w:tcW w:w="851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мер реес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ровой з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0E0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</w:t>
            </w:r>
          </w:p>
        </w:tc>
        <w:tc>
          <w:tcPr>
            <w:tcW w:w="1701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решения об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или прекращ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оказания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7510" w:type="dxa"/>
            <w:gridSpan w:val="5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социально-ориентированных некоммерческих организациях – 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 поддержки</w:t>
            </w:r>
          </w:p>
        </w:tc>
        <w:tc>
          <w:tcPr>
            <w:tcW w:w="3830" w:type="dxa"/>
            <w:gridSpan w:val="3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представленной поддержке</w:t>
            </w:r>
          </w:p>
        </w:tc>
        <w:tc>
          <w:tcPr>
            <w:tcW w:w="1276" w:type="dxa"/>
            <w:vMerge w:val="restart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(если имее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ся) о нарушен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 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низацией,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чившей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держку, в том числе о 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левом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ленных средств и имущества </w:t>
            </w:r>
          </w:p>
        </w:tc>
      </w:tr>
      <w:tr w:rsidR="00C276B2" w:rsidTr="004645B3">
        <w:trPr>
          <w:trHeight w:val="1239"/>
        </w:trPr>
        <w:tc>
          <w:tcPr>
            <w:tcW w:w="851" w:type="dxa"/>
            <w:vMerge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5D53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ствующего органа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705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 постоянно действующего органа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мерческой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–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чателя 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регистрацио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номер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писи о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некоммерч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(ОГРН)</w:t>
            </w:r>
          </w:p>
        </w:tc>
        <w:tc>
          <w:tcPr>
            <w:tcW w:w="1349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кационный номер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гоплател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</w:tc>
        <w:tc>
          <w:tcPr>
            <w:tcW w:w="1341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некоммерч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272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1210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348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1276" w:type="dxa"/>
            <w:vMerge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B2" w:rsidTr="004645B3">
        <w:tc>
          <w:tcPr>
            <w:tcW w:w="851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05D53" w:rsidRPr="002040E0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76B2" w:rsidTr="004645B3">
        <w:tc>
          <w:tcPr>
            <w:tcW w:w="851" w:type="dxa"/>
          </w:tcPr>
          <w:p w:rsidR="00501BD7" w:rsidRPr="00E40E65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F05D53" w:rsidRPr="00E40E65" w:rsidRDefault="004010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55AD" w:rsidRPr="00E40E65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701" w:type="dxa"/>
          </w:tcPr>
          <w:p w:rsidR="00F05D53" w:rsidRPr="00E40E65" w:rsidRDefault="0096561C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Администр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ции г.о. Па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ловский Посад</w:t>
            </w:r>
            <w:r w:rsidR="00AE189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Моско</w:t>
            </w:r>
            <w:r w:rsidR="00AE189E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189E" w:rsidRPr="00E40E65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от 20.09.</w:t>
            </w:r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2017 №1013</w:t>
            </w:r>
          </w:p>
        </w:tc>
        <w:tc>
          <w:tcPr>
            <w:tcW w:w="1556" w:type="dxa"/>
          </w:tcPr>
          <w:p w:rsidR="00F05D53" w:rsidRPr="00E40E65" w:rsidRDefault="00C276B2" w:rsidP="00C2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Местная орг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низация горо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вский 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Поса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низа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вет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ранов (пенси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неров) войны, труда, воор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женных сил и правоохран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орг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</w:p>
        </w:tc>
        <w:tc>
          <w:tcPr>
            <w:tcW w:w="1705" w:type="dxa"/>
          </w:tcPr>
          <w:p w:rsidR="00F05D53" w:rsidRPr="00E40E65" w:rsidRDefault="0096628E" w:rsidP="006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142500,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>ская область, г.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Павловский 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сад, 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Карпо</w:t>
            </w:r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F05D53" w:rsidRPr="00E40E65" w:rsidRDefault="00C276B2" w:rsidP="0096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1035000031153</w:t>
            </w:r>
          </w:p>
        </w:tc>
        <w:tc>
          <w:tcPr>
            <w:tcW w:w="1349" w:type="dxa"/>
          </w:tcPr>
          <w:p w:rsidR="00F05D53" w:rsidRPr="00E40E65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5035018752</w:t>
            </w:r>
          </w:p>
        </w:tc>
        <w:tc>
          <w:tcPr>
            <w:tcW w:w="1341" w:type="dxa"/>
          </w:tcPr>
          <w:p w:rsidR="00F05D53" w:rsidRPr="00E40E65" w:rsidRDefault="008A6524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еятельность прочих о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организаций, не включе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6628E" w:rsidRPr="00E40E65">
              <w:rPr>
                <w:rFonts w:ascii="Times New Roman" w:hAnsi="Times New Roman" w:cs="Times New Roman"/>
                <w:sz w:val="20"/>
                <w:szCs w:val="20"/>
              </w:rPr>
              <w:t>ных в другие группировки</w:t>
            </w:r>
          </w:p>
        </w:tc>
        <w:tc>
          <w:tcPr>
            <w:tcW w:w="1272" w:type="dxa"/>
          </w:tcPr>
          <w:p w:rsidR="00F05D53" w:rsidRPr="00E40E65" w:rsidRDefault="0096628E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</w:tcPr>
          <w:p w:rsidR="00F05D53" w:rsidRPr="00E40E65" w:rsidRDefault="007A5B5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лено в 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 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5C3DA3" w:rsidRPr="00E40E65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="005C3DA3"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3DA3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лое </w:t>
            </w:r>
            <w:r w:rsidR="003D7AE8" w:rsidRPr="00E40E6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 w:rsidR="003D7AE8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7AE8" w:rsidRPr="00E40E65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="005C3DA3" w:rsidRPr="00E40E65">
              <w:rPr>
                <w:rFonts w:ascii="Times New Roman" w:hAnsi="Times New Roman" w:cs="Times New Roman"/>
                <w:sz w:val="20"/>
                <w:szCs w:val="20"/>
              </w:rPr>
              <w:t>, общей площадью</w:t>
            </w:r>
            <w:r w:rsidR="003D7AE8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72,7 кв.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AE8"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</w:tcPr>
          <w:p w:rsidR="00F05D53" w:rsidRPr="00E40E65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01.10.2017</w:t>
            </w:r>
            <w:r w:rsidR="00636BAA" w:rsidRPr="00E40E65">
              <w:rPr>
                <w:rFonts w:ascii="Times New Roman" w:hAnsi="Times New Roman" w:cs="Times New Roman"/>
                <w:sz w:val="20"/>
                <w:szCs w:val="20"/>
              </w:rPr>
              <w:t>– 30.09.2022</w:t>
            </w:r>
          </w:p>
        </w:tc>
        <w:tc>
          <w:tcPr>
            <w:tcW w:w="1276" w:type="dxa"/>
          </w:tcPr>
          <w:p w:rsidR="00F05D53" w:rsidRPr="00E40E65" w:rsidRDefault="00F05D5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E6" w:rsidTr="004645B3">
        <w:trPr>
          <w:trHeight w:val="603"/>
        </w:trPr>
        <w:tc>
          <w:tcPr>
            <w:tcW w:w="851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2; </w:t>
            </w:r>
          </w:p>
          <w:p w:rsidR="004645B3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Павлово-Посадская ра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онная орган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зация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ской областной орг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низации Общеросси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ской общ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ственной орг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низации инв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лидов "Всеро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сийское общ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ство инвал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дов"</w:t>
            </w:r>
          </w:p>
        </w:tc>
        <w:tc>
          <w:tcPr>
            <w:tcW w:w="1705" w:type="dxa"/>
            <w:vMerge w:val="restart"/>
          </w:tcPr>
          <w:p w:rsidR="00F94CE6" w:rsidRPr="00E40E65" w:rsidRDefault="00F94CE6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142500,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>ская область, г.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Павловский 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сад, площадь Рев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люции, 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F94CE6" w:rsidRPr="00E40E65" w:rsidRDefault="00F94CE6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1035000009538</w:t>
            </w:r>
          </w:p>
          <w:p w:rsidR="00F94CE6" w:rsidRPr="00E40E65" w:rsidRDefault="00F94CE6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5035012366</w:t>
            </w:r>
          </w:p>
        </w:tc>
        <w:tc>
          <w:tcPr>
            <w:tcW w:w="1341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организаций, не включе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ных в другие группировки</w:t>
            </w:r>
          </w:p>
        </w:tc>
        <w:tc>
          <w:tcPr>
            <w:tcW w:w="1272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  <w:vMerge w:val="restart"/>
          </w:tcPr>
          <w:p w:rsidR="00F94CE6" w:rsidRPr="00E40E65" w:rsidRDefault="00F94CE6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лено в 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 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пом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щение 15 кв.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E6" w:rsidTr="004645B3">
        <w:trPr>
          <w:trHeight w:val="301"/>
        </w:trPr>
        <w:tc>
          <w:tcPr>
            <w:tcW w:w="851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4CE6" w:rsidRPr="00E40E65" w:rsidRDefault="00F94CE6" w:rsidP="00C26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предоставл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в 2021 г.</w:t>
            </w:r>
          </w:p>
        </w:tc>
        <w:tc>
          <w:tcPr>
            <w:tcW w:w="1556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4CE6" w:rsidRPr="00E40E65" w:rsidRDefault="00F94CE6" w:rsidP="008A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94CE6" w:rsidRPr="00E40E65" w:rsidRDefault="00F94CE6" w:rsidP="00115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CE6" w:rsidRPr="00E40E65" w:rsidRDefault="00F94CE6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D5" w:rsidTr="004645B3">
        <w:trPr>
          <w:trHeight w:val="3797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3; </w:t>
            </w:r>
          </w:p>
          <w:p w:rsidR="004645B3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46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Договор безво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мездного пол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зования муниц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пальным недв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жимым 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ством от 29.08.2020 г.</w:t>
            </w:r>
            <w:r w:rsidR="008E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F7A" w:rsidRPr="008E0F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E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F7A" w:rsidRPr="008E0F7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Московская областная р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гиональная общ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 орг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низация родителей д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тей – инвал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дов  "Луч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ки Надежды"  </w:t>
            </w: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142504,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ская обл., г. Па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ловский Посад, ул. Чкалова, д. 8, этаж/помещение 1/27,29,30,32-36,45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1205000024899</w:t>
            </w:r>
          </w:p>
          <w:p w:rsidR="00920FD5" w:rsidRPr="00E40E65" w:rsidRDefault="00920FD5" w:rsidP="0096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5035031658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организаций, не включе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ных в другие группировки</w:t>
            </w:r>
          </w:p>
        </w:tc>
        <w:tc>
          <w:tcPr>
            <w:tcW w:w="1272" w:type="dxa"/>
            <w:tcBorders>
              <w:bottom w:val="nil"/>
            </w:tcBorders>
          </w:tcPr>
          <w:p w:rsidR="00920FD5" w:rsidRPr="00E40E65" w:rsidRDefault="00920FD5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лено в 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 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пом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щение 87 кв.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D5" w:rsidTr="004645B3">
        <w:trPr>
          <w:trHeight w:val="780"/>
        </w:trPr>
        <w:tc>
          <w:tcPr>
            <w:tcW w:w="851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20FD5" w:rsidRPr="00E40E65" w:rsidRDefault="00920FD5" w:rsidP="00C2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0FD5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FF" w:rsidTr="004645B3">
        <w:trPr>
          <w:trHeight w:val="2900"/>
        </w:trPr>
        <w:tc>
          <w:tcPr>
            <w:tcW w:w="851" w:type="dxa"/>
            <w:tcBorders>
              <w:bottom w:val="single" w:sz="4" w:space="0" w:color="auto"/>
            </w:tcBorders>
          </w:tcPr>
          <w:p w:rsidR="005E27FF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645B3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5E27FF" w:rsidRPr="00E40E65" w:rsidRDefault="005E27FF" w:rsidP="00AE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Админ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о. Павло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ский Посад 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сти от 05.10.2017 г №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Фонд Вячесл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ва Тихонова по патриотич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скому и духо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но-нравственному воспитанию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27FF" w:rsidRPr="00E40E65" w:rsidRDefault="005E27FF" w:rsidP="00AE1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142500,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ская область, г. Павловский 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сад, ул. Вокзал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ная, д. 3б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7FF" w:rsidRPr="00E40E65" w:rsidRDefault="005E27FF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1097799021913</w:t>
            </w:r>
          </w:p>
          <w:p w:rsidR="005E27FF" w:rsidRPr="00E40E65" w:rsidRDefault="005E27FF" w:rsidP="00A3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7708237521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ставлению прочих ф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нансовых услуг, кроме услуг по страхованию и пенсио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ному обе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печению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E27FF" w:rsidRPr="00E40E65" w:rsidRDefault="005E27FF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лено в 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 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пом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щение 7,2 кв.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01.10.2017-30.09.2022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7FF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B2" w:rsidTr="004645B3">
        <w:tc>
          <w:tcPr>
            <w:tcW w:w="851" w:type="dxa"/>
          </w:tcPr>
          <w:p w:rsidR="00501BD7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17E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645B3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96628E" w:rsidRPr="00E40E65" w:rsidRDefault="00A317E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96628E" w:rsidRPr="00E40E65" w:rsidRDefault="00DA0ED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Павлов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ский Посад  Моско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ской области от 28.01.2020 г. №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6" w:type="dxa"/>
          </w:tcPr>
          <w:p w:rsidR="0096628E" w:rsidRPr="00E40E65" w:rsidRDefault="005E27FF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Общеросси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ский благотв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рительный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щественный фонд помощи детям-сиротам и детям-инвалидам «Дети России»</w:t>
            </w:r>
          </w:p>
        </w:tc>
        <w:tc>
          <w:tcPr>
            <w:tcW w:w="1705" w:type="dxa"/>
          </w:tcPr>
          <w:p w:rsidR="0096628E" w:rsidRPr="00E40E65" w:rsidRDefault="001467C8" w:rsidP="005E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142500,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>ская область, г.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Павловский 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сад, 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шая 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r w:rsidR="005E27FF" w:rsidRPr="00E40E65">
              <w:rPr>
                <w:rFonts w:ascii="Times New Roman" w:hAnsi="Times New Roman" w:cs="Times New Roman"/>
                <w:sz w:val="20"/>
                <w:szCs w:val="20"/>
              </w:rPr>
              <w:t>ская, д. 37</w:t>
            </w:r>
          </w:p>
        </w:tc>
        <w:tc>
          <w:tcPr>
            <w:tcW w:w="1559" w:type="dxa"/>
          </w:tcPr>
          <w:p w:rsidR="001467C8" w:rsidRPr="00E40E65" w:rsidRDefault="001467C8" w:rsidP="0014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1115099000026 </w:t>
            </w:r>
          </w:p>
          <w:p w:rsidR="0096628E" w:rsidRPr="00E40E65" w:rsidRDefault="0096628E" w:rsidP="0014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6628E" w:rsidRPr="00E40E65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5035040349</w:t>
            </w:r>
          </w:p>
        </w:tc>
        <w:tc>
          <w:tcPr>
            <w:tcW w:w="1341" w:type="dxa"/>
          </w:tcPr>
          <w:p w:rsidR="0096628E" w:rsidRPr="00E40E65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организаций, не включе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ных в другие группировки</w:t>
            </w:r>
          </w:p>
        </w:tc>
        <w:tc>
          <w:tcPr>
            <w:tcW w:w="1272" w:type="dxa"/>
          </w:tcPr>
          <w:p w:rsidR="0096628E" w:rsidRPr="00E40E65" w:rsidRDefault="001467C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</w:tcPr>
          <w:p w:rsidR="0096628E" w:rsidRPr="00E40E65" w:rsidRDefault="007A5B5D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лено в 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 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1467C8" w:rsidRPr="00E40E6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 w:rsidR="001467C8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67C8" w:rsidRPr="00E40E65">
              <w:rPr>
                <w:rFonts w:ascii="Times New Roman" w:hAnsi="Times New Roman" w:cs="Times New Roman"/>
                <w:sz w:val="20"/>
                <w:szCs w:val="20"/>
              </w:rPr>
              <w:t>щение 18,3 кв.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C8"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</w:tcPr>
          <w:p w:rsidR="0096628E" w:rsidRPr="00E40E65" w:rsidRDefault="005E27FF" w:rsidP="005E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20– 31.12.2025</w:t>
            </w:r>
          </w:p>
        </w:tc>
        <w:tc>
          <w:tcPr>
            <w:tcW w:w="1276" w:type="dxa"/>
          </w:tcPr>
          <w:p w:rsidR="0096628E" w:rsidRPr="00E40E65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B2" w:rsidTr="004645B3">
        <w:tc>
          <w:tcPr>
            <w:tcW w:w="851" w:type="dxa"/>
          </w:tcPr>
          <w:p w:rsidR="00501BD7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645B3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  <w:p w:rsidR="0096628E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96628E" w:rsidRPr="00E40E65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Администр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ции г.о. Па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ловский Посад 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Моско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от 18.12.2017 г. № 1718</w:t>
            </w:r>
          </w:p>
        </w:tc>
        <w:tc>
          <w:tcPr>
            <w:tcW w:w="1556" w:type="dxa"/>
          </w:tcPr>
          <w:p w:rsidR="0096628E" w:rsidRPr="00E40E65" w:rsidRDefault="00E26A21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Павлово-Посадская ра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онная орган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зация Моско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ской областной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щественной организации Общеросси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ской общ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ственной орг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низации инв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лидов войны в Афганистане</w:t>
            </w:r>
          </w:p>
        </w:tc>
        <w:tc>
          <w:tcPr>
            <w:tcW w:w="1705" w:type="dxa"/>
          </w:tcPr>
          <w:p w:rsidR="0096628E" w:rsidRPr="00E40E65" w:rsidRDefault="009464D9" w:rsidP="0094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142506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, Моско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t>ская область, г.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Павловский П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сад, </w:t>
            </w:r>
            <w:r w:rsidR="00453811" w:rsidRPr="00E40E65">
              <w:rPr>
                <w:rFonts w:ascii="Times New Roman" w:hAnsi="Times New Roman" w:cs="Times New Roman"/>
                <w:sz w:val="20"/>
                <w:szCs w:val="20"/>
              </w:rPr>
              <w:t>ул. 1 М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ая, д. 34</w:t>
            </w:r>
          </w:p>
        </w:tc>
        <w:tc>
          <w:tcPr>
            <w:tcW w:w="1559" w:type="dxa"/>
          </w:tcPr>
          <w:p w:rsidR="00954409" w:rsidRPr="00E40E65" w:rsidRDefault="00954409" w:rsidP="0095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035000022991</w:t>
            </w:r>
          </w:p>
          <w:p w:rsidR="0096628E" w:rsidRPr="00E40E65" w:rsidRDefault="0096628E" w:rsidP="0095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6628E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bookmarkStart w:id="0" w:name="_GoBack"/>
            <w:bookmarkEnd w:id="0"/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35014973</w:t>
            </w:r>
          </w:p>
        </w:tc>
        <w:tc>
          <w:tcPr>
            <w:tcW w:w="1341" w:type="dxa"/>
          </w:tcPr>
          <w:p w:rsidR="0096628E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организаций, не включе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ных в другие группировки</w:t>
            </w:r>
          </w:p>
        </w:tc>
        <w:tc>
          <w:tcPr>
            <w:tcW w:w="1272" w:type="dxa"/>
          </w:tcPr>
          <w:p w:rsidR="0096628E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</w:tcPr>
          <w:p w:rsidR="0096628E" w:rsidRPr="00E40E65" w:rsidRDefault="007A5B5D" w:rsidP="0035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лено в 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6DF9" w:rsidRPr="00E40E6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49 кв.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</w:tcPr>
          <w:p w:rsidR="0096628E" w:rsidRPr="00E40E65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01.01.2018– 31.12.2022</w:t>
            </w:r>
          </w:p>
        </w:tc>
        <w:tc>
          <w:tcPr>
            <w:tcW w:w="1276" w:type="dxa"/>
          </w:tcPr>
          <w:p w:rsidR="0096628E" w:rsidRPr="00E40E65" w:rsidRDefault="009662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B2" w:rsidTr="004645B3">
        <w:tc>
          <w:tcPr>
            <w:tcW w:w="851" w:type="dxa"/>
          </w:tcPr>
          <w:p w:rsidR="00356DF9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4409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645B3" w:rsidRDefault="006355AD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  <w:p w:rsidR="00954409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954409" w:rsidRPr="00E40E65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 Администр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ции г.о. Па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ловский Посад 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Моско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06.04.2018 № </w:t>
            </w:r>
            <w:r w:rsidR="00883382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724,725,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556" w:type="dxa"/>
          </w:tcPr>
          <w:p w:rsidR="00954409" w:rsidRPr="00E40E65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Хуторское К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зачье Общ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ство им. Дми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рия Донского г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Павло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ский Посад</w:t>
            </w:r>
          </w:p>
        </w:tc>
        <w:tc>
          <w:tcPr>
            <w:tcW w:w="1705" w:type="dxa"/>
          </w:tcPr>
          <w:p w:rsidR="00883382" w:rsidRPr="00E40E65" w:rsidRDefault="00453811" w:rsidP="0088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142504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, Моско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</w:t>
            </w:r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г. Павловский П</w:t>
            </w:r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сад, ул. </w:t>
            </w:r>
            <w:proofErr w:type="spellStart"/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ковская</w:t>
            </w:r>
            <w:proofErr w:type="spellEnd"/>
            <w:r w:rsidR="001C6BA2" w:rsidRPr="00E40E65">
              <w:rPr>
                <w:rFonts w:ascii="Times New Roman" w:hAnsi="Times New Roman" w:cs="Times New Roman"/>
                <w:sz w:val="20"/>
                <w:szCs w:val="20"/>
              </w:rPr>
              <w:t>, д. 112А</w:t>
            </w:r>
            <w:r w:rsidR="00883382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382"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1;2;3</w:t>
            </w:r>
          </w:p>
          <w:p w:rsidR="00954409" w:rsidRPr="00E40E65" w:rsidRDefault="001C6BA2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D2878" w:rsidRPr="00E40E65" w:rsidRDefault="00FD2878" w:rsidP="00FD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1145000004720 </w:t>
            </w:r>
          </w:p>
          <w:p w:rsidR="00954409" w:rsidRPr="00E40E65" w:rsidRDefault="00954409" w:rsidP="00FD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54409" w:rsidRPr="00E40E65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5035998325</w:t>
            </w:r>
          </w:p>
        </w:tc>
        <w:tc>
          <w:tcPr>
            <w:tcW w:w="1341" w:type="dxa"/>
          </w:tcPr>
          <w:p w:rsidR="00954409" w:rsidRPr="00E40E65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чению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щественного порядка и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2" w:type="dxa"/>
          </w:tcPr>
          <w:p w:rsidR="00954409" w:rsidRPr="00E40E65" w:rsidRDefault="00FD2878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</w:tcPr>
          <w:p w:rsidR="00954409" w:rsidRPr="00E40E65" w:rsidRDefault="00356DF9" w:rsidP="0026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="007A5B5D" w:rsidRPr="00E40E65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7A5B5D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5B5D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лено в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возмездное</w:t>
            </w:r>
            <w:r w:rsidR="007A5B5D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7A5B5D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5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щение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 541,1 кв.</w:t>
            </w:r>
            <w:r w:rsidR="00DA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78" w:rsidRPr="00E40E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48" w:type="dxa"/>
          </w:tcPr>
          <w:p w:rsidR="00954409" w:rsidRPr="00E40E65" w:rsidRDefault="001C6BA2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01.05.2018- 31.04.2023</w:t>
            </w:r>
          </w:p>
        </w:tc>
        <w:tc>
          <w:tcPr>
            <w:tcW w:w="1276" w:type="dxa"/>
          </w:tcPr>
          <w:p w:rsidR="00954409" w:rsidRPr="00E40E65" w:rsidRDefault="00954409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E" w:rsidTr="004645B3">
        <w:tc>
          <w:tcPr>
            <w:tcW w:w="851" w:type="dxa"/>
          </w:tcPr>
          <w:p w:rsidR="0096418E" w:rsidRPr="00E40E65" w:rsidRDefault="00920FD5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5B3" w:rsidRDefault="00D35A91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D35A91" w:rsidRPr="00E40E65" w:rsidRDefault="00D35A91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6418E" w:rsidRPr="00E40E65" w:rsidRDefault="00DA0ED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ции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о. Павло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ский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 Мос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ласти от 27.11.2020 №</w:t>
            </w:r>
            <w:r w:rsidR="0046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556" w:type="dxa"/>
          </w:tcPr>
          <w:p w:rsidR="0096418E" w:rsidRPr="00E40E65" w:rsidRDefault="009641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Московская областная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щественная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ганизация "Бо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серский клуб "Юниор"</w:t>
            </w:r>
          </w:p>
        </w:tc>
        <w:tc>
          <w:tcPr>
            <w:tcW w:w="1705" w:type="dxa"/>
          </w:tcPr>
          <w:p w:rsidR="0096418E" w:rsidRPr="00E40E65" w:rsidRDefault="00DA0ED3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142500,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г. Павловский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3811" w:rsidRPr="00E40E65">
              <w:rPr>
                <w:rFonts w:ascii="Times New Roman" w:hAnsi="Times New Roman" w:cs="Times New Roman"/>
                <w:sz w:val="20"/>
                <w:szCs w:val="20"/>
              </w:rPr>
              <w:t>сад, пер. Герц</w:t>
            </w:r>
            <w:r w:rsidR="00453811"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3811" w:rsidRPr="00E40E65">
              <w:rPr>
                <w:rFonts w:ascii="Times New Roman" w:hAnsi="Times New Roman" w:cs="Times New Roman"/>
                <w:sz w:val="20"/>
                <w:szCs w:val="20"/>
              </w:rPr>
              <w:t>на, д. 19/14</w:t>
            </w:r>
          </w:p>
        </w:tc>
        <w:tc>
          <w:tcPr>
            <w:tcW w:w="1559" w:type="dxa"/>
          </w:tcPr>
          <w:p w:rsidR="0096418E" w:rsidRPr="00E40E65" w:rsidRDefault="00453811" w:rsidP="00FD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1135000003500</w:t>
            </w:r>
          </w:p>
        </w:tc>
        <w:tc>
          <w:tcPr>
            <w:tcW w:w="1349" w:type="dxa"/>
          </w:tcPr>
          <w:p w:rsidR="0096418E" w:rsidRPr="00E40E65" w:rsidRDefault="00453811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5035998244</w:t>
            </w:r>
          </w:p>
        </w:tc>
        <w:tc>
          <w:tcPr>
            <w:tcW w:w="1341" w:type="dxa"/>
          </w:tcPr>
          <w:p w:rsidR="0096418E" w:rsidRPr="00E40E65" w:rsidRDefault="0096418E" w:rsidP="0075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чению 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щественного порядка и безопасн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2" w:type="dxa"/>
          </w:tcPr>
          <w:p w:rsidR="0096418E" w:rsidRPr="00E40E65" w:rsidRDefault="0096418E" w:rsidP="0075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</w:p>
        </w:tc>
        <w:tc>
          <w:tcPr>
            <w:tcW w:w="1210" w:type="dxa"/>
          </w:tcPr>
          <w:p w:rsidR="0096418E" w:rsidRPr="00E40E65" w:rsidRDefault="00DA0ED3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без-возмездное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418E" w:rsidRPr="00E40E65">
              <w:rPr>
                <w:rFonts w:ascii="Times New Roman" w:hAnsi="Times New Roman" w:cs="Times New Roman"/>
                <w:sz w:val="20"/>
                <w:szCs w:val="20"/>
              </w:rPr>
              <w:t>щение 556,5 кв. м</w:t>
            </w:r>
          </w:p>
        </w:tc>
        <w:tc>
          <w:tcPr>
            <w:tcW w:w="1348" w:type="dxa"/>
          </w:tcPr>
          <w:p w:rsidR="0096418E" w:rsidRPr="00E40E65" w:rsidRDefault="009641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65">
              <w:rPr>
                <w:rFonts w:ascii="Times New Roman" w:hAnsi="Times New Roman" w:cs="Times New Roman"/>
                <w:sz w:val="20"/>
                <w:szCs w:val="20"/>
              </w:rPr>
              <w:t>01.12.2020-30.11.2025</w:t>
            </w:r>
          </w:p>
        </w:tc>
        <w:tc>
          <w:tcPr>
            <w:tcW w:w="1276" w:type="dxa"/>
          </w:tcPr>
          <w:p w:rsidR="0096418E" w:rsidRPr="00E40E65" w:rsidRDefault="0096418E" w:rsidP="00F0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0E0" w:rsidRDefault="002040E0" w:rsidP="002040E0">
      <w:pPr>
        <w:spacing w:after="0"/>
        <w:jc w:val="center"/>
      </w:pPr>
    </w:p>
    <w:sectPr w:rsidR="002040E0" w:rsidSect="0020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E0"/>
    <w:rsid w:val="000E1BB0"/>
    <w:rsid w:val="00115D0E"/>
    <w:rsid w:val="001467C8"/>
    <w:rsid w:val="00167F95"/>
    <w:rsid w:val="001C6BA2"/>
    <w:rsid w:val="001E167A"/>
    <w:rsid w:val="002040E0"/>
    <w:rsid w:val="00214834"/>
    <w:rsid w:val="00250595"/>
    <w:rsid w:val="0026520A"/>
    <w:rsid w:val="003552A2"/>
    <w:rsid w:val="00356DF9"/>
    <w:rsid w:val="003A3E97"/>
    <w:rsid w:val="003D7AE8"/>
    <w:rsid w:val="004010AD"/>
    <w:rsid w:val="00453811"/>
    <w:rsid w:val="004645B3"/>
    <w:rsid w:val="0048601A"/>
    <w:rsid w:val="004E039F"/>
    <w:rsid w:val="00501BD7"/>
    <w:rsid w:val="005C3DA3"/>
    <w:rsid w:val="005E27FF"/>
    <w:rsid w:val="006355AD"/>
    <w:rsid w:val="00636BAA"/>
    <w:rsid w:val="0071223F"/>
    <w:rsid w:val="007257F2"/>
    <w:rsid w:val="007844A9"/>
    <w:rsid w:val="007A5B5D"/>
    <w:rsid w:val="007A7481"/>
    <w:rsid w:val="0082590E"/>
    <w:rsid w:val="008279F6"/>
    <w:rsid w:val="0083321A"/>
    <w:rsid w:val="008345D1"/>
    <w:rsid w:val="008409C7"/>
    <w:rsid w:val="00883382"/>
    <w:rsid w:val="008A6524"/>
    <w:rsid w:val="008E0F7A"/>
    <w:rsid w:val="008F670F"/>
    <w:rsid w:val="00910F45"/>
    <w:rsid w:val="00920FD5"/>
    <w:rsid w:val="009464D9"/>
    <w:rsid w:val="00954409"/>
    <w:rsid w:val="00962B42"/>
    <w:rsid w:val="0096418E"/>
    <w:rsid w:val="0096561C"/>
    <w:rsid w:val="0096628E"/>
    <w:rsid w:val="00A317EE"/>
    <w:rsid w:val="00AE189E"/>
    <w:rsid w:val="00AE77A6"/>
    <w:rsid w:val="00C159E0"/>
    <w:rsid w:val="00C2674C"/>
    <w:rsid w:val="00C26E5E"/>
    <w:rsid w:val="00C276B2"/>
    <w:rsid w:val="00C758DE"/>
    <w:rsid w:val="00D35A91"/>
    <w:rsid w:val="00DA0ED3"/>
    <w:rsid w:val="00E0550E"/>
    <w:rsid w:val="00E26A21"/>
    <w:rsid w:val="00E40E65"/>
    <w:rsid w:val="00E56A6B"/>
    <w:rsid w:val="00F05D53"/>
    <w:rsid w:val="00F5616A"/>
    <w:rsid w:val="00F64737"/>
    <w:rsid w:val="00F94CE6"/>
    <w:rsid w:val="00FB3DB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F93E-6B8A-4691-A415-B22E7E2E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Харыбина</dc:creator>
  <cp:keywords/>
  <dc:description/>
  <cp:lastModifiedBy>ooout</cp:lastModifiedBy>
  <cp:revision>24</cp:revision>
  <cp:lastPrinted>2020-03-24T09:50:00Z</cp:lastPrinted>
  <dcterms:created xsi:type="dcterms:W3CDTF">2020-03-26T07:48:00Z</dcterms:created>
  <dcterms:modified xsi:type="dcterms:W3CDTF">2021-07-28T13:06:00Z</dcterms:modified>
</cp:coreProperties>
</file>