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FCC3" w14:textId="77777777"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14:paraId="74CAAE1C" w14:textId="77777777"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14:paraId="1E867052" w14:textId="3D5E45E9" w:rsidR="003638CD" w:rsidRDefault="003638CD" w:rsidP="00C779AF">
      <w:pPr>
        <w:ind w:left="7080" w:firstLine="708"/>
      </w:pPr>
      <w:r>
        <w:t>от «</w:t>
      </w:r>
      <w:r w:rsidR="0090631D">
        <w:t>30</w:t>
      </w:r>
      <w:r>
        <w:t>»</w:t>
      </w:r>
      <w:r w:rsidR="0090631D">
        <w:t xml:space="preserve"> июня </w:t>
      </w:r>
      <w:r>
        <w:t>20</w:t>
      </w:r>
      <w:r w:rsidR="00C85B0C">
        <w:t>2</w:t>
      </w:r>
      <w:r w:rsidR="008E1947">
        <w:t>1</w:t>
      </w:r>
      <w:r>
        <w:t xml:space="preserve"> №</w:t>
      </w:r>
      <w:r w:rsidR="0090631D">
        <w:t xml:space="preserve"> 532/76</w:t>
      </w:r>
      <w:bookmarkStart w:id="0" w:name="_GoBack"/>
      <w:bookmarkEnd w:id="0"/>
    </w:p>
    <w:p w14:paraId="268FAEEA" w14:textId="77777777"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14:paraId="71361887" w14:textId="77777777" w:rsidR="00DA7368" w:rsidRDefault="00DA7368" w:rsidP="003638CD">
      <w:pPr>
        <w:jc w:val="center"/>
        <w:rPr>
          <w:b/>
          <w:bCs/>
          <w:color w:val="000000" w:themeColor="text1"/>
        </w:rPr>
      </w:pPr>
    </w:p>
    <w:p w14:paraId="4357E4DC" w14:textId="2A4213F5"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</w:t>
      </w:r>
      <w:r w:rsidR="00B1767E">
        <w:rPr>
          <w:b/>
          <w:bCs/>
        </w:rPr>
        <w:t>1</w:t>
      </w:r>
      <w:r w:rsidR="00465334">
        <w:rPr>
          <w:b/>
          <w:bCs/>
        </w:rPr>
        <w:t xml:space="preserve">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14:paraId="1DF3A277" w14:textId="77777777" w:rsidR="0070166C" w:rsidRDefault="0070166C" w:rsidP="003638CD">
      <w:pPr>
        <w:jc w:val="center"/>
        <w:rPr>
          <w:b/>
          <w:bCs/>
          <w:sz w:val="32"/>
        </w:rPr>
      </w:pPr>
    </w:p>
    <w:p w14:paraId="26AC8134" w14:textId="77777777"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14:paraId="42E576CA" w14:textId="77777777"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14:paraId="780B077C" w14:textId="0E9C5F01"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НЕДВИЖИМОГО </w:t>
      </w:r>
      <w:proofErr w:type="gramStart"/>
      <w:r>
        <w:rPr>
          <w:b/>
          <w:bCs/>
        </w:rPr>
        <w:t>ИМУЩЕСТВА  ГОРОДСКОГО</w:t>
      </w:r>
      <w:proofErr w:type="gramEnd"/>
      <w:r>
        <w:rPr>
          <w:b/>
          <w:bCs/>
        </w:rPr>
        <w:t xml:space="preserve">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</w:t>
      </w:r>
      <w:r w:rsidR="00B1767E">
        <w:rPr>
          <w:b/>
          <w:bCs/>
        </w:rPr>
        <w:t>1</w:t>
      </w:r>
      <w:r>
        <w:rPr>
          <w:b/>
          <w:bCs/>
        </w:rPr>
        <w:t xml:space="preserve"> ГОДУ</w:t>
      </w:r>
    </w:p>
    <w:p w14:paraId="1FF55E6A" w14:textId="2333D310" w:rsidR="00255582" w:rsidRDefault="00255582" w:rsidP="003638CD">
      <w:pPr>
        <w:jc w:val="center"/>
        <w:rPr>
          <w:b/>
          <w:bCs/>
        </w:rPr>
      </w:pPr>
    </w:p>
    <w:tbl>
      <w:tblPr>
        <w:tblStyle w:val="a3"/>
        <w:tblW w:w="14814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2126"/>
        <w:gridCol w:w="1134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14:paraId="4AB8EB90" w14:textId="77777777" w:rsidTr="00255582">
        <w:tc>
          <w:tcPr>
            <w:tcW w:w="562" w:type="dxa"/>
            <w:vMerge w:val="restart"/>
          </w:tcPr>
          <w:p w14:paraId="5A2B13A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19E1EB9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14:paraId="6A0D815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14:paraId="2328A4AE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14:paraId="69425D28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14:paraId="31FCBF58" w14:textId="277FF902" w:rsidR="003638CD" w:rsidRPr="003638CD" w:rsidRDefault="00EF56D5" w:rsidP="00F531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Остаточная</w:t>
            </w:r>
            <w:r w:rsidR="005A014A">
              <w:rPr>
                <w:b/>
                <w:sz w:val="18"/>
                <w:szCs w:val="18"/>
              </w:rPr>
              <w:t>стоимость</w:t>
            </w:r>
            <w:proofErr w:type="spellEnd"/>
            <w:r w:rsidR="003638CD"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14:paraId="48455774" w14:textId="77777777"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14:paraId="2738D7BB" w14:textId="3D6B5544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номер в реестре </w:t>
            </w:r>
            <w:proofErr w:type="spellStart"/>
            <w:r w:rsidRPr="003638CD">
              <w:rPr>
                <w:b/>
                <w:sz w:val="18"/>
                <w:szCs w:val="18"/>
              </w:rPr>
              <w:t>муници</w:t>
            </w:r>
            <w:r w:rsidR="00787227"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пального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имущества</w:t>
            </w:r>
          </w:p>
        </w:tc>
      </w:tr>
      <w:tr w:rsidR="003638CD" w:rsidRPr="003638CD" w14:paraId="7E0B75BB" w14:textId="77777777" w:rsidTr="00255582">
        <w:tc>
          <w:tcPr>
            <w:tcW w:w="562" w:type="dxa"/>
            <w:vMerge/>
          </w:tcPr>
          <w:p w14:paraId="3331C9DB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9A888" w14:textId="77777777"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B63384F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4" w:type="dxa"/>
          </w:tcPr>
          <w:p w14:paraId="1873EC7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14:paraId="3242784E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3638CD">
              <w:rPr>
                <w:b/>
                <w:sz w:val="18"/>
                <w:szCs w:val="18"/>
              </w:rPr>
              <w:t>кв.м</w:t>
            </w:r>
            <w:proofErr w:type="spellEnd"/>
            <w:r w:rsidRPr="003638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B0E063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14:paraId="2411BA43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14:paraId="572351FD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14:paraId="010D32DA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14:paraId="726483CC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212891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341E00A4" w14:textId="77777777"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7227" w:rsidRPr="003638CD" w14:paraId="583F6B22" w14:textId="77777777" w:rsidTr="00023810">
        <w:trPr>
          <w:trHeight w:val="1711"/>
        </w:trPr>
        <w:tc>
          <w:tcPr>
            <w:tcW w:w="562" w:type="dxa"/>
          </w:tcPr>
          <w:p w14:paraId="026E55A8" w14:textId="78EA1B3F" w:rsidR="00787227" w:rsidRPr="00CD0081" w:rsidRDefault="00023810">
            <w:pPr>
              <w:rPr>
                <w:sz w:val="20"/>
                <w:szCs w:val="20"/>
              </w:rPr>
            </w:pPr>
            <w:bookmarkStart w:id="1" w:name="_Hlk72916619"/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5DD8C5B4" w14:textId="4B70FE8E" w:rsidR="00787227" w:rsidRPr="00023810" w:rsidRDefault="00787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>
              <w:rPr>
                <w:sz w:val="20"/>
                <w:szCs w:val="20"/>
              </w:rPr>
              <w:t>г.Павловский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Посад,  </w:t>
            </w:r>
            <w:r w:rsidR="00023810">
              <w:rPr>
                <w:sz w:val="20"/>
                <w:szCs w:val="20"/>
              </w:rPr>
              <w:t>переулок</w:t>
            </w:r>
            <w:proofErr w:type="gramEnd"/>
            <w:r w:rsidR="00023810">
              <w:rPr>
                <w:sz w:val="20"/>
                <w:szCs w:val="20"/>
              </w:rPr>
              <w:t xml:space="preserve"> 3-й </w:t>
            </w:r>
            <w:proofErr w:type="spellStart"/>
            <w:r w:rsidR="00023810">
              <w:rPr>
                <w:sz w:val="20"/>
                <w:szCs w:val="20"/>
              </w:rPr>
              <w:t>М.Горького</w:t>
            </w:r>
            <w:proofErr w:type="spellEnd"/>
            <w:r w:rsidR="00023810">
              <w:rPr>
                <w:sz w:val="20"/>
                <w:szCs w:val="20"/>
              </w:rPr>
              <w:t>, дом 13</w:t>
            </w:r>
            <w:r w:rsidR="00023810" w:rsidRPr="00023810">
              <w:rPr>
                <w:sz w:val="20"/>
                <w:szCs w:val="20"/>
              </w:rPr>
              <w:t>/</w:t>
            </w:r>
            <w:r w:rsidR="00023810">
              <w:rPr>
                <w:sz w:val="20"/>
                <w:szCs w:val="20"/>
              </w:rPr>
              <w:t>2, пом.1</w:t>
            </w:r>
          </w:p>
        </w:tc>
        <w:tc>
          <w:tcPr>
            <w:tcW w:w="2126" w:type="dxa"/>
          </w:tcPr>
          <w:p w14:paraId="1546B6D4" w14:textId="43C21DB3" w:rsidR="00787227" w:rsidRPr="005A014A" w:rsidRDefault="00023810" w:rsidP="005A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50:17:0000000:13891</w:t>
            </w:r>
          </w:p>
        </w:tc>
        <w:tc>
          <w:tcPr>
            <w:tcW w:w="1134" w:type="dxa"/>
          </w:tcPr>
          <w:p w14:paraId="3520DA7A" w14:textId="77777777" w:rsidR="00787227" w:rsidRPr="002A6032" w:rsidRDefault="0078722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2A6032">
              <w:rPr>
                <w:sz w:val="20"/>
                <w:szCs w:val="20"/>
              </w:rPr>
              <w:t>таж 1</w:t>
            </w:r>
          </w:p>
          <w:p w14:paraId="42BEFDE1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0D93F0FF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7DC8CF03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62B85AEC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54E096CA" w14:textId="08FA2E74" w:rsidR="00787227" w:rsidRPr="002A6032" w:rsidRDefault="00787227" w:rsidP="005A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05B0EE" w14:textId="32F94A33" w:rsidR="00787227" w:rsidRDefault="0078722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1017,4</w:t>
            </w:r>
          </w:p>
          <w:p w14:paraId="4061635E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732DDCDF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417F3B0B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4908DB5B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73D3FB09" w14:textId="00D4C421" w:rsidR="00787227" w:rsidRPr="002A6032" w:rsidRDefault="00787227" w:rsidP="0025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28554" w14:textId="77777777" w:rsidR="00787227" w:rsidRPr="002A6032" w:rsidRDefault="00787227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1A123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31F8956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1BE4AF57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422167EB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0D196C80" w14:textId="7D74CB00" w:rsidR="00787227" w:rsidRPr="002A6032" w:rsidRDefault="00787227" w:rsidP="00255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411D7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510D2671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0088A5E1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4CB269A7" w14:textId="148BF98D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58F15589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5FE68F6B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2B18F089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76D08A7D" w14:textId="77777777" w:rsidR="00787227" w:rsidRDefault="00787227" w:rsidP="005A014A">
            <w:pPr>
              <w:jc w:val="center"/>
              <w:rPr>
                <w:sz w:val="20"/>
                <w:szCs w:val="20"/>
              </w:rPr>
            </w:pPr>
          </w:p>
          <w:p w14:paraId="738C0594" w14:textId="77777777" w:rsidR="00787227" w:rsidRPr="002A6032" w:rsidRDefault="00787227" w:rsidP="005A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EFDC5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031A43EA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21AC1737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62035D17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36173078" w14:textId="77777777" w:rsidR="00787227" w:rsidRDefault="00787227" w:rsidP="003638CD">
            <w:pPr>
              <w:jc w:val="center"/>
              <w:rPr>
                <w:sz w:val="20"/>
                <w:szCs w:val="20"/>
              </w:rPr>
            </w:pPr>
          </w:p>
          <w:p w14:paraId="32AB41C3" w14:textId="78EB9723" w:rsidR="00787227" w:rsidRPr="002A6032" w:rsidRDefault="00787227" w:rsidP="005A0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6AB55" w14:textId="20285DF8" w:rsidR="00787227" w:rsidRPr="002A6032" w:rsidRDefault="00787227" w:rsidP="00255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14:paraId="6DE7BF62" w14:textId="0C2585FA" w:rsidR="00787227" w:rsidRPr="002A6032" w:rsidRDefault="00EF56D5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14:paraId="3159AC9A" w14:textId="1CE25347" w:rsidR="00787227" w:rsidRPr="00EF56D5" w:rsidRDefault="00EF56D5" w:rsidP="005A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</w:t>
            </w:r>
            <w:r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bookmarkEnd w:id="1"/>
    </w:tbl>
    <w:p w14:paraId="13FDD35E" w14:textId="77777777" w:rsidR="00A577D5" w:rsidRDefault="00A577D5" w:rsidP="00A577D5">
      <w:pPr>
        <w:jc w:val="both"/>
      </w:pPr>
    </w:p>
    <w:p w14:paraId="7217F82C" w14:textId="59603F3C" w:rsidR="00A577D5" w:rsidRDefault="009374E6" w:rsidP="00A577D5">
      <w:pPr>
        <w:jc w:val="both"/>
      </w:pPr>
      <w:proofErr w:type="spellStart"/>
      <w:r>
        <w:t>И.о</w:t>
      </w:r>
      <w:proofErr w:type="spellEnd"/>
      <w:r>
        <w:t>. з</w:t>
      </w:r>
      <w:r w:rsidR="00A577D5">
        <w:t>аместител</w:t>
      </w:r>
      <w:r>
        <w:t>я</w:t>
      </w:r>
      <w:r w:rsidR="00A577D5">
        <w:t xml:space="preserve"> Главы Администрации </w:t>
      </w:r>
      <w:r w:rsidR="00C13EF2">
        <w:t>– председатель</w:t>
      </w:r>
    </w:p>
    <w:p w14:paraId="5E8ED271" w14:textId="19EA7768" w:rsidR="00C13EF2" w:rsidRDefault="00C13EF2" w:rsidP="00A577D5">
      <w:pPr>
        <w:jc w:val="both"/>
      </w:pPr>
      <w:r>
        <w:t>комитета земельно-имущественных отношений Администрации</w:t>
      </w:r>
    </w:p>
    <w:p w14:paraId="1C98AF71" w14:textId="412EFD64" w:rsidR="00A577D5" w:rsidRDefault="00A577D5" w:rsidP="00A577D5">
      <w:pPr>
        <w:jc w:val="both"/>
      </w:pPr>
      <w:r>
        <w:t xml:space="preserve">городского округа   Павловский Посад Московской области                                                                                   </w:t>
      </w:r>
      <w:r w:rsidR="009374E6">
        <w:t>Е</w:t>
      </w:r>
      <w:r>
        <w:t>.</w:t>
      </w:r>
      <w:r w:rsidR="009374E6">
        <w:t>В</w:t>
      </w:r>
      <w:r>
        <w:t xml:space="preserve">. </w:t>
      </w:r>
      <w:r w:rsidR="009374E6">
        <w:t>Ендальцева</w:t>
      </w:r>
    </w:p>
    <w:p w14:paraId="288F347B" w14:textId="77777777" w:rsidR="00A577D5" w:rsidRPr="00465334" w:rsidRDefault="00A577D5" w:rsidP="00A577D5">
      <w:pPr>
        <w:jc w:val="both"/>
      </w:pPr>
    </w:p>
    <w:p w14:paraId="2795B5F6" w14:textId="23FE4064" w:rsidR="00A577D5" w:rsidRDefault="003F407F" w:rsidP="00A577D5">
      <w:pPr>
        <w:jc w:val="both"/>
        <w:rPr>
          <w:sz w:val="20"/>
        </w:rPr>
      </w:pPr>
      <w:r>
        <w:rPr>
          <w:sz w:val="20"/>
        </w:rPr>
        <w:t>Гр</w:t>
      </w:r>
      <w:r w:rsidR="00A577D5">
        <w:rPr>
          <w:sz w:val="20"/>
        </w:rPr>
        <w:t>унина Е.Г.</w:t>
      </w:r>
    </w:p>
    <w:p w14:paraId="3572712A" w14:textId="77777777"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412D38">
        <w:rPr>
          <w:sz w:val="20"/>
          <w:lang w:val="en-US"/>
        </w:rPr>
        <w:t>7</w:t>
      </w:r>
      <w:r w:rsidRPr="009A7868">
        <w:rPr>
          <w:sz w:val="20"/>
        </w:rPr>
        <w:t>-</w:t>
      </w:r>
      <w:r w:rsidR="00412D38">
        <w:rPr>
          <w:sz w:val="20"/>
          <w:lang w:val="en-US"/>
        </w:rPr>
        <w:t>5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16CF7"/>
    <w:rsid w:val="00023810"/>
    <w:rsid w:val="00086A39"/>
    <w:rsid w:val="0008736D"/>
    <w:rsid w:val="000A6608"/>
    <w:rsid w:val="000B0BEC"/>
    <w:rsid w:val="000D47DB"/>
    <w:rsid w:val="000F6A1B"/>
    <w:rsid w:val="00147799"/>
    <w:rsid w:val="001717B2"/>
    <w:rsid w:val="001B7476"/>
    <w:rsid w:val="001C4FF5"/>
    <w:rsid w:val="00213956"/>
    <w:rsid w:val="00232075"/>
    <w:rsid w:val="0025060C"/>
    <w:rsid w:val="00255582"/>
    <w:rsid w:val="002602A0"/>
    <w:rsid w:val="0026423B"/>
    <w:rsid w:val="002A3914"/>
    <w:rsid w:val="002A6032"/>
    <w:rsid w:val="002B080E"/>
    <w:rsid w:val="002C0B84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3F407F"/>
    <w:rsid w:val="00412D38"/>
    <w:rsid w:val="004261AF"/>
    <w:rsid w:val="00465334"/>
    <w:rsid w:val="0047005F"/>
    <w:rsid w:val="0049343D"/>
    <w:rsid w:val="004B0827"/>
    <w:rsid w:val="00505880"/>
    <w:rsid w:val="00510387"/>
    <w:rsid w:val="0056071A"/>
    <w:rsid w:val="00563C1F"/>
    <w:rsid w:val="005950D0"/>
    <w:rsid w:val="005A014A"/>
    <w:rsid w:val="005A53AF"/>
    <w:rsid w:val="005B3373"/>
    <w:rsid w:val="005D1061"/>
    <w:rsid w:val="005D645C"/>
    <w:rsid w:val="005F07AA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7ADC"/>
    <w:rsid w:val="006E34A4"/>
    <w:rsid w:val="0070166C"/>
    <w:rsid w:val="007071F0"/>
    <w:rsid w:val="007554EF"/>
    <w:rsid w:val="00761252"/>
    <w:rsid w:val="00775283"/>
    <w:rsid w:val="00787227"/>
    <w:rsid w:val="00787ED3"/>
    <w:rsid w:val="00790FF0"/>
    <w:rsid w:val="007A6E64"/>
    <w:rsid w:val="007B312B"/>
    <w:rsid w:val="007B4DE7"/>
    <w:rsid w:val="007D4F01"/>
    <w:rsid w:val="007F6744"/>
    <w:rsid w:val="00860D86"/>
    <w:rsid w:val="00877F9C"/>
    <w:rsid w:val="008A55A8"/>
    <w:rsid w:val="008B05FC"/>
    <w:rsid w:val="008B0F57"/>
    <w:rsid w:val="008B7404"/>
    <w:rsid w:val="008E1947"/>
    <w:rsid w:val="008F1EF9"/>
    <w:rsid w:val="008F6D0C"/>
    <w:rsid w:val="0090631D"/>
    <w:rsid w:val="00932930"/>
    <w:rsid w:val="009374E6"/>
    <w:rsid w:val="00953CA9"/>
    <w:rsid w:val="00974AE7"/>
    <w:rsid w:val="009A43AB"/>
    <w:rsid w:val="00A01BEC"/>
    <w:rsid w:val="00A073B3"/>
    <w:rsid w:val="00A46F1F"/>
    <w:rsid w:val="00A52AD8"/>
    <w:rsid w:val="00A577D5"/>
    <w:rsid w:val="00A636D3"/>
    <w:rsid w:val="00A819C9"/>
    <w:rsid w:val="00A8608E"/>
    <w:rsid w:val="00AB4D64"/>
    <w:rsid w:val="00AF0C27"/>
    <w:rsid w:val="00B1767E"/>
    <w:rsid w:val="00B25896"/>
    <w:rsid w:val="00B9211B"/>
    <w:rsid w:val="00BB43CA"/>
    <w:rsid w:val="00BD449D"/>
    <w:rsid w:val="00BD786E"/>
    <w:rsid w:val="00C13EF2"/>
    <w:rsid w:val="00C31F32"/>
    <w:rsid w:val="00C334C0"/>
    <w:rsid w:val="00C61F3C"/>
    <w:rsid w:val="00C779AF"/>
    <w:rsid w:val="00C85B0C"/>
    <w:rsid w:val="00C912D4"/>
    <w:rsid w:val="00C9729A"/>
    <w:rsid w:val="00CD0081"/>
    <w:rsid w:val="00CF5462"/>
    <w:rsid w:val="00D16AE4"/>
    <w:rsid w:val="00D32B6A"/>
    <w:rsid w:val="00D43C62"/>
    <w:rsid w:val="00D64B24"/>
    <w:rsid w:val="00DA7368"/>
    <w:rsid w:val="00DB0C89"/>
    <w:rsid w:val="00E06015"/>
    <w:rsid w:val="00E17D71"/>
    <w:rsid w:val="00E21DF8"/>
    <w:rsid w:val="00E44B70"/>
    <w:rsid w:val="00E546C3"/>
    <w:rsid w:val="00E72D26"/>
    <w:rsid w:val="00E77B92"/>
    <w:rsid w:val="00E940D1"/>
    <w:rsid w:val="00EA27F8"/>
    <w:rsid w:val="00EF56D5"/>
    <w:rsid w:val="00EF6576"/>
    <w:rsid w:val="00EF6ED0"/>
    <w:rsid w:val="00F16894"/>
    <w:rsid w:val="00F42F55"/>
    <w:rsid w:val="00F5316F"/>
    <w:rsid w:val="00FA193D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DC5"/>
  <w15:docId w15:val="{B206512F-E5B8-4ED7-8684-0D50B40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D8BE-8661-467D-B72C-215459B2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4</cp:revision>
  <cp:lastPrinted>2020-02-18T07:18:00Z</cp:lastPrinted>
  <dcterms:created xsi:type="dcterms:W3CDTF">2021-06-04T09:03:00Z</dcterms:created>
  <dcterms:modified xsi:type="dcterms:W3CDTF">2021-06-30T08:36:00Z</dcterms:modified>
</cp:coreProperties>
</file>