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456"/>
        <w:gridCol w:w="2229"/>
        <w:gridCol w:w="3908"/>
        <w:gridCol w:w="9137"/>
      </w:tblGrid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9F0ED0">
            <w:pPr>
              <w:pStyle w:val="1"/>
              <w:outlineLvl w:val="0"/>
            </w:pPr>
            <w:bookmarkStart w:id="0" w:name="_GoBack"/>
            <w:bookmarkEnd w:id="0"/>
          </w:p>
        </w:tc>
        <w:tc>
          <w:tcPr>
            <w:tcW w:w="2390" w:type="dxa"/>
          </w:tcPr>
          <w:p w:rsidR="002B4CA8" w:rsidRPr="007017AC" w:rsidRDefault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2B4CA8" w:rsidRPr="007017AC" w:rsidRDefault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7" w:type="dxa"/>
          </w:tcPr>
          <w:p w:rsidR="002B4CA8" w:rsidRPr="007017AC" w:rsidRDefault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50.39.001, 50.39.002, 50.39.005, 50.39.006, 50.39.032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№18 им. Н.В. Менчинского,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тел. 8(49643)2-15-24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8-985-689-54-08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Павловский Посад, ул. Мира, д.1</w:t>
            </w:r>
          </w:p>
        </w:tc>
        <w:tc>
          <w:tcPr>
            <w:tcW w:w="8717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2242: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К. Маркса дома №№ 2,2/А; ГБУЗ МО «Павлово-Посадская ЦРБ»</w:t>
            </w:r>
          </w:p>
          <w:p w:rsidR="003A13A9" w:rsidRPr="007017AC" w:rsidRDefault="002B4CA8" w:rsidP="002B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2243: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Автомобилистов; Быковского; Ленинградская, М. Горького; Мира; Набережная; пос. М. Горького;</w:t>
            </w:r>
            <w:r w:rsidR="003A13A9"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 1-й, 2-й, 3-й М.Горького; Мира; Ленинградский;</w:t>
            </w:r>
            <w:r w:rsidR="003A13A9"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3A9" w:rsidRPr="007017AC" w:rsidRDefault="002B4CA8" w:rsidP="002B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Проезды: М. Горького; 1-й и 2-й М. Горького; Ленинградский;</w:t>
            </w:r>
            <w:r w:rsidR="003A13A9"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CA8" w:rsidRPr="007017AC" w:rsidRDefault="002B4CA8" w:rsidP="002B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Тупик: Ленинградский.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2246: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1 Мая дома №№ 1-33,2-28; Большая Покровская дома №№ 5,6-28,23,25,29; Гагарина; Дзержинского; Ленина; Лукина; Карла Маркса кроме дома №№ 2,2/А; Кирова дома №№ 1,3,4,13; Кропоткина; Крутобережная; Малая Розы Люксембург; Матросова; Льва Толстого; Полевая; Прибрежная; Прокунинская; Свердлова дома   №№ 20,22,31/А,31/27,33; Солнечная; Строителей; Тихонова дома №№ 1-23/2,2,4,6,8,10, 16,16/3;Урицкого дома №№ 1,2,3,5,6, 8,10,13,14; Ямская;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Массив: Прокунинский;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Площадь: Революции дома №№ 1,5,6;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 Володарского; Дзержинского; Кирова; Карла Маркса; Матросова; Павловский; Розы Люксембург;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Проезд: Первомайский;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Тупик: Володарского.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2247: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Ботаническая; Ворошилова; Клары Цеткин; Красноармейская; Осипенко; Радищева; Сенная;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 1-7 Захаровские; Ефимова; Радищева; Сенной;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Проезд: Радищева.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2273: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Улицы: Будённого; Западная; Захаровская; Курина; Леваневского; Ломоносова; Мещерская; Мичурина; Московская; Некрасова; Ногина; Ольховая; Павлика Морозова; Петра Солдатова; Посадская; Речная; Серова; Слободская; Советская; Усовская; М.Усовская; Чайковского; Чехова;   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Будённого; Леваневского; Ломоносова; Мещерский; Московский; Ногина; Петра Солдатова; Подмосковный; Серова; Усовский; Чехова;  </w:t>
            </w:r>
          </w:p>
          <w:p w:rsidR="002B4CA8" w:rsidRPr="007017AC" w:rsidRDefault="003A13A9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Проезды: Будённого; Малый Железнодорожный.</w:t>
            </w: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50.39.003, 50.39.004, 50.39.052, 50.39.053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МУК «ДК «Филимоновский»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тел. 8(49643)2-54-14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8-903-976-20-56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Павловский Посад,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ул. 1 Мая, д.66, </w:t>
            </w:r>
          </w:p>
        </w:tc>
        <w:tc>
          <w:tcPr>
            <w:tcW w:w="8717" w:type="dxa"/>
          </w:tcPr>
          <w:p w:rsidR="003A13A9" w:rsidRPr="007017AC" w:rsidRDefault="003A13A9" w:rsidP="003A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2244: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Улица: 1 Мая дома №№ 74,113 </w:t>
            </w:r>
          </w:p>
          <w:p w:rsidR="003A13A9" w:rsidRPr="007017AC" w:rsidRDefault="003A13A9" w:rsidP="003A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 1-й 1 Мая дома №№ 13,14,15,16,18,20; 2-й 1 Мая.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2245: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Улицы: 1 Мая дома №№ 102-142,117-169,177; Афанасовская; Грибовская; Дружбы; Загородная; Зелёная; Лучезарная; Никольская; Новосёлов; Окружная; Онежская; Платочная; Семейная; Степуринская; Тихая; Усадебная; Хвойная;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Шитикова; Юбилейная; 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Переулки:1й1Мая дома№№1,1а,2,2а,3,3а,4а,5,5а,6а,7а,8а; Афанасовский; Васильковый;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Малый; Озерный; Степуринский; Юбилейный;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Квартал: Первомайский;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Территорию деревни Субботино;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ДНП: «Дубрава»; «Окраина»; «Подмосковные вечера»;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СНТ: «Импульс-2».</w:t>
            </w:r>
          </w:p>
          <w:p w:rsidR="003A13A9" w:rsidRPr="007017AC" w:rsidRDefault="003A13A9" w:rsidP="003A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3993: </w:t>
            </w:r>
            <w:r w:rsidRPr="007017AC">
              <w:rPr>
                <w:rFonts w:ascii="Times New Roman" w:hAnsi="Times New Roman" w:cs="Times New Roman"/>
                <w:bCs/>
                <w:sz w:val="24"/>
                <w:szCs w:val="24"/>
              </w:rPr>
              <w:t>Улицы:</w:t>
            </w:r>
            <w:r w:rsidRPr="00701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ул. 1 Мая дома №№ 33/1,33/2,35-111,36,40-70,40Б; Назаровская;</w:t>
            </w:r>
          </w:p>
          <w:p w:rsidR="003A13A9" w:rsidRPr="007017AC" w:rsidRDefault="003A13A9" w:rsidP="003A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СНТ: «Урожай».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3994: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1 Мая  дома №№ 30,30/А,32,34,38,72,76-100,115; 11 лет Октября; Светлая; Филимоновская;</w:t>
            </w:r>
          </w:p>
          <w:p w:rsidR="002B4CA8" w:rsidRPr="007017AC" w:rsidRDefault="003A13A9" w:rsidP="003A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Переулок: 1-й 1 Мая дома №№ 8-12,9,11.</w:t>
            </w: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50.39.009, 50.39.010, 50.39.012, 50.39.013, 50.39.014, 50.39.015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«Октябрь»,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тел. 8(49643)2-03-02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8-903-005-62-75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Павловский Посад, ул. Герцена, д.15</w:t>
            </w:r>
          </w:p>
        </w:tc>
        <w:tc>
          <w:tcPr>
            <w:tcW w:w="8717" w:type="dxa"/>
          </w:tcPr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2250: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Вокзальная; Герцена дома №№1,4,6,12; Интернациональная дома №№ 1-11,    2-10; Привокзальная; Чапаева;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Переулок: Каляева; Чапаева.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2251: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Герцена дома №№ 11,14,18,18А кор.1 и кор.2; Кирова дома №№ 89,91,91/20; Тихонова дома №№ 84,86,86/16,93,95;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Проезд: Большой Железнодорожный дома №№ 2,3,13,17,19,21,23.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2253: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Вохно-Набережная; Каляева дома №№ 18 кор.1,18 кор.2,19; Карповская дома №№ 44,45/2,46,48,50,50/2,51,53/2,52-104,59,61,67-107;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 1-й и 2-й Карповский; Герцена дома. №.№ 1,2,2/3,3,4,4/3,4/4,6,8,10/3,12,17/1, 17/2,17/3,17/4,28,30.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2254: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 Улицы: Каляева дома №№ 2,3,4,6,7,10,10/А,11,11/1,12,13,13/1,14,24,24/1,24/2,23,26; Кирова дома №№ 78,93,94,96, 98,100,106;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 Герцена дома №№ 21,23,40/17,44;</w:t>
            </w:r>
          </w:p>
          <w:p w:rsidR="003A13A9" w:rsidRPr="007017AC" w:rsidRDefault="003A13A9" w:rsidP="003A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Проезд: Каляева.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2255: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50 лет Победы; Белинского; Городковская дома №№ 94-134,140,142; Достоевского; Комсомольская; Кооперативная; Куйбышева; Межевая; Пионерская; Чкалова; Шевченко; Школьная дома №№ 78,78/2,79,80/26,83; территория в/ч дома          №№ 39,41,43;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Проезд: Школьный дома №№ 33-63,32-62/16;</w:t>
            </w:r>
          </w:p>
          <w:p w:rsidR="00CB4E4B" w:rsidRPr="007017AC" w:rsidRDefault="00CB4E4B" w:rsidP="00CB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 Шевченко; Пионерский.</w:t>
            </w:r>
          </w:p>
          <w:p w:rsidR="00CB4E4B" w:rsidRPr="007017AC" w:rsidRDefault="00CB4E4B" w:rsidP="00CB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СНТ: «Клязьменское».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2256: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Улицы: Городковская дома №№ 1-75,2-88; Грибоедова; Калинина; Клязьменская; Кольцова; Крупской; Крылова; Луговая; Молодежная; Никитина;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Отрадная; Пойменная; Привольная; Прохладная; Рябиновая; Соловьиная; Сосновая; Чернышевского; Школьная дома №№ 1-75, 2-76;  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 Городковский; Грибоедова; Комсомольский; Кооперативный; Куйбышева;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Проезд: Школьный дома №№ 1,1/2-31,2-30; 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Территория фабрики: дом № 27;</w:t>
            </w:r>
          </w:p>
          <w:p w:rsidR="002B4CA8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Поселок: Калинина.</w:t>
            </w:r>
            <w:r w:rsidR="003A13A9"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50.39.007, 50.39.008, 50.39011, 50.39.016. 50.39.054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тел. 8(49643)5-10-12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8-916-349-86-57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Павловский Посад,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ул. Выставкина д.1</w:t>
            </w:r>
          </w:p>
        </w:tc>
        <w:tc>
          <w:tcPr>
            <w:tcW w:w="8717" w:type="dxa"/>
          </w:tcPr>
          <w:p w:rsidR="00CB4E4B" w:rsidRPr="007017AC" w:rsidRDefault="00CB4E4B" w:rsidP="009F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2248: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Кирова дома №№ 77-81; Свердлова дома №№ 1,2,11-27,12; Тихонова дома  №№ 25,30,32,41; Урицкого дома №№ 40-68/2,35-55,70.</w:t>
            </w:r>
          </w:p>
          <w:p w:rsidR="00CB4E4B" w:rsidRPr="007017AC" w:rsidRDefault="00CB4E4B" w:rsidP="009F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2249: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Выставкина дома №№ 2/2,4; Пролетарская дома №№</w:t>
            </w:r>
            <w:r w:rsidR="009F0ED0">
              <w:rPr>
                <w:rFonts w:ascii="Times New Roman" w:hAnsi="Times New Roman" w:cs="Times New Roman"/>
                <w:sz w:val="24"/>
                <w:szCs w:val="24"/>
              </w:rPr>
              <w:t xml:space="preserve"> 1-7,6-18; Тихонова 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дома №№ 43,46,48,52,53,54,56/2,56/3,66,67-73,68,70,72,74,75,77,79,79/1,79/2,81,84/2; Урицкого дома №№ 57-69;</w:t>
            </w:r>
          </w:p>
          <w:p w:rsidR="00CB4E4B" w:rsidRPr="007017AC" w:rsidRDefault="00CB4E4B" w:rsidP="009F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Проезды: Большой Железнодорожный дома №№ 4,4/А,6; Пролетарский.</w:t>
            </w:r>
          </w:p>
          <w:p w:rsidR="00CB4E4B" w:rsidRPr="007017AC" w:rsidRDefault="00CB4E4B" w:rsidP="009F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№2252: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Выставкина дома №№ 9,11,14; Карповская дом  № 1,5/А; Кирова дома №№ 7,8, 10,14,17,18,25,26-42/А,41,41/3-75,46,48; Павловская; Пролетарская дома №№ 9,17,19, 20,22; Свердлова дом № 14; Урицкого дома №№ 17,22,24,26,38.</w:t>
            </w:r>
          </w:p>
          <w:p w:rsidR="00CB4E4B" w:rsidRPr="007017AC" w:rsidRDefault="00CB4E4B" w:rsidP="009F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2257: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Проезд: Большой железнодорожный, дома №№ 34,36,38,40,41/1,44,46,50,52/2,56,58,60, 64,66,92,96,96/2,100,102,104,104/2,104/3,106/2,108,108/1,110,112,114,116,116/2,118,120.</w:t>
            </w:r>
          </w:p>
          <w:p w:rsidR="002B4CA8" w:rsidRPr="007017AC" w:rsidRDefault="00CB4E4B" w:rsidP="009F0ED0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3995: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Герцена дома №№ 20,22,24,27-41; Карповская дома №№ 2,2/2,8,10,11,12,14,16, 16/3,18,18/3,20,20/2,20/4,22,22/3,24,24/2,24/7,24/8,26,28,32,33,35,35/2,37,41,42,43,43/2; Кирова дом № 60.</w:t>
            </w: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50.39.017. 50.39.018, 50.39.019, 50.39.050, 50.39.051, 50.39.055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МОУ СОШ №4,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тел. 8(49643)2-24-72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8-926-171-07-22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Павловский Посад,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Корнево-Юдинский, д.12</w:t>
            </w:r>
          </w:p>
        </w:tc>
        <w:tc>
          <w:tcPr>
            <w:tcW w:w="8717" w:type="dxa"/>
          </w:tcPr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2258: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 Интернациональный дома №№ 1-21,22,24,27,27/А,28,29,37/2; Корнево-Юдинский дома №№18,20.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2259: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Улицы: 1-я Мишутинская; Бакатиной; Ново-Мишутинская; Потапова; 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Корнево-Юдинский дома №№ 2,4,6,8; Мишутинский; Интернациональный дома №№ 23,25; 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Проезд: Мишутинский;</w:t>
            </w:r>
          </w:p>
          <w:p w:rsidR="00CB4E4B" w:rsidRPr="007017AC" w:rsidRDefault="00CB4E4B" w:rsidP="00CB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Шоссе: Мишутинское;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СНТ: «Природа 1».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2260: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Улицы: Ватутина; Интернациональная дома №№ 34/А,65; Корневская; Корневская Набережная; Котовского; Нахимова; Разина. 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2291: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Курово; Саурово.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2292: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Демидово; Ковригино;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СНТ: «Ивушка».</w:t>
            </w:r>
          </w:p>
          <w:p w:rsidR="002B4CA8" w:rsidRPr="007017AC" w:rsidRDefault="00CB4E4B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3996: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Улица: Интернациональная дома №№ 67-101,78-136,109-133</w:t>
            </w: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50.39.022,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50.39.023, 50.39.024, 50.39.057, 50.39.058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СОШ №9,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8(49643)5-78-65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8-916-100-21-80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Павловский Посад,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 ул. Кузьмина д.53</w:t>
            </w:r>
          </w:p>
        </w:tc>
        <w:tc>
          <w:tcPr>
            <w:tcW w:w="8717" w:type="dxa"/>
          </w:tcPr>
          <w:p w:rsidR="002B4CA8" w:rsidRPr="007017AC" w:rsidRDefault="00CB4E4B" w:rsidP="002B4C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2263: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Кузьмина дома №№ 50,51; Щорса дома №№ 11,13,15,17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2264: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Улицы: Кузьмина дома №№ 40/А,41,42,43,44,45.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2265: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Улицы: Кузьмина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 №№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32,32/А,36,38,40,45/А,47,48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СНТ: «Рассвет».</w:t>
            </w:r>
          </w:p>
          <w:p w:rsidR="00CB4E4B" w:rsidRPr="007017AC" w:rsidRDefault="00CB4E4B" w:rsidP="00CB4E4B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3998: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Улица: Кузьмина дома №№ 30,46,47/А,49.</w:t>
            </w:r>
          </w:p>
          <w:p w:rsidR="00CB4E4B" w:rsidRPr="007017AC" w:rsidRDefault="00CB4E4B" w:rsidP="00CB4E4B">
            <w:pPr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3999: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Улица: Кузьмина дома №№11,33,34,35.</w:t>
            </w: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50.39.020, 50.39.021, 50.39.025, 50.39.056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МКОУ школа-интернат,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тел. 8(49643)5-41-03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8-905-711-09-32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Павловский Посад,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 ул. Тимирязева д.15</w:t>
            </w:r>
          </w:p>
        </w:tc>
        <w:tc>
          <w:tcPr>
            <w:tcW w:w="8717" w:type="dxa"/>
          </w:tcPr>
          <w:p w:rsidR="00CB4E4B" w:rsidRPr="007017AC" w:rsidRDefault="00CB4E4B" w:rsidP="00CB4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2261: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Улицы: Гоголя; Заводская кроме домов №№ 1/А,4; Кузьмина дома №№ 1-9,2-22,11а,13, 15,28; Малая Песчаная; Песчаная; Рабочая; Совхозная; Тимирязева дома №№ 9, 9/А,11; Фурманова; Шолохова; </w:t>
            </w:r>
          </w:p>
          <w:p w:rsidR="00CB4E4B" w:rsidRPr="007017AC" w:rsidRDefault="00CB4E4B" w:rsidP="00CB4E4B">
            <w:pPr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Переулки: Песчаный; Поселковый; Рабочий; Совхозный.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2262: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Ленская–Тимирязева; Тимирязева кроме домов №№ 9,9/А,11; Щорса дома №№ 5,6,7,8,9,9а,10,12,14,16/30,18,20,22/47,32/76,34,36/87.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2266: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Улицы: Орджоникидзе дома №№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25-33;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Фрунзе дома №№ 32-38,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44,47-61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Переулки: Тимирязева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Фрунзе дома №№ 4,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B20" w:rsidRPr="007017AC" w:rsidRDefault="00C52B20" w:rsidP="00C52B20">
            <w:pPr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3997: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Улицы: 1-3 Пушкинские; Заводская дома №№ 1\А,4; Зыбина; Поселковая;                            </w:t>
            </w:r>
          </w:p>
          <w:p w:rsidR="002B4CA8" w:rsidRPr="007017AC" w:rsidRDefault="00C52B20" w:rsidP="00C52B20">
            <w:pPr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Переулки: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1-й Керамический; Пушкинский.</w:t>
            </w: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50.39.026, 50.39.027, 50.39.059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МОУ гимназия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тел. 8(49643)2-34-23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8-903-793-11-00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Павловский Посад,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ул. Южная д.14</w:t>
            </w:r>
          </w:p>
        </w:tc>
        <w:tc>
          <w:tcPr>
            <w:tcW w:w="8717" w:type="dxa"/>
          </w:tcPr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2267: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Большая Покровская дома №№ 60 кор.2 и кор.4; Южная дома №№ 17,18,20,27, 28,30;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СНТ: </w:t>
            </w:r>
            <w:r w:rsidRPr="007017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«Радуга»,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 «Текстильщик»; </w:t>
            </w:r>
            <w:r w:rsidRPr="007017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«Текстильщик-1», «Урожай»,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 «Южный». </w:t>
            </w:r>
          </w:p>
          <w:p w:rsidR="002B4CA8" w:rsidRPr="007017AC" w:rsidRDefault="00C52B20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2268: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Южная дома №№ 22,31,32,33,34,35,36,37,38,39.</w:t>
            </w:r>
          </w:p>
          <w:p w:rsidR="00C52B20" w:rsidRPr="007017AC" w:rsidRDefault="00C52B20" w:rsidP="00C52B20">
            <w:pPr>
              <w:tabs>
                <w:tab w:val="left" w:pos="426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4000: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Улица: Южная дома №№ 5,9,10,11,16,16/А.</w:t>
            </w: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50.39.028, 50.39.029. 50.39.030, 50.39.031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МУК «Дворец культуры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«Павлово-Покровский»,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тел. 8(49643)2-43-43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8-903-783-11-99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Павловский Посад,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ул. Б. Покровская д.37</w:t>
            </w:r>
          </w:p>
        </w:tc>
        <w:tc>
          <w:tcPr>
            <w:tcW w:w="8717" w:type="dxa"/>
          </w:tcPr>
          <w:p w:rsidR="00C52B20" w:rsidRPr="007017AC" w:rsidRDefault="00C52B20" w:rsidP="00C52B20">
            <w:pPr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2269: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Большая Покровская дома №№ 46-52; Орджоникидзе дома №№ 3,3/2,5,7,7а,8,    9-21,10; Фрунзе дома №№ 12-26,28 (детская больница);</w:t>
            </w:r>
          </w:p>
          <w:p w:rsidR="00C52B20" w:rsidRPr="007017AC" w:rsidRDefault="00C52B20" w:rsidP="00C5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 Орджоникидзе; Фрунзе дома №№ 3,5.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2270: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Фрунзе дома №№ 7-43(нечётные),10; Южная дома №№ 1,2,3,6,7,40.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2271: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Улицы: 1-я, 2-я, 3-я Игнатьевские; Березовая; Дмитрия Донского; Есенина; Колхозная; Лесная; Парковая; Рощинская; Славянская; Фрунзе дома №№ 1-5/2, 8; 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Игнатьевский; 1-й, 2-й Игнатьевский;1-й, 2-й, 3-й, 4-й Лесной; 1-й, 2-й, 3-й, 4-й Парковый; 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Проезды: Игнатьевский; Фрунзе;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Тупик: Игнатьевский;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СНТ: «Здоровье».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2272: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Улицы: Вачевская; Воровского; Дарвина; Красный Текстильщик; Лермонтова; Маяковского; Октябрьская; Орджоникидзе дома №№ 1/2,1/3,1/4,2,6; Островского; Павлово-Покровская; Переездная; Тургенева; Фрунзе дом № 6;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Щедрина; Энгельса;    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Тупик: Тургенева.</w:t>
            </w:r>
          </w:p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50.39.033, 50.39.034, 50.39.040, 50.39.041, 50.39.042, 50.39.060, 50.39.061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МБУК «Большедворское»,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Тел. 8(49643)79-587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8-926-377-80-77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пос. Большие Дворы, проезд В.Чкалова, д.2</w:t>
            </w:r>
          </w:p>
        </w:tc>
        <w:tc>
          <w:tcPr>
            <w:tcW w:w="8717" w:type="dxa"/>
          </w:tcPr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2274: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Горького; Дорожная; Кирова; Луговая; Маяковского дома №№ 110-214,119-231; Мира; Молодёжная; Руфины Красавиной; Садовая; Текстильщиков; Энгельса;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Переулки: Молодежный; Садовый; Фрунзе; Чапаева;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Проезды: Дзержинского; Чкалова; Школьный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2B20" w:rsidRPr="007017AC" w:rsidRDefault="00C52B20" w:rsidP="00C52B20">
            <w:pPr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2275: </w:t>
            </w: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Улицы: Маяковского дома №№ 1-57,2-44; Спортивная дома №№ 14,21-23; Дачная;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Переулок: Маяковского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2281: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Кузнецы улица Новая дома №№ 4-12,16,18, мкр. Солнечный, «Радужный»; Гаврино; Заозерье; Носырево;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ДНП: «Посёлок Заозерье»;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СНТ: «Заозерье-280».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2282: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Кузнецы дома №№ 1-134; ул. Дорожная; ул. Новая дома                №№       1-41,2,34; Борисово; Грибанино; Михалёво; Тарасово;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СНТ: «Планета».</w:t>
            </w:r>
          </w:p>
          <w:p w:rsidR="00C52B20" w:rsidRPr="007017AC" w:rsidRDefault="00C52B20" w:rsidP="00C52B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2283: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Алексеево; Васютино; Дальняя;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СНТ: «Алексеево»; «Весна»; «Зарянка»; «Морозко»; «Нефтянник-7»; «Радуга»; «Сахарник»; «Спринт».</w:t>
            </w:r>
          </w:p>
          <w:p w:rsidR="00C52B20" w:rsidRPr="007017AC" w:rsidRDefault="00C52B20" w:rsidP="00C52B20">
            <w:pPr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4001: </w:t>
            </w:r>
            <w:r w:rsidRPr="00701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Улицы: Крупской дома №№ 3,6-12; Карла Маркса; Маяковского дома №№ 84-108,85-117; Набережная; Озерная; Полевая; Пушкина; Спортивная дома №№ 1-15,2,4/5,6,8.</w:t>
            </w:r>
          </w:p>
          <w:p w:rsidR="00C52B20" w:rsidRPr="007017AC" w:rsidRDefault="00C52B20" w:rsidP="00C52B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СНТ: «Сосновка».</w:t>
            </w:r>
          </w:p>
          <w:p w:rsidR="00C52B20" w:rsidRPr="007017AC" w:rsidRDefault="00C52B20" w:rsidP="00C52B20">
            <w:pPr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4002: </w:t>
            </w:r>
            <w:r w:rsidRPr="00701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Улицы: Красивая; Крупской дома №№ 14-18; Ленина; Маяковского дома №№ 46-82,59-83; Спортивная дома №№ 10,17,19; Трудовая; Шоссейная.</w:t>
            </w: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50.39.035, 50.39.036, 50.39.037, 50.39.038, 50.39.039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начальная школа-сад дер. Алфёрово,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 тел. 8(49643)76-120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8-906-084-05-70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дер. Алфёрово д.3/1</w:t>
            </w:r>
          </w:p>
        </w:tc>
        <w:tc>
          <w:tcPr>
            <w:tcW w:w="8717" w:type="dxa"/>
          </w:tcPr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2276: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деревень: Аверкиево; п. Аверкиевское лесничество; Бразуново; Власово Дергаево; Малыгино; Семеново; Часовня. 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2277: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Территорию деревни: Алферово;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СНТ: «Журавка».</w:t>
            </w:r>
          </w:p>
          <w:p w:rsidR="002B4CA8" w:rsidRPr="007017AC" w:rsidRDefault="00C52B20" w:rsidP="002B4C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2278: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Андреево; Данилово; Сумино; Митино.</w:t>
            </w:r>
          </w:p>
          <w:p w:rsidR="00C52B20" w:rsidRPr="007017AC" w:rsidRDefault="00C52B20" w:rsidP="00C52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2279: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Левкино; Ново-Загарье; Пестово; Перхурово.</w:t>
            </w:r>
          </w:p>
          <w:p w:rsidR="00C52B20" w:rsidRPr="007017AC" w:rsidRDefault="007017AC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2280: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Крупино; Чисто-Перхурово; Шебаново.</w:t>
            </w: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50.39.043, 50.39.044, 50.39.045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МОУ Рахмановская СОШ им. Е.Ф. Кошенкова, 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Тел. 8(49643)77-250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8-916-019-54-72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с. Рахманово д.115а</w:t>
            </w:r>
          </w:p>
        </w:tc>
        <w:tc>
          <w:tcPr>
            <w:tcW w:w="8717" w:type="dxa"/>
          </w:tcPr>
          <w:p w:rsidR="007017AC" w:rsidRPr="007017AC" w:rsidRDefault="007017AC" w:rsidP="007017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2284: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Территории: с. Рахманово дома №№ 102,125,126а,127,128,129,130а,131,133,134,134а, 135,137а,140,142,143,144,145-191,150,160,162,170,168,168а,168б,168в,168г,168д,178а, 180-214.</w:t>
            </w:r>
          </w:p>
          <w:p w:rsidR="007017AC" w:rsidRPr="007017AC" w:rsidRDefault="007017AC" w:rsidP="007017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2285: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Территорию: с. Рахманово дома №№ 1-111,115,2-100,104-124а,128а,128б, ул. Дачная; ул. Механизаторов;</w:t>
            </w:r>
          </w:p>
          <w:p w:rsidR="007017AC" w:rsidRPr="007017AC" w:rsidRDefault="007017AC" w:rsidP="007017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Быково; Дмитрово; Игнатово; Рахмановское лесничество; Фатеево; Фомино;</w:t>
            </w:r>
          </w:p>
          <w:p w:rsidR="007017AC" w:rsidRPr="007017AC" w:rsidRDefault="007017AC" w:rsidP="007017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СНТ: «Бытовик»; «Дружба».</w:t>
            </w:r>
          </w:p>
          <w:p w:rsidR="007017AC" w:rsidRPr="007017AC" w:rsidRDefault="007017AC" w:rsidP="00701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2286: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села: Казанское;</w:t>
            </w:r>
          </w:p>
          <w:p w:rsidR="007017AC" w:rsidRPr="007017AC" w:rsidRDefault="007017AC" w:rsidP="00701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Грибаново; Криулино; Сонино;</w:t>
            </w:r>
          </w:p>
          <w:p w:rsidR="007017AC" w:rsidRPr="007017AC" w:rsidRDefault="007017AC" w:rsidP="00701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ДНП: «Ново-Казанское»; «Поселок Сонино»;</w:t>
            </w:r>
          </w:p>
          <w:p w:rsidR="002B4CA8" w:rsidRPr="007017AC" w:rsidRDefault="007017AC" w:rsidP="002B4C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СНТ: «Магнит».</w:t>
            </w:r>
          </w:p>
        </w:tc>
      </w:tr>
      <w:tr w:rsidR="002B4CA8" w:rsidRPr="007017AC" w:rsidTr="007017AC">
        <w:trPr>
          <w:jc w:val="center"/>
        </w:trPr>
        <w:tc>
          <w:tcPr>
            <w:tcW w:w="440" w:type="dxa"/>
          </w:tcPr>
          <w:p w:rsidR="002B4CA8" w:rsidRPr="007017AC" w:rsidRDefault="002B4CA8" w:rsidP="002B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0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50.39.046, 50.39.047, 50.39.048, 50.39.049</w:t>
            </w:r>
          </w:p>
        </w:tc>
        <w:tc>
          <w:tcPr>
            <w:tcW w:w="4183" w:type="dxa"/>
          </w:tcPr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 xml:space="preserve">МУК «ДК Евсеевский», 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Тел. 8(49643)75-181</w:t>
            </w:r>
          </w:p>
          <w:p w:rsidR="002B4CA8" w:rsidRPr="007017AC" w:rsidRDefault="002B4CA8" w:rsidP="002B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8-906-049-02-20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г.о. Павловский Посад, </w:t>
            </w:r>
          </w:p>
          <w:p w:rsidR="002B4CA8" w:rsidRPr="007017AC" w:rsidRDefault="002B4CA8" w:rsidP="002B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</w:rPr>
              <w:t>дер. Евсеево д. 30а</w:t>
            </w:r>
          </w:p>
        </w:tc>
        <w:tc>
          <w:tcPr>
            <w:tcW w:w="8717" w:type="dxa"/>
          </w:tcPr>
          <w:p w:rsidR="007017AC" w:rsidRPr="007017AC" w:rsidRDefault="007017AC" w:rsidP="00701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2287: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Гора; Евсеево; лес. Логиновское; поселок Мехлесхоза; Улитино;</w:t>
            </w:r>
          </w:p>
          <w:p w:rsidR="007017AC" w:rsidRPr="007017AC" w:rsidRDefault="007017AC" w:rsidP="007017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СНТ: «АГРО»; «Берёзка»; «Восток»; «Дружба»;</w:t>
            </w: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«Керамик»; «Мичуринец-3»; «Природа-2»; «Ромашка»; «Фиалка»; </w:t>
            </w:r>
          </w:p>
          <w:p w:rsidR="007017AC" w:rsidRPr="007017AC" w:rsidRDefault="007017AC" w:rsidP="00701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ДНП: «Опушкино-2».</w:t>
            </w:r>
          </w:p>
          <w:p w:rsidR="007017AC" w:rsidRPr="007017AC" w:rsidRDefault="007017AC" w:rsidP="007017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2288: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Территорию деревни Логиново.</w:t>
            </w:r>
          </w:p>
          <w:p w:rsidR="007017AC" w:rsidRPr="007017AC" w:rsidRDefault="007017AC" w:rsidP="007017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2289: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Бывалино; Ефимово; Козлово; Теренино;</w:t>
            </w:r>
          </w:p>
          <w:p w:rsidR="007017AC" w:rsidRPr="007017AC" w:rsidRDefault="007017AC" w:rsidP="007017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ДНП: «Луговое»; «Посёлок Ефимово»; «Сосновый бор»;</w:t>
            </w:r>
          </w:p>
          <w:p w:rsidR="007017AC" w:rsidRPr="007017AC" w:rsidRDefault="007017AC" w:rsidP="007017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ГСК: «Ефимовский».</w:t>
            </w:r>
          </w:p>
          <w:p w:rsidR="007017AC" w:rsidRPr="007017AC" w:rsidRDefault="007017AC" w:rsidP="00701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2290: </w:t>
            </w: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деревень: Стремянниково; Назарьево; Щекутово;</w:t>
            </w:r>
          </w:p>
          <w:p w:rsidR="002B4CA8" w:rsidRPr="007017AC" w:rsidRDefault="007017AC" w:rsidP="002B4C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ДНП: «Петровский Луг»; «Поселок Щекутово».</w:t>
            </w:r>
          </w:p>
        </w:tc>
      </w:tr>
    </w:tbl>
    <w:p w:rsidR="006B5877" w:rsidRDefault="006B5877"/>
    <w:sectPr w:rsidR="006B5877" w:rsidSect="002B4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A8"/>
    <w:rsid w:val="002B4CA8"/>
    <w:rsid w:val="003A13A9"/>
    <w:rsid w:val="006B5877"/>
    <w:rsid w:val="007017AC"/>
    <w:rsid w:val="009F0ED0"/>
    <w:rsid w:val="00C52B20"/>
    <w:rsid w:val="00CB4E4B"/>
    <w:rsid w:val="00D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0E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0E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</dc:creator>
  <cp:lastModifiedBy>User</cp:lastModifiedBy>
  <cp:revision>2</cp:revision>
  <dcterms:created xsi:type="dcterms:W3CDTF">2021-05-29T16:43:00Z</dcterms:created>
  <dcterms:modified xsi:type="dcterms:W3CDTF">2021-05-29T16:43:00Z</dcterms:modified>
</cp:coreProperties>
</file>