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0944" w14:textId="77777777" w:rsidR="00484D72" w:rsidRDefault="00484D72" w:rsidP="00484D72">
      <w:pPr>
        <w:pStyle w:val="ad"/>
        <w:shd w:val="clear" w:color="auto" w:fill="FFFFFF"/>
        <w:spacing w:before="0" w:beforeAutospacing="0" w:after="0"/>
        <w:jc w:val="center"/>
        <w:rPr>
          <w:rStyle w:val="ae"/>
          <w:color w:val="000921"/>
        </w:rPr>
      </w:pPr>
      <w:r w:rsidRPr="00831F2A">
        <w:rPr>
          <w:b/>
          <w:sz w:val="28"/>
          <w:szCs w:val="28"/>
        </w:rPr>
        <w:t>Сообщение о возможном установлении публичного сервитута</w:t>
      </w:r>
      <w:r w:rsidRPr="00FD082C">
        <w:rPr>
          <w:rStyle w:val="ae"/>
          <w:color w:val="000921"/>
        </w:rPr>
        <w:t xml:space="preserve"> 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815"/>
      </w:tblGrid>
      <w:tr w:rsidR="0048623F" w:rsidRPr="00807501" w14:paraId="4E9443D8" w14:textId="77777777" w:rsidTr="00836226">
        <w:tc>
          <w:tcPr>
            <w:tcW w:w="250" w:type="dxa"/>
          </w:tcPr>
          <w:p w14:paraId="64B017E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5" w:type="dxa"/>
          </w:tcPr>
          <w:p w14:paraId="52927C2B" w14:textId="2FCEB68C" w:rsidR="0048623F" w:rsidRPr="00B12CBD" w:rsidRDefault="00332003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CBD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Павловский Посад Московской области</w:t>
            </w:r>
          </w:p>
          <w:p w14:paraId="4F8F7BFC" w14:textId="2FFFA555" w:rsidR="0048623F" w:rsidRPr="00B12CBD" w:rsidRDefault="009739D9" w:rsidP="00241A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CBD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="0002073B" w:rsidRPr="00B12CBD">
              <w:rPr>
                <w:rFonts w:ascii="Times New Roman" w:hAnsi="Times New Roman"/>
                <w:sz w:val="22"/>
                <w:szCs w:val="22"/>
              </w:rPr>
              <w:br/>
            </w:r>
            <w:r w:rsidRPr="00B12CBD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48623F" w:rsidRPr="00807501" w14:paraId="557F9552" w14:textId="77777777" w:rsidTr="00836226">
        <w:tc>
          <w:tcPr>
            <w:tcW w:w="250" w:type="dxa"/>
          </w:tcPr>
          <w:p w14:paraId="28FB9262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5" w:type="dxa"/>
          </w:tcPr>
          <w:p w14:paraId="43582A1D" w14:textId="77777777" w:rsidR="00512EB9" w:rsidRPr="00B37F7A" w:rsidRDefault="00512EB9" w:rsidP="00512EB9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Размещение существующего объекта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системы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газоснабжения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и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его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неотъемлемых</w:t>
            </w:r>
          </w:p>
          <w:p w14:paraId="015ECB95" w14:textId="2BBD3841" w:rsidR="00E94ABD" w:rsidRPr="00B37F7A" w:rsidRDefault="00512EB9" w:rsidP="00E94ABD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технологических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частей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– </w:t>
            </w:r>
            <w:r w:rsidR="00F35D60" w:rsidRPr="00F35D60">
              <w:rPr>
                <w:rFonts w:ascii="Times New Roman" w:hAnsi="Times New Roman"/>
                <w:spacing w:val="-8"/>
                <w:sz w:val="22"/>
                <w:szCs w:val="22"/>
              </w:rPr>
              <w:t>«Газораспределительная сеть с. Рахманово» кадастровый номер 50:17:0000000:7699</w:t>
            </w:r>
            <w:r w:rsidR="00E94ABD"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, </w:t>
            </w:r>
          </w:p>
          <w:p w14:paraId="3AA46CCA" w14:textId="77777777" w:rsidR="00512EB9" w:rsidRPr="00B37F7A" w:rsidRDefault="00512EB9" w:rsidP="00512EB9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>для его беспрепятственной эксплуатации, капитального и текущего ремонта</w:t>
            </w:r>
          </w:p>
          <w:p w14:paraId="04629876" w14:textId="50EE4591" w:rsidR="0048623F" w:rsidRPr="00512EB9" w:rsidRDefault="00512EB9" w:rsidP="00512EB9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512EB9">
              <w:rPr>
                <w:rFonts w:ascii="Times New Roman" w:hAnsi="Times New Roman"/>
                <w:spacing w:val="-8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48623F" w:rsidRPr="00807501" w14:paraId="5584917C" w14:textId="77777777" w:rsidTr="00836226">
        <w:tc>
          <w:tcPr>
            <w:tcW w:w="250" w:type="dxa"/>
          </w:tcPr>
          <w:p w14:paraId="1A905C4F" w14:textId="3B9762A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5" w:type="dxa"/>
          </w:tcPr>
          <w:tbl>
            <w:tblPr>
              <w:tblW w:w="93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74"/>
              <w:gridCol w:w="3664"/>
              <w:gridCol w:w="2129"/>
              <w:gridCol w:w="2376"/>
              <w:gridCol w:w="96"/>
            </w:tblGrid>
            <w:tr w:rsidR="00BB471B" w:rsidRPr="003C5FCC" w14:paraId="3E966C20" w14:textId="77777777" w:rsidTr="00736471">
              <w:trPr>
                <w:trHeight w:val="510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  <w:hideMark/>
                </w:tcPr>
                <w:p w14:paraId="509C535B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  <w:hideMark/>
                </w:tcPr>
                <w:p w14:paraId="1836BA74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  <w:hideMark/>
                </w:tcPr>
                <w:p w14:paraId="069BB94E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2472" w:type="dxa"/>
                  <w:gridSpan w:val="2"/>
                  <w:shd w:val="clear" w:color="auto" w:fill="FFFFFF" w:themeFill="background1"/>
                  <w:vAlign w:val="center"/>
                  <w:hideMark/>
                </w:tcPr>
                <w:p w14:paraId="1F208B8D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Категория</w:t>
                  </w:r>
                </w:p>
              </w:tc>
            </w:tr>
            <w:tr w:rsidR="00BB471B" w:rsidRPr="003C5FCC" w14:paraId="3CE21938" w14:textId="77777777" w:rsidTr="00736471">
              <w:trPr>
                <w:gridAfter w:val="1"/>
                <w:wAfter w:w="96" w:type="dxa"/>
                <w:trHeight w:val="912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2BBEE18A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54DF43C6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Московская область, Павлово-Посадский район, с. Рахманово, уч. 175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1437D833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50:17:0021909:420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3D6DEB21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4C6CC034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48EE5714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7A8F7D05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Московская область, Павлово-Посадский район, </w:t>
                  </w:r>
                  <w:proofErr w:type="spellStart"/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с.п</w:t>
                  </w:r>
                  <w:proofErr w:type="spellEnd"/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. Рахмановское, с. Рахманово, ул. Дачная, д. 1А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6DBC1217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50:17:0021910:12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630EDE23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48B882B1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03165C6B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0BE419F7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Московская область, Павлово-Посадский район, с. Рахманово, д. 175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48C4C8D6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50:17:0030107:172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40599BBD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42316186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697AA2C1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20C2B9E1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обл. Московская, р-н Павлово-Посадский, </w:t>
                  </w:r>
                  <w:proofErr w:type="spellStart"/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с.п</w:t>
                  </w:r>
                  <w:proofErr w:type="spellEnd"/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. Рахмановское, с. Рахманово, д. 133/1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6961B890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50:17:0030109:7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64F2659F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54C9D2ED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7B772692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250FA787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обл. Московская, р-н Павлово-Посадский, с. Рахманово, дом 198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649A9C84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50:17:0030109:37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1A734FD1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19F1D551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5DADAB4F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6A91CE0A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Московская область, Павлово-Посадский район, с. Рахманово, д. 200-в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769A3563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50:17:0030109:255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14FF1C6A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274252ED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6D9150DA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7AD79F85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Московская область, Павлово-Посадский район, </w:t>
                  </w:r>
                  <w:proofErr w:type="spellStart"/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с.Рахманово</w:t>
                  </w:r>
                  <w:proofErr w:type="spellEnd"/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, д.160 б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3D0FB9E9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50:17:0030109:226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1F5BFE95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15722FDC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36741BCD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1F5B48D0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Московская область, Павлово-Посадский район, с. Рахманово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0C051607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50:17:0030110:91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3A2AC271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26CAAF97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58A2D759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7A2C55A8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обл. Московская, р-н Павлово-Посадский, с. Рахманово, дом 191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11DF168E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50:17:0030503:6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3670F744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62965719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48BEFD0F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61FF140B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Московская область, Павлово-Посадский район, </w:t>
                  </w:r>
                  <w:proofErr w:type="spellStart"/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с.п</w:t>
                  </w:r>
                  <w:proofErr w:type="spellEnd"/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. Рахмановское, с. Рахманово, д. 183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11B0E3E8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50:17:0030503:7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4A240310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0914630D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3C985590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3B175C57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обл. Московская, р-н Павлово-Посадский, с. Рахманово, дом 200-в.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0A3E4615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50:17:0030503:9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12134A41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1C764427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6E28AF7A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29E0DFA5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обл. Московская, р-н Павлово-Посадский, с. Рахманово, ул. Новая стройка, дом 177.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32F08E64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50:17:0030503:14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519356D0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5D7FCBA5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002156CD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1A0BA6A7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обл. Московская, р-н Павлово-Посадский, с. Рахманово, дом 179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4C0526A4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50:17:0030503:15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7CA83ED7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02CE84DC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0AB4576E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438ACC4F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Московская область, Павлово-Посадский район, </w:t>
                  </w:r>
                  <w:proofErr w:type="spellStart"/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с.п</w:t>
                  </w:r>
                  <w:proofErr w:type="spellEnd"/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. Рахмановское, с. Рахманово, №179 А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3ECCD920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50:17:0030503:16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53B28614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1398E231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47CBAC5C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6BA0275A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обл. Московская, р-н Павлово-Посадский, с. Рахманово, дом 202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7A12A80B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50:17:0030503:24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38C5B40B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3028B412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6B2A1D42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49B1544D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обл. Московская, р-н Павлово-Посадский, с. Рахманово, дом 182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32FBFA65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50:17:0030503:31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07C1C82A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Категория не установлена</w:t>
                  </w:r>
                </w:p>
              </w:tc>
            </w:tr>
            <w:tr w:rsidR="00BB471B" w:rsidRPr="003C5FCC" w14:paraId="3452E666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2490F4F3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6811E305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обл. Московская, р-н Павлово-Посадский, с. Рахманово, дом 214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113F215E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50:17:0030503:35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3DEFD1DD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3574D8D2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6B5DAC19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03A01B25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обл. Московская, р-н Павлово-Посадский, с. Рахманово, дом 189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303E08D3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50:17:0030503:40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</w:tcPr>
                <w:p w14:paraId="56E54AD6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1DAEA7BB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5EAECB66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72BE0375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Московская область, Павлово-Посадский район, с. Рахманово, дом 204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7E97A5EC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50:17:0030503:46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</w:tcPr>
                <w:p w14:paraId="1AC549D8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72CDF629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5065769E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5F846263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Московская область, Павлово-Посадский район, с. Рахманово, д. 187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74BF6BBE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50:17:0030503:50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</w:tcPr>
                <w:p w14:paraId="6E955AEC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7F78418F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6269686C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00D7D5DF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Московская область, Павлово-Посадский район, с. Рахманово, дом 188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73348F4B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50:17:0030503:100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</w:tcPr>
                <w:p w14:paraId="426A34CC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7E8A9F14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437807C8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6ECF4ECF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Московская область, р-н Павлово-Посадский, с Рахманово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220F3C29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50:17:0030503:127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3D83A62B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49D4996F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2705ABD7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1F9E2E66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Московская область, р-н Павлово-Посадский, с Рахманово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1266C9FC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50:17:0030503:132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0C5F949A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5F9F377E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7C0F07B8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67A81A39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Московская обл., Городской округ Павловский Посад, Село Рахманово, д 181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3702EAA1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50:17:0030503:133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05EFE7E0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72106C2B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7A20C2AC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55D941E2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142520, Московская область, с Рахманово, д 185, </w:t>
                  </w:r>
                  <w:proofErr w:type="spellStart"/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г.о</w:t>
                  </w:r>
                  <w:proofErr w:type="spellEnd"/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. Павловский Посад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0AC16F9E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50:17:0030503:451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39E3C52F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469566B1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7B12B47D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17A31DD1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Московская область, </w:t>
                  </w:r>
                  <w:proofErr w:type="spellStart"/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г.о</w:t>
                  </w:r>
                  <w:proofErr w:type="spellEnd"/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. Павловский Посад, </w:t>
                  </w:r>
                  <w:proofErr w:type="spellStart"/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с.Рахманово</w:t>
                  </w:r>
                  <w:proofErr w:type="spellEnd"/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, д.181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67BB9EE2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50:17:0030503:453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23CB3AA4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5F83A9D4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6C916838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215816F8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Московская область, Павлово-Посадский район, Рахмановское </w:t>
                  </w:r>
                  <w:proofErr w:type="spellStart"/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с.п</w:t>
                  </w:r>
                  <w:proofErr w:type="spellEnd"/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., с. Рахманово, д. 84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4B75EDDA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50:17:0000000:64585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0632A229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1F4E0F9F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591706ED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637194ED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Московская область, Городской округ Павловский Посад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176B3858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50:17:0000000:66978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075D3F32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6881FE19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10BA11EB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4D4E1EF7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обл. Московская, р-н Павлово-Посадский, д. Фомино, дом 2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4906C538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50:17:0030107:15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23C8C6DE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0C3122B2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5DFE01E9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749C3902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обл. Московская, р-н Павлово-Посадский, с. Рахманово, ул. Механизаторов, дом 22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2843FB1D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50:17:0030107:16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530544E7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0A8A4FEE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540CB2CC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lastRenderedPageBreak/>
                    <w:t>31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0634156E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обл. Московская, р-н Павлово-Посадский, с. Рахманово, дом 110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1726BDDB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50:17:0030107:29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444E4A6F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198B9B6D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77291B80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7F10E69F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обл. Московская, р-н Павлово-Посадский, с. Рахманово, дом 124-а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466C5BF8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50:17:0030107:102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46111CD3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23BE25FA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1BD67719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0DA3AD09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обл. Московская, р-н Павлово-Посадский, с. Рахманово, дом 118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5B31F986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50:17:0030107:125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273E7FEB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199E0A84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50C3A5DC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7CBED20B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обл. Московская, р-н Павлово-Посадский, с. Рахманово, дом 130-А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3F8CEA21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50:17:0030107:169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1BFED0D4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09536821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5F0637F4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0C9D68DB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обл. Московская, р-н Павлово-Посадский, с. Рахманово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0DCC4B8A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50:17:0030107:596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717AA686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265F9B0E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5FCE80CB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102FDE8A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обл. Московская, р-н Павлово-Посадский, с. Рахманово, дом 99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1779121A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50:17:0030108:19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1AB82B3E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76CF422D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3CCC1E09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7DA910B7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Московская область, Павлово-Посадский район, с. Рахманово, участок 115а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59F32754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50:17:0030108:192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60389C41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12207631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082AAD04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683C1EE2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обл. Московская, р-н Павлово-Посадский, с. Рахманово, дом 93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6579B94A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50:17:0030108:199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09C62906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4EF38668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0262F352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291D4923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Московская область, Павлово-Посадский район, с. Рахманово, дом 97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638B8DF8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50:17:0030108:519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7BD25428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18B88F1F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6F7811A1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6C494320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Московская область, Павлово-Посадский район, с. Рахманово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51A1035B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50:17:0030110:115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290AA715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</w:tbl>
          <w:p w14:paraId="28796E2E" w14:textId="77777777" w:rsidR="0048623F" w:rsidRPr="007344D2" w:rsidRDefault="0048623F" w:rsidP="0079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623F" w:rsidRPr="00807501" w14:paraId="2E341967" w14:textId="77777777" w:rsidTr="00836226">
        <w:tc>
          <w:tcPr>
            <w:tcW w:w="250" w:type="dxa"/>
          </w:tcPr>
          <w:p w14:paraId="59CE136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815" w:type="dxa"/>
          </w:tcPr>
          <w:p w14:paraId="2AD559CE" w14:textId="77777777" w:rsidR="005D5287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 w:rsidR="00574B3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г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ородского округа Павловский Посад Московской области,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 xml:space="preserve">адрес: г. Павловский Посад, площадь Революции, д.4,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Московская обл</w:t>
            </w:r>
            <w:r w:rsidR="00574B3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асть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,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142500,</w:t>
            </w:r>
          </w:p>
          <w:p w14:paraId="67A59525" w14:textId="487F0667" w:rsidR="00574B38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</w:t>
            </w:r>
            <w:proofErr w:type="spellStart"/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чт</w:t>
            </w:r>
            <w:proofErr w:type="spellEnd"/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09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:00–1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7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:00, перерыв 13:00–14:00</w:t>
            </w:r>
          </w:p>
          <w:p w14:paraId="27B25754" w14:textId="10593843" w:rsidR="009146A9" w:rsidRPr="0040427A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Контактный телефон </w:t>
            </w:r>
            <w:r w:rsidR="005D5287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8(49643)2-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31</w:t>
            </w:r>
            <w:r w:rsidR="005D5287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-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32,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8(49643)2-</w:t>
            </w:r>
            <w:r w:rsidR="001B28B0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43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-</w:t>
            </w:r>
            <w:r w:rsidR="001B28B0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25</w:t>
            </w:r>
          </w:p>
          <w:p w14:paraId="4B0C3402" w14:textId="6952FEA3" w:rsidR="00FE1D98" w:rsidRPr="00CC39DB" w:rsidRDefault="009146A9" w:rsidP="00241A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427A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E3E10" w:rsidRPr="00807501" w14:paraId="59F1F8CB" w14:textId="77777777" w:rsidTr="00836226">
        <w:tc>
          <w:tcPr>
            <w:tcW w:w="250" w:type="dxa"/>
          </w:tcPr>
          <w:p w14:paraId="1FBF54BE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5" w:type="dxa"/>
          </w:tcPr>
          <w:p w14:paraId="578B1F5A" w14:textId="5D8B757F" w:rsidR="000325C4" w:rsidRDefault="000325C4" w:rsidP="00CD461A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г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ородского округа Павловский Посад Московской области,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 xml:space="preserve">адрес: площадь Революции, д.4, </w:t>
            </w:r>
            <w:r w:rsidR="000828B5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г. Павловский Посад,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Московская область,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142500</w:t>
            </w:r>
          </w:p>
          <w:p w14:paraId="73FBC094" w14:textId="0F3E9F15" w:rsidR="00CD461A" w:rsidRPr="000325C4" w:rsidRDefault="00CD461A" w:rsidP="00CD461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325C4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C17D924" w14:textId="77777777" w:rsidR="005E3E10" w:rsidRPr="00CC39DB" w:rsidRDefault="00CD461A" w:rsidP="008A387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39DB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5E3E10" w:rsidRPr="00807501" w14:paraId="3427EDE8" w14:textId="77777777" w:rsidTr="00836226">
        <w:tc>
          <w:tcPr>
            <w:tcW w:w="250" w:type="dxa"/>
          </w:tcPr>
          <w:p w14:paraId="32E25EDC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5" w:type="dxa"/>
          </w:tcPr>
          <w:p w14:paraId="106992FB" w14:textId="77777777" w:rsidR="005E3E10" w:rsidRPr="00B93AAD" w:rsidRDefault="005E3E10" w:rsidP="00BD5C55">
            <w:pPr>
              <w:pStyle w:val="a3"/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B93AAD"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>http://pavpos.ru/contacts/</w:t>
            </w:r>
            <w:r w:rsidRPr="00B93AAD">
              <w:rPr>
                <w:rStyle w:val="a7"/>
                <w:color w:val="auto"/>
                <w:sz w:val="22"/>
                <w:szCs w:val="22"/>
              </w:rPr>
              <w:t xml:space="preserve"> </w:t>
            </w:r>
          </w:p>
          <w:p w14:paraId="455049B1" w14:textId="77777777" w:rsidR="005E3E10" w:rsidRPr="00B93AAD" w:rsidRDefault="005E3E10" w:rsidP="008A38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3AAD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1D4529" w:rsidRPr="00807501" w14:paraId="52A4A3B3" w14:textId="77777777" w:rsidTr="00836226">
        <w:tc>
          <w:tcPr>
            <w:tcW w:w="250" w:type="dxa"/>
          </w:tcPr>
          <w:p w14:paraId="622815A2" w14:textId="1128E631" w:rsidR="001D4529" w:rsidRPr="00807501" w:rsidRDefault="001D452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15" w:type="dxa"/>
          </w:tcPr>
          <w:p w14:paraId="00622B94" w14:textId="3A6A9951" w:rsidR="001D4529" w:rsidRPr="001142CD" w:rsidRDefault="001D4529" w:rsidP="001D452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14:paraId="36D2DE3D" w14:textId="512E81BD" w:rsidR="001D4529" w:rsidRPr="00CC39DB" w:rsidRDefault="001D4529" w:rsidP="001D4529">
            <w:pPr>
              <w:pStyle w:val="a3"/>
              <w:jc w:val="center"/>
              <w:rPr>
                <w:rStyle w:val="a7"/>
                <w:rFonts w:ascii="Times New Roman" w:hAnsi="Times New Roman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20A0E83A" w14:textId="77777777" w:rsidR="004357AD" w:rsidRDefault="004357AD" w:rsidP="000C4BB6">
      <w:pPr>
        <w:rPr>
          <w:rFonts w:ascii="Times New Roman" w:hAnsi="Times New Roman" w:cs="Times New Roman"/>
          <w:b/>
          <w:sz w:val="24"/>
          <w:szCs w:val="24"/>
        </w:rPr>
      </w:pPr>
    </w:p>
    <w:sectPr w:rsidR="004357AD" w:rsidSect="00B12CBD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1B63"/>
    <w:rsid w:val="00002FC5"/>
    <w:rsid w:val="00004F95"/>
    <w:rsid w:val="000161DA"/>
    <w:rsid w:val="00020492"/>
    <w:rsid w:val="0002073B"/>
    <w:rsid w:val="00023D1E"/>
    <w:rsid w:val="0003227E"/>
    <w:rsid w:val="000325C4"/>
    <w:rsid w:val="00046EBD"/>
    <w:rsid w:val="0004740E"/>
    <w:rsid w:val="0006389C"/>
    <w:rsid w:val="000646C0"/>
    <w:rsid w:val="000828B5"/>
    <w:rsid w:val="00083EC6"/>
    <w:rsid w:val="000855AF"/>
    <w:rsid w:val="000A252B"/>
    <w:rsid w:val="000A4C2C"/>
    <w:rsid w:val="000B70E5"/>
    <w:rsid w:val="000C11EA"/>
    <w:rsid w:val="000C4BB6"/>
    <w:rsid w:val="000D4AE1"/>
    <w:rsid w:val="000F675E"/>
    <w:rsid w:val="000F7EC7"/>
    <w:rsid w:val="00102A2A"/>
    <w:rsid w:val="001142CD"/>
    <w:rsid w:val="00123C91"/>
    <w:rsid w:val="00163007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D2799"/>
    <w:rsid w:val="001D4529"/>
    <w:rsid w:val="001E24AF"/>
    <w:rsid w:val="001E3480"/>
    <w:rsid w:val="00241AE7"/>
    <w:rsid w:val="00251A29"/>
    <w:rsid w:val="00265EDC"/>
    <w:rsid w:val="00267455"/>
    <w:rsid w:val="002B2100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3229D"/>
    <w:rsid w:val="00364E63"/>
    <w:rsid w:val="00394C4D"/>
    <w:rsid w:val="003D50F3"/>
    <w:rsid w:val="003D5AC3"/>
    <w:rsid w:val="003F272B"/>
    <w:rsid w:val="003F373A"/>
    <w:rsid w:val="003F6031"/>
    <w:rsid w:val="00403173"/>
    <w:rsid w:val="004179FC"/>
    <w:rsid w:val="0042167C"/>
    <w:rsid w:val="004222E1"/>
    <w:rsid w:val="00425F84"/>
    <w:rsid w:val="00426433"/>
    <w:rsid w:val="004357AD"/>
    <w:rsid w:val="00447695"/>
    <w:rsid w:val="00455824"/>
    <w:rsid w:val="004653FD"/>
    <w:rsid w:val="0047157E"/>
    <w:rsid w:val="00484D72"/>
    <w:rsid w:val="0048623F"/>
    <w:rsid w:val="004923D5"/>
    <w:rsid w:val="004A0D50"/>
    <w:rsid w:val="004B2CC9"/>
    <w:rsid w:val="004D0C0D"/>
    <w:rsid w:val="004E65BE"/>
    <w:rsid w:val="004F0619"/>
    <w:rsid w:val="00506B2D"/>
    <w:rsid w:val="00512EB9"/>
    <w:rsid w:val="00526D63"/>
    <w:rsid w:val="005434F3"/>
    <w:rsid w:val="00561916"/>
    <w:rsid w:val="00571CF7"/>
    <w:rsid w:val="00574B38"/>
    <w:rsid w:val="0058612F"/>
    <w:rsid w:val="00597DD0"/>
    <w:rsid w:val="005A44E6"/>
    <w:rsid w:val="005B57DC"/>
    <w:rsid w:val="005B585D"/>
    <w:rsid w:val="005D2850"/>
    <w:rsid w:val="005D5287"/>
    <w:rsid w:val="005E3D9A"/>
    <w:rsid w:val="005E3E10"/>
    <w:rsid w:val="005E7A8C"/>
    <w:rsid w:val="005F4154"/>
    <w:rsid w:val="00607A54"/>
    <w:rsid w:val="00616632"/>
    <w:rsid w:val="0064006F"/>
    <w:rsid w:val="00647621"/>
    <w:rsid w:val="0066067A"/>
    <w:rsid w:val="006639A1"/>
    <w:rsid w:val="00667944"/>
    <w:rsid w:val="006706C9"/>
    <w:rsid w:val="00673E7F"/>
    <w:rsid w:val="00677301"/>
    <w:rsid w:val="0068039B"/>
    <w:rsid w:val="00680C53"/>
    <w:rsid w:val="006836B1"/>
    <w:rsid w:val="006B1FEC"/>
    <w:rsid w:val="006B5C37"/>
    <w:rsid w:val="006C12B6"/>
    <w:rsid w:val="006C762D"/>
    <w:rsid w:val="00706096"/>
    <w:rsid w:val="007344D2"/>
    <w:rsid w:val="007500CC"/>
    <w:rsid w:val="00766A4B"/>
    <w:rsid w:val="007708E3"/>
    <w:rsid w:val="007814BD"/>
    <w:rsid w:val="007825A4"/>
    <w:rsid w:val="0079045D"/>
    <w:rsid w:val="00791EC9"/>
    <w:rsid w:val="007A102D"/>
    <w:rsid w:val="007A4ED8"/>
    <w:rsid w:val="007B4838"/>
    <w:rsid w:val="007C3DBA"/>
    <w:rsid w:val="007C3E52"/>
    <w:rsid w:val="007D1F92"/>
    <w:rsid w:val="007D6E96"/>
    <w:rsid w:val="00807501"/>
    <w:rsid w:val="00831F2A"/>
    <w:rsid w:val="0083235C"/>
    <w:rsid w:val="00836226"/>
    <w:rsid w:val="0084317E"/>
    <w:rsid w:val="00855098"/>
    <w:rsid w:val="00887C2B"/>
    <w:rsid w:val="008A3877"/>
    <w:rsid w:val="008A413D"/>
    <w:rsid w:val="008A6BD0"/>
    <w:rsid w:val="008C03D5"/>
    <w:rsid w:val="008C4C31"/>
    <w:rsid w:val="0090296F"/>
    <w:rsid w:val="00913054"/>
    <w:rsid w:val="009146A9"/>
    <w:rsid w:val="009176B7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D00D0"/>
    <w:rsid w:val="009F2C4D"/>
    <w:rsid w:val="009F57C9"/>
    <w:rsid w:val="00A00AA3"/>
    <w:rsid w:val="00A06295"/>
    <w:rsid w:val="00A3422F"/>
    <w:rsid w:val="00A35F3F"/>
    <w:rsid w:val="00A4263A"/>
    <w:rsid w:val="00A50B57"/>
    <w:rsid w:val="00A53E8D"/>
    <w:rsid w:val="00A63F58"/>
    <w:rsid w:val="00A83972"/>
    <w:rsid w:val="00AB01A8"/>
    <w:rsid w:val="00AC414E"/>
    <w:rsid w:val="00AF354A"/>
    <w:rsid w:val="00AF5952"/>
    <w:rsid w:val="00AF59F0"/>
    <w:rsid w:val="00B03EE7"/>
    <w:rsid w:val="00B12CBD"/>
    <w:rsid w:val="00B311F6"/>
    <w:rsid w:val="00B348AB"/>
    <w:rsid w:val="00B54946"/>
    <w:rsid w:val="00B6723A"/>
    <w:rsid w:val="00B6740E"/>
    <w:rsid w:val="00B848D2"/>
    <w:rsid w:val="00B93AAD"/>
    <w:rsid w:val="00B95BB1"/>
    <w:rsid w:val="00B97597"/>
    <w:rsid w:val="00BB3F3A"/>
    <w:rsid w:val="00BB471B"/>
    <w:rsid w:val="00BC5133"/>
    <w:rsid w:val="00BD5C55"/>
    <w:rsid w:val="00BF3D5C"/>
    <w:rsid w:val="00C001D9"/>
    <w:rsid w:val="00C174AC"/>
    <w:rsid w:val="00C40252"/>
    <w:rsid w:val="00C71687"/>
    <w:rsid w:val="00C86645"/>
    <w:rsid w:val="00CC39DB"/>
    <w:rsid w:val="00CD461A"/>
    <w:rsid w:val="00CD64AF"/>
    <w:rsid w:val="00D223EB"/>
    <w:rsid w:val="00D32320"/>
    <w:rsid w:val="00D37427"/>
    <w:rsid w:val="00DD746F"/>
    <w:rsid w:val="00E05CD9"/>
    <w:rsid w:val="00E152CA"/>
    <w:rsid w:val="00E30858"/>
    <w:rsid w:val="00E31315"/>
    <w:rsid w:val="00E34E31"/>
    <w:rsid w:val="00E34F95"/>
    <w:rsid w:val="00E46D63"/>
    <w:rsid w:val="00E67427"/>
    <w:rsid w:val="00E843EA"/>
    <w:rsid w:val="00E94ABD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10F92"/>
    <w:rsid w:val="00F203CE"/>
    <w:rsid w:val="00F206BA"/>
    <w:rsid w:val="00F314B0"/>
    <w:rsid w:val="00F35483"/>
    <w:rsid w:val="00F35D60"/>
    <w:rsid w:val="00F37DAA"/>
    <w:rsid w:val="00F44297"/>
    <w:rsid w:val="00F61E10"/>
    <w:rsid w:val="00F73C82"/>
    <w:rsid w:val="00F978A8"/>
    <w:rsid w:val="00FA08CB"/>
    <w:rsid w:val="00FA49D2"/>
    <w:rsid w:val="00FB580C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CCDC66D5-3A0B-4A29-BD1E-83B588BB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484E3-FBCA-414B-AD46-90B49FAE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exif_MSED_29ad1a4726168cbbd30e253d05e5ce1a8981db72bebc9a588e444124faaf77be</dc:description>
  <cp:lastModifiedBy>Пользователь</cp:lastModifiedBy>
  <cp:revision>28</cp:revision>
  <cp:lastPrinted>2019-08-27T09:19:00Z</cp:lastPrinted>
  <dcterms:created xsi:type="dcterms:W3CDTF">2020-04-29T12:51:00Z</dcterms:created>
  <dcterms:modified xsi:type="dcterms:W3CDTF">2021-05-18T11:27:00Z</dcterms:modified>
</cp:coreProperties>
</file>