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AADC" w14:textId="77777777"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14:paraId="4F697E8E" w14:textId="77777777"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14:paraId="21D74C6F" w14:textId="41B6657E" w:rsidR="003C3470" w:rsidRDefault="003638CD" w:rsidP="003C3470">
      <w:pPr>
        <w:ind w:left="7080" w:firstLine="708"/>
      </w:pPr>
      <w:r>
        <w:t>от «</w:t>
      </w:r>
      <w:r w:rsidR="00DE26B4">
        <w:t>24</w:t>
      </w:r>
      <w:r>
        <w:t>»</w:t>
      </w:r>
      <w:r w:rsidR="0019312B">
        <w:t xml:space="preserve"> </w:t>
      </w:r>
      <w:r w:rsidR="00DE26B4">
        <w:t xml:space="preserve">мая </w:t>
      </w:r>
      <w:r w:rsidR="003C3470">
        <w:t>20</w:t>
      </w:r>
      <w:r w:rsidR="00DE26B4">
        <w:t>21</w:t>
      </w:r>
      <w:r w:rsidR="003C3470">
        <w:t xml:space="preserve"> №</w:t>
      </w:r>
      <w:r w:rsidR="00DE26B4">
        <w:t xml:space="preserve"> 526/74</w:t>
      </w:r>
      <w:bookmarkStart w:id="0" w:name="_GoBack"/>
      <w:bookmarkEnd w:id="0"/>
    </w:p>
    <w:p w14:paraId="477678EC" w14:textId="396CE699" w:rsidR="003638CD" w:rsidRDefault="0019312B" w:rsidP="003C3470">
      <w:pPr>
        <w:ind w:left="7080" w:firstLine="708"/>
        <w:rPr>
          <w:color w:val="FF0000"/>
        </w:rPr>
      </w:pPr>
      <w:r>
        <w:t xml:space="preserve"> </w:t>
      </w:r>
      <w:r w:rsidR="003638CD"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14:paraId="2709CD07" w14:textId="77777777" w:rsidR="003638CD" w:rsidRDefault="003638CD" w:rsidP="003638CD">
      <w:pPr>
        <w:jc w:val="center"/>
        <w:rPr>
          <w:b/>
          <w:bCs/>
        </w:rPr>
      </w:pPr>
      <w:r w:rsidRPr="004D5621">
        <w:rPr>
          <w:b/>
          <w:bCs/>
        </w:rPr>
        <w:t>ПРОГНОЗНЫЙ ПЛАН ПРИВАТИЗАЦИИ</w:t>
      </w:r>
      <w:r w:rsidR="00B25896">
        <w:rPr>
          <w:b/>
          <w:bCs/>
        </w:rPr>
        <w:t xml:space="preserve"> </w:t>
      </w:r>
      <w:r w:rsidRPr="004D5621">
        <w:rPr>
          <w:b/>
          <w:bCs/>
        </w:rPr>
        <w:t xml:space="preserve">МУНИЦИПАЛЬНОГО ИМУЩЕСТВА </w:t>
      </w:r>
      <w:r>
        <w:rPr>
          <w:b/>
          <w:bCs/>
        </w:rPr>
        <w:t>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 xml:space="preserve">МОСКОВСКОЙ ОБЛАСТИ </w:t>
      </w:r>
      <w:r w:rsidRPr="004D5621">
        <w:rPr>
          <w:b/>
          <w:bCs/>
        </w:rPr>
        <w:t>Н</w:t>
      </w:r>
      <w:r>
        <w:rPr>
          <w:b/>
          <w:bCs/>
        </w:rPr>
        <w:t xml:space="preserve">А </w:t>
      </w:r>
      <w:r w:rsidR="00465334">
        <w:rPr>
          <w:b/>
          <w:bCs/>
        </w:rPr>
        <w:t>202</w:t>
      </w:r>
      <w:r w:rsidR="00426EDE">
        <w:rPr>
          <w:b/>
          <w:bCs/>
        </w:rPr>
        <w:t>1</w:t>
      </w:r>
      <w:r w:rsidR="00465334">
        <w:rPr>
          <w:b/>
          <w:bCs/>
        </w:rPr>
        <w:t xml:space="preserve"> ГОД</w:t>
      </w:r>
      <w:r w:rsidR="00B25896">
        <w:rPr>
          <w:b/>
          <w:bCs/>
        </w:rPr>
        <w:t xml:space="preserve"> </w:t>
      </w:r>
      <w:r w:rsidR="00B25896" w:rsidRPr="004D5621">
        <w:rPr>
          <w:b/>
          <w:bCs/>
        </w:rPr>
        <w:t xml:space="preserve"> </w:t>
      </w:r>
    </w:p>
    <w:p w14:paraId="3E0B5079" w14:textId="77777777" w:rsidR="00156F3F" w:rsidRPr="00156F3F" w:rsidRDefault="00156F3F" w:rsidP="00156F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6F3F">
        <w:rPr>
          <w:rFonts w:eastAsiaTheme="minorHAnsi"/>
          <w:bCs/>
          <w:lang w:eastAsia="en-US"/>
        </w:rPr>
        <w:t>Основные задачи приватизации муниципального имущества в 202</w:t>
      </w:r>
      <w:r>
        <w:rPr>
          <w:rFonts w:eastAsiaTheme="minorHAnsi"/>
          <w:bCs/>
          <w:lang w:eastAsia="en-US"/>
        </w:rPr>
        <w:t>1</w:t>
      </w:r>
      <w:r w:rsidRPr="00156F3F">
        <w:rPr>
          <w:rFonts w:eastAsiaTheme="minorHAnsi"/>
          <w:bCs/>
          <w:lang w:eastAsia="en-US"/>
        </w:rPr>
        <w:t xml:space="preserve"> году:</w:t>
      </w:r>
    </w:p>
    <w:p w14:paraId="531AFE02" w14:textId="77777777" w:rsidR="00156F3F" w:rsidRPr="00156F3F" w:rsidRDefault="00156F3F" w:rsidP="00156F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6F3F">
        <w:rPr>
          <w:rFonts w:eastAsiaTheme="minorHAnsi"/>
          <w:bCs/>
          <w:lang w:eastAsia="en-US"/>
        </w:rPr>
        <w:t>- продажа муниципального имущества, которое не обеспечивает решение вопросов местного значения городского округа;</w:t>
      </w:r>
    </w:p>
    <w:p w14:paraId="4D8F7A94" w14:textId="77777777" w:rsidR="00156F3F" w:rsidRPr="00156F3F" w:rsidRDefault="00156F3F" w:rsidP="00156F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6F3F">
        <w:rPr>
          <w:rFonts w:eastAsiaTheme="minorHAnsi"/>
          <w:bCs/>
          <w:lang w:eastAsia="en-US"/>
        </w:rPr>
        <w:t>- увеличение неналоговых доходов городского бюджета.</w:t>
      </w:r>
    </w:p>
    <w:p w14:paraId="145E502B" w14:textId="77777777" w:rsidR="003638CD" w:rsidRDefault="003638CD" w:rsidP="003638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</w:t>
      </w:r>
    </w:p>
    <w:p w14:paraId="01363148" w14:textId="77777777" w:rsidR="003638CD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14:paraId="170D385A" w14:textId="77777777" w:rsidR="00B25896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НЕДВИЖИМОГО </w:t>
      </w:r>
      <w:proofErr w:type="gramStart"/>
      <w:r>
        <w:rPr>
          <w:b/>
          <w:bCs/>
        </w:rPr>
        <w:t>ИМУЩЕСТВА  ГОРОДСКОГО</w:t>
      </w:r>
      <w:proofErr w:type="gramEnd"/>
      <w:r>
        <w:rPr>
          <w:b/>
          <w:bCs/>
        </w:rPr>
        <w:t xml:space="preserve">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>МОСКОВСКОЙ ОБЛАСТИ</w:t>
      </w:r>
      <w:r w:rsidR="00510387">
        <w:rPr>
          <w:b/>
          <w:bCs/>
        </w:rPr>
        <w:t>,</w:t>
      </w:r>
      <w:r>
        <w:rPr>
          <w:b/>
          <w:bCs/>
        </w:rPr>
        <w:t xml:space="preserve"> ПОДЛЕЖАЩЕГО ПРИВАТИЗАЦИИ В 20</w:t>
      </w:r>
      <w:r w:rsidR="00465334">
        <w:rPr>
          <w:b/>
          <w:bCs/>
        </w:rPr>
        <w:t>2</w:t>
      </w:r>
      <w:r w:rsidR="00214614">
        <w:rPr>
          <w:b/>
          <w:bCs/>
        </w:rPr>
        <w:t>1</w:t>
      </w:r>
      <w:r>
        <w:rPr>
          <w:b/>
          <w:bCs/>
        </w:rPr>
        <w:t xml:space="preserve"> ГОДУ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992"/>
        <w:gridCol w:w="992"/>
        <w:gridCol w:w="1134"/>
        <w:gridCol w:w="1134"/>
        <w:gridCol w:w="1134"/>
        <w:gridCol w:w="1418"/>
        <w:gridCol w:w="1134"/>
        <w:gridCol w:w="1276"/>
        <w:gridCol w:w="1211"/>
      </w:tblGrid>
      <w:tr w:rsidR="003638CD" w:rsidRPr="003638CD" w14:paraId="29D4645B" w14:textId="77777777" w:rsidTr="0071619E">
        <w:tc>
          <w:tcPr>
            <w:tcW w:w="534" w:type="dxa"/>
            <w:vMerge w:val="restart"/>
          </w:tcPr>
          <w:p w14:paraId="71379A14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D1EDE3F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4110" w:type="dxa"/>
            <w:gridSpan w:val="3"/>
          </w:tcPr>
          <w:p w14:paraId="24410B8D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4820" w:type="dxa"/>
            <w:gridSpan w:val="4"/>
          </w:tcPr>
          <w:p w14:paraId="6E64F304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Обременение</w:t>
            </w:r>
          </w:p>
        </w:tc>
        <w:tc>
          <w:tcPr>
            <w:tcW w:w="1134" w:type="dxa"/>
            <w:vMerge w:val="restart"/>
          </w:tcPr>
          <w:p w14:paraId="31CBD5A4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Предпола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гаемый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способ приватизации</w:t>
            </w:r>
          </w:p>
        </w:tc>
        <w:tc>
          <w:tcPr>
            <w:tcW w:w="1276" w:type="dxa"/>
            <w:vMerge w:val="restart"/>
          </w:tcPr>
          <w:p w14:paraId="73CFD1B6" w14:textId="77777777" w:rsidR="003638CD" w:rsidRPr="003638CD" w:rsidRDefault="003638CD" w:rsidP="004A0DC7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Остаточная стоимость на </w:t>
            </w:r>
            <w:r w:rsidR="00F5316F">
              <w:rPr>
                <w:b/>
                <w:sz w:val="18"/>
                <w:szCs w:val="18"/>
              </w:rPr>
              <w:t>3</w:t>
            </w:r>
            <w:r w:rsidRPr="003638CD">
              <w:rPr>
                <w:b/>
                <w:sz w:val="18"/>
                <w:szCs w:val="18"/>
              </w:rPr>
              <w:t>1.</w:t>
            </w:r>
            <w:r w:rsidR="00953CA9">
              <w:rPr>
                <w:b/>
                <w:sz w:val="18"/>
                <w:szCs w:val="18"/>
              </w:rPr>
              <w:t>1</w:t>
            </w:r>
            <w:r w:rsidR="00F5316F">
              <w:rPr>
                <w:b/>
                <w:sz w:val="18"/>
                <w:szCs w:val="18"/>
              </w:rPr>
              <w:t>2</w:t>
            </w:r>
            <w:r w:rsidRPr="003638CD">
              <w:rPr>
                <w:b/>
                <w:sz w:val="18"/>
                <w:szCs w:val="18"/>
              </w:rPr>
              <w:t>.201</w:t>
            </w:r>
            <w:r w:rsidR="004A0DC7">
              <w:rPr>
                <w:b/>
                <w:sz w:val="18"/>
                <w:szCs w:val="18"/>
              </w:rPr>
              <w:t>9</w:t>
            </w:r>
            <w:r w:rsidRPr="003638C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11" w:type="dxa"/>
            <w:vMerge w:val="restart"/>
          </w:tcPr>
          <w:p w14:paraId="06AD2ADB" w14:textId="77777777" w:rsid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Реест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14:paraId="3C51D13A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ровый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номер в реестре муниципального имущества</w:t>
            </w:r>
          </w:p>
        </w:tc>
      </w:tr>
      <w:tr w:rsidR="003638CD" w:rsidRPr="003638CD" w14:paraId="2AF22A5E" w14:textId="77777777" w:rsidTr="0071619E">
        <w:tc>
          <w:tcPr>
            <w:tcW w:w="534" w:type="dxa"/>
            <w:vMerge/>
          </w:tcPr>
          <w:p w14:paraId="541AB912" w14:textId="77777777"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3AC25B" w14:textId="77777777"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93ED63C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992" w:type="dxa"/>
          </w:tcPr>
          <w:p w14:paraId="4AAD5F9D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Этажн</w:t>
            </w:r>
            <w:proofErr w:type="spellEnd"/>
            <w:r w:rsidR="000A34E1"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ость</w:t>
            </w:r>
            <w:proofErr w:type="gramEnd"/>
          </w:p>
        </w:tc>
        <w:tc>
          <w:tcPr>
            <w:tcW w:w="992" w:type="dxa"/>
          </w:tcPr>
          <w:p w14:paraId="7839DD21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Площадь </w:t>
            </w:r>
            <w:proofErr w:type="spellStart"/>
            <w:r w:rsidRPr="003638CD">
              <w:rPr>
                <w:b/>
                <w:sz w:val="18"/>
                <w:szCs w:val="18"/>
              </w:rPr>
              <w:t>кв.м</w:t>
            </w:r>
            <w:proofErr w:type="spellEnd"/>
            <w:r w:rsidRPr="003638C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5EE525AF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14:paraId="17E39D98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Пользова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</w:tcPr>
          <w:p w14:paraId="12217CBB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Срок обременения</w:t>
            </w:r>
          </w:p>
        </w:tc>
        <w:tc>
          <w:tcPr>
            <w:tcW w:w="1418" w:type="dxa"/>
          </w:tcPr>
          <w:p w14:paraId="29BAC15D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Годовая арендная плата (руб.)</w:t>
            </w:r>
          </w:p>
        </w:tc>
        <w:tc>
          <w:tcPr>
            <w:tcW w:w="1134" w:type="dxa"/>
            <w:vMerge/>
          </w:tcPr>
          <w:p w14:paraId="7C98E5CC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0B4BB39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007F33C8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0FF0" w:rsidRPr="003638CD" w14:paraId="529185BF" w14:textId="77777777" w:rsidTr="0071619E">
        <w:tc>
          <w:tcPr>
            <w:tcW w:w="534" w:type="dxa"/>
            <w:vAlign w:val="center"/>
          </w:tcPr>
          <w:p w14:paraId="45316380" w14:textId="4B9DB2B2" w:rsidR="00790FF0" w:rsidRDefault="003C3470" w:rsidP="00A073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2C30FD4" w14:textId="77777777" w:rsidR="00790FF0" w:rsidRPr="00FF282C" w:rsidRDefault="00790FF0" w:rsidP="00A52AD8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Московская область, </w:t>
            </w:r>
          </w:p>
          <w:p w14:paraId="6042E1D3" w14:textId="4DE83B12" w:rsidR="00790FF0" w:rsidRPr="00FF282C" w:rsidRDefault="00790FF0" w:rsidP="006D36C7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г. Павловский </w:t>
            </w:r>
            <w:proofErr w:type="gramStart"/>
            <w:r w:rsidRPr="00FF282C">
              <w:rPr>
                <w:sz w:val="20"/>
                <w:szCs w:val="20"/>
              </w:rPr>
              <w:t>Посад,  ул.</w:t>
            </w:r>
            <w:proofErr w:type="gramEnd"/>
            <w:r w:rsidRPr="00FF282C">
              <w:rPr>
                <w:sz w:val="20"/>
                <w:szCs w:val="20"/>
              </w:rPr>
              <w:t xml:space="preserve"> </w:t>
            </w:r>
            <w:r w:rsidR="006D36C7" w:rsidRPr="00FF282C">
              <w:rPr>
                <w:sz w:val="20"/>
                <w:szCs w:val="20"/>
              </w:rPr>
              <w:t>Кирова</w:t>
            </w:r>
            <w:r w:rsidRPr="00FF282C">
              <w:rPr>
                <w:sz w:val="20"/>
                <w:szCs w:val="20"/>
              </w:rPr>
              <w:t>, д.</w:t>
            </w:r>
            <w:r w:rsidR="006D36C7" w:rsidRPr="00FF282C">
              <w:rPr>
                <w:sz w:val="20"/>
                <w:szCs w:val="20"/>
              </w:rPr>
              <w:t>99</w:t>
            </w:r>
          </w:p>
        </w:tc>
        <w:tc>
          <w:tcPr>
            <w:tcW w:w="2126" w:type="dxa"/>
            <w:vAlign w:val="center"/>
          </w:tcPr>
          <w:p w14:paraId="00DE4322" w14:textId="77777777" w:rsidR="000A6608" w:rsidRPr="00FF282C" w:rsidRDefault="006D36C7" w:rsidP="000A660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Административное </w:t>
            </w:r>
            <w:r w:rsidR="000A6608" w:rsidRPr="00FF282C">
              <w:rPr>
                <w:sz w:val="20"/>
                <w:szCs w:val="20"/>
              </w:rPr>
              <w:t xml:space="preserve">здание, назначение: </w:t>
            </w:r>
            <w:proofErr w:type="gramStart"/>
            <w:r w:rsidR="000A6608" w:rsidRPr="00FF282C">
              <w:rPr>
                <w:sz w:val="20"/>
                <w:szCs w:val="20"/>
              </w:rPr>
              <w:t>нежилое  кадастровый</w:t>
            </w:r>
            <w:proofErr w:type="gramEnd"/>
            <w:r w:rsidR="000A6608" w:rsidRPr="00FF282C">
              <w:rPr>
                <w:sz w:val="20"/>
                <w:szCs w:val="20"/>
              </w:rPr>
              <w:t xml:space="preserve"> номер 50:17:0000000:</w:t>
            </w:r>
            <w:r w:rsidRPr="00FF282C">
              <w:rPr>
                <w:sz w:val="20"/>
                <w:szCs w:val="20"/>
              </w:rPr>
              <w:t>1152</w:t>
            </w:r>
          </w:p>
          <w:p w14:paraId="69C21CE8" w14:textId="77777777" w:rsidR="006D36C7" w:rsidRPr="00FF282C" w:rsidRDefault="006D36C7" w:rsidP="000A660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(</w:t>
            </w:r>
            <w:proofErr w:type="gramStart"/>
            <w:r w:rsidRPr="00FF282C">
              <w:rPr>
                <w:sz w:val="20"/>
                <w:szCs w:val="20"/>
              </w:rPr>
              <w:t>объект</w:t>
            </w:r>
            <w:proofErr w:type="gramEnd"/>
            <w:r w:rsidRPr="00FF282C">
              <w:rPr>
                <w:sz w:val="20"/>
                <w:szCs w:val="20"/>
              </w:rPr>
              <w:t xml:space="preserve"> культурного наследия)</w:t>
            </w:r>
          </w:p>
          <w:p w14:paraId="56DBDAE8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Земельный участок, категория земель: земли населённых </w:t>
            </w:r>
            <w:proofErr w:type="gramStart"/>
            <w:r w:rsidRPr="00FF282C">
              <w:rPr>
                <w:sz w:val="20"/>
                <w:szCs w:val="20"/>
              </w:rPr>
              <w:t xml:space="preserve">пунктов, </w:t>
            </w:r>
            <w:r w:rsidR="006D36C7" w:rsidRPr="00FF282C">
              <w:rPr>
                <w:sz w:val="20"/>
                <w:szCs w:val="20"/>
              </w:rPr>
              <w:t xml:space="preserve"> </w:t>
            </w:r>
            <w:r w:rsidRPr="00FF282C">
              <w:rPr>
                <w:sz w:val="20"/>
                <w:szCs w:val="20"/>
              </w:rPr>
              <w:t>разрешённое</w:t>
            </w:r>
            <w:proofErr w:type="gramEnd"/>
            <w:r w:rsidRPr="00FF282C">
              <w:rPr>
                <w:sz w:val="20"/>
                <w:szCs w:val="20"/>
              </w:rPr>
              <w:t xml:space="preserve"> использование:</w:t>
            </w:r>
            <w:r w:rsidR="006D36C7" w:rsidRPr="00FF282C">
              <w:rPr>
                <w:sz w:val="20"/>
                <w:szCs w:val="20"/>
              </w:rPr>
              <w:t xml:space="preserve"> для размещения административного здания</w:t>
            </w:r>
          </w:p>
          <w:p w14:paraId="4B69C76E" w14:textId="77777777" w:rsidR="00790FF0" w:rsidRPr="00FF282C" w:rsidRDefault="00790FF0" w:rsidP="006D36C7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кадастровый</w:t>
            </w:r>
            <w:proofErr w:type="gramEnd"/>
            <w:r w:rsidRPr="00FF282C">
              <w:rPr>
                <w:sz w:val="20"/>
                <w:szCs w:val="20"/>
              </w:rPr>
              <w:t xml:space="preserve"> номер 50:17:00213</w:t>
            </w:r>
            <w:r w:rsidR="006D36C7" w:rsidRPr="00FF282C">
              <w:rPr>
                <w:sz w:val="20"/>
                <w:szCs w:val="20"/>
              </w:rPr>
              <w:t>16</w:t>
            </w:r>
            <w:r w:rsidRPr="00FF282C">
              <w:rPr>
                <w:sz w:val="20"/>
                <w:szCs w:val="20"/>
              </w:rPr>
              <w:t>:</w:t>
            </w:r>
            <w:r w:rsidR="006D36C7" w:rsidRPr="00FF282C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vAlign w:val="center"/>
          </w:tcPr>
          <w:p w14:paraId="341495F0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этажей</w:t>
            </w:r>
            <w:proofErr w:type="gramEnd"/>
            <w:r w:rsidRPr="00FF282C">
              <w:rPr>
                <w:sz w:val="20"/>
                <w:szCs w:val="20"/>
              </w:rPr>
              <w:t xml:space="preserve"> </w:t>
            </w:r>
            <w:r w:rsidR="006D36C7" w:rsidRPr="00FF282C">
              <w:rPr>
                <w:sz w:val="20"/>
                <w:szCs w:val="20"/>
              </w:rPr>
              <w:t>1</w:t>
            </w:r>
          </w:p>
          <w:p w14:paraId="14C8DCE6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78CF2CA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3EF21A34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68E414A1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10F8593B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2283DFC3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2BFF93" w14:textId="77777777" w:rsidR="000A6608" w:rsidRPr="00FF282C" w:rsidRDefault="006D36C7" w:rsidP="000A660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406,5</w:t>
            </w:r>
          </w:p>
          <w:p w14:paraId="0AF88C0A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7C2102B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19732C2F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7272D5F9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3A879590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7E81828F" w14:textId="77777777" w:rsidR="00790FF0" w:rsidRPr="00FF282C" w:rsidRDefault="006D36C7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1420,0</w:t>
            </w:r>
          </w:p>
        </w:tc>
        <w:tc>
          <w:tcPr>
            <w:tcW w:w="1134" w:type="dxa"/>
          </w:tcPr>
          <w:p w14:paraId="497AB291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214004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2DA19D0A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2C125C55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576CEF3C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922C025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1531FBC6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3994947A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Align w:val="center"/>
          </w:tcPr>
          <w:p w14:paraId="1410D2FB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647AA5AC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5032A40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41CC8E7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5F8356B5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4CA23CEA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707AAB6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vAlign w:val="center"/>
          </w:tcPr>
          <w:p w14:paraId="4C2CC974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6D394FF6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4ABD94FD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66099B3B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199500CD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44C6E33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32C5713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Align w:val="center"/>
          </w:tcPr>
          <w:p w14:paraId="57151E63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603B956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  <w:p w14:paraId="68E08928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8FAA877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131D840C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6E5F7748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5F6FE477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629C84D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  <w:p w14:paraId="29A2181C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83AD62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0,0</w:t>
            </w:r>
          </w:p>
          <w:p w14:paraId="389F5FD2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552BBF40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A54CA6D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71E678B5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31B1B20A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907EDE5" w14:textId="77777777" w:rsidR="00790FF0" w:rsidRPr="00FF282C" w:rsidRDefault="004A0DC7" w:rsidP="004A0DC7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3 959 485</w:t>
            </w:r>
            <w:r w:rsidR="000812B4" w:rsidRPr="00FF282C">
              <w:rPr>
                <w:sz w:val="20"/>
                <w:szCs w:val="20"/>
              </w:rPr>
              <w:t>,</w:t>
            </w:r>
            <w:r w:rsidRPr="00FF282C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  <w:vAlign w:val="center"/>
          </w:tcPr>
          <w:p w14:paraId="103E2FE1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</w:t>
            </w:r>
            <w:r w:rsidR="006D36C7" w:rsidRPr="00FF282C">
              <w:rPr>
                <w:sz w:val="20"/>
                <w:szCs w:val="20"/>
              </w:rPr>
              <w:t>37</w:t>
            </w:r>
            <w:r w:rsidRPr="00FF282C">
              <w:rPr>
                <w:sz w:val="20"/>
                <w:szCs w:val="20"/>
              </w:rPr>
              <w:t>/1</w:t>
            </w:r>
          </w:p>
          <w:p w14:paraId="3CBF7B5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18EC9A92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47F28936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3E86C2F8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52F28294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3C88437A" w14:textId="77777777" w:rsidR="00790FF0" w:rsidRPr="00FF282C" w:rsidRDefault="006D36C7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</w:t>
            </w:r>
            <w:r w:rsidR="00790FF0" w:rsidRPr="00FF282C">
              <w:rPr>
                <w:sz w:val="20"/>
                <w:szCs w:val="20"/>
                <w:lang w:val="en-US"/>
              </w:rPr>
              <w:t>/</w:t>
            </w:r>
            <w:r w:rsidR="00790FF0" w:rsidRPr="00FF282C">
              <w:rPr>
                <w:sz w:val="20"/>
                <w:szCs w:val="20"/>
              </w:rPr>
              <w:t>7</w:t>
            </w:r>
          </w:p>
        </w:tc>
      </w:tr>
      <w:tr w:rsidR="00382257" w:rsidRPr="003638CD" w14:paraId="0453DFA1" w14:textId="77777777" w:rsidTr="0071619E">
        <w:tc>
          <w:tcPr>
            <w:tcW w:w="534" w:type="dxa"/>
            <w:vAlign w:val="center"/>
          </w:tcPr>
          <w:p w14:paraId="5B1176A9" w14:textId="7BDD42C8" w:rsidR="002A3914" w:rsidRPr="005F7FBE" w:rsidRDefault="003C3470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14:paraId="4802241C" w14:textId="77777777" w:rsidR="00382257" w:rsidRPr="00FF282C" w:rsidRDefault="00382257" w:rsidP="00B73921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Московская область, </w:t>
            </w:r>
          </w:p>
          <w:p w14:paraId="15302389" w14:textId="77777777" w:rsidR="00382257" w:rsidRPr="00FF282C" w:rsidRDefault="00382257" w:rsidP="00B73921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Павлово-Посадский район, Данилово дер., д. 184</w:t>
            </w:r>
          </w:p>
        </w:tc>
        <w:tc>
          <w:tcPr>
            <w:tcW w:w="2126" w:type="dxa"/>
            <w:vAlign w:val="center"/>
          </w:tcPr>
          <w:p w14:paraId="5EE2FB38" w14:textId="77777777" w:rsidR="002E637E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Административное здание, назначение: нежилое, инв. № 202:062-12414, лит. </w:t>
            </w:r>
            <w:proofErr w:type="gramStart"/>
            <w:r w:rsidRPr="00FF282C">
              <w:rPr>
                <w:sz w:val="20"/>
                <w:szCs w:val="20"/>
              </w:rPr>
              <w:t>А,А</w:t>
            </w:r>
            <w:proofErr w:type="gramEnd"/>
            <w:r w:rsidRPr="00FF282C">
              <w:rPr>
                <w:sz w:val="20"/>
                <w:szCs w:val="20"/>
              </w:rPr>
              <w:t xml:space="preserve">1,А2,а1,а2   </w:t>
            </w:r>
          </w:p>
          <w:p w14:paraId="762B8034" w14:textId="01E07741" w:rsidR="002E637E" w:rsidRPr="00FF282C" w:rsidRDefault="002E637E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кадастровый</w:t>
            </w:r>
            <w:proofErr w:type="gramEnd"/>
            <w:r w:rsidRPr="00FF282C">
              <w:rPr>
                <w:sz w:val="20"/>
                <w:szCs w:val="20"/>
              </w:rPr>
              <w:t xml:space="preserve"> номер 50:17:0031001:4</w:t>
            </w:r>
            <w:r w:rsidR="00B94C78" w:rsidRPr="00FF282C">
              <w:rPr>
                <w:sz w:val="20"/>
                <w:szCs w:val="20"/>
              </w:rPr>
              <w:t>22</w:t>
            </w:r>
          </w:p>
          <w:p w14:paraId="72CFFEAE" w14:textId="44CC8C34" w:rsidR="00382257" w:rsidRPr="00FF282C" w:rsidRDefault="00F42F55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З</w:t>
            </w:r>
            <w:r w:rsidR="00382257" w:rsidRPr="00FF282C">
              <w:rPr>
                <w:sz w:val="20"/>
                <w:szCs w:val="20"/>
              </w:rPr>
              <w:t>емельный участок, категория земель: земли населённых пунктов, разрешённое использование: деловое управление</w:t>
            </w:r>
          </w:p>
          <w:p w14:paraId="306A5717" w14:textId="77777777" w:rsidR="00382257" w:rsidRPr="00FF282C" w:rsidRDefault="00382257" w:rsidP="0070166C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кадастровый</w:t>
            </w:r>
            <w:proofErr w:type="gramEnd"/>
            <w:r w:rsidRPr="00FF282C">
              <w:rPr>
                <w:sz w:val="20"/>
                <w:szCs w:val="20"/>
              </w:rPr>
              <w:t xml:space="preserve"> номер 50:17:0031001:418</w:t>
            </w:r>
          </w:p>
        </w:tc>
        <w:tc>
          <w:tcPr>
            <w:tcW w:w="992" w:type="dxa"/>
          </w:tcPr>
          <w:p w14:paraId="7A9BED2F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AE7307D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этаж</w:t>
            </w:r>
            <w:proofErr w:type="gramEnd"/>
            <w:r w:rsidRPr="00FF282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223C1489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5EC9F89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584,9</w:t>
            </w:r>
          </w:p>
          <w:p w14:paraId="11B14DD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A033F4A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99FD718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140B8C10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8128</w:t>
            </w:r>
          </w:p>
        </w:tc>
        <w:tc>
          <w:tcPr>
            <w:tcW w:w="1134" w:type="dxa"/>
          </w:tcPr>
          <w:p w14:paraId="1A08FB36" w14:textId="77777777" w:rsidR="00382257" w:rsidRPr="00FF282C" w:rsidRDefault="00382257" w:rsidP="00E940D1">
            <w:pPr>
              <w:ind w:firstLine="34"/>
            </w:pPr>
          </w:p>
        </w:tc>
        <w:tc>
          <w:tcPr>
            <w:tcW w:w="1134" w:type="dxa"/>
          </w:tcPr>
          <w:p w14:paraId="6599FF56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FE57356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00869611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637CC4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65A4081F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60D8742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6AEC4B9D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061DAB44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3B401277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24113301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2DE63B0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68A324DC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</w:tcPr>
          <w:p w14:paraId="55CA0887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2B5FF81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5B17D73F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3CA96E7E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B00B31C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4E4231E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6F242FF4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A509FCC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  <w:p w14:paraId="620F2E3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B6C333D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00F6ADC4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1274DC66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2837DE45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0256B84D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0,0</w:t>
            </w:r>
          </w:p>
          <w:p w14:paraId="53E918C8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306898B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37B6CA45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A7A783A" w14:textId="77777777" w:rsidR="00382257" w:rsidRPr="00FF282C" w:rsidRDefault="00382257" w:rsidP="0031724C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745329</w:t>
            </w:r>
            <w:r w:rsidR="0031724C" w:rsidRPr="00FF282C">
              <w:rPr>
                <w:sz w:val="20"/>
                <w:szCs w:val="20"/>
              </w:rPr>
              <w:t>4</w:t>
            </w:r>
            <w:r w:rsidR="00D32B6A" w:rsidRPr="00FF282C">
              <w:rPr>
                <w:sz w:val="20"/>
                <w:szCs w:val="20"/>
              </w:rPr>
              <w:t>,</w:t>
            </w:r>
            <w:r w:rsidR="0031724C" w:rsidRPr="00FF282C">
              <w:rPr>
                <w:sz w:val="20"/>
                <w:szCs w:val="20"/>
              </w:rPr>
              <w:t>72</w:t>
            </w:r>
          </w:p>
        </w:tc>
        <w:tc>
          <w:tcPr>
            <w:tcW w:w="1211" w:type="dxa"/>
          </w:tcPr>
          <w:p w14:paraId="47634DFE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7B3EC1B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51/2</w:t>
            </w:r>
          </w:p>
          <w:p w14:paraId="5C7591B0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2562EA86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ECBEB7F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01658A7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58/7</w:t>
            </w:r>
          </w:p>
        </w:tc>
      </w:tr>
      <w:tr w:rsidR="00D541ED" w:rsidRPr="00761675" w14:paraId="6F7414E6" w14:textId="77777777" w:rsidTr="0071619E">
        <w:tc>
          <w:tcPr>
            <w:tcW w:w="534" w:type="dxa"/>
            <w:vAlign w:val="center"/>
          </w:tcPr>
          <w:p w14:paraId="20B6D89D" w14:textId="7257F6FA" w:rsidR="00D541ED" w:rsidRPr="00B73921" w:rsidRDefault="003C3470" w:rsidP="00505880">
            <w:pPr>
              <w:jc w:val="center"/>
              <w:rPr>
                <w:bCs/>
                <w:sz w:val="20"/>
                <w:szCs w:val="20"/>
              </w:rPr>
            </w:pPr>
            <w:r w:rsidRPr="00B739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21A0D08F" w14:textId="0D28647D" w:rsidR="00D541ED" w:rsidRPr="00FF282C" w:rsidRDefault="00D541ED" w:rsidP="006A65D2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Московская область, Павлово-Посадский район, с/п </w:t>
            </w:r>
            <w:proofErr w:type="spellStart"/>
            <w:r w:rsidRPr="00FF282C">
              <w:rPr>
                <w:sz w:val="20"/>
                <w:szCs w:val="20"/>
              </w:rPr>
              <w:t>Улитинское</w:t>
            </w:r>
            <w:proofErr w:type="spellEnd"/>
            <w:r w:rsidRPr="00FF282C">
              <w:rPr>
                <w:sz w:val="20"/>
                <w:szCs w:val="20"/>
              </w:rPr>
              <w:t>, деревня Демидово, дом 56 «г», пом.</w:t>
            </w:r>
            <w:r w:rsidRPr="00FF282C">
              <w:rPr>
                <w:sz w:val="20"/>
                <w:szCs w:val="20"/>
                <w:lang w:val="en-US"/>
              </w:rPr>
              <w:t>III</w:t>
            </w:r>
            <w:r w:rsidRPr="00FF282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14:paraId="316DC967" w14:textId="77777777" w:rsidR="00D541ED" w:rsidRPr="00FF282C" w:rsidRDefault="00D541ED" w:rsidP="00D541ED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Нежилое помещение, инвентарный номер 205:062-10388/</w:t>
            </w:r>
            <w:r w:rsidRPr="00FF282C">
              <w:rPr>
                <w:sz w:val="20"/>
                <w:szCs w:val="20"/>
                <w:lang w:val="en-US"/>
              </w:rPr>
              <w:t>III</w:t>
            </w:r>
            <w:r w:rsidRPr="00FF282C">
              <w:rPr>
                <w:sz w:val="20"/>
                <w:szCs w:val="20"/>
              </w:rPr>
              <w:t xml:space="preserve">, кадастровый номер 50:17:0000000:65111 </w:t>
            </w:r>
          </w:p>
          <w:p w14:paraId="7A49B177" w14:textId="6C03C042" w:rsidR="00D541ED" w:rsidRPr="00FF282C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2A1B9C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F282C">
              <w:rPr>
                <w:bCs/>
                <w:sz w:val="20"/>
                <w:szCs w:val="20"/>
              </w:rPr>
              <w:t>этаж</w:t>
            </w:r>
            <w:proofErr w:type="gramEnd"/>
            <w:r w:rsidRPr="00FF282C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027239C5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F282C">
              <w:rPr>
                <w:bCs/>
                <w:sz w:val="20"/>
                <w:szCs w:val="20"/>
                <w:lang w:val="en-US"/>
              </w:rPr>
              <w:t>91</w:t>
            </w:r>
            <w:r w:rsidRPr="00FF282C">
              <w:rPr>
                <w:bCs/>
                <w:sz w:val="20"/>
                <w:szCs w:val="20"/>
              </w:rPr>
              <w:t>,</w:t>
            </w:r>
            <w:r w:rsidRPr="00FF282C">
              <w:rPr>
                <w:bCs/>
                <w:sz w:val="20"/>
                <w:szCs w:val="20"/>
                <w:lang w:val="en-US"/>
              </w:rPr>
              <w:t>9</w:t>
            </w:r>
          </w:p>
          <w:p w14:paraId="731EE50C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0345FD32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2F0F06B6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6E8D9BB9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499C0350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0137FEB1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5C326B9F" w14:textId="2F4F1B9D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5789C2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4C91FF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FF282C">
              <w:rPr>
                <w:bCs/>
                <w:sz w:val="20"/>
                <w:szCs w:val="20"/>
              </w:rPr>
              <w:t>нет</w:t>
            </w:r>
            <w:proofErr w:type="gramEnd"/>
          </w:p>
          <w:p w14:paraId="4689B828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2C6AAC2D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4C490096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27A85A1A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00956899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7EDA5E31" w14:textId="295A430D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5C68E1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F282C">
              <w:rPr>
                <w:bCs/>
                <w:sz w:val="20"/>
                <w:szCs w:val="20"/>
              </w:rPr>
              <w:t>нет</w:t>
            </w:r>
            <w:proofErr w:type="gramEnd"/>
          </w:p>
          <w:p w14:paraId="66302E1E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61661F72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0E34AE1E" w14:textId="66C8885E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086B26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F282C">
              <w:rPr>
                <w:bCs/>
                <w:sz w:val="20"/>
                <w:szCs w:val="20"/>
              </w:rPr>
              <w:t>нет</w:t>
            </w:r>
            <w:proofErr w:type="gramEnd"/>
            <w:r w:rsidRPr="00FF282C">
              <w:rPr>
                <w:bCs/>
                <w:sz w:val="20"/>
                <w:szCs w:val="20"/>
              </w:rPr>
              <w:t xml:space="preserve">   </w:t>
            </w:r>
          </w:p>
          <w:p w14:paraId="5C0357C3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074AAE35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2A1A5B70" w14:textId="7304F0BA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329F51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</w:rPr>
              <w:t>178-ФЗ</w:t>
            </w:r>
          </w:p>
          <w:p w14:paraId="4116D924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24951771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06B109F8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0E59F0B9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2B74A8E6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3580422B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14773175" w14:textId="0C19F4EE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B11412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  <w:lang w:val="en-US"/>
              </w:rPr>
              <w:t>0</w:t>
            </w:r>
            <w:r w:rsidRPr="00FF282C">
              <w:rPr>
                <w:bCs/>
                <w:sz w:val="20"/>
                <w:szCs w:val="20"/>
              </w:rPr>
              <w:t>,</w:t>
            </w:r>
            <w:r w:rsidRPr="00FF282C">
              <w:rPr>
                <w:bCs/>
                <w:sz w:val="20"/>
                <w:szCs w:val="20"/>
                <w:lang w:val="en-US"/>
              </w:rPr>
              <w:t>00</w:t>
            </w:r>
          </w:p>
          <w:p w14:paraId="135BC3B8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427020C4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1056233B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53924787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2DCEEF9E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76CB579D" w14:textId="165B9D9A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71ED0C5B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  <w:lang w:val="en-US"/>
              </w:rPr>
              <w:t>315/3</w:t>
            </w:r>
          </w:p>
          <w:p w14:paraId="2DFFF5AC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4F808FA4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0BF0DFD9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32C84A5F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48D9DD60" w14:textId="7777777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14:paraId="690E94EC" w14:textId="795C5157" w:rsidR="00D541ED" w:rsidRPr="00FF282C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65D2" w:rsidRPr="00761675" w14:paraId="62EAB7C4" w14:textId="77777777" w:rsidTr="0071619E">
        <w:tc>
          <w:tcPr>
            <w:tcW w:w="534" w:type="dxa"/>
            <w:vAlign w:val="center"/>
          </w:tcPr>
          <w:p w14:paraId="6F85BA11" w14:textId="018A4DB6" w:rsidR="006A65D2" w:rsidRPr="00B73921" w:rsidRDefault="006A65D2" w:rsidP="00505880">
            <w:pPr>
              <w:jc w:val="center"/>
              <w:rPr>
                <w:bCs/>
                <w:sz w:val="20"/>
                <w:szCs w:val="20"/>
              </w:rPr>
            </w:pPr>
            <w:r w:rsidRPr="00B7392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A032EEC" w14:textId="2AC2C5BB" w:rsidR="006A65D2" w:rsidRPr="00FF282C" w:rsidRDefault="006A65D2" w:rsidP="007E1A5B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Московская область, Павлово-Посадский район, с/п </w:t>
            </w:r>
            <w:proofErr w:type="spellStart"/>
            <w:r w:rsidRPr="00FF282C">
              <w:rPr>
                <w:sz w:val="20"/>
                <w:szCs w:val="20"/>
              </w:rPr>
              <w:t>Улитинское</w:t>
            </w:r>
            <w:proofErr w:type="spellEnd"/>
            <w:r w:rsidRPr="00FF282C">
              <w:rPr>
                <w:sz w:val="20"/>
                <w:szCs w:val="20"/>
              </w:rPr>
              <w:t>, деревня Демидово, дом 56 «г», пом.</w:t>
            </w:r>
            <w:r w:rsidRPr="00FF282C">
              <w:rPr>
                <w:sz w:val="20"/>
                <w:szCs w:val="20"/>
                <w:lang w:val="en-US"/>
              </w:rPr>
              <w:t>IV</w:t>
            </w:r>
          </w:p>
          <w:p w14:paraId="78400640" w14:textId="45CDC980" w:rsidR="006A65D2" w:rsidRPr="00FF282C" w:rsidRDefault="006A65D2" w:rsidP="007E1A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6E11D4" w14:textId="77777777" w:rsidR="006A65D2" w:rsidRPr="00FF282C" w:rsidRDefault="006A65D2" w:rsidP="006A65D2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Нежилое помещение, инвентарный номер 205:062-10388/</w:t>
            </w:r>
            <w:r w:rsidRPr="00FF282C">
              <w:rPr>
                <w:sz w:val="20"/>
                <w:szCs w:val="20"/>
                <w:lang w:val="en-US"/>
              </w:rPr>
              <w:t>IV</w:t>
            </w:r>
            <w:r w:rsidRPr="00FF282C">
              <w:rPr>
                <w:sz w:val="20"/>
                <w:szCs w:val="20"/>
              </w:rPr>
              <w:t>, кадастровый номер 50:17:0000000:65109</w:t>
            </w:r>
          </w:p>
          <w:p w14:paraId="4B3CAAA1" w14:textId="77777777" w:rsidR="006A65D2" w:rsidRPr="00FF282C" w:rsidRDefault="006A65D2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6AB32F" w14:textId="47595711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F282C">
              <w:rPr>
                <w:bCs/>
                <w:sz w:val="20"/>
                <w:szCs w:val="20"/>
              </w:rPr>
              <w:t>этаж</w:t>
            </w:r>
            <w:proofErr w:type="gramEnd"/>
            <w:r w:rsidRPr="00FF282C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3BCA28C5" w14:textId="77777777" w:rsidR="006A65D2" w:rsidRPr="00FF282C" w:rsidRDefault="006A65D2" w:rsidP="006A65D2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  <w:lang w:val="en-US"/>
              </w:rPr>
              <w:t>16.3</w:t>
            </w:r>
          </w:p>
          <w:p w14:paraId="256903F8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C9F82A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6AE18F" w14:textId="77777777" w:rsidR="006A65D2" w:rsidRPr="00FF282C" w:rsidRDefault="006A65D2" w:rsidP="006A65D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F282C">
              <w:rPr>
                <w:bCs/>
                <w:sz w:val="20"/>
                <w:szCs w:val="20"/>
              </w:rPr>
              <w:t>нет</w:t>
            </w:r>
            <w:proofErr w:type="gramEnd"/>
          </w:p>
          <w:p w14:paraId="07425082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3AEBCB" w14:textId="77777777" w:rsidR="006A65D2" w:rsidRPr="00FF282C" w:rsidRDefault="006A65D2" w:rsidP="006A65D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F282C">
              <w:rPr>
                <w:bCs/>
                <w:sz w:val="20"/>
                <w:szCs w:val="20"/>
              </w:rPr>
              <w:t>нет</w:t>
            </w:r>
            <w:proofErr w:type="gramEnd"/>
          </w:p>
          <w:p w14:paraId="16173843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9BC8D9" w14:textId="77777777" w:rsidR="006A65D2" w:rsidRPr="00FF282C" w:rsidRDefault="006A65D2" w:rsidP="006A65D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F282C">
              <w:rPr>
                <w:bCs/>
                <w:sz w:val="20"/>
                <w:szCs w:val="20"/>
              </w:rPr>
              <w:t>нет</w:t>
            </w:r>
            <w:proofErr w:type="gramEnd"/>
          </w:p>
          <w:p w14:paraId="13D61C30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F1EA57" w14:textId="77777777" w:rsidR="000E09D5" w:rsidRPr="00FF282C" w:rsidRDefault="000E09D5" w:rsidP="000E09D5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</w:rPr>
              <w:t>178-ФЗ</w:t>
            </w:r>
          </w:p>
          <w:p w14:paraId="1804199C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FC84D3" w14:textId="77777777" w:rsidR="000E09D5" w:rsidRPr="00FF282C" w:rsidRDefault="000E09D5" w:rsidP="000E09D5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</w:rPr>
              <w:t>0,00</w:t>
            </w:r>
          </w:p>
          <w:p w14:paraId="705723AD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0D3B2FC5" w14:textId="77777777" w:rsidR="000E09D5" w:rsidRPr="00FF282C" w:rsidRDefault="000E09D5" w:rsidP="000E09D5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</w:rPr>
              <w:t>316</w:t>
            </w:r>
            <w:r w:rsidRPr="00FF282C">
              <w:rPr>
                <w:bCs/>
                <w:sz w:val="20"/>
                <w:szCs w:val="20"/>
                <w:lang w:val="en-US"/>
              </w:rPr>
              <w:t>/</w:t>
            </w:r>
            <w:r w:rsidRPr="00FF282C">
              <w:rPr>
                <w:bCs/>
                <w:sz w:val="20"/>
                <w:szCs w:val="20"/>
              </w:rPr>
              <w:t>3</w:t>
            </w:r>
          </w:p>
          <w:p w14:paraId="5A0091EB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65D2" w:rsidRPr="00761675" w14:paraId="1629A12C" w14:textId="77777777" w:rsidTr="0071619E">
        <w:tc>
          <w:tcPr>
            <w:tcW w:w="534" w:type="dxa"/>
            <w:vAlign w:val="center"/>
          </w:tcPr>
          <w:p w14:paraId="5A1B1A07" w14:textId="31D3EBA0" w:rsidR="006A65D2" w:rsidRPr="00B73921" w:rsidRDefault="006A65D2" w:rsidP="00505880">
            <w:pPr>
              <w:jc w:val="center"/>
              <w:rPr>
                <w:bCs/>
                <w:sz w:val="20"/>
                <w:szCs w:val="20"/>
              </w:rPr>
            </w:pPr>
            <w:r w:rsidRPr="00B7392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5CC270E2" w14:textId="0CEE18E9" w:rsidR="006A65D2" w:rsidRPr="00FF282C" w:rsidRDefault="006A65D2" w:rsidP="007E1A5B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Московская область, Павлово-Посадский район, с/п </w:t>
            </w:r>
            <w:proofErr w:type="spellStart"/>
            <w:r w:rsidRPr="00FF282C">
              <w:rPr>
                <w:sz w:val="20"/>
                <w:szCs w:val="20"/>
              </w:rPr>
              <w:t>Улитинское</w:t>
            </w:r>
            <w:proofErr w:type="spellEnd"/>
            <w:r w:rsidRPr="00FF282C">
              <w:rPr>
                <w:sz w:val="20"/>
                <w:szCs w:val="20"/>
              </w:rPr>
              <w:t xml:space="preserve">, </w:t>
            </w:r>
            <w:r w:rsidRPr="00FF282C">
              <w:rPr>
                <w:sz w:val="20"/>
                <w:szCs w:val="20"/>
              </w:rPr>
              <w:lastRenderedPageBreak/>
              <w:t xml:space="preserve">деревня Демидово, дом 56 «г», пом. </w:t>
            </w:r>
            <w:r w:rsidRPr="00FF282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126" w:type="dxa"/>
            <w:vAlign w:val="center"/>
          </w:tcPr>
          <w:p w14:paraId="2A716EFC" w14:textId="66F38A1A" w:rsidR="006A65D2" w:rsidRPr="00FF282C" w:rsidRDefault="006A65D2" w:rsidP="00D541ED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lastRenderedPageBreak/>
              <w:t>Нежилое помещение, инвентарный номер 205:062-10388/</w:t>
            </w:r>
            <w:r w:rsidRPr="00FF282C">
              <w:rPr>
                <w:sz w:val="20"/>
                <w:szCs w:val="20"/>
                <w:lang w:val="en-US"/>
              </w:rPr>
              <w:t>V</w:t>
            </w:r>
            <w:r w:rsidRPr="00FF282C">
              <w:rPr>
                <w:sz w:val="20"/>
                <w:szCs w:val="20"/>
              </w:rPr>
              <w:t>, кадастровый номер 50:17:0000000:65110</w:t>
            </w:r>
          </w:p>
        </w:tc>
        <w:tc>
          <w:tcPr>
            <w:tcW w:w="992" w:type="dxa"/>
          </w:tcPr>
          <w:p w14:paraId="5CBB8E11" w14:textId="496DFE18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F282C">
              <w:rPr>
                <w:bCs/>
                <w:sz w:val="20"/>
                <w:szCs w:val="20"/>
              </w:rPr>
              <w:t>этаж</w:t>
            </w:r>
            <w:proofErr w:type="gramEnd"/>
            <w:r w:rsidRPr="00FF282C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2245F7D2" w14:textId="08E326BD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</w:rPr>
              <w:t>36,1</w:t>
            </w:r>
          </w:p>
        </w:tc>
        <w:tc>
          <w:tcPr>
            <w:tcW w:w="1134" w:type="dxa"/>
            <w:vAlign w:val="center"/>
          </w:tcPr>
          <w:p w14:paraId="7140FE5D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E0D22A" w14:textId="77777777" w:rsidR="006A65D2" w:rsidRPr="00FF282C" w:rsidRDefault="006A65D2" w:rsidP="006A65D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F282C">
              <w:rPr>
                <w:bCs/>
                <w:sz w:val="20"/>
                <w:szCs w:val="20"/>
              </w:rPr>
              <w:t>нет</w:t>
            </w:r>
            <w:proofErr w:type="gramEnd"/>
          </w:p>
          <w:p w14:paraId="656B3623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378A11" w14:textId="77777777" w:rsidR="006A65D2" w:rsidRPr="00FF282C" w:rsidRDefault="006A65D2" w:rsidP="006A65D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F282C">
              <w:rPr>
                <w:bCs/>
                <w:sz w:val="20"/>
                <w:szCs w:val="20"/>
              </w:rPr>
              <w:t>нет</w:t>
            </w:r>
            <w:proofErr w:type="gramEnd"/>
          </w:p>
          <w:p w14:paraId="5D08BC66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D80044" w14:textId="77777777" w:rsidR="006A65D2" w:rsidRPr="00FF282C" w:rsidRDefault="006A65D2" w:rsidP="006A65D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F282C">
              <w:rPr>
                <w:bCs/>
                <w:sz w:val="20"/>
                <w:szCs w:val="20"/>
              </w:rPr>
              <w:t>нет</w:t>
            </w:r>
            <w:proofErr w:type="gramEnd"/>
          </w:p>
          <w:p w14:paraId="33306D2C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43E21E" w14:textId="77777777" w:rsidR="000E09D5" w:rsidRPr="00FF282C" w:rsidRDefault="000E09D5" w:rsidP="000E09D5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</w:rPr>
              <w:t>178-ФЗ</w:t>
            </w:r>
          </w:p>
          <w:p w14:paraId="63D8FBD6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B0FEBF" w14:textId="77777777" w:rsidR="000E09D5" w:rsidRPr="00FF282C" w:rsidRDefault="000E09D5" w:rsidP="000E09D5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</w:rPr>
              <w:t>0,00</w:t>
            </w:r>
          </w:p>
          <w:p w14:paraId="16422C31" w14:textId="77777777" w:rsidR="006A65D2" w:rsidRPr="00FF282C" w:rsidRDefault="006A65D2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03A6196A" w14:textId="65A97FA6" w:rsidR="006A65D2" w:rsidRPr="00FF282C" w:rsidRDefault="000E09D5" w:rsidP="00D541ED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</w:rPr>
              <w:t>317</w:t>
            </w:r>
            <w:r w:rsidRPr="00FF282C">
              <w:rPr>
                <w:bCs/>
                <w:sz w:val="20"/>
                <w:szCs w:val="20"/>
                <w:lang w:val="en-US"/>
              </w:rPr>
              <w:t>/</w:t>
            </w:r>
            <w:r w:rsidRPr="00FF282C">
              <w:rPr>
                <w:bCs/>
                <w:sz w:val="20"/>
                <w:szCs w:val="20"/>
              </w:rPr>
              <w:t>3</w:t>
            </w:r>
          </w:p>
        </w:tc>
      </w:tr>
      <w:tr w:rsidR="00382257" w:rsidRPr="003638CD" w14:paraId="1FF5288A" w14:textId="77777777" w:rsidTr="0071619E">
        <w:trPr>
          <w:trHeight w:val="2312"/>
        </w:trPr>
        <w:tc>
          <w:tcPr>
            <w:tcW w:w="534" w:type="dxa"/>
          </w:tcPr>
          <w:p w14:paraId="53529C5C" w14:textId="12A0BFD5" w:rsidR="00382257" w:rsidRPr="00C779AF" w:rsidRDefault="004F3EB5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14:paraId="23456957" w14:textId="6831C5CD" w:rsidR="00382257" w:rsidRPr="00FF282C" w:rsidRDefault="00382257" w:rsidP="001A05CE">
            <w:pPr>
              <w:rPr>
                <w:sz w:val="18"/>
                <w:szCs w:val="18"/>
              </w:rPr>
            </w:pPr>
            <w:r w:rsidRPr="00FF282C">
              <w:rPr>
                <w:sz w:val="20"/>
                <w:szCs w:val="20"/>
              </w:rPr>
              <w:t>Московская область,</w:t>
            </w:r>
            <w:r w:rsidR="00F16894" w:rsidRPr="00FF282C">
              <w:rPr>
                <w:sz w:val="20"/>
                <w:szCs w:val="20"/>
              </w:rPr>
              <w:t xml:space="preserve"> </w:t>
            </w:r>
            <w:r w:rsidRPr="00FF282C">
              <w:rPr>
                <w:sz w:val="20"/>
                <w:szCs w:val="20"/>
              </w:rPr>
              <w:t>Пав</w:t>
            </w:r>
            <w:r w:rsidR="00F16894" w:rsidRPr="00FF282C">
              <w:rPr>
                <w:sz w:val="20"/>
                <w:szCs w:val="20"/>
              </w:rPr>
              <w:t>-</w:t>
            </w:r>
            <w:proofErr w:type="spellStart"/>
            <w:r w:rsidRPr="00FF282C">
              <w:rPr>
                <w:sz w:val="20"/>
                <w:szCs w:val="20"/>
              </w:rPr>
              <w:t>лово</w:t>
            </w:r>
            <w:proofErr w:type="spellEnd"/>
            <w:r w:rsidRPr="00FF282C">
              <w:rPr>
                <w:sz w:val="20"/>
                <w:szCs w:val="20"/>
              </w:rPr>
              <w:t>-</w:t>
            </w:r>
            <w:proofErr w:type="gramStart"/>
            <w:r w:rsidRPr="00FF282C">
              <w:rPr>
                <w:sz w:val="20"/>
                <w:szCs w:val="20"/>
              </w:rPr>
              <w:t>Посадский  район</w:t>
            </w:r>
            <w:proofErr w:type="gramEnd"/>
            <w:r w:rsidRPr="00FF282C">
              <w:rPr>
                <w:sz w:val="20"/>
                <w:szCs w:val="20"/>
              </w:rPr>
              <w:t>, город Павловский Посад,</w:t>
            </w:r>
            <w:r w:rsidR="00F42F55" w:rsidRPr="00FF282C">
              <w:rPr>
                <w:sz w:val="20"/>
                <w:szCs w:val="20"/>
              </w:rPr>
              <w:t xml:space="preserve"> </w:t>
            </w:r>
            <w:proofErr w:type="spellStart"/>
            <w:r w:rsidRPr="00FF282C">
              <w:rPr>
                <w:sz w:val="20"/>
                <w:szCs w:val="20"/>
              </w:rPr>
              <w:t>ул.Большая</w:t>
            </w:r>
            <w:proofErr w:type="spellEnd"/>
            <w:r w:rsidRPr="00FF282C">
              <w:rPr>
                <w:sz w:val="20"/>
                <w:szCs w:val="20"/>
              </w:rPr>
              <w:t xml:space="preserve"> Покровская, д.5, пом.</w:t>
            </w:r>
            <w:r w:rsidRPr="00FF282C">
              <w:rPr>
                <w:sz w:val="20"/>
                <w:szCs w:val="20"/>
                <w:lang w:val="en-US"/>
              </w:rPr>
              <w:t>II</w:t>
            </w:r>
            <w:r w:rsidRPr="00FF28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14:paraId="38E6E202" w14:textId="77777777" w:rsidR="00382257" w:rsidRPr="00FF282C" w:rsidRDefault="00382257" w:rsidP="00A636D3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Нежилое помещение, назначение: нежилое помещение, кадастровый номер:</w:t>
            </w:r>
          </w:p>
          <w:p w14:paraId="0C79316F" w14:textId="77777777" w:rsidR="00382257" w:rsidRPr="00FF282C" w:rsidRDefault="00382257" w:rsidP="00A636D3">
            <w:pPr>
              <w:jc w:val="center"/>
              <w:rPr>
                <w:b/>
                <w:sz w:val="18"/>
                <w:szCs w:val="18"/>
              </w:rPr>
            </w:pPr>
            <w:r w:rsidRPr="00FF282C">
              <w:rPr>
                <w:sz w:val="20"/>
                <w:szCs w:val="20"/>
              </w:rPr>
              <w:t>50:17:0000000:14122</w:t>
            </w:r>
          </w:p>
          <w:p w14:paraId="2352BDCF" w14:textId="587E3CC9" w:rsidR="00382257" w:rsidRPr="00FF282C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8487D79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этаж</w:t>
            </w:r>
            <w:proofErr w:type="gramEnd"/>
            <w:r w:rsidRPr="00FF282C">
              <w:rPr>
                <w:sz w:val="20"/>
                <w:szCs w:val="20"/>
              </w:rPr>
              <w:t xml:space="preserve"> 2</w:t>
            </w:r>
          </w:p>
          <w:p w14:paraId="50026B8A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07E46C25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1158734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11F0C5D6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5CE26474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74349B71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1CC0314C" w14:textId="77777777" w:rsidR="00382257" w:rsidRPr="00FF282C" w:rsidRDefault="00382257" w:rsidP="001A0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42FF266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97,6</w:t>
            </w:r>
          </w:p>
          <w:p w14:paraId="0E72F8F7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BC5E143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215FB6C3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FF30E36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5A75105F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5801F5EF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0EBEE4CD" w14:textId="77777777" w:rsidR="00382257" w:rsidRPr="00FF282C" w:rsidRDefault="00382257" w:rsidP="001A0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5C3588" w14:textId="77777777" w:rsidR="00382257" w:rsidRPr="00FF282C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7E90EE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7A8AAADD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34C9C72A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3BEA58DF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286028D9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0C0BCB67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3B86D53B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3EAF15B8" w14:textId="5884F12D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DE11327" w14:textId="77777777" w:rsidR="00382257" w:rsidRPr="00FF282C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A89ACF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4547B04B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A4316D1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2ACF4D82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DDD382F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5AC1599C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46979D4C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0C210D9D" w14:textId="77777777" w:rsidR="00382257" w:rsidRPr="00FF282C" w:rsidRDefault="00382257" w:rsidP="001A0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140677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7A48F98A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5C9A1C24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1F367868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07B5F3C5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A5572B4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B1E4EB0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77E28FCB" w14:textId="77777777" w:rsidR="00382257" w:rsidRPr="00FF282C" w:rsidRDefault="00382257" w:rsidP="001A0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B364DE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  <w:p w14:paraId="023177E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3ED0EDC5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03E8225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2913C5A5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6921CAF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E636C4B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20701D5A" w14:textId="77777777" w:rsidR="00382257" w:rsidRPr="00FF282C" w:rsidRDefault="00382257" w:rsidP="001A0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22C5EA" w14:textId="77777777" w:rsidR="00382257" w:rsidRPr="00FF282C" w:rsidRDefault="00382257" w:rsidP="003638CD">
            <w:pPr>
              <w:jc w:val="center"/>
              <w:rPr>
                <w:b/>
                <w:sz w:val="18"/>
                <w:szCs w:val="18"/>
              </w:rPr>
            </w:pPr>
            <w:r w:rsidRPr="00FF282C">
              <w:rPr>
                <w:bCs/>
                <w:sz w:val="20"/>
                <w:szCs w:val="20"/>
              </w:rPr>
              <w:t>179253,5</w:t>
            </w:r>
          </w:p>
          <w:p w14:paraId="390F48AC" w14:textId="77777777" w:rsidR="00382257" w:rsidRPr="00FF282C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14:paraId="1A63BDD6" w14:textId="77777777" w:rsidR="00382257" w:rsidRPr="00FF282C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14:paraId="7F767BED" w14:textId="77777777" w:rsidR="00382257" w:rsidRPr="00FF282C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14:paraId="7F7D3458" w14:textId="77777777" w:rsidR="00382257" w:rsidRPr="00FF282C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14:paraId="014E20EA" w14:textId="77777777" w:rsidR="00382257" w:rsidRPr="00FF282C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14:paraId="2D5157BF" w14:textId="77777777" w:rsidR="00382257" w:rsidRPr="00FF282C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14:paraId="24A010B5" w14:textId="7F253C56" w:rsidR="00382257" w:rsidRPr="00FF282C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2BADB853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249/3</w:t>
            </w:r>
          </w:p>
          <w:p w14:paraId="42850BB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051EB56C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0622B4DF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C81912C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11AB2DBD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6F065CBC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1761DA01" w14:textId="77777777" w:rsidR="00382257" w:rsidRPr="00FF282C" w:rsidRDefault="00382257" w:rsidP="001A05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1675" w:rsidRPr="003638CD" w14:paraId="67D70972" w14:textId="77777777" w:rsidTr="0071619E">
        <w:trPr>
          <w:trHeight w:val="2312"/>
        </w:trPr>
        <w:tc>
          <w:tcPr>
            <w:tcW w:w="534" w:type="dxa"/>
          </w:tcPr>
          <w:p w14:paraId="4F23780B" w14:textId="7B37416B" w:rsidR="00761675" w:rsidRDefault="00761675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EC11511" w14:textId="68C8067D" w:rsidR="00761675" w:rsidRPr="00FF282C" w:rsidRDefault="00761675" w:rsidP="00921E98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Московская область, Пав-</w:t>
            </w:r>
            <w:proofErr w:type="spellStart"/>
            <w:r w:rsidRPr="00FF282C">
              <w:rPr>
                <w:sz w:val="20"/>
                <w:szCs w:val="20"/>
              </w:rPr>
              <w:t>лово</w:t>
            </w:r>
            <w:proofErr w:type="spellEnd"/>
            <w:r w:rsidRPr="00FF282C">
              <w:rPr>
                <w:sz w:val="20"/>
                <w:szCs w:val="20"/>
              </w:rPr>
              <w:t>-</w:t>
            </w:r>
            <w:proofErr w:type="gramStart"/>
            <w:r w:rsidRPr="00FF282C">
              <w:rPr>
                <w:sz w:val="20"/>
                <w:szCs w:val="20"/>
              </w:rPr>
              <w:t>Посадский  район</w:t>
            </w:r>
            <w:proofErr w:type="gramEnd"/>
            <w:r w:rsidRPr="00FF282C">
              <w:rPr>
                <w:sz w:val="20"/>
                <w:szCs w:val="20"/>
              </w:rPr>
              <w:t xml:space="preserve">, город Павловский Посад, </w:t>
            </w:r>
            <w:proofErr w:type="spellStart"/>
            <w:r w:rsidRPr="00FF282C">
              <w:rPr>
                <w:sz w:val="20"/>
                <w:szCs w:val="20"/>
              </w:rPr>
              <w:t>ул.Большая</w:t>
            </w:r>
            <w:proofErr w:type="spellEnd"/>
            <w:r w:rsidRPr="00FF282C">
              <w:rPr>
                <w:sz w:val="20"/>
                <w:szCs w:val="20"/>
              </w:rPr>
              <w:t xml:space="preserve"> Покровская, д.5, пом.</w:t>
            </w:r>
            <w:r w:rsidRPr="00FF282C">
              <w:rPr>
                <w:sz w:val="18"/>
                <w:szCs w:val="18"/>
              </w:rPr>
              <w:t xml:space="preserve"> </w:t>
            </w:r>
            <w:r w:rsidRPr="00FF282C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126" w:type="dxa"/>
          </w:tcPr>
          <w:p w14:paraId="380E372F" w14:textId="77777777" w:rsidR="00761675" w:rsidRPr="00FF282C" w:rsidRDefault="00761675" w:rsidP="00A24DD0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Нежилое помещение, назначение: нежилое помещение, кадастровый номер:</w:t>
            </w:r>
          </w:p>
          <w:p w14:paraId="7051E332" w14:textId="1467CAB6" w:rsidR="00761675" w:rsidRPr="00FF282C" w:rsidRDefault="00761675" w:rsidP="00A636D3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50:17:0000000:14119</w:t>
            </w:r>
          </w:p>
        </w:tc>
        <w:tc>
          <w:tcPr>
            <w:tcW w:w="992" w:type="dxa"/>
          </w:tcPr>
          <w:p w14:paraId="45720E8B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27F3FDCE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этаж</w:t>
            </w:r>
            <w:proofErr w:type="gramEnd"/>
            <w:r w:rsidRPr="00FF282C">
              <w:rPr>
                <w:sz w:val="20"/>
                <w:szCs w:val="20"/>
              </w:rPr>
              <w:t xml:space="preserve"> 2</w:t>
            </w:r>
          </w:p>
          <w:p w14:paraId="1085F3F2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F5DB13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05FD025D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83,9</w:t>
            </w:r>
          </w:p>
          <w:p w14:paraId="7DEC4B46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10BDC1" w14:textId="77777777" w:rsidR="00761675" w:rsidRPr="00FF282C" w:rsidRDefault="00761675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831910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77653AE0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364C8296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E049C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0EE15C1A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303A7681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83592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18CBF272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4DE10DAD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9FFB3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091F029E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  <w:p w14:paraId="4DD68561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27AFB0" w14:textId="77777777" w:rsidR="00761675" w:rsidRPr="00FF282C" w:rsidRDefault="00761675" w:rsidP="00A24DD0">
            <w:pPr>
              <w:jc w:val="center"/>
              <w:rPr>
                <w:bCs/>
                <w:sz w:val="20"/>
                <w:szCs w:val="20"/>
              </w:rPr>
            </w:pPr>
          </w:p>
          <w:p w14:paraId="39C7CAC8" w14:textId="4F645B9F" w:rsidR="00761675" w:rsidRPr="00FF282C" w:rsidRDefault="00761675" w:rsidP="003638CD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</w:rPr>
              <w:t>154091,89</w:t>
            </w:r>
          </w:p>
        </w:tc>
        <w:tc>
          <w:tcPr>
            <w:tcW w:w="1211" w:type="dxa"/>
          </w:tcPr>
          <w:p w14:paraId="3BC5EA1E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1BF759A8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250/3</w:t>
            </w:r>
          </w:p>
          <w:p w14:paraId="40BB2DC1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</w:tr>
      <w:tr w:rsidR="00D541ED" w:rsidRPr="003638CD" w14:paraId="2F4E47B1" w14:textId="77777777" w:rsidTr="0071619E">
        <w:tc>
          <w:tcPr>
            <w:tcW w:w="534" w:type="dxa"/>
          </w:tcPr>
          <w:p w14:paraId="5D154768" w14:textId="4A684EA2" w:rsidR="00D541ED" w:rsidRDefault="00761675" w:rsidP="006D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4613B73" w14:textId="77777777" w:rsidR="00D541ED" w:rsidRPr="00FF282C" w:rsidRDefault="00D541ED" w:rsidP="00D541ED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FF282C">
              <w:rPr>
                <w:sz w:val="20"/>
                <w:szCs w:val="20"/>
              </w:rPr>
              <w:t>г.Пав</w:t>
            </w:r>
            <w:r w:rsidR="00E62A37" w:rsidRPr="00FF282C">
              <w:rPr>
                <w:sz w:val="20"/>
                <w:szCs w:val="20"/>
              </w:rPr>
              <w:t>-</w:t>
            </w:r>
            <w:r w:rsidRPr="00FF282C">
              <w:rPr>
                <w:sz w:val="20"/>
                <w:szCs w:val="20"/>
              </w:rPr>
              <w:t>ловский</w:t>
            </w:r>
            <w:proofErr w:type="spellEnd"/>
            <w:r w:rsidRPr="00FF282C">
              <w:rPr>
                <w:sz w:val="20"/>
                <w:szCs w:val="20"/>
              </w:rPr>
              <w:t xml:space="preserve"> </w:t>
            </w:r>
            <w:proofErr w:type="gramStart"/>
            <w:r w:rsidRPr="00FF282C">
              <w:rPr>
                <w:sz w:val="20"/>
                <w:szCs w:val="20"/>
              </w:rPr>
              <w:t>Посад,  ул.Корневская</w:t>
            </w:r>
            <w:proofErr w:type="gramEnd"/>
            <w:r w:rsidRPr="00FF282C">
              <w:rPr>
                <w:sz w:val="20"/>
                <w:szCs w:val="20"/>
              </w:rPr>
              <w:t>,д.9а, аптека</w:t>
            </w:r>
          </w:p>
        </w:tc>
        <w:tc>
          <w:tcPr>
            <w:tcW w:w="2126" w:type="dxa"/>
          </w:tcPr>
          <w:p w14:paraId="71325602" w14:textId="77777777" w:rsidR="00D541ED" w:rsidRPr="00FF282C" w:rsidRDefault="00D541ED" w:rsidP="00D541ED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Нежилое помещение, кадастровый номер 50:17:0021325:197</w:t>
            </w:r>
          </w:p>
        </w:tc>
        <w:tc>
          <w:tcPr>
            <w:tcW w:w="992" w:type="dxa"/>
          </w:tcPr>
          <w:p w14:paraId="331A8383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этаж</w:t>
            </w:r>
            <w:proofErr w:type="gramEnd"/>
            <w:r w:rsidRPr="00FF282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1B340AF0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389,2</w:t>
            </w:r>
          </w:p>
        </w:tc>
        <w:tc>
          <w:tcPr>
            <w:tcW w:w="1134" w:type="dxa"/>
          </w:tcPr>
          <w:p w14:paraId="36946491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E2DE2C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1B723379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</w:tcPr>
          <w:p w14:paraId="072D7B9B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76EBAA32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49ED258B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14:paraId="29C61632" w14:textId="77777777" w:rsidR="00D541ED" w:rsidRPr="00FF282C" w:rsidRDefault="00D541ED" w:rsidP="00147799">
            <w:pPr>
              <w:jc w:val="center"/>
              <w:rPr>
                <w:sz w:val="20"/>
                <w:szCs w:val="20"/>
              </w:rPr>
            </w:pPr>
          </w:p>
        </w:tc>
      </w:tr>
      <w:tr w:rsidR="00FC77D9" w:rsidRPr="003638CD" w14:paraId="630C45C2" w14:textId="77777777" w:rsidTr="0071619E">
        <w:tc>
          <w:tcPr>
            <w:tcW w:w="534" w:type="dxa"/>
          </w:tcPr>
          <w:p w14:paraId="27CBC4B5" w14:textId="1C5A7965" w:rsidR="00FC77D9" w:rsidRDefault="00761675" w:rsidP="00FC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F461F35" w14:textId="77777777" w:rsidR="00FC77D9" w:rsidRPr="00FF282C" w:rsidRDefault="00FC77D9" w:rsidP="00D541ED">
            <w:pPr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Московская  область</w:t>
            </w:r>
            <w:proofErr w:type="gramEnd"/>
            <w:r w:rsidRPr="00FF282C">
              <w:rPr>
                <w:sz w:val="20"/>
                <w:szCs w:val="20"/>
              </w:rPr>
              <w:t xml:space="preserve">,  Павлово-Посадский район, </w:t>
            </w:r>
            <w:proofErr w:type="spellStart"/>
            <w:r w:rsidRPr="00FF282C">
              <w:rPr>
                <w:sz w:val="20"/>
                <w:szCs w:val="20"/>
              </w:rPr>
              <w:t>д.Алферово</w:t>
            </w:r>
            <w:proofErr w:type="spellEnd"/>
            <w:r w:rsidRPr="00FF282C">
              <w:rPr>
                <w:sz w:val="20"/>
                <w:szCs w:val="20"/>
              </w:rPr>
              <w:t>, д.2, пом.48</w:t>
            </w:r>
          </w:p>
        </w:tc>
        <w:tc>
          <w:tcPr>
            <w:tcW w:w="2126" w:type="dxa"/>
            <w:vAlign w:val="center"/>
          </w:tcPr>
          <w:p w14:paraId="50280AB8" w14:textId="77777777" w:rsidR="00FC77D9" w:rsidRPr="00FF282C" w:rsidRDefault="00FC77D9" w:rsidP="00D541ED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Нежилое помещение, кадастровый номер 50:17:0000000:63389</w:t>
            </w:r>
          </w:p>
        </w:tc>
        <w:tc>
          <w:tcPr>
            <w:tcW w:w="992" w:type="dxa"/>
            <w:vAlign w:val="center"/>
          </w:tcPr>
          <w:p w14:paraId="2B302636" w14:textId="77777777" w:rsidR="00FC77D9" w:rsidRPr="00FF282C" w:rsidRDefault="00FC77D9" w:rsidP="00D541ED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 этаж</w:t>
            </w:r>
          </w:p>
        </w:tc>
        <w:tc>
          <w:tcPr>
            <w:tcW w:w="992" w:type="dxa"/>
            <w:vAlign w:val="center"/>
          </w:tcPr>
          <w:p w14:paraId="7136B8A3" w14:textId="77777777" w:rsidR="00FC77D9" w:rsidRPr="00FF282C" w:rsidRDefault="00FC77D9" w:rsidP="00D541ED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14:paraId="5B5628F1" w14:textId="77777777" w:rsidR="00FC77D9" w:rsidRPr="00FF282C" w:rsidRDefault="00FC77D9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6D9CC4" w14:textId="77777777" w:rsidR="00FC77D9" w:rsidRPr="00FF282C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Align w:val="center"/>
          </w:tcPr>
          <w:p w14:paraId="6F23BE4D" w14:textId="77777777" w:rsidR="00FC77D9" w:rsidRPr="00FF282C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vAlign w:val="center"/>
          </w:tcPr>
          <w:p w14:paraId="49488B87" w14:textId="77777777" w:rsidR="00FC77D9" w:rsidRPr="00FF282C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Align w:val="center"/>
          </w:tcPr>
          <w:p w14:paraId="7F1DA81C" w14:textId="77777777" w:rsidR="00FC77D9" w:rsidRPr="00FF282C" w:rsidRDefault="00FC77D9" w:rsidP="00D541ED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  <w:vAlign w:val="center"/>
          </w:tcPr>
          <w:p w14:paraId="2FC733DB" w14:textId="77777777" w:rsidR="00FC77D9" w:rsidRPr="00FF282C" w:rsidRDefault="00FC77D9" w:rsidP="00D541ED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94202,52</w:t>
            </w:r>
          </w:p>
        </w:tc>
        <w:tc>
          <w:tcPr>
            <w:tcW w:w="1211" w:type="dxa"/>
            <w:vAlign w:val="center"/>
          </w:tcPr>
          <w:p w14:paraId="081D31CD" w14:textId="77777777" w:rsidR="00FC77D9" w:rsidRPr="00FF282C" w:rsidRDefault="00FC77D9" w:rsidP="00D541ED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110/3</w:t>
            </w:r>
          </w:p>
        </w:tc>
      </w:tr>
      <w:tr w:rsidR="003C3470" w:rsidRPr="003C3470" w14:paraId="69744657" w14:textId="77777777" w:rsidTr="0071619E">
        <w:tc>
          <w:tcPr>
            <w:tcW w:w="534" w:type="dxa"/>
          </w:tcPr>
          <w:p w14:paraId="68DD1DD5" w14:textId="6CBF11DE" w:rsidR="00FC77D9" w:rsidRPr="003C3470" w:rsidRDefault="00761675" w:rsidP="00FC77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5CE65F9" w14:textId="77777777" w:rsidR="00FC77D9" w:rsidRPr="00FF282C" w:rsidRDefault="00FC77D9" w:rsidP="00A52AD8">
            <w:pPr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 xml:space="preserve">Московская область, Павлово-Посадский район, </w:t>
            </w:r>
            <w:proofErr w:type="spellStart"/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д.Назарьево</w:t>
            </w:r>
            <w:proofErr w:type="spellEnd"/>
            <w:r w:rsidRPr="00FF282C">
              <w:rPr>
                <w:color w:val="000000" w:themeColor="text1"/>
                <w:sz w:val="20"/>
                <w:szCs w:val="20"/>
              </w:rPr>
              <w:t>, д.86а</w:t>
            </w:r>
          </w:p>
        </w:tc>
        <w:tc>
          <w:tcPr>
            <w:tcW w:w="2126" w:type="dxa"/>
            <w:vAlign w:val="center"/>
          </w:tcPr>
          <w:p w14:paraId="5A2AC305" w14:textId="77777777" w:rsidR="00FC77D9" w:rsidRPr="00FF282C" w:rsidRDefault="00FC77D9" w:rsidP="006865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 xml:space="preserve">Жилой дом, </w:t>
            </w: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наименование :</w:t>
            </w:r>
            <w:proofErr w:type="gramEnd"/>
            <w:r w:rsidRPr="00FF282C">
              <w:rPr>
                <w:color w:val="000000" w:themeColor="text1"/>
                <w:sz w:val="20"/>
                <w:szCs w:val="20"/>
              </w:rPr>
              <w:t xml:space="preserve"> Дом сторожа, </w:t>
            </w:r>
          </w:p>
          <w:p w14:paraId="35886E2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кадастровый</w:t>
            </w:r>
            <w:proofErr w:type="gramEnd"/>
            <w:r w:rsidRPr="00FF282C">
              <w:rPr>
                <w:color w:val="000000" w:themeColor="text1"/>
                <w:sz w:val="20"/>
                <w:szCs w:val="20"/>
              </w:rPr>
              <w:t xml:space="preserve"> номер</w:t>
            </w:r>
          </w:p>
          <w:p w14:paraId="4DF7D2F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50:17:0021806:393</w:t>
            </w:r>
          </w:p>
          <w:p w14:paraId="37656264" w14:textId="77777777" w:rsidR="00FC77D9" w:rsidRPr="00FF282C" w:rsidRDefault="00FC77D9" w:rsidP="00860D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 xml:space="preserve">Нежилое здание, назначение: </w:t>
            </w: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Клуб ,</w:t>
            </w:r>
            <w:proofErr w:type="gramEnd"/>
            <w:r w:rsidRPr="00FF282C">
              <w:rPr>
                <w:color w:val="000000" w:themeColor="text1"/>
                <w:sz w:val="20"/>
                <w:szCs w:val="20"/>
              </w:rPr>
              <w:t xml:space="preserve"> кадастровый номер</w:t>
            </w:r>
          </w:p>
          <w:p w14:paraId="477C5831" w14:textId="77777777" w:rsidR="00FC77D9" w:rsidRPr="00FF282C" w:rsidRDefault="00FC77D9" w:rsidP="00860D86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50:17:0021806:391</w:t>
            </w:r>
          </w:p>
          <w:p w14:paraId="08501CAE" w14:textId="77777777" w:rsidR="00FC77D9" w:rsidRPr="00FF282C" w:rsidRDefault="00FC77D9" w:rsidP="002E4E8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здание, назначение: Пионерская комната «Умелые руки», кадастровый номер 50:17:0021806:389</w:t>
            </w:r>
          </w:p>
          <w:p w14:paraId="046900A1" w14:textId="77777777" w:rsidR="00FC77D9" w:rsidRPr="00FF282C" w:rsidRDefault="00FC77D9" w:rsidP="002E4E8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здание, наименование: Душевая, кадастровый номер</w:t>
            </w:r>
          </w:p>
          <w:p w14:paraId="4B49C38E" w14:textId="77777777" w:rsidR="00FC77D9" w:rsidRPr="00FF282C" w:rsidRDefault="00FC77D9" w:rsidP="002E4E8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50:17:0021806:388</w:t>
            </w:r>
          </w:p>
          <w:p w14:paraId="67DFF8B9" w14:textId="77777777" w:rsidR="00FC77D9" w:rsidRPr="00FF282C" w:rsidRDefault="00FC77D9" w:rsidP="002E4E8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здание,</w:t>
            </w:r>
          </w:p>
          <w:p w14:paraId="1655BEC1" w14:textId="77777777" w:rsidR="00FC77D9" w:rsidRPr="00FF282C" w:rsidRDefault="00FC77D9" w:rsidP="002E4E8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наименование</w:t>
            </w:r>
            <w:proofErr w:type="gram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: Туалет,</w:t>
            </w:r>
          </w:p>
          <w:p w14:paraId="7283BB04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кадастровый</w:t>
            </w:r>
            <w:proofErr w:type="gram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номер </w:t>
            </w:r>
          </w:p>
          <w:p w14:paraId="42AA7E8A" w14:textId="77777777" w:rsidR="00FC77D9" w:rsidRPr="00FF282C" w:rsidRDefault="00FC77D9" w:rsidP="002E4E8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</w:rPr>
              <w:t>50:17:0021806:401</w:t>
            </w:r>
          </w:p>
          <w:p w14:paraId="21C5582A" w14:textId="77777777" w:rsidR="00FC77D9" w:rsidRPr="00FF282C" w:rsidRDefault="00FC77D9" w:rsidP="002E4E8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</w:rPr>
              <w:t>Нежилое здание, наименование: Спальный корпус №6, кадастровый номер</w:t>
            </w:r>
          </w:p>
          <w:p w14:paraId="2AD4098B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</w:rPr>
              <w:t>50:17:0021806:406</w:t>
            </w:r>
          </w:p>
          <w:p w14:paraId="237EDB83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</w:rPr>
              <w:t xml:space="preserve">Нежилое здание, наименование: Спальный корпус №3, кадастровый номер </w:t>
            </w: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50:17:0021806:400</w:t>
            </w:r>
            <w:r w:rsidRPr="00FF282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4B7E50A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Нежилое здание, наименование: Спальный корпус №2, кадастровый номер</w:t>
            </w:r>
          </w:p>
          <w:p w14:paraId="2DDA902B" w14:textId="77777777" w:rsidR="00FC77D9" w:rsidRPr="00FF282C" w:rsidRDefault="00FC77D9" w:rsidP="002E4E8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50:17:0021806:404</w:t>
            </w:r>
          </w:p>
          <w:p w14:paraId="34D98BCD" w14:textId="77777777" w:rsidR="00FC77D9" w:rsidRPr="00FF282C" w:rsidRDefault="00FC77D9" w:rsidP="002E4E8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здание, наименование: Спальный корпус №5, кадастровый номер</w:t>
            </w:r>
            <w:r w:rsidRPr="00FF282C"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50:17:0021806:385</w:t>
            </w:r>
          </w:p>
          <w:p w14:paraId="18D50A92" w14:textId="77777777" w:rsidR="00FC77D9" w:rsidRPr="00FF282C" w:rsidRDefault="00FC77D9" w:rsidP="005F07AA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Нежилое здание, наименование: Столовая, кадастровый номер 50:17:0021806:398 </w:t>
            </w:r>
          </w:p>
          <w:p w14:paraId="40034760" w14:textId="77777777" w:rsidR="00FC77D9" w:rsidRPr="00FF282C" w:rsidRDefault="00FC77D9" w:rsidP="005F07AA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здание, наименование: Спальный корпус, кадастровый номер</w:t>
            </w:r>
          </w:p>
          <w:p w14:paraId="58D5FA87" w14:textId="77777777" w:rsidR="00FC77D9" w:rsidRPr="00FF282C" w:rsidRDefault="00FC77D9" w:rsidP="005F07AA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50:17:0021806:390</w:t>
            </w:r>
          </w:p>
          <w:p w14:paraId="23F8DFEA" w14:textId="77777777" w:rsidR="00FC77D9" w:rsidRPr="00FF282C" w:rsidRDefault="00FC77D9" w:rsidP="005F07AA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Нежилое здание, </w:t>
            </w:r>
          </w:p>
          <w:p w14:paraId="1DB2E9CE" w14:textId="77777777" w:rsidR="00FC77D9" w:rsidRPr="00FF282C" w:rsidRDefault="00FC77D9" w:rsidP="005F07A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кадастровый</w:t>
            </w:r>
            <w:proofErr w:type="gram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номер </w:t>
            </w:r>
          </w:p>
          <w:p w14:paraId="73C0367C" w14:textId="77777777" w:rsidR="00FC77D9" w:rsidRPr="00FF282C" w:rsidRDefault="00FC77D9" w:rsidP="008B740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</w:rPr>
              <w:t>50:17:0021806:405</w:t>
            </w:r>
          </w:p>
          <w:p w14:paraId="2FF72B29" w14:textId="77777777" w:rsidR="00FC77D9" w:rsidRPr="00FF282C" w:rsidRDefault="00FC77D9" w:rsidP="008B740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</w:rPr>
              <w:t xml:space="preserve">Нежилое здание: наименование: Спальный корпус №1, кадастровый номер </w:t>
            </w: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50:17:0021806:396</w:t>
            </w:r>
          </w:p>
          <w:p w14:paraId="383F7DF7" w14:textId="77777777" w:rsidR="00FC77D9" w:rsidRPr="00FF282C" w:rsidRDefault="00FC77D9" w:rsidP="008B740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Нежилое здание, </w:t>
            </w:r>
            <w:proofErr w:type="spellStart"/>
            <w:proofErr w:type="gram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наименование:здание</w:t>
            </w:r>
            <w:proofErr w:type="spellEnd"/>
            <w:proofErr w:type="gram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76D03DCD" w14:textId="77777777" w:rsidR="00FC77D9" w:rsidRPr="00FF282C" w:rsidRDefault="00FC77D9" w:rsidP="008B740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кадастровый</w:t>
            </w:r>
            <w:proofErr w:type="gram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номер</w:t>
            </w:r>
          </w:p>
          <w:p w14:paraId="2DDFCFD8" w14:textId="77777777" w:rsidR="00FC77D9" w:rsidRPr="00FF282C" w:rsidRDefault="00FC77D9" w:rsidP="005F07AA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50:17:0000000:63178</w:t>
            </w:r>
          </w:p>
          <w:p w14:paraId="7E355A5F" w14:textId="77777777" w:rsidR="00FC77D9" w:rsidRPr="00FF282C" w:rsidRDefault="00FC77D9" w:rsidP="008B740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Нежилое здание, наименование: Бассейн, </w:t>
            </w:r>
          </w:p>
          <w:p w14:paraId="5FD8E499" w14:textId="77777777" w:rsidR="00FC77D9" w:rsidRPr="00FF282C" w:rsidRDefault="00FC77D9" w:rsidP="008B740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кадастровый</w:t>
            </w:r>
            <w:proofErr w:type="gram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номер</w:t>
            </w:r>
          </w:p>
          <w:p w14:paraId="1EC6A59D" w14:textId="77777777" w:rsidR="00FC77D9" w:rsidRPr="00FF282C" w:rsidRDefault="00FC77D9" w:rsidP="008B7404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50:17:0000000:63107</w:t>
            </w:r>
          </w:p>
          <w:p w14:paraId="45CC3E51" w14:textId="77777777" w:rsidR="00FC77D9" w:rsidRPr="00FF282C" w:rsidRDefault="00FC77D9" w:rsidP="002506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 xml:space="preserve">Нежилое здание, </w:t>
            </w: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наименование:  Насосная</w:t>
            </w:r>
            <w:proofErr w:type="gramEnd"/>
            <w:r w:rsidRPr="00FF282C">
              <w:rPr>
                <w:color w:val="000000" w:themeColor="text1"/>
                <w:sz w:val="20"/>
                <w:szCs w:val="20"/>
              </w:rPr>
              <w:t xml:space="preserve">, кадастровый номер </w:t>
            </w:r>
          </w:p>
          <w:p w14:paraId="477F91CD" w14:textId="77777777" w:rsidR="00FC77D9" w:rsidRPr="00FF282C" w:rsidRDefault="00FC77D9" w:rsidP="0025060C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50:17:0000000:63274</w:t>
            </w:r>
          </w:p>
          <w:p w14:paraId="0409404A" w14:textId="77777777" w:rsidR="00FC77D9" w:rsidRPr="00FF282C" w:rsidRDefault="00FC77D9" w:rsidP="0025060C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Нежилое здание, наименование: Сушилка, кадастровый номер </w:t>
            </w:r>
          </w:p>
          <w:p w14:paraId="71F4100D" w14:textId="77777777" w:rsidR="00FC77D9" w:rsidRPr="00FF282C" w:rsidRDefault="00FC77D9" w:rsidP="0025060C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50:17:0021806:386</w:t>
            </w:r>
          </w:p>
          <w:p w14:paraId="3B18B344" w14:textId="77777777" w:rsidR="00FC77D9" w:rsidRPr="00FF282C" w:rsidRDefault="00FC77D9" w:rsidP="0025060C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Нежилое здание, </w:t>
            </w:r>
            <w:proofErr w:type="gram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наименование:  Погреб</w:t>
            </w:r>
            <w:proofErr w:type="gram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3DA20AF3" w14:textId="77777777" w:rsidR="00FC77D9" w:rsidRPr="00FF282C" w:rsidRDefault="00FC77D9" w:rsidP="0025060C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кадастровый</w:t>
            </w:r>
            <w:proofErr w:type="gram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номер 50:17:0021806:387</w:t>
            </w:r>
          </w:p>
          <w:p w14:paraId="0C8ADE8D" w14:textId="77777777" w:rsidR="00FC77D9" w:rsidRPr="00FF282C" w:rsidRDefault="00FC77D9" w:rsidP="0025060C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Камера хранения, кадастровый номер</w:t>
            </w:r>
          </w:p>
          <w:p w14:paraId="46888BA2" w14:textId="77777777" w:rsidR="00FC77D9" w:rsidRPr="00FF282C" w:rsidRDefault="00FC77D9" w:rsidP="0093293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</w:rPr>
              <w:t>50:17:0021806:394</w:t>
            </w:r>
          </w:p>
          <w:p w14:paraId="7F619978" w14:textId="77777777" w:rsidR="00FC77D9" w:rsidRPr="00FF282C" w:rsidRDefault="00FC77D9" w:rsidP="0093293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</w:rPr>
              <w:t>Дорожное покрытии, год постройки 1992 г.</w:t>
            </w:r>
          </w:p>
          <w:p w14:paraId="5E4985B5" w14:textId="77777777" w:rsidR="00FC77D9" w:rsidRPr="00FF282C" w:rsidRDefault="00FC77D9" w:rsidP="0093293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</w:rPr>
              <w:t>Детская площадка, год постройки 1992 г.</w:t>
            </w:r>
          </w:p>
          <w:p w14:paraId="459B46FF" w14:textId="77777777" w:rsidR="00FC77D9" w:rsidRPr="00FF282C" w:rsidRDefault="00FC77D9" w:rsidP="0025060C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Земельный участок, категория земель: земли </w:t>
            </w:r>
            <w:proofErr w:type="spellStart"/>
            <w:proofErr w:type="gram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энергетики, транспорта, связи, </w:t>
            </w:r>
            <w:proofErr w:type="spell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ра-диовещания</w:t>
            </w:r>
            <w:proofErr w:type="spell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телеви-дения</w:t>
            </w:r>
            <w:proofErr w:type="spell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информатики, земли для </w:t>
            </w:r>
            <w:proofErr w:type="spell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обеспече-ния</w:t>
            </w:r>
            <w:proofErr w:type="spell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космической </w:t>
            </w:r>
            <w:proofErr w:type="spell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дея-тельности</w:t>
            </w:r>
            <w:proofErr w:type="spell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, земли обо-</w:t>
            </w:r>
            <w:proofErr w:type="spell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роны</w:t>
            </w:r>
            <w:proofErr w:type="spell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безопасности и земли иного </w:t>
            </w:r>
            <w:proofErr w:type="spell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специаль</w:t>
            </w:r>
            <w:proofErr w:type="spell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назначения, разрешенное </w:t>
            </w:r>
            <w:proofErr w:type="spell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исполь</w:t>
            </w:r>
            <w:proofErr w:type="spell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зование</w:t>
            </w:r>
            <w:proofErr w:type="spell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: для </w:t>
            </w:r>
            <w:proofErr w:type="spell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разме-щения</w:t>
            </w:r>
            <w:proofErr w:type="spell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объектов (территорий) </w:t>
            </w:r>
            <w:proofErr w:type="spellStart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рекреа-ционного</w:t>
            </w:r>
            <w:proofErr w:type="spellEnd"/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назначения, кадастровый номер</w:t>
            </w:r>
          </w:p>
          <w:p w14:paraId="70FF8118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50:17:0021612:56</w:t>
            </w:r>
          </w:p>
        </w:tc>
        <w:tc>
          <w:tcPr>
            <w:tcW w:w="992" w:type="dxa"/>
            <w:vAlign w:val="center"/>
          </w:tcPr>
          <w:p w14:paraId="15087B7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1 этаж</w:t>
            </w:r>
          </w:p>
          <w:p w14:paraId="017566E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F9DAF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F51821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F9256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1BDB2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1 этаж</w:t>
            </w:r>
          </w:p>
          <w:p w14:paraId="68B208D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0A962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2FDCF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3BE3E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 этаж</w:t>
            </w:r>
          </w:p>
          <w:p w14:paraId="2DA3641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43CFB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83DDD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1E27CD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DB0D3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967556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 этаж</w:t>
            </w:r>
          </w:p>
          <w:p w14:paraId="45202EDF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B2F78D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CFD48F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1A40FF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3C68AE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 этаж</w:t>
            </w:r>
          </w:p>
          <w:p w14:paraId="0488A039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77695A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114F79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22D47B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3E78BC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 этаж</w:t>
            </w:r>
          </w:p>
          <w:p w14:paraId="31AA7620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827B72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C6C2BE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729D674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14FB7A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 этажа</w:t>
            </w:r>
          </w:p>
          <w:p w14:paraId="4F006145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A067C3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0B97990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7934FF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F2F081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 этажа</w:t>
            </w:r>
          </w:p>
          <w:p w14:paraId="1D0164D9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986A675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ACB73D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5FE65BF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B9207EA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 этажа</w:t>
            </w:r>
          </w:p>
          <w:p w14:paraId="7C463FF8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11147E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4BE1F0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27AEEB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6E5B71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1 этаж</w:t>
            </w:r>
          </w:p>
          <w:p w14:paraId="07B6D160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B8B02C1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F56666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665169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B4E1AD0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 этажа</w:t>
            </w:r>
          </w:p>
          <w:p w14:paraId="4E676618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C479F6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87CB00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83A9EB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1AA44B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 этаж</w:t>
            </w:r>
          </w:p>
          <w:p w14:paraId="461D97E7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8595DC5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6F3B24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 этажа</w:t>
            </w:r>
          </w:p>
          <w:p w14:paraId="213C8F33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B4E5711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6F0236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8B4C60D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1EEB6A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 этаж</w:t>
            </w:r>
          </w:p>
          <w:p w14:paraId="1F3A23BE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79E886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DA0E82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F6B630B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 этаж</w:t>
            </w:r>
          </w:p>
          <w:p w14:paraId="55C3AAAF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77E7FF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0BF51B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AC6F3FD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8AE8F6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 этаж</w:t>
            </w:r>
          </w:p>
          <w:p w14:paraId="2517D3C0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E2330F0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71925E7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CFEA08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55209F4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 этаж</w:t>
            </w:r>
          </w:p>
          <w:p w14:paraId="37548F56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0BAAD6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A5B05A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6B5A03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86925D0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 этаж</w:t>
            </w:r>
          </w:p>
          <w:p w14:paraId="74DC9F29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D2D8D0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9D47337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54BBAE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BB0CC9D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 этаж</w:t>
            </w:r>
          </w:p>
          <w:p w14:paraId="78A68B08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30B69B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DA2628" w14:textId="77777777" w:rsidR="00FC77D9" w:rsidRPr="00FF282C" w:rsidRDefault="00FC77D9" w:rsidP="002E4E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F6C22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99,1</w:t>
            </w:r>
          </w:p>
          <w:p w14:paraId="7B83CC5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A4385A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6AC29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B8D94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7537C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220,5</w:t>
            </w:r>
          </w:p>
          <w:p w14:paraId="32E9170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25EDB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11D74D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17995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47,9</w:t>
            </w:r>
          </w:p>
          <w:p w14:paraId="0E62A4E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5C126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3A918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DEE6E3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F07235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E2FDD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72,1</w:t>
            </w:r>
          </w:p>
          <w:p w14:paraId="2231276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C07AE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37880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6AFA9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1B6E1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47,9</w:t>
            </w:r>
          </w:p>
          <w:p w14:paraId="345AFA9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4B457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B500A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E714B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51332C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169,7</w:t>
            </w:r>
          </w:p>
          <w:p w14:paraId="2C8F1AB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9018B7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50470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C16F2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D1C09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205,7</w:t>
            </w:r>
          </w:p>
          <w:p w14:paraId="1DD685A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D10F0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39AF4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406BBD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61210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206,5</w:t>
            </w:r>
          </w:p>
          <w:p w14:paraId="363C5E3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F7FE3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8E126D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9C57F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E8097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230,5</w:t>
            </w:r>
          </w:p>
          <w:p w14:paraId="38C090A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7AD9E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06F87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77D7B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9C189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458,8</w:t>
            </w:r>
          </w:p>
          <w:p w14:paraId="67685C2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A340D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FA822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60893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7C8B2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206,4</w:t>
            </w:r>
          </w:p>
          <w:p w14:paraId="29F302E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C41AE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04A1EB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8813F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71BB6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264,9</w:t>
            </w:r>
          </w:p>
          <w:p w14:paraId="2F2F1EC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BCB99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29CFD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228,2</w:t>
            </w:r>
          </w:p>
          <w:p w14:paraId="3B185FF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25C12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06EA5E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FDFF22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D5A7EF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23,6</w:t>
            </w:r>
          </w:p>
          <w:p w14:paraId="23C5A2A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FE6B4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65CDD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95BB1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322,4</w:t>
            </w:r>
          </w:p>
          <w:p w14:paraId="75375E5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2AE22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033EFE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88428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D6DBA7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10,2</w:t>
            </w:r>
          </w:p>
          <w:p w14:paraId="05975DB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F22FD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20F03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AD3E6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400B5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20,4</w:t>
            </w:r>
          </w:p>
          <w:p w14:paraId="730040E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BC7D50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4392F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6983C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F0CA0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15,2</w:t>
            </w:r>
          </w:p>
          <w:p w14:paraId="2184121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B6CD2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9E83D7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D8B975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3A920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55,6</w:t>
            </w:r>
          </w:p>
          <w:p w14:paraId="35017FF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96399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2B0A3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332BE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2833E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85C0FD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D88CA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52671</w:t>
            </w:r>
          </w:p>
          <w:p w14:paraId="24991C4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0DE339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6F293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8CDD4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11AC6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0FF3C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8565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E505D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381F13A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42C19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B0AA83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E3E2F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87760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  <w:proofErr w:type="gramEnd"/>
          </w:p>
          <w:p w14:paraId="26C8936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CBEFF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5C0F7B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EC41C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20A3893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CD4DA3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CC4C09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1CE1F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16297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414E1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235D811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2DA2F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D2FC7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2BFCF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93FE6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4D9450A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DE6D1D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B0DD1C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C362FA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CF5B3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0EEAE0E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C3309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2D25C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0EC08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FC92D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359B45B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0CE22A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13F16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1FDD1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72C1A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7D7C2A3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6D48B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8A82B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C6A80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2A3D0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417375B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5775D8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F4B9D1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D588A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E7D1E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  <w:proofErr w:type="gramEnd"/>
          </w:p>
          <w:p w14:paraId="7C6C219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52AC1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A1251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19577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3D8E8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0992B01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79EEF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D0812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CF844D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7677A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1AD9F3D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6BC68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AC4A4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6FAACE8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C1DC2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266B6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F3159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907DD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1438E3E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58C926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D93FB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6D9E6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2962B03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0FA6F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85424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4C4A8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D3E16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347A12E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3387B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E9B3D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1A4584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8DC7A1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3D4457F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1F04F2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19D85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8CA85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24022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447464F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0534CA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B0571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60AF96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0FE18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324AE4F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3E75B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36470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65043F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4B515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7B3EF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2B0F2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69F01B7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5A59B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3128F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CFC360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B1CF9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76736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37220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21ED18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  <w:proofErr w:type="gramEnd"/>
          </w:p>
          <w:p w14:paraId="5B91772D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95E1C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0430E3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D4765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07CBD307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6B5F9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F3F694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B72DA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145E22C7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68E2FD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D8F4AE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2F78ED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3EDB09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065D84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7E27578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657107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20A23E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FCF0A7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A8FF2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7F503AE6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F0864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D5D6F2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47EC919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F57CF5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7AC7714E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052C747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B3D81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74E5E3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A3E38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455D4089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8196F8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8981B4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41DFE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36C6E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5B7A6C9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A54F7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E6B4A5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ACCFB3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A8C185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3C14EDB3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9EFB277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9E28D1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90AC8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36646C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B7465E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  <w:proofErr w:type="gramEnd"/>
          </w:p>
          <w:p w14:paraId="41137AC3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5969ED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416FD5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16C03D6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DC1131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008C6696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483D8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6DC80D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A075CD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D3F7D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05D6C533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57F8D1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F121C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75A88296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A6AB67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10A7274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D56C1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9F63D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43C57BF8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A31A0F4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CF86B89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14237C4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7462419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87BA44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5966CC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C96C77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52C83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06D83F5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0310D9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AA34A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5B343C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3D452D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2E93952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CEEAA3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30C62C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35638C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438DF1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74D3E233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F99C518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2B329D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941857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1AA8E5D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07242EA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1D636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7A5401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F5517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42182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BA680D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A89F2E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18EF659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19A02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21145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170FB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  <w:proofErr w:type="gramEnd"/>
          </w:p>
          <w:p w14:paraId="60C3014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13D44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C4AF4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F85ACD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56453AE1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F0A41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D45589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6E2255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4CBE3EE9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80611D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1A61A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8217F37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81A2D4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F47135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54BEE78C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C5BD0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F08C5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D455359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9B8AC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55288B8D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7E7917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1F82B2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9CD2DC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520B48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1D878CF8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37C854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0D2E3C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B3870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508344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20C8B27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73C604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805D2C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833308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498FC5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161D7EE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49AA4B6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AD9B75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3199F8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EC76FE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4D9DB515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38B30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3A046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C838A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32A9A6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A3219E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  <w:proofErr w:type="gramEnd"/>
          </w:p>
          <w:p w14:paraId="674D7BD8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94F85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8071604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E46215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E93962C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1EF4E7F5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7370E8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BF3206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0EEDD6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6B1A937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48B57E2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B61F18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6D3D60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67C5A89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E2C7C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B182731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A45838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D938E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2F67F617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58AED7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3849D1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74BD5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52910B26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658866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F2E717E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C4D0B4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8772BD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1749A556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F58A4A3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B0FD9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FD9E23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A89075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47BAE059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3D9C4F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1A264B5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FE3DB6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922D4E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1BE10066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D914A9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FA5570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1AC6C7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C94B8C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7B64168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C1C6C9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F3E343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625DCE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B560DB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51942A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ADEA99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F282C">
              <w:rPr>
                <w:color w:val="000000" w:themeColor="text1"/>
                <w:sz w:val="20"/>
                <w:szCs w:val="20"/>
              </w:rPr>
              <w:t>нет</w:t>
            </w:r>
            <w:proofErr w:type="gramEnd"/>
          </w:p>
          <w:p w14:paraId="040DB32C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9F4C52" w14:textId="77777777" w:rsidR="00FC77D9" w:rsidRPr="00FF282C" w:rsidRDefault="00FC77D9" w:rsidP="000F6A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63F952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497E7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178-ФЗ</w:t>
            </w:r>
          </w:p>
          <w:p w14:paraId="4E86574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CF1EE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E245A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973CE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7A0797C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05743F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D6AF3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0BFCE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1FF2584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F31694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A04ED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1FE431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61664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D9EB61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4CBBB46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054BA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343D4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1EBC8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347A8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134DC9A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3D535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B25A3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3BB94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3F0B8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21AAA2E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38FFE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BDA49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60421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D47B9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369741A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BD802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EB0B2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17919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3A019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4A5BB14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ABFBA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E31FB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44CA1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00870C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5EDC29A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37134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EBA54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311CE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42F21B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2D21C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178-ФЗ</w:t>
            </w:r>
          </w:p>
          <w:p w14:paraId="2174AC6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06A33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B1415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255D5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7A69D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6B3AF63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004235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CBF98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2F6EE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BD7D3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177A5C4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C332F2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A5458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7968719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DB17E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31F06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CDFC12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02086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2C092E5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4367B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EDD1F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9C8A2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3D6C040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E2896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BE3BF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0F3CD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9DA9D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1B8A987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F07FFD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EFE46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1A2DD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D5C821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60F6A99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D57AA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CEF5E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BBFFA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4C4D2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1C3827E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5EDFB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B96EC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DBDFC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25799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6DB65F9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7DCD2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33BB3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A1FE5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A7A69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AE341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1206C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178-ФЗ</w:t>
            </w:r>
          </w:p>
          <w:p w14:paraId="3F9B4D7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F6F4F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21814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117047,04</w:t>
            </w:r>
          </w:p>
          <w:p w14:paraId="446A365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B2CF6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CBF75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DD8D2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65480,69</w:t>
            </w:r>
          </w:p>
          <w:p w14:paraId="207D710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66F60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3F989D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29DD6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0,00</w:t>
            </w:r>
          </w:p>
          <w:p w14:paraId="4C1F087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948D7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046FC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40820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C824F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40332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0,00</w:t>
            </w:r>
          </w:p>
          <w:p w14:paraId="2BF794B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11351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2F139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1060D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F5F62F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127604,59</w:t>
            </w:r>
          </w:p>
          <w:p w14:paraId="0965195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89F6A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C8023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08DB0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C6A10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0,00</w:t>
            </w:r>
          </w:p>
          <w:p w14:paraId="521CB0C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B6D2A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DBD37E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155DF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C2EBE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244751,59</w:t>
            </w:r>
          </w:p>
          <w:p w14:paraId="4DDFE91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FDBC5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E30580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AD3A3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9F22A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314206,73</w:t>
            </w:r>
          </w:p>
          <w:p w14:paraId="3B003B6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F2B76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472C8F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95018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676DC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0,00</w:t>
            </w:r>
          </w:p>
          <w:p w14:paraId="3FEC5DA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D216D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C2953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E31C6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DC632F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79E6F3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29559,05</w:t>
            </w:r>
          </w:p>
          <w:p w14:paraId="241CAAD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D3574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C8B9E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8FBA49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EA82A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80254,79</w:t>
            </w:r>
          </w:p>
          <w:p w14:paraId="32A2E50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385B3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11010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609F5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CE935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551838,55</w:t>
            </w:r>
          </w:p>
          <w:p w14:paraId="1EF85C3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F73088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0D96D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921253,02</w:t>
            </w:r>
          </w:p>
          <w:p w14:paraId="6A6184B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2E023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18546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6B758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894C2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106970,88</w:t>
            </w:r>
          </w:p>
          <w:p w14:paraId="093C762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8C754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7CF65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03730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102336,74</w:t>
            </w:r>
          </w:p>
          <w:p w14:paraId="4A616E8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DACCE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F262F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CAD94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BFD1EF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0,00</w:t>
            </w:r>
          </w:p>
          <w:p w14:paraId="089A358A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04A502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03B0835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B6A1DC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06C4F2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9266,3</w:t>
            </w:r>
          </w:p>
          <w:p w14:paraId="6624BFD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E16C6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09AE6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F7545B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1016210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0,00</w:t>
            </w:r>
          </w:p>
          <w:p w14:paraId="3D1BEA2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F210E3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7EBBF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FCE08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3F261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0,00</w:t>
            </w:r>
          </w:p>
          <w:p w14:paraId="60A501EB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476BBD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FD038F" w14:textId="77777777" w:rsidR="00FC77D9" w:rsidRPr="00FF282C" w:rsidRDefault="00FC77D9" w:rsidP="007554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853421,45</w:t>
            </w:r>
          </w:p>
          <w:p w14:paraId="787E4CE1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0583BF7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013FAE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F4E4F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0,00</w:t>
            </w:r>
          </w:p>
          <w:p w14:paraId="44005076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1BA76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F19014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31268F" w14:textId="77777777" w:rsidR="00FC77D9" w:rsidRPr="00FF282C" w:rsidRDefault="00FC77D9" w:rsidP="00A52A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0CA106E2" w14:textId="77777777" w:rsidR="00FC77D9" w:rsidRPr="00FF282C" w:rsidRDefault="00FC77D9" w:rsidP="00AB4D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215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1</w:t>
            </w:r>
          </w:p>
          <w:p w14:paraId="1891B1CB" w14:textId="77777777" w:rsidR="00FC77D9" w:rsidRPr="00FF282C" w:rsidRDefault="00FC77D9" w:rsidP="00AB4D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5E7A3C" w14:textId="77777777" w:rsidR="00FC77D9" w:rsidRPr="00FF282C" w:rsidRDefault="00FC77D9" w:rsidP="00AB4D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842032" w14:textId="77777777" w:rsidR="00FC77D9" w:rsidRPr="00FF282C" w:rsidRDefault="00FC77D9" w:rsidP="00AB4D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6D3F42F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C4B76A2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216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1</w:t>
            </w:r>
          </w:p>
          <w:p w14:paraId="6612EA3C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B0E146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BF46B2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07F5B3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217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1</w:t>
            </w:r>
          </w:p>
          <w:p w14:paraId="4F69C877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3C6169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F71CD5E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E048EB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65A3AEF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93BB50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218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2</w:t>
            </w:r>
          </w:p>
          <w:p w14:paraId="3485D9C2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FFBE52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351746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CA96D8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909C213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219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1</w:t>
            </w:r>
          </w:p>
          <w:p w14:paraId="56671211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2CF4BC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B5B2FB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A00320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CA4C874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220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1</w:t>
            </w:r>
          </w:p>
          <w:p w14:paraId="18AADE37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1B8FD0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69025E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18CA7E5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11A435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221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2</w:t>
            </w:r>
          </w:p>
          <w:p w14:paraId="1BD53895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E87B5D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D18F11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6A4D1B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D1CB4B0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222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1</w:t>
            </w:r>
          </w:p>
          <w:p w14:paraId="614CA066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B24870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91D34A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63BF95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B9A128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223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1</w:t>
            </w:r>
          </w:p>
          <w:p w14:paraId="5F682FD4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FFCFFA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DA7C3F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DD28DF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75BE64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lastRenderedPageBreak/>
              <w:t>224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1</w:t>
            </w:r>
          </w:p>
          <w:p w14:paraId="4515E8D4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91F96F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1B1129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6E12DB" w14:textId="77777777" w:rsidR="00FC77D9" w:rsidRPr="00FF282C" w:rsidRDefault="00FC77D9" w:rsidP="007071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D647E7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225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1</w:t>
            </w:r>
          </w:p>
          <w:p w14:paraId="18915BF0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80B2B3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542C75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3A5D85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228910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226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1</w:t>
            </w:r>
          </w:p>
          <w:p w14:paraId="70F10B2B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466116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077B8F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227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2</w:t>
            </w:r>
          </w:p>
          <w:p w14:paraId="1F1BEC60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47E709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76F4AD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95515C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5F1F52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228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1</w:t>
            </w:r>
          </w:p>
          <w:p w14:paraId="6B417204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8BFEC81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5E0DDD2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EAA634F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229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2</w:t>
            </w:r>
          </w:p>
          <w:p w14:paraId="09B09303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048E3D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D1A430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09479BE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B0F1942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230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2</w:t>
            </w:r>
          </w:p>
          <w:p w14:paraId="7D48CB65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AFDA66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5A6CDF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0F7D8D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50828E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231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2</w:t>
            </w:r>
          </w:p>
          <w:p w14:paraId="21AD7700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BB06C1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FEE618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0CDE13E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46B5AE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232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1</w:t>
            </w:r>
          </w:p>
          <w:p w14:paraId="44B4A9DB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1E501A3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7CA435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B43E80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CE85A5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233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2</w:t>
            </w:r>
          </w:p>
          <w:p w14:paraId="6BEA0047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B198F05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906398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49A193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C858DA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C054B82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2E896D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2C">
              <w:rPr>
                <w:color w:val="000000" w:themeColor="text1"/>
                <w:sz w:val="20"/>
                <w:szCs w:val="20"/>
              </w:rPr>
              <w:t>56</w:t>
            </w:r>
            <w:r w:rsidRPr="00FF282C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F282C">
              <w:rPr>
                <w:color w:val="000000" w:themeColor="text1"/>
                <w:sz w:val="20"/>
                <w:szCs w:val="20"/>
              </w:rPr>
              <w:t>7</w:t>
            </w:r>
          </w:p>
          <w:p w14:paraId="2E5AF437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579EBF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671EB24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569153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1227C5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8C8BE8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E006DD" w14:textId="77777777" w:rsidR="00FC77D9" w:rsidRPr="00FF282C" w:rsidRDefault="00FC77D9" w:rsidP="00BD78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7D9" w:rsidRPr="003638CD" w14:paraId="27E68217" w14:textId="77777777" w:rsidTr="0071619E">
        <w:tc>
          <w:tcPr>
            <w:tcW w:w="534" w:type="dxa"/>
          </w:tcPr>
          <w:p w14:paraId="2CBB73C3" w14:textId="108251BE" w:rsidR="00FC77D9" w:rsidRDefault="00761675" w:rsidP="0021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14:paraId="2E54D8DB" w14:textId="77777777" w:rsidR="00FC77D9" w:rsidRPr="00CD0081" w:rsidRDefault="00FC77D9" w:rsidP="00153C78">
            <w:pPr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CD0081">
              <w:rPr>
                <w:sz w:val="20"/>
                <w:szCs w:val="20"/>
              </w:rPr>
              <w:t>г.Павловский</w:t>
            </w:r>
            <w:proofErr w:type="spellEnd"/>
            <w:r w:rsidRPr="00CD0081">
              <w:rPr>
                <w:sz w:val="20"/>
                <w:szCs w:val="20"/>
              </w:rPr>
              <w:t xml:space="preserve"> Посад, ул. </w:t>
            </w:r>
            <w:r>
              <w:rPr>
                <w:sz w:val="20"/>
                <w:szCs w:val="20"/>
              </w:rPr>
              <w:t>Володарского</w:t>
            </w:r>
            <w:r w:rsidRPr="00CD0081">
              <w:rPr>
                <w:sz w:val="20"/>
                <w:szCs w:val="20"/>
              </w:rPr>
              <w:t>, д.</w:t>
            </w:r>
            <w:r w:rsidR="00153C78">
              <w:rPr>
                <w:sz w:val="20"/>
                <w:szCs w:val="20"/>
              </w:rPr>
              <w:t>84,</w:t>
            </w:r>
          </w:p>
        </w:tc>
        <w:tc>
          <w:tcPr>
            <w:tcW w:w="2126" w:type="dxa"/>
          </w:tcPr>
          <w:p w14:paraId="08101B4F" w14:textId="77777777" w:rsidR="00FC77D9" w:rsidRPr="00CD0081" w:rsidRDefault="00FC77D9" w:rsidP="00D541ED">
            <w:pPr>
              <w:jc w:val="center"/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>Нежилое помещение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назначение:нежилое</w:t>
            </w:r>
            <w:proofErr w:type="spellEnd"/>
            <w:proofErr w:type="gramEnd"/>
            <w:r>
              <w:rPr>
                <w:sz w:val="20"/>
                <w:szCs w:val="20"/>
              </w:rPr>
              <w:t>, кадастровый номер  50:17:0021311:258</w:t>
            </w:r>
          </w:p>
        </w:tc>
        <w:tc>
          <w:tcPr>
            <w:tcW w:w="992" w:type="dxa"/>
          </w:tcPr>
          <w:p w14:paraId="6CF45FB1" w14:textId="77777777"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Подвал </w:t>
            </w:r>
          </w:p>
        </w:tc>
        <w:tc>
          <w:tcPr>
            <w:tcW w:w="992" w:type="dxa"/>
          </w:tcPr>
          <w:p w14:paraId="7607F9C4" w14:textId="77777777"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  <w:tc>
          <w:tcPr>
            <w:tcW w:w="1134" w:type="dxa"/>
          </w:tcPr>
          <w:p w14:paraId="2B05C6C5" w14:textId="77777777"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A74311" w14:textId="77777777"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06C4B24E" w14:textId="77777777"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</w:tcPr>
          <w:p w14:paraId="42F9069E" w14:textId="77777777"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667FC2A6" w14:textId="77777777"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4E5B3FAF" w14:textId="77777777"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133726,65</w:t>
            </w:r>
          </w:p>
        </w:tc>
        <w:tc>
          <w:tcPr>
            <w:tcW w:w="1211" w:type="dxa"/>
          </w:tcPr>
          <w:p w14:paraId="1DA6ED33" w14:textId="77777777" w:rsidR="00FC77D9" w:rsidRPr="007F6744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Pr="00E85F8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FC77D9" w:rsidRPr="003638CD" w14:paraId="7AFF7ECA" w14:textId="77777777" w:rsidTr="0071619E">
        <w:tc>
          <w:tcPr>
            <w:tcW w:w="534" w:type="dxa"/>
          </w:tcPr>
          <w:p w14:paraId="5119678C" w14:textId="0D27A044" w:rsidR="00FC77D9" w:rsidRDefault="00761675" w:rsidP="0021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6A652BB" w14:textId="77777777" w:rsidR="00FC77D9" w:rsidRPr="007F6744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</w:t>
            </w:r>
            <w:proofErr w:type="gramStart"/>
            <w:r>
              <w:rPr>
                <w:sz w:val="20"/>
                <w:szCs w:val="20"/>
              </w:rPr>
              <w:t>область,  Павлово</w:t>
            </w:r>
            <w:proofErr w:type="gramEnd"/>
            <w:r>
              <w:rPr>
                <w:sz w:val="20"/>
                <w:szCs w:val="20"/>
              </w:rPr>
              <w:t xml:space="preserve">-Посадский район, </w:t>
            </w:r>
            <w:proofErr w:type="spellStart"/>
            <w:r>
              <w:rPr>
                <w:sz w:val="20"/>
                <w:szCs w:val="20"/>
              </w:rPr>
              <w:lastRenderedPageBreak/>
              <w:t>Кузнецовский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д.Васютино</w:t>
            </w:r>
            <w:proofErr w:type="spellEnd"/>
            <w:r>
              <w:rPr>
                <w:sz w:val="20"/>
                <w:szCs w:val="20"/>
              </w:rPr>
              <w:t>, д.5</w:t>
            </w:r>
            <w:r w:rsidRPr="007F674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 корп.4</w:t>
            </w:r>
          </w:p>
        </w:tc>
        <w:tc>
          <w:tcPr>
            <w:tcW w:w="2126" w:type="dxa"/>
          </w:tcPr>
          <w:p w14:paraId="45C0A6DA" w14:textId="77777777"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Здание (Нежилое здание),</w:t>
            </w:r>
          </w:p>
          <w:p w14:paraId="0ACDC7A6" w14:textId="77777777" w:rsidR="00FC77D9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кадастровый</w:t>
            </w:r>
            <w:proofErr w:type="gramEnd"/>
            <w:r>
              <w:rPr>
                <w:sz w:val="20"/>
                <w:szCs w:val="20"/>
              </w:rPr>
              <w:t xml:space="preserve"> номер 50:17:0000000:63277, </w:t>
            </w:r>
          </w:p>
          <w:p w14:paraId="1370E59A" w14:textId="77777777" w:rsidR="00FC77D9" w:rsidRPr="00CD0081" w:rsidRDefault="00FC77D9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участок, категория земель: земли особо охраняемых территорий и </w:t>
            </w:r>
            <w:proofErr w:type="gramStart"/>
            <w:r>
              <w:rPr>
                <w:sz w:val="20"/>
                <w:szCs w:val="20"/>
              </w:rPr>
              <w:t>объектов,  виды</w:t>
            </w:r>
            <w:proofErr w:type="gramEnd"/>
            <w:r>
              <w:rPr>
                <w:sz w:val="20"/>
                <w:szCs w:val="20"/>
              </w:rPr>
              <w:t xml:space="preserve"> разрешенного использования под иными объектами специального назначения, кадастровый номер 50:17:0011306:66</w:t>
            </w:r>
          </w:p>
        </w:tc>
        <w:tc>
          <w:tcPr>
            <w:tcW w:w="992" w:type="dxa"/>
          </w:tcPr>
          <w:p w14:paraId="6D25048F" w14:textId="77777777"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э</w:t>
            </w:r>
            <w:r w:rsidRPr="002A6032">
              <w:rPr>
                <w:sz w:val="20"/>
                <w:szCs w:val="20"/>
              </w:rPr>
              <w:t>таж</w:t>
            </w:r>
            <w:proofErr w:type="gramEnd"/>
            <w:r w:rsidRPr="002A603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402CC3F5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  <w:p w14:paraId="106657F6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4149368F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30BEDCA6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252397D6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6184A3D0" w14:textId="77777777"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5354,0</w:t>
            </w:r>
          </w:p>
        </w:tc>
        <w:tc>
          <w:tcPr>
            <w:tcW w:w="1134" w:type="dxa"/>
          </w:tcPr>
          <w:p w14:paraId="388D4FCF" w14:textId="77777777"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B8B99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2767266E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3B3A0621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3C09F45C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64F03520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6E33064E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нет</w:t>
            </w:r>
            <w:proofErr w:type="gramEnd"/>
          </w:p>
          <w:p w14:paraId="3685DDF1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48A026EA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4301B9F9" w14:textId="77777777"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84C91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нет</w:t>
            </w:r>
            <w:proofErr w:type="gramEnd"/>
          </w:p>
          <w:p w14:paraId="54AE189D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35F312E1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49282565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242F5D7F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4822A7C1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нет</w:t>
            </w:r>
            <w:proofErr w:type="gramEnd"/>
          </w:p>
          <w:p w14:paraId="748A700D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7DF993DC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6AAA69E9" w14:textId="77777777"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AE0DC0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нет</w:t>
            </w:r>
            <w:proofErr w:type="gramEnd"/>
          </w:p>
          <w:p w14:paraId="7E524D1F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36659E51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73774D3C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42DADF66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61B91568" w14:textId="77777777"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нет</w:t>
            </w:r>
            <w:proofErr w:type="gramEnd"/>
          </w:p>
        </w:tc>
        <w:tc>
          <w:tcPr>
            <w:tcW w:w="1134" w:type="dxa"/>
          </w:tcPr>
          <w:p w14:paraId="14773051" w14:textId="77777777"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178-ФЗ</w:t>
            </w:r>
          </w:p>
        </w:tc>
        <w:tc>
          <w:tcPr>
            <w:tcW w:w="1276" w:type="dxa"/>
          </w:tcPr>
          <w:p w14:paraId="3B855EBB" w14:textId="77777777" w:rsidR="00FC77D9" w:rsidRPr="002A6032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14:paraId="068FF478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  <w:r w:rsidRPr="002A6032">
              <w:rPr>
                <w:sz w:val="20"/>
                <w:szCs w:val="20"/>
              </w:rPr>
              <w:t>178</w:t>
            </w:r>
            <w:r w:rsidRPr="002A6032">
              <w:rPr>
                <w:sz w:val="20"/>
                <w:szCs w:val="20"/>
                <w:lang w:val="en-US"/>
              </w:rPr>
              <w:t>/</w:t>
            </w:r>
            <w:r w:rsidRPr="002A6032">
              <w:rPr>
                <w:sz w:val="20"/>
                <w:szCs w:val="20"/>
              </w:rPr>
              <w:t>1</w:t>
            </w:r>
          </w:p>
          <w:p w14:paraId="5BA24C79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7C5CB697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0BD5A9A2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1ED9592F" w14:textId="77777777" w:rsidR="00FC77D9" w:rsidRDefault="00FC77D9" w:rsidP="00D541ED">
            <w:pPr>
              <w:jc w:val="center"/>
              <w:rPr>
                <w:sz w:val="20"/>
                <w:szCs w:val="20"/>
              </w:rPr>
            </w:pPr>
          </w:p>
          <w:p w14:paraId="133F35CC" w14:textId="77777777" w:rsidR="00FC77D9" w:rsidRPr="005B3373" w:rsidRDefault="00FC77D9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FC77D9" w:rsidRPr="003638CD" w14:paraId="7BD11F2C" w14:textId="77777777" w:rsidTr="0071619E">
        <w:tc>
          <w:tcPr>
            <w:tcW w:w="534" w:type="dxa"/>
          </w:tcPr>
          <w:p w14:paraId="36B0079D" w14:textId="4E539B50" w:rsidR="00FC77D9" w:rsidRDefault="00761675" w:rsidP="0021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14:paraId="1A20F22C" w14:textId="77777777" w:rsidR="00FC77D9" w:rsidRPr="00CD0081" w:rsidRDefault="00FC77D9" w:rsidP="002D1B56">
            <w:pPr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CD0081">
              <w:rPr>
                <w:sz w:val="20"/>
                <w:szCs w:val="20"/>
              </w:rPr>
              <w:t>г.Павловский</w:t>
            </w:r>
            <w:proofErr w:type="spellEnd"/>
            <w:r w:rsidRPr="00CD0081">
              <w:rPr>
                <w:sz w:val="20"/>
                <w:szCs w:val="20"/>
              </w:rPr>
              <w:t xml:space="preserve"> Посад, ул. </w:t>
            </w:r>
            <w:proofErr w:type="spellStart"/>
            <w:r w:rsidRPr="00CD0081">
              <w:rPr>
                <w:sz w:val="20"/>
                <w:szCs w:val="20"/>
              </w:rPr>
              <w:t>Корневская</w:t>
            </w:r>
            <w:proofErr w:type="spellEnd"/>
            <w:r w:rsidRPr="00CD0081">
              <w:rPr>
                <w:sz w:val="20"/>
                <w:szCs w:val="20"/>
              </w:rPr>
              <w:t>, д.11</w:t>
            </w:r>
          </w:p>
        </w:tc>
        <w:tc>
          <w:tcPr>
            <w:tcW w:w="2126" w:type="dxa"/>
          </w:tcPr>
          <w:p w14:paraId="7CF7372E" w14:textId="77777777"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>Нежилое помещение</w:t>
            </w:r>
            <w:r>
              <w:rPr>
                <w:sz w:val="20"/>
                <w:szCs w:val="20"/>
              </w:rPr>
              <w:t xml:space="preserve"> – парикмахерская, назначение: нежилое, кадастровый номер 50:17:0000000:31795</w:t>
            </w:r>
          </w:p>
        </w:tc>
        <w:tc>
          <w:tcPr>
            <w:tcW w:w="992" w:type="dxa"/>
          </w:tcPr>
          <w:p w14:paraId="330CDE91" w14:textId="77777777"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</w:t>
            </w:r>
            <w:r w:rsidRPr="00CD0081">
              <w:rPr>
                <w:sz w:val="20"/>
                <w:szCs w:val="20"/>
              </w:rPr>
              <w:t>таж</w:t>
            </w:r>
            <w:proofErr w:type="gramEnd"/>
            <w:r w:rsidRPr="00CD008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0FC32816" w14:textId="77777777"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14:paraId="4CE58B70" w14:textId="77777777"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3316A" w14:textId="77777777"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6A2B6E4C" w14:textId="77777777"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</w:tcPr>
          <w:p w14:paraId="1F333BB1" w14:textId="77777777"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0B85C63A" w14:textId="77777777"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26125924" w14:textId="77777777" w:rsidR="00FC77D9" w:rsidRPr="00CD0081" w:rsidRDefault="00FC77D9" w:rsidP="002D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93225,19</w:t>
            </w:r>
          </w:p>
        </w:tc>
        <w:tc>
          <w:tcPr>
            <w:tcW w:w="1211" w:type="dxa"/>
          </w:tcPr>
          <w:p w14:paraId="28F28B27" w14:textId="77777777" w:rsidR="00FC77D9" w:rsidRPr="00E21DF8" w:rsidRDefault="00FC77D9" w:rsidP="002D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3C3470" w:rsidRPr="003638CD" w14:paraId="6E8B883C" w14:textId="77777777" w:rsidTr="0071619E">
        <w:tc>
          <w:tcPr>
            <w:tcW w:w="534" w:type="dxa"/>
          </w:tcPr>
          <w:p w14:paraId="6C964DC6" w14:textId="787A35EF" w:rsidR="003C3470" w:rsidRDefault="004F3EB5" w:rsidP="003C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167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D329339" w14:textId="182D891A" w:rsidR="003C3470" w:rsidRPr="00CD0081" w:rsidRDefault="003C3470" w:rsidP="003C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>
              <w:rPr>
                <w:sz w:val="20"/>
                <w:szCs w:val="20"/>
              </w:rPr>
              <w:t>г.Павловский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Посад  </w:t>
            </w:r>
            <w:proofErr w:type="spellStart"/>
            <w:r>
              <w:rPr>
                <w:sz w:val="20"/>
                <w:szCs w:val="20"/>
              </w:rPr>
              <w:t>ул.Буденного</w:t>
            </w:r>
            <w:proofErr w:type="spellEnd"/>
            <w:proofErr w:type="gramEnd"/>
            <w:r>
              <w:rPr>
                <w:sz w:val="20"/>
                <w:szCs w:val="20"/>
              </w:rPr>
              <w:t>, д.40</w:t>
            </w:r>
          </w:p>
        </w:tc>
        <w:tc>
          <w:tcPr>
            <w:tcW w:w="2126" w:type="dxa"/>
          </w:tcPr>
          <w:p w14:paraId="25F16890" w14:textId="77777777" w:rsidR="003C3470" w:rsidRDefault="003C3470" w:rsidP="003C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gramStart"/>
            <w:r>
              <w:rPr>
                <w:sz w:val="20"/>
                <w:szCs w:val="20"/>
              </w:rPr>
              <w:t>здание ,</w:t>
            </w:r>
            <w:proofErr w:type="gramEnd"/>
            <w:r>
              <w:rPr>
                <w:sz w:val="20"/>
                <w:szCs w:val="20"/>
              </w:rPr>
              <w:t xml:space="preserve">  кадастровый номер 50:17:0000000:3111, </w:t>
            </w:r>
          </w:p>
          <w:p w14:paraId="7846D9EE" w14:textId="3945260B" w:rsidR="003C3470" w:rsidRPr="00CD0081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категория земель: земли населенных </w:t>
            </w:r>
            <w:proofErr w:type="gramStart"/>
            <w:r>
              <w:rPr>
                <w:sz w:val="20"/>
                <w:szCs w:val="20"/>
              </w:rPr>
              <w:t>пунктов,  кадастровый</w:t>
            </w:r>
            <w:proofErr w:type="gramEnd"/>
            <w:r>
              <w:rPr>
                <w:sz w:val="20"/>
                <w:szCs w:val="20"/>
              </w:rPr>
              <w:t xml:space="preserve"> номер 50:17:0020530:504</w:t>
            </w:r>
          </w:p>
        </w:tc>
        <w:tc>
          <w:tcPr>
            <w:tcW w:w="992" w:type="dxa"/>
          </w:tcPr>
          <w:p w14:paraId="512372B3" w14:textId="2CD143A5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</w:t>
            </w:r>
            <w:r w:rsidRPr="002A6032">
              <w:rPr>
                <w:sz w:val="20"/>
                <w:szCs w:val="20"/>
              </w:rPr>
              <w:t>таж</w:t>
            </w:r>
            <w:proofErr w:type="gramEnd"/>
            <w:r w:rsidRPr="002A603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731CEE00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  <w:p w14:paraId="37E366C5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9EA5548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1DD66A19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45B10ABD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57F424F4" w14:textId="33F5BD57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949,0</w:t>
            </w:r>
          </w:p>
        </w:tc>
        <w:tc>
          <w:tcPr>
            <w:tcW w:w="1134" w:type="dxa"/>
          </w:tcPr>
          <w:p w14:paraId="4C3A7C02" w14:textId="77777777" w:rsidR="003C3470" w:rsidRPr="00CD0081" w:rsidRDefault="003C3470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D93C9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07CB766A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38A85AB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1436BDB3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131847EF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58C4F60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12CDEE85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0144133A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7AB42A9F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2404F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0A89DEEF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663A39B2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62C45311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0B39CD4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59428D7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3FEF7FF2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620C3776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6CD4040E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B88DD3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082596F8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51D6E3B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751A8181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14E73B49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1CAC7550" w14:textId="05DA1818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1F1D4B04" w14:textId="1ADB0984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6008DAA7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4EB9205E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F1B9EF9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51AE94B7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318C1DA7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41D3A0D6" w14:textId="675A5C18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14:paraId="108BE90D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26</w:t>
            </w:r>
            <w:r w:rsidRPr="002A6032">
              <w:rPr>
                <w:sz w:val="20"/>
                <w:szCs w:val="20"/>
                <w:lang w:val="en-US"/>
              </w:rPr>
              <w:t>/</w:t>
            </w:r>
            <w:r w:rsidRPr="002A6032">
              <w:rPr>
                <w:sz w:val="20"/>
                <w:szCs w:val="20"/>
              </w:rPr>
              <w:t>1</w:t>
            </w:r>
          </w:p>
          <w:p w14:paraId="62785383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3D28C6D8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606128C7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0A66521B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6ECDF70C" w14:textId="12689A4C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3C3470" w:rsidRPr="003638CD" w14:paraId="5E3B642A" w14:textId="77777777" w:rsidTr="0071619E">
        <w:tc>
          <w:tcPr>
            <w:tcW w:w="534" w:type="dxa"/>
          </w:tcPr>
          <w:p w14:paraId="09F3E96A" w14:textId="715C7C80" w:rsidR="003C3470" w:rsidRDefault="00761675" w:rsidP="003C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D4E2F98" w14:textId="7DA22250" w:rsidR="003C3470" w:rsidRPr="00CD0081" w:rsidRDefault="003C3470" w:rsidP="003C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>
              <w:rPr>
                <w:sz w:val="20"/>
                <w:szCs w:val="20"/>
              </w:rPr>
              <w:t>г.Павловский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Посад  БЖД</w:t>
            </w:r>
            <w:proofErr w:type="gramEnd"/>
            <w:r>
              <w:rPr>
                <w:sz w:val="20"/>
                <w:szCs w:val="20"/>
              </w:rPr>
              <w:t xml:space="preserve"> проезд, д.6</w:t>
            </w:r>
          </w:p>
        </w:tc>
        <w:tc>
          <w:tcPr>
            <w:tcW w:w="2126" w:type="dxa"/>
          </w:tcPr>
          <w:p w14:paraId="6B84BAE0" w14:textId="500B61FB" w:rsidR="003C3470" w:rsidRPr="00CD0081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gramStart"/>
            <w:r>
              <w:rPr>
                <w:sz w:val="20"/>
                <w:szCs w:val="20"/>
              </w:rPr>
              <w:t>помещение ,</w:t>
            </w:r>
            <w:proofErr w:type="gramEnd"/>
            <w:r>
              <w:rPr>
                <w:sz w:val="20"/>
                <w:szCs w:val="20"/>
              </w:rPr>
              <w:t xml:space="preserve">  кадастровый номер 50:17:0000000:33545</w:t>
            </w:r>
          </w:p>
        </w:tc>
        <w:tc>
          <w:tcPr>
            <w:tcW w:w="992" w:type="dxa"/>
          </w:tcPr>
          <w:p w14:paraId="5E020980" w14:textId="5FBAAB08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</w:t>
            </w:r>
            <w:r w:rsidRPr="002A6032">
              <w:rPr>
                <w:sz w:val="20"/>
                <w:szCs w:val="20"/>
              </w:rPr>
              <w:t>таж</w:t>
            </w:r>
            <w:proofErr w:type="gramEnd"/>
            <w:r w:rsidRPr="002A603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17402B60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  <w:p w14:paraId="13CCB0B5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EA3D763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5E8ABD51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0B8DA9CA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0F336385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DADFF" w14:textId="77777777" w:rsidR="003C3470" w:rsidRPr="00CD0081" w:rsidRDefault="003C3470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B76A4C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1B75BD21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0EE55476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0EE5F28F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6971A90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0DE2CC26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50BE8C5E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0D88F0D2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BE5B0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7E476E38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155C6005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13DC5518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06B932D1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09DF3F24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5485F8EE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598B7251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ABACC9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7F106B30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33ED1E47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AAF5DCA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4ADD99D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55AD78F2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05CEDA" w14:textId="3C821D99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66B64DF2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188 849,89</w:t>
            </w:r>
          </w:p>
          <w:p w14:paraId="7AD9352C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79D9C747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32BED705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5E4BA7C4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8DD7376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52A34FDB" w14:textId="176FF8F3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71619E" w:rsidRPr="0071619E" w14:paraId="7458D914" w14:textId="77777777" w:rsidTr="0071619E">
        <w:tc>
          <w:tcPr>
            <w:tcW w:w="534" w:type="dxa"/>
          </w:tcPr>
          <w:p w14:paraId="05B358BE" w14:textId="04969095" w:rsidR="0071619E" w:rsidRDefault="0071619E" w:rsidP="0071619E">
            <w:pPr>
              <w:rPr>
                <w:sz w:val="20"/>
                <w:szCs w:val="20"/>
              </w:rPr>
            </w:pPr>
            <w:r w:rsidRPr="00E24FE1">
              <w:t>16</w:t>
            </w:r>
          </w:p>
        </w:tc>
        <w:tc>
          <w:tcPr>
            <w:tcW w:w="1701" w:type="dxa"/>
          </w:tcPr>
          <w:p w14:paraId="4C602818" w14:textId="1F355BA7" w:rsidR="0071619E" w:rsidRPr="0071619E" w:rsidRDefault="0071619E" w:rsidP="0071619E">
            <w:pPr>
              <w:rPr>
                <w:sz w:val="20"/>
                <w:szCs w:val="20"/>
              </w:rPr>
            </w:pPr>
            <w:r w:rsidRPr="0071619E">
              <w:rPr>
                <w:sz w:val="20"/>
                <w:szCs w:val="20"/>
              </w:rPr>
              <w:t xml:space="preserve">Московская </w:t>
            </w:r>
            <w:proofErr w:type="spellStart"/>
            <w:proofErr w:type="gramStart"/>
            <w:r w:rsidRPr="0071619E">
              <w:rPr>
                <w:sz w:val="20"/>
                <w:szCs w:val="20"/>
              </w:rPr>
              <w:t>область,р</w:t>
            </w:r>
            <w:proofErr w:type="spellEnd"/>
            <w:proofErr w:type="gramEnd"/>
            <w:r w:rsidRPr="0071619E">
              <w:rPr>
                <w:sz w:val="20"/>
                <w:szCs w:val="20"/>
              </w:rPr>
              <w:t xml:space="preserve">-н Павловский-Посадский,  </w:t>
            </w:r>
            <w:proofErr w:type="spellStart"/>
            <w:r w:rsidRPr="0071619E">
              <w:rPr>
                <w:sz w:val="20"/>
                <w:szCs w:val="20"/>
              </w:rPr>
              <w:t>г.Павловский</w:t>
            </w:r>
            <w:proofErr w:type="spellEnd"/>
            <w:r w:rsidRPr="0071619E">
              <w:rPr>
                <w:sz w:val="20"/>
                <w:szCs w:val="20"/>
              </w:rPr>
              <w:t xml:space="preserve"> </w:t>
            </w:r>
            <w:r w:rsidRPr="0071619E">
              <w:rPr>
                <w:sz w:val="20"/>
                <w:szCs w:val="20"/>
              </w:rPr>
              <w:lastRenderedPageBreak/>
              <w:t xml:space="preserve">Посад, ул. Орджоникидзе, д.3/1, </w:t>
            </w:r>
            <w:proofErr w:type="spellStart"/>
            <w:r w:rsidRPr="0071619E">
              <w:rPr>
                <w:sz w:val="20"/>
                <w:szCs w:val="20"/>
              </w:rPr>
              <w:t>пом.II</w:t>
            </w:r>
            <w:proofErr w:type="spellEnd"/>
          </w:p>
        </w:tc>
        <w:tc>
          <w:tcPr>
            <w:tcW w:w="2126" w:type="dxa"/>
          </w:tcPr>
          <w:p w14:paraId="1FEF0DF7" w14:textId="5D09DFFF" w:rsidR="0071619E" w:rsidRPr="0071619E" w:rsidRDefault="0071619E" w:rsidP="0071619E">
            <w:pPr>
              <w:jc w:val="center"/>
              <w:rPr>
                <w:sz w:val="20"/>
                <w:szCs w:val="20"/>
              </w:rPr>
            </w:pPr>
            <w:r w:rsidRPr="0071619E">
              <w:rPr>
                <w:sz w:val="20"/>
                <w:szCs w:val="20"/>
              </w:rPr>
              <w:lastRenderedPageBreak/>
              <w:t xml:space="preserve">Нежилое помещение, кадастровый </w:t>
            </w:r>
            <w:proofErr w:type="gramStart"/>
            <w:r w:rsidRPr="0071619E">
              <w:rPr>
                <w:sz w:val="20"/>
                <w:szCs w:val="20"/>
              </w:rPr>
              <w:t>номер  50:17:0021502</w:t>
            </w:r>
            <w:proofErr w:type="gramEnd"/>
            <w:r w:rsidRPr="0071619E">
              <w:rPr>
                <w:sz w:val="20"/>
                <w:szCs w:val="20"/>
              </w:rPr>
              <w:t>:30</w:t>
            </w:r>
          </w:p>
        </w:tc>
        <w:tc>
          <w:tcPr>
            <w:tcW w:w="992" w:type="dxa"/>
          </w:tcPr>
          <w:p w14:paraId="30F79020" w14:textId="5EE31AAB" w:rsidR="0071619E" w:rsidRPr="0071619E" w:rsidRDefault="0071619E" w:rsidP="0071619E">
            <w:pPr>
              <w:jc w:val="center"/>
              <w:rPr>
                <w:sz w:val="20"/>
                <w:szCs w:val="20"/>
              </w:rPr>
            </w:pPr>
            <w:proofErr w:type="gramStart"/>
            <w:r w:rsidRPr="0071619E">
              <w:rPr>
                <w:sz w:val="20"/>
                <w:szCs w:val="20"/>
              </w:rPr>
              <w:t>этаж</w:t>
            </w:r>
            <w:proofErr w:type="gramEnd"/>
          </w:p>
        </w:tc>
        <w:tc>
          <w:tcPr>
            <w:tcW w:w="992" w:type="dxa"/>
          </w:tcPr>
          <w:p w14:paraId="2460FBD6" w14:textId="4982F494" w:rsidR="0071619E" w:rsidRPr="0071619E" w:rsidRDefault="0071619E" w:rsidP="0071619E">
            <w:pPr>
              <w:jc w:val="center"/>
              <w:rPr>
                <w:sz w:val="20"/>
                <w:szCs w:val="20"/>
              </w:rPr>
            </w:pPr>
            <w:r w:rsidRPr="0071619E">
              <w:rPr>
                <w:sz w:val="20"/>
                <w:szCs w:val="20"/>
              </w:rPr>
              <w:t>258,0</w:t>
            </w:r>
          </w:p>
        </w:tc>
        <w:tc>
          <w:tcPr>
            <w:tcW w:w="1134" w:type="dxa"/>
          </w:tcPr>
          <w:p w14:paraId="37A9FCE9" w14:textId="77777777" w:rsidR="0071619E" w:rsidRPr="0071619E" w:rsidRDefault="0071619E" w:rsidP="00716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84B04" w14:textId="3FED9F2B" w:rsidR="0071619E" w:rsidRPr="0071619E" w:rsidRDefault="0071619E" w:rsidP="0071619E">
            <w:pPr>
              <w:jc w:val="center"/>
              <w:rPr>
                <w:sz w:val="20"/>
                <w:szCs w:val="20"/>
              </w:rPr>
            </w:pPr>
            <w:proofErr w:type="gramStart"/>
            <w:r w:rsidRPr="0071619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4942A029" w14:textId="1A000073" w:rsidR="0071619E" w:rsidRPr="0071619E" w:rsidRDefault="0071619E" w:rsidP="0071619E">
            <w:pPr>
              <w:jc w:val="center"/>
              <w:rPr>
                <w:sz w:val="20"/>
                <w:szCs w:val="20"/>
              </w:rPr>
            </w:pPr>
            <w:proofErr w:type="gramStart"/>
            <w:r w:rsidRPr="0071619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</w:tcPr>
          <w:p w14:paraId="1C071838" w14:textId="0D1E0EBA" w:rsidR="0071619E" w:rsidRPr="0071619E" w:rsidRDefault="0071619E" w:rsidP="0071619E">
            <w:pPr>
              <w:jc w:val="center"/>
              <w:rPr>
                <w:sz w:val="20"/>
                <w:szCs w:val="20"/>
              </w:rPr>
            </w:pPr>
            <w:proofErr w:type="gramStart"/>
            <w:r w:rsidRPr="0071619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5738CF38" w14:textId="5527ABF8" w:rsidR="0071619E" w:rsidRPr="0071619E" w:rsidRDefault="0071619E" w:rsidP="0071619E">
            <w:pPr>
              <w:jc w:val="center"/>
              <w:rPr>
                <w:sz w:val="20"/>
                <w:szCs w:val="20"/>
              </w:rPr>
            </w:pPr>
            <w:r w:rsidRPr="0071619E"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39727DFF" w14:textId="5CA4966F" w:rsidR="0071619E" w:rsidRPr="0071619E" w:rsidRDefault="00D03438" w:rsidP="0071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14:paraId="785873A1" w14:textId="6DFD1DFC" w:rsidR="0071619E" w:rsidRPr="0071619E" w:rsidRDefault="0071619E" w:rsidP="0071619E">
            <w:pPr>
              <w:jc w:val="center"/>
              <w:rPr>
                <w:sz w:val="20"/>
                <w:szCs w:val="20"/>
              </w:rPr>
            </w:pPr>
            <w:r w:rsidRPr="0071619E">
              <w:rPr>
                <w:sz w:val="20"/>
                <w:szCs w:val="20"/>
              </w:rPr>
              <w:t>496/1</w:t>
            </w:r>
          </w:p>
        </w:tc>
      </w:tr>
    </w:tbl>
    <w:p w14:paraId="57ED3644" w14:textId="77777777" w:rsidR="00F133FE" w:rsidRDefault="00F133FE">
      <w:pPr>
        <w:rPr>
          <w:sz w:val="18"/>
          <w:szCs w:val="18"/>
        </w:rPr>
      </w:pPr>
    </w:p>
    <w:p w14:paraId="554CBB02" w14:textId="2BFA4115" w:rsidR="00DE43F5" w:rsidRPr="00311716" w:rsidRDefault="009A16BE" w:rsidP="00DE43F5">
      <w:pPr>
        <w:jc w:val="both"/>
      </w:pPr>
      <w:r>
        <w:t>Исполняющий обязанности з</w:t>
      </w:r>
      <w:r w:rsidR="00DE43F5" w:rsidRPr="00311716">
        <w:t>аместител</w:t>
      </w:r>
      <w:r>
        <w:t>я</w:t>
      </w:r>
      <w:r w:rsidR="00DE43F5" w:rsidRPr="00311716">
        <w:t xml:space="preserve"> Главы Администрации</w:t>
      </w:r>
      <w:r w:rsidR="00073016">
        <w:t>-</w:t>
      </w:r>
      <w:r w:rsidR="00DE43F5" w:rsidRPr="00311716">
        <w:t xml:space="preserve"> </w:t>
      </w:r>
    </w:p>
    <w:p w14:paraId="7BAF1676" w14:textId="660FFA59" w:rsidR="00DE43F5" w:rsidRPr="00311716" w:rsidRDefault="00073016" w:rsidP="00DE43F5">
      <w:pPr>
        <w:jc w:val="both"/>
      </w:pPr>
      <w:proofErr w:type="gramStart"/>
      <w:r>
        <w:t>председатель</w:t>
      </w:r>
      <w:proofErr w:type="gramEnd"/>
      <w:r>
        <w:t xml:space="preserve"> комитета земельно-имущественных отношений                                                                                       </w:t>
      </w:r>
      <w:r w:rsidR="009A16BE">
        <w:t>Е</w:t>
      </w:r>
      <w:r w:rsidR="00DE43F5" w:rsidRPr="00311716">
        <w:t>.</w:t>
      </w:r>
      <w:r w:rsidR="009A16BE">
        <w:t>В</w:t>
      </w:r>
      <w:r w:rsidR="00DE43F5" w:rsidRPr="00311716">
        <w:t xml:space="preserve">. </w:t>
      </w:r>
      <w:proofErr w:type="spellStart"/>
      <w:r w:rsidR="009A16BE">
        <w:t>Ен</w:t>
      </w:r>
      <w:r w:rsidR="006865B7">
        <w:t>д</w:t>
      </w:r>
      <w:r w:rsidR="009A16BE">
        <w:t>альцева</w:t>
      </w:r>
      <w:proofErr w:type="spellEnd"/>
    </w:p>
    <w:p w14:paraId="59269845" w14:textId="77777777" w:rsidR="00B73921" w:rsidRDefault="00B73921" w:rsidP="00DE43F5">
      <w:pPr>
        <w:jc w:val="both"/>
        <w:rPr>
          <w:sz w:val="20"/>
          <w:szCs w:val="20"/>
        </w:rPr>
      </w:pPr>
    </w:p>
    <w:p w14:paraId="4AA92D49" w14:textId="5E4A856B" w:rsidR="007071F0" w:rsidRDefault="00DE43F5" w:rsidP="00E62A37">
      <w:pPr>
        <w:jc w:val="both"/>
        <w:rPr>
          <w:b/>
          <w:bCs/>
          <w:sz w:val="32"/>
        </w:rPr>
      </w:pPr>
      <w:proofErr w:type="spellStart"/>
      <w:r w:rsidRPr="00311716">
        <w:rPr>
          <w:sz w:val="20"/>
          <w:szCs w:val="20"/>
        </w:rPr>
        <w:t>Грунина</w:t>
      </w:r>
      <w:proofErr w:type="spellEnd"/>
      <w:r w:rsidRPr="00311716">
        <w:rPr>
          <w:sz w:val="20"/>
          <w:szCs w:val="20"/>
        </w:rPr>
        <w:t xml:space="preserve"> Е.Г.2-0</w:t>
      </w:r>
      <w:r w:rsidRPr="00311716">
        <w:rPr>
          <w:sz w:val="20"/>
          <w:szCs w:val="20"/>
          <w:lang w:val="en-US"/>
        </w:rPr>
        <w:t>7</w:t>
      </w:r>
      <w:r w:rsidRPr="00311716">
        <w:rPr>
          <w:sz w:val="20"/>
          <w:szCs w:val="20"/>
        </w:rPr>
        <w:t>-</w:t>
      </w:r>
      <w:r w:rsidRPr="00311716">
        <w:rPr>
          <w:sz w:val="20"/>
          <w:szCs w:val="20"/>
          <w:lang w:val="en-US"/>
        </w:rPr>
        <w:t>5</w:t>
      </w:r>
      <w:r w:rsidRPr="00311716">
        <w:rPr>
          <w:sz w:val="20"/>
          <w:szCs w:val="20"/>
        </w:rPr>
        <w:t>1</w:t>
      </w:r>
    </w:p>
    <w:sectPr w:rsidR="007071F0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CD"/>
    <w:rsid w:val="00006A1F"/>
    <w:rsid w:val="00016CF7"/>
    <w:rsid w:val="0002010E"/>
    <w:rsid w:val="00073016"/>
    <w:rsid w:val="000812B4"/>
    <w:rsid w:val="0008736D"/>
    <w:rsid w:val="000A34E1"/>
    <w:rsid w:val="000A6608"/>
    <w:rsid w:val="000B0BEC"/>
    <w:rsid w:val="000D0035"/>
    <w:rsid w:val="000E09D5"/>
    <w:rsid w:val="000F6A1B"/>
    <w:rsid w:val="000F6EC6"/>
    <w:rsid w:val="00143E6E"/>
    <w:rsid w:val="00147799"/>
    <w:rsid w:val="00153C78"/>
    <w:rsid w:val="00156F3F"/>
    <w:rsid w:val="001637D4"/>
    <w:rsid w:val="001717B2"/>
    <w:rsid w:val="0019312B"/>
    <w:rsid w:val="001A05CE"/>
    <w:rsid w:val="001B7476"/>
    <w:rsid w:val="001C4FF5"/>
    <w:rsid w:val="00213956"/>
    <w:rsid w:val="00214614"/>
    <w:rsid w:val="00232075"/>
    <w:rsid w:val="0025060C"/>
    <w:rsid w:val="00257E5A"/>
    <w:rsid w:val="002602A0"/>
    <w:rsid w:val="0026423B"/>
    <w:rsid w:val="002A3914"/>
    <w:rsid w:val="002B080E"/>
    <w:rsid w:val="002C0B84"/>
    <w:rsid w:val="002D1B56"/>
    <w:rsid w:val="002E1CF7"/>
    <w:rsid w:val="002E4E84"/>
    <w:rsid w:val="002E637E"/>
    <w:rsid w:val="003008FD"/>
    <w:rsid w:val="00304D04"/>
    <w:rsid w:val="0031724C"/>
    <w:rsid w:val="0036128B"/>
    <w:rsid w:val="003638CD"/>
    <w:rsid w:val="00382257"/>
    <w:rsid w:val="0038360C"/>
    <w:rsid w:val="00390CFF"/>
    <w:rsid w:val="003C3470"/>
    <w:rsid w:val="003C5806"/>
    <w:rsid w:val="003C6D8E"/>
    <w:rsid w:val="003E4370"/>
    <w:rsid w:val="00412D38"/>
    <w:rsid w:val="004261AF"/>
    <w:rsid w:val="00426EDE"/>
    <w:rsid w:val="00460AF6"/>
    <w:rsid w:val="00465334"/>
    <w:rsid w:val="0047005F"/>
    <w:rsid w:val="0049343D"/>
    <w:rsid w:val="004A0DC7"/>
    <w:rsid w:val="004A23CE"/>
    <w:rsid w:val="004B0827"/>
    <w:rsid w:val="004F3EB5"/>
    <w:rsid w:val="00505880"/>
    <w:rsid w:val="00510387"/>
    <w:rsid w:val="005469FD"/>
    <w:rsid w:val="0056071A"/>
    <w:rsid w:val="00561F3A"/>
    <w:rsid w:val="00563C1F"/>
    <w:rsid w:val="005950D0"/>
    <w:rsid w:val="005A53AF"/>
    <w:rsid w:val="005C09DC"/>
    <w:rsid w:val="005D1061"/>
    <w:rsid w:val="005D645C"/>
    <w:rsid w:val="005E68E8"/>
    <w:rsid w:val="005F07AA"/>
    <w:rsid w:val="005F42C8"/>
    <w:rsid w:val="00607875"/>
    <w:rsid w:val="00612A20"/>
    <w:rsid w:val="006406C7"/>
    <w:rsid w:val="006414FB"/>
    <w:rsid w:val="00641A0F"/>
    <w:rsid w:val="00666557"/>
    <w:rsid w:val="006714C3"/>
    <w:rsid w:val="006865B7"/>
    <w:rsid w:val="00697D25"/>
    <w:rsid w:val="006A65D2"/>
    <w:rsid w:val="006B1029"/>
    <w:rsid w:val="006B3D7D"/>
    <w:rsid w:val="006D36C7"/>
    <w:rsid w:val="006D7ADC"/>
    <w:rsid w:val="006E34A4"/>
    <w:rsid w:val="0070166C"/>
    <w:rsid w:val="007071F0"/>
    <w:rsid w:val="0071619E"/>
    <w:rsid w:val="007554EF"/>
    <w:rsid w:val="00761252"/>
    <w:rsid w:val="00761675"/>
    <w:rsid w:val="00775283"/>
    <w:rsid w:val="00787ED3"/>
    <w:rsid w:val="00790FF0"/>
    <w:rsid w:val="007A6E64"/>
    <w:rsid w:val="007B1D80"/>
    <w:rsid w:val="007B312B"/>
    <w:rsid w:val="007B4DE7"/>
    <w:rsid w:val="007B5EE2"/>
    <w:rsid w:val="007D4F01"/>
    <w:rsid w:val="007E1A5B"/>
    <w:rsid w:val="00817A2F"/>
    <w:rsid w:val="00857BBD"/>
    <w:rsid w:val="00860D86"/>
    <w:rsid w:val="00877F9C"/>
    <w:rsid w:val="008A55A8"/>
    <w:rsid w:val="008B05FC"/>
    <w:rsid w:val="008B0F57"/>
    <w:rsid w:val="008B7404"/>
    <w:rsid w:val="008D41E4"/>
    <w:rsid w:val="008F1EF9"/>
    <w:rsid w:val="008F6D0C"/>
    <w:rsid w:val="00921E98"/>
    <w:rsid w:val="00932930"/>
    <w:rsid w:val="00953CA9"/>
    <w:rsid w:val="00974AE7"/>
    <w:rsid w:val="009A16BE"/>
    <w:rsid w:val="009A43AB"/>
    <w:rsid w:val="009B5E7E"/>
    <w:rsid w:val="00A01BEC"/>
    <w:rsid w:val="00A073B3"/>
    <w:rsid w:val="00A24DD0"/>
    <w:rsid w:val="00A270BD"/>
    <w:rsid w:val="00A46F1F"/>
    <w:rsid w:val="00A52AD8"/>
    <w:rsid w:val="00A577D5"/>
    <w:rsid w:val="00A636D3"/>
    <w:rsid w:val="00A819C9"/>
    <w:rsid w:val="00A8608E"/>
    <w:rsid w:val="00AB4D64"/>
    <w:rsid w:val="00AC00AE"/>
    <w:rsid w:val="00AF0C27"/>
    <w:rsid w:val="00B25896"/>
    <w:rsid w:val="00B73921"/>
    <w:rsid w:val="00B94C78"/>
    <w:rsid w:val="00BB43CA"/>
    <w:rsid w:val="00BD449D"/>
    <w:rsid w:val="00BD6A44"/>
    <w:rsid w:val="00BD786E"/>
    <w:rsid w:val="00C21E09"/>
    <w:rsid w:val="00C31F32"/>
    <w:rsid w:val="00C334C0"/>
    <w:rsid w:val="00C61F3C"/>
    <w:rsid w:val="00C779AF"/>
    <w:rsid w:val="00C912D4"/>
    <w:rsid w:val="00C9729A"/>
    <w:rsid w:val="00CF5462"/>
    <w:rsid w:val="00D03438"/>
    <w:rsid w:val="00D16AE4"/>
    <w:rsid w:val="00D21274"/>
    <w:rsid w:val="00D32B6A"/>
    <w:rsid w:val="00D43C62"/>
    <w:rsid w:val="00D541ED"/>
    <w:rsid w:val="00D64B24"/>
    <w:rsid w:val="00DA7368"/>
    <w:rsid w:val="00DB0C89"/>
    <w:rsid w:val="00DE26B4"/>
    <w:rsid w:val="00DE43F5"/>
    <w:rsid w:val="00E06015"/>
    <w:rsid w:val="00E17D71"/>
    <w:rsid w:val="00E44B70"/>
    <w:rsid w:val="00E546C3"/>
    <w:rsid w:val="00E62A37"/>
    <w:rsid w:val="00E72D26"/>
    <w:rsid w:val="00E77B92"/>
    <w:rsid w:val="00E90D5F"/>
    <w:rsid w:val="00E91FA6"/>
    <w:rsid w:val="00E940D1"/>
    <w:rsid w:val="00EA27F8"/>
    <w:rsid w:val="00EF6576"/>
    <w:rsid w:val="00EF6ED0"/>
    <w:rsid w:val="00F133FE"/>
    <w:rsid w:val="00F1512D"/>
    <w:rsid w:val="00F16894"/>
    <w:rsid w:val="00F42F55"/>
    <w:rsid w:val="00F5316F"/>
    <w:rsid w:val="00F91D04"/>
    <w:rsid w:val="00F953AB"/>
    <w:rsid w:val="00FA193D"/>
    <w:rsid w:val="00FA4E78"/>
    <w:rsid w:val="00FC77D9"/>
    <w:rsid w:val="00FD2E10"/>
    <w:rsid w:val="00FE5E87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A400"/>
  <w15:docId w15:val="{ECEABB77-008F-405C-BFBE-1C901669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uiPriority w:val="99"/>
    <w:rsid w:val="00F133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133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F01D-4A40-47BB-9CB4-E40503F8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6</cp:revision>
  <cp:lastPrinted>2021-05-04T10:07:00Z</cp:lastPrinted>
  <dcterms:created xsi:type="dcterms:W3CDTF">2021-05-04T10:02:00Z</dcterms:created>
  <dcterms:modified xsi:type="dcterms:W3CDTF">2021-05-24T09:32:00Z</dcterms:modified>
</cp:coreProperties>
</file>