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EE" w:rsidRPr="00116CEE" w:rsidRDefault="00116CEE" w:rsidP="00116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E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116CEE" w:rsidRPr="00116CEE" w:rsidRDefault="00116CEE" w:rsidP="00116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EE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116CEE" w:rsidRPr="00116CEE" w:rsidRDefault="00116CEE" w:rsidP="00116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EE">
        <w:rPr>
          <w:rFonts w:ascii="Times New Roman" w:eastAsia="Calibri" w:hAnsi="Times New Roman" w:cs="Times New Roman"/>
          <w:b/>
          <w:sz w:val="24"/>
          <w:szCs w:val="24"/>
        </w:rPr>
        <w:t>«Дом культуры «Октябрь» и членов его семьи за период с 1 января по 31 декабря 2020 года</w:t>
      </w:r>
    </w:p>
    <w:p w:rsidR="00116CEE" w:rsidRPr="00116CEE" w:rsidRDefault="00116CEE" w:rsidP="00116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Pr="00116CEE" w:rsidRDefault="00116CEE" w:rsidP="00116C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417"/>
        <w:gridCol w:w="1276"/>
      </w:tblGrid>
      <w:tr w:rsidR="00116CEE" w:rsidRPr="00116CEE" w:rsidTr="00463A1B">
        <w:trPr>
          <w:trHeight w:val="738"/>
        </w:trPr>
        <w:tc>
          <w:tcPr>
            <w:tcW w:w="2547" w:type="dxa"/>
            <w:vMerge w:val="restart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16CEE" w:rsidRPr="00116CEE" w:rsidTr="00463A1B">
        <w:tc>
          <w:tcPr>
            <w:tcW w:w="2547" w:type="dxa"/>
            <w:vMerge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6CE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116CEE" w:rsidRPr="00116CEE" w:rsidTr="00463A1B">
        <w:tc>
          <w:tcPr>
            <w:tcW w:w="254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Агеева Марина Анатольевна</w:t>
            </w:r>
          </w:p>
        </w:tc>
        <w:tc>
          <w:tcPr>
            <w:tcW w:w="1559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1060411,35</w:t>
            </w:r>
          </w:p>
        </w:tc>
        <w:tc>
          <w:tcPr>
            <w:tcW w:w="1814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Квартира, общая долевая собственность , доля в праве 1/2</w:t>
            </w:r>
          </w:p>
        </w:tc>
        <w:tc>
          <w:tcPr>
            <w:tcW w:w="1440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49,9 кв. м</w:t>
            </w:r>
          </w:p>
        </w:tc>
        <w:tc>
          <w:tcPr>
            <w:tcW w:w="156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6CEE" w:rsidRPr="00116CEE" w:rsidTr="00463A1B">
        <w:tc>
          <w:tcPr>
            <w:tcW w:w="254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2141078</w:t>
            </w: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814" w:type="dxa"/>
          </w:tcPr>
          <w:p w:rsidR="00116CEE" w:rsidRPr="00116CEE" w:rsidRDefault="00116CEE" w:rsidP="00116CEE">
            <w:pPr>
              <w:ind w:left="39" w:right="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116CEE" w:rsidRPr="00116CEE" w:rsidRDefault="00116CEE" w:rsidP="00116CEE">
            <w:pPr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440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1014 кв. м</w:t>
            </w: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147,5 кв. м</w:t>
            </w:r>
          </w:p>
        </w:tc>
        <w:tc>
          <w:tcPr>
            <w:tcW w:w="156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Pr="00116C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 CID</w:t>
            </w:r>
          </w:p>
        </w:tc>
        <w:tc>
          <w:tcPr>
            <w:tcW w:w="1418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1014 кв. м</w:t>
            </w: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147,5 кв. м </w:t>
            </w:r>
          </w:p>
        </w:tc>
        <w:tc>
          <w:tcPr>
            <w:tcW w:w="127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16CEE" w:rsidRPr="00116CEE" w:rsidTr="00463A1B">
        <w:tc>
          <w:tcPr>
            <w:tcW w:w="254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CEE" w:rsidRPr="00116CEE" w:rsidRDefault="00116CEE" w:rsidP="00116C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C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EE" w:rsidRDefault="00116CEE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Pr="00BE2B1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B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207BC0" w:rsidRPr="00BE2B1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B1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207BC0" w:rsidRPr="00BE2B1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9AE">
        <w:rPr>
          <w:rFonts w:ascii="Times New Roman" w:eastAsia="Calibri" w:hAnsi="Times New Roman" w:cs="Times New Roman"/>
          <w:b/>
          <w:sz w:val="24"/>
          <w:szCs w:val="24"/>
        </w:rPr>
        <w:t>«Дом культуры «</w:t>
      </w:r>
      <w:proofErr w:type="spellStart"/>
      <w:r w:rsidRPr="008669AE">
        <w:rPr>
          <w:rFonts w:ascii="Times New Roman" w:eastAsia="Calibri" w:hAnsi="Times New Roman" w:cs="Times New Roman"/>
          <w:b/>
          <w:sz w:val="24"/>
          <w:szCs w:val="24"/>
        </w:rPr>
        <w:t>Большедворский</w:t>
      </w:r>
      <w:proofErr w:type="spellEnd"/>
      <w:r w:rsidRPr="008669A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BE2B19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2020 года</w:t>
      </w:r>
    </w:p>
    <w:p w:rsidR="00207BC0" w:rsidRPr="00BE2B1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Pr="00BE2B1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207BC0" w:rsidRPr="00BE2B19" w:rsidTr="003823BC">
        <w:trPr>
          <w:trHeight w:val="738"/>
        </w:trPr>
        <w:tc>
          <w:tcPr>
            <w:tcW w:w="2547" w:type="dxa"/>
            <w:vMerge w:val="restart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207BC0" w:rsidRPr="00BE2B19" w:rsidRDefault="00207BC0" w:rsidP="003823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207BC0" w:rsidRPr="00BE2B19" w:rsidTr="003823BC">
        <w:tc>
          <w:tcPr>
            <w:tcW w:w="2547" w:type="dxa"/>
            <w:vMerge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B1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5940F2" w:rsidRPr="00BE2B19" w:rsidTr="003823BC">
        <w:tc>
          <w:tcPr>
            <w:tcW w:w="2547" w:type="dxa"/>
            <w:vMerge w:val="restart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Акирова</w:t>
            </w:r>
            <w:proofErr w:type="spellEnd"/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  <w:vMerge w:val="restart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1 170 833,47</w:t>
            </w:r>
          </w:p>
        </w:tc>
        <w:tc>
          <w:tcPr>
            <w:tcW w:w="1814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66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40F2" w:rsidRPr="00BE2B19" w:rsidTr="003823BC">
        <w:tc>
          <w:tcPr>
            <w:tcW w:w="2547" w:type="dxa"/>
            <w:vMerge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66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40F2" w:rsidRPr="00BE2B19" w:rsidTr="003823BC">
        <w:tc>
          <w:tcPr>
            <w:tcW w:w="2547" w:type="dxa"/>
            <w:vMerge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66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40F2" w:rsidRPr="00BE2B19" w:rsidRDefault="005940F2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07BC0" w:rsidRPr="00BE2B19" w:rsidTr="003823BC">
        <w:tc>
          <w:tcPr>
            <w:tcW w:w="2547" w:type="dxa"/>
          </w:tcPr>
          <w:p w:rsidR="00207BC0" w:rsidRPr="00BE2B19" w:rsidRDefault="002D4914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615 883,01</w:t>
            </w:r>
          </w:p>
        </w:tc>
        <w:tc>
          <w:tcPr>
            <w:tcW w:w="1814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7BC0" w:rsidRPr="00BE2B1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07BC0" w:rsidRPr="00BE2B1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BC0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776D" w:rsidRDefault="0061776D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Pr="00BE2B19" w:rsidRDefault="008669AE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BC0" w:rsidRPr="00B81D44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9AE" w:rsidRPr="008669AE" w:rsidRDefault="008669AE" w:rsidP="0086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9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8669AE" w:rsidRDefault="008669AE" w:rsidP="0086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9AE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</w:t>
      </w:r>
      <w:r w:rsidRPr="00BE2B19">
        <w:rPr>
          <w:rFonts w:ascii="Times New Roman" w:eastAsia="Calibri" w:hAnsi="Times New Roman" w:cs="Times New Roman"/>
          <w:b/>
          <w:sz w:val="24"/>
          <w:szCs w:val="24"/>
        </w:rPr>
        <w:t>муниципального учреждения культуры</w:t>
      </w:r>
      <w:r w:rsidRPr="008669A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Центральная библиотечная система</w:t>
      </w:r>
      <w:r w:rsidRPr="008669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69AE" w:rsidRPr="008669AE" w:rsidRDefault="008669AE" w:rsidP="0086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9AE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  <w:r w:rsidRPr="00BE2B19">
        <w:rPr>
          <w:rFonts w:ascii="Times New Roman" w:eastAsia="Calibri" w:hAnsi="Times New Roman" w:cs="Times New Roman"/>
          <w:b/>
          <w:sz w:val="24"/>
          <w:szCs w:val="24"/>
        </w:rPr>
        <w:t>и членов его семьи</w:t>
      </w:r>
      <w:r w:rsidRPr="008669AE">
        <w:rPr>
          <w:rFonts w:ascii="Times New Roman" w:eastAsia="Calibri" w:hAnsi="Times New Roman" w:cs="Times New Roman"/>
          <w:b/>
          <w:sz w:val="24"/>
          <w:szCs w:val="24"/>
        </w:rPr>
        <w:t xml:space="preserve"> за период с 1 января по 31 декабря 2020 года</w:t>
      </w:r>
    </w:p>
    <w:p w:rsidR="008669AE" w:rsidRPr="008669AE" w:rsidRDefault="008669AE" w:rsidP="00866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669AE" w:rsidRPr="008669AE" w:rsidTr="007D065A">
        <w:trPr>
          <w:trHeight w:val="738"/>
        </w:trPr>
        <w:tc>
          <w:tcPr>
            <w:tcW w:w="2547" w:type="dxa"/>
            <w:vMerge w:val="restart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8669AE" w:rsidRPr="008669AE" w:rsidRDefault="008669AE" w:rsidP="008669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8669AE" w:rsidRPr="008669AE" w:rsidTr="007D065A">
        <w:tc>
          <w:tcPr>
            <w:tcW w:w="2547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9A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8669AE" w:rsidRPr="008669AE" w:rsidTr="007D065A">
        <w:tc>
          <w:tcPr>
            <w:tcW w:w="2547" w:type="dxa"/>
            <w:vMerge w:val="restart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Юлия Геннадьевна</w:t>
            </w:r>
          </w:p>
        </w:tc>
        <w:tc>
          <w:tcPr>
            <w:tcW w:w="1559" w:type="dxa"/>
            <w:vMerge w:val="restart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786872,11</w:t>
            </w:r>
          </w:p>
        </w:tc>
        <w:tc>
          <w:tcPr>
            <w:tcW w:w="181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6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9AE" w:rsidRPr="008669AE" w:rsidTr="007D065A">
        <w:tc>
          <w:tcPr>
            <w:tcW w:w="2547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66" w:type="dxa"/>
          </w:tcPr>
          <w:p w:rsidR="008669AE" w:rsidRPr="008669AE" w:rsidRDefault="008669AE" w:rsidP="008669AE">
            <w:pPr>
              <w:jc w:val="center"/>
              <w:rPr>
                <w:rFonts w:ascii="Calibri" w:eastAsia="Calibri" w:hAnsi="Calibri" w:cs="Times New Roman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9AE" w:rsidRPr="008669AE" w:rsidTr="007D065A">
        <w:tc>
          <w:tcPr>
            <w:tcW w:w="2547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1798,0</w:t>
            </w:r>
          </w:p>
        </w:tc>
        <w:tc>
          <w:tcPr>
            <w:tcW w:w="1566" w:type="dxa"/>
          </w:tcPr>
          <w:p w:rsidR="008669AE" w:rsidRPr="008669AE" w:rsidRDefault="008669AE" w:rsidP="008669AE">
            <w:pPr>
              <w:jc w:val="center"/>
              <w:rPr>
                <w:rFonts w:ascii="Calibri" w:eastAsia="Calibri" w:hAnsi="Calibri" w:cs="Times New Roman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9AE" w:rsidRPr="008669AE" w:rsidTr="007D065A">
        <w:tc>
          <w:tcPr>
            <w:tcW w:w="2547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66" w:type="dxa"/>
          </w:tcPr>
          <w:p w:rsidR="008669AE" w:rsidRPr="008669AE" w:rsidRDefault="008669AE" w:rsidP="008669AE">
            <w:pPr>
              <w:jc w:val="center"/>
              <w:rPr>
                <w:rFonts w:ascii="Calibri" w:eastAsia="Calibri" w:hAnsi="Calibri" w:cs="Times New Roman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9AE" w:rsidRPr="008669AE" w:rsidTr="007D065A">
        <w:tc>
          <w:tcPr>
            <w:tcW w:w="2547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66" w:type="dxa"/>
          </w:tcPr>
          <w:p w:rsidR="008669AE" w:rsidRPr="008669AE" w:rsidRDefault="008669AE" w:rsidP="008669AE">
            <w:pPr>
              <w:jc w:val="center"/>
              <w:rPr>
                <w:rFonts w:ascii="Calibri" w:eastAsia="Calibri" w:hAnsi="Calibri" w:cs="Times New Roman"/>
              </w:rPr>
            </w:pPr>
            <w:r w:rsidRPr="008669A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AE" w:rsidRPr="008669AE" w:rsidRDefault="008669AE" w:rsidP="00866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AAC" w:rsidRDefault="003E2AAC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AAC" w:rsidRDefault="003E2AAC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8C3" w:rsidRDefault="000D28C3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207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Pr="004B392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9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207BC0" w:rsidRPr="004B392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92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спорта городского округа Павловский Посад Московской области </w:t>
      </w:r>
    </w:p>
    <w:p w:rsidR="00207BC0" w:rsidRPr="004B392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AAC">
        <w:rPr>
          <w:rFonts w:ascii="Times New Roman" w:eastAsia="Calibri" w:hAnsi="Times New Roman" w:cs="Times New Roman"/>
          <w:b/>
          <w:sz w:val="24"/>
          <w:szCs w:val="24"/>
        </w:rPr>
        <w:t>«Стадион «</w:t>
      </w:r>
      <w:proofErr w:type="spellStart"/>
      <w:r w:rsidRPr="003E2AAC">
        <w:rPr>
          <w:rFonts w:ascii="Times New Roman" w:eastAsia="Calibri" w:hAnsi="Times New Roman" w:cs="Times New Roman"/>
          <w:b/>
          <w:sz w:val="24"/>
          <w:szCs w:val="24"/>
        </w:rPr>
        <w:t>Большедворский</w:t>
      </w:r>
      <w:proofErr w:type="spellEnd"/>
      <w:r w:rsidRPr="003E2AA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B3929">
        <w:rPr>
          <w:rFonts w:ascii="Times New Roman" w:eastAsia="Calibri" w:hAnsi="Times New Roman" w:cs="Times New Roman"/>
          <w:b/>
          <w:sz w:val="24"/>
          <w:szCs w:val="24"/>
        </w:rPr>
        <w:t xml:space="preserve"> и членов его семьи за период с 1 января по 31 декабря 2020 года</w:t>
      </w:r>
    </w:p>
    <w:p w:rsidR="00207BC0" w:rsidRPr="004B392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Pr="004B392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207BC0" w:rsidRPr="004B3929" w:rsidTr="003823BC">
        <w:trPr>
          <w:trHeight w:val="738"/>
        </w:trPr>
        <w:tc>
          <w:tcPr>
            <w:tcW w:w="2547" w:type="dxa"/>
            <w:vMerge w:val="restart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207BC0" w:rsidRPr="004B3929" w:rsidRDefault="00207BC0" w:rsidP="003823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207BC0" w:rsidRPr="004B3929" w:rsidTr="003823BC">
        <w:tc>
          <w:tcPr>
            <w:tcW w:w="2547" w:type="dxa"/>
            <w:vMerge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2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207BC0" w:rsidRPr="004B3929" w:rsidTr="003823BC">
        <w:tc>
          <w:tcPr>
            <w:tcW w:w="2547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Акиров</w:t>
            </w:r>
            <w:proofErr w:type="spellEnd"/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Симбулатович</w:t>
            </w:r>
            <w:proofErr w:type="spellEnd"/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615 883,01</w:t>
            </w:r>
          </w:p>
        </w:tc>
        <w:tc>
          <w:tcPr>
            <w:tcW w:w="1814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7BC0" w:rsidRPr="004B3929" w:rsidRDefault="00207BC0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63D3" w:rsidRPr="004B3929" w:rsidTr="003823BC">
        <w:tc>
          <w:tcPr>
            <w:tcW w:w="2547" w:type="dxa"/>
            <w:vMerge w:val="restart"/>
          </w:tcPr>
          <w:p w:rsidR="00B563D3" w:rsidRPr="004B3929" w:rsidRDefault="002D4914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1 170 833,47</w:t>
            </w:r>
          </w:p>
        </w:tc>
        <w:tc>
          <w:tcPr>
            <w:tcW w:w="1814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66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63D3" w:rsidRPr="004B3929" w:rsidTr="003823BC">
        <w:tc>
          <w:tcPr>
            <w:tcW w:w="2547" w:type="dxa"/>
            <w:vMerge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66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563D3" w:rsidRPr="004B3929" w:rsidTr="003823BC">
        <w:tc>
          <w:tcPr>
            <w:tcW w:w="2547" w:type="dxa"/>
            <w:vMerge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66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63D3" w:rsidRPr="004B3929" w:rsidRDefault="00B563D3" w:rsidP="0038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07BC0" w:rsidRPr="004B3929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Pr="005A4D79" w:rsidRDefault="008C7891" w:rsidP="008C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8C7891" w:rsidRPr="005A4D79" w:rsidRDefault="008C7891" w:rsidP="008C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8C7891" w:rsidRPr="005A4D79" w:rsidRDefault="008C7891" w:rsidP="008C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Дворец культуры «Павлово-Покровский»</w:t>
      </w:r>
      <w:r w:rsidRPr="005A4D79">
        <w:rPr>
          <w:rFonts w:ascii="Times New Roman" w:eastAsia="Calibri" w:hAnsi="Times New Roman" w:cs="Times New Roman"/>
          <w:b/>
          <w:sz w:val="24"/>
          <w:szCs w:val="24"/>
        </w:rPr>
        <w:t xml:space="preserve"> и членов его семьи за период с 1 января по 31 декабря 2020 года</w:t>
      </w:r>
    </w:p>
    <w:p w:rsidR="008C7891" w:rsidRPr="005A4D79" w:rsidRDefault="008C7891" w:rsidP="008C7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Pr="005A4D79" w:rsidRDefault="008C7891" w:rsidP="008C7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8C7891" w:rsidRPr="005A4D79" w:rsidTr="004D0C24">
        <w:trPr>
          <w:trHeight w:val="738"/>
        </w:trPr>
        <w:tc>
          <w:tcPr>
            <w:tcW w:w="2396" w:type="dxa"/>
            <w:vMerge w:val="restart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8C7891" w:rsidRPr="005A4D79" w:rsidRDefault="008C7891" w:rsidP="004D0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8C7891" w:rsidRPr="005A4D79" w:rsidTr="004D0C24">
        <w:tc>
          <w:tcPr>
            <w:tcW w:w="2396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8C7891" w:rsidRPr="005A4D79" w:rsidTr="004D0C24">
        <w:trPr>
          <w:trHeight w:val="255"/>
        </w:trPr>
        <w:tc>
          <w:tcPr>
            <w:tcW w:w="2396" w:type="dxa"/>
            <w:vMerge w:val="restart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Светлана Владимировна</w:t>
            </w:r>
          </w:p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1 555 477,18</w:t>
            </w:r>
          </w:p>
        </w:tc>
        <w:tc>
          <w:tcPr>
            <w:tcW w:w="1814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66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C7891" w:rsidRPr="00E73E6A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Ниссан икс-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vMerge w:val="restart"/>
          </w:tcPr>
          <w:p w:rsidR="008C7891" w:rsidRPr="00E73E6A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7891" w:rsidRPr="005A4D79" w:rsidTr="004D0C24">
        <w:trPr>
          <w:trHeight w:val="240"/>
        </w:trPr>
        <w:tc>
          <w:tcPr>
            <w:tcW w:w="2396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66" w:type="dxa"/>
          </w:tcPr>
          <w:p w:rsidR="008C7891" w:rsidRDefault="008C78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891" w:rsidRPr="005A4D79" w:rsidTr="004D0C24">
        <w:trPr>
          <w:trHeight w:val="270"/>
        </w:trPr>
        <w:tc>
          <w:tcPr>
            <w:tcW w:w="2396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6" w:type="dxa"/>
          </w:tcPr>
          <w:p w:rsidR="008C7891" w:rsidRDefault="008C78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891" w:rsidRPr="005A4D79" w:rsidTr="004D0C24">
        <w:trPr>
          <w:trHeight w:val="135"/>
        </w:trPr>
        <w:tc>
          <w:tcPr>
            <w:tcW w:w="2396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40" w:type="dxa"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566" w:type="dxa"/>
          </w:tcPr>
          <w:p w:rsidR="008C7891" w:rsidRDefault="008C78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7891" w:rsidRPr="005A4D79" w:rsidRDefault="008C78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7891" w:rsidRPr="005A4D79" w:rsidRDefault="008C7891" w:rsidP="008C7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7891" w:rsidRDefault="008C7891" w:rsidP="008C7891"/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207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891" w:rsidRDefault="008C7891" w:rsidP="00207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14" w:rsidRDefault="002D4914" w:rsidP="00207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>«Павлово-Посадский выставочный зал «Дом Широкова» и членов его семьи за период с 1 января по 31 декабря 2020 года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  <w:gridCol w:w="1269"/>
        <w:gridCol w:w="1566"/>
        <w:gridCol w:w="1842"/>
        <w:gridCol w:w="1418"/>
        <w:gridCol w:w="1134"/>
        <w:gridCol w:w="1559"/>
      </w:tblGrid>
      <w:tr w:rsidR="00182005" w:rsidRPr="00182005" w:rsidTr="004336F3">
        <w:trPr>
          <w:trHeight w:val="738"/>
        </w:trPr>
        <w:tc>
          <w:tcPr>
            <w:tcW w:w="2547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182005" w:rsidRPr="00182005" w:rsidRDefault="00182005" w:rsidP="001820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82005" w:rsidRPr="00182005" w:rsidTr="004336F3">
        <w:tc>
          <w:tcPr>
            <w:tcW w:w="2547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26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182005" w:rsidRPr="00182005" w:rsidTr="004336F3">
        <w:tc>
          <w:tcPr>
            <w:tcW w:w="2547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Ольга Владимировна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840 544,60</w:t>
            </w:r>
          </w:p>
        </w:tc>
        <w:tc>
          <w:tcPr>
            <w:tcW w:w="1985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66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42050" w:rsidRDefault="00A85CAF"/>
    <w:p w:rsidR="00182005" w:rsidRDefault="00182005"/>
    <w:p w:rsidR="0061776D" w:rsidRDefault="0061776D"/>
    <w:p w:rsidR="0061776D" w:rsidRDefault="0061776D"/>
    <w:p w:rsidR="0061776D" w:rsidRDefault="0061776D"/>
    <w:p w:rsidR="0061776D" w:rsidRDefault="0061776D"/>
    <w:p w:rsidR="0061776D" w:rsidRDefault="0061776D"/>
    <w:p w:rsidR="0061776D" w:rsidRDefault="0061776D"/>
    <w:p w:rsidR="0061776D" w:rsidRDefault="0061776D"/>
    <w:p w:rsidR="0061776D" w:rsidRDefault="0061776D"/>
    <w:p w:rsidR="0061776D" w:rsidRDefault="0061776D"/>
    <w:p w:rsidR="0061776D" w:rsidRPr="0061776D" w:rsidRDefault="0061776D" w:rsidP="00617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7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61776D" w:rsidRPr="0061776D" w:rsidRDefault="0061776D" w:rsidP="00E9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76D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культуры «Рахмановская клубная система»</w:t>
      </w:r>
      <w:r w:rsidR="00E95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76D">
        <w:rPr>
          <w:rFonts w:ascii="Times New Roman" w:eastAsia="Calibri" w:hAnsi="Times New Roman" w:cs="Times New Roman"/>
          <w:b/>
          <w:sz w:val="24"/>
          <w:szCs w:val="24"/>
        </w:rPr>
        <w:t>городского округа Павловский Посад Московской области и членов его семьи</w:t>
      </w:r>
      <w:r w:rsidR="00E95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76D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по 31 декабря 2020 года</w:t>
      </w:r>
    </w:p>
    <w:p w:rsidR="0061776D" w:rsidRPr="0061776D" w:rsidRDefault="0061776D" w:rsidP="00617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76D" w:rsidRPr="0061776D" w:rsidRDefault="0061776D" w:rsidP="006177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269"/>
        <w:gridCol w:w="1566"/>
        <w:gridCol w:w="1842"/>
        <w:gridCol w:w="1418"/>
        <w:gridCol w:w="1134"/>
        <w:gridCol w:w="1559"/>
      </w:tblGrid>
      <w:tr w:rsidR="0061776D" w:rsidRPr="0061776D" w:rsidTr="00463A1B">
        <w:trPr>
          <w:trHeight w:val="738"/>
        </w:trPr>
        <w:tc>
          <w:tcPr>
            <w:tcW w:w="1838" w:type="dxa"/>
            <w:vMerge w:val="restart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61776D" w:rsidRPr="0061776D" w:rsidRDefault="0061776D" w:rsidP="006177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61776D" w:rsidRPr="0061776D" w:rsidTr="00463A1B">
        <w:tc>
          <w:tcPr>
            <w:tcW w:w="1838" w:type="dxa"/>
            <w:vMerge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269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776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61776D" w:rsidRPr="0061776D" w:rsidTr="00463A1B">
        <w:tc>
          <w:tcPr>
            <w:tcW w:w="1838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Ильин Сергей Борисович</w:t>
            </w:r>
          </w:p>
        </w:tc>
        <w:tc>
          <w:tcPr>
            <w:tcW w:w="1843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1211169,51</w:t>
            </w:r>
          </w:p>
        </w:tc>
        <w:tc>
          <w:tcPr>
            <w:tcW w:w="2410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2101, 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ВАЗ 2115,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ФОРД </w:t>
            </w:r>
            <w:r w:rsidRPr="006177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FOKUS</w:t>
            </w:r>
          </w:p>
        </w:tc>
        <w:tc>
          <w:tcPr>
            <w:tcW w:w="1418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1559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76D" w:rsidRPr="0061776D" w:rsidTr="00463A1B">
        <w:tc>
          <w:tcPr>
            <w:tcW w:w="1838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110419,80</w:t>
            </w:r>
          </w:p>
        </w:tc>
        <w:tc>
          <w:tcPr>
            <w:tcW w:w="2410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69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1334,0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354,8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6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776D" w:rsidRPr="0061776D" w:rsidRDefault="0061776D" w:rsidP="006177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2005" w:rsidRDefault="00182005"/>
    <w:p w:rsidR="00182005" w:rsidRDefault="00182005"/>
    <w:p w:rsidR="00182005" w:rsidRDefault="00182005"/>
    <w:p w:rsidR="00182005" w:rsidRDefault="00182005"/>
    <w:p w:rsidR="00182005" w:rsidRDefault="00182005"/>
    <w:p w:rsidR="00182005" w:rsidRDefault="00182005"/>
    <w:p w:rsidR="00A85CAF" w:rsidRDefault="00A85CAF">
      <w:bookmarkStart w:id="0" w:name="_GoBack"/>
      <w:bookmarkEnd w:id="0"/>
    </w:p>
    <w:p w:rsidR="00182005" w:rsidRDefault="00182005"/>
    <w:p w:rsidR="008C7BA2" w:rsidRDefault="008C7BA2"/>
    <w:p w:rsidR="00207BC0" w:rsidRPr="00B81D44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D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207BC0" w:rsidRPr="00B81D44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D44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207BC0" w:rsidRPr="00B81D44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D44">
        <w:rPr>
          <w:rFonts w:ascii="Times New Roman" w:eastAsia="Calibri" w:hAnsi="Times New Roman" w:cs="Times New Roman"/>
          <w:b/>
          <w:sz w:val="24"/>
          <w:szCs w:val="24"/>
        </w:rPr>
        <w:t>«Парк культуры и отдыха» и членов его семьи за период с 1 января по 31 декабря 2020 года</w:t>
      </w:r>
    </w:p>
    <w:p w:rsidR="00207BC0" w:rsidRPr="00B81D44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C0" w:rsidRPr="00B81D44" w:rsidRDefault="00207BC0" w:rsidP="00207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207BC0" w:rsidRPr="00B81D44" w:rsidTr="003823BC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Декларированный годовой доход за 2019 год (руб.)</w:t>
            </w:r>
          </w:p>
          <w:p w:rsidR="00207BC0" w:rsidRPr="00B81D44" w:rsidRDefault="00207BC0" w:rsidP="003823BC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207BC0" w:rsidRPr="00B81D44" w:rsidTr="003823B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0" w:rsidRPr="00B81D44" w:rsidRDefault="00207BC0" w:rsidP="00382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C0" w:rsidRPr="00B81D44" w:rsidRDefault="00207BC0" w:rsidP="003823B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07BC0" w:rsidRPr="00B81D44" w:rsidTr="003823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Кондаков Олег Владимирович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1 645 245,41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 xml:space="preserve">Садовый дом 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535,0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 xml:space="preserve">Легковой автомобиль 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 xml:space="preserve">КИА </w:t>
            </w:r>
            <w:proofErr w:type="spellStart"/>
            <w:r w:rsidRPr="00B81D44">
              <w:rPr>
                <w:rFonts w:ascii="Times New Roman" w:hAnsi="Times New Roman"/>
              </w:rPr>
              <w:t>Соренто</w:t>
            </w:r>
            <w:proofErr w:type="spellEnd"/>
            <w:r w:rsidRPr="00B81D44">
              <w:rPr>
                <w:rFonts w:ascii="Times New Roman" w:hAnsi="Times New Roman"/>
              </w:rPr>
              <w:t>, 2018г.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 xml:space="preserve">Легковой 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автомобиль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ВАЗ 21043,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2001г.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 xml:space="preserve">Моторная лодка </w:t>
            </w:r>
            <w:r w:rsidRPr="00B81D44">
              <w:rPr>
                <w:rFonts w:ascii="Times New Roman" w:hAnsi="Times New Roman"/>
                <w:lang w:val="en-US"/>
              </w:rPr>
              <w:t>Flint</w:t>
            </w:r>
            <w:r w:rsidRPr="00B81D44">
              <w:rPr>
                <w:rFonts w:ascii="Times New Roman" w:hAnsi="Times New Roman"/>
              </w:rPr>
              <w:t xml:space="preserve"> 330,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2010г.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</w:rPr>
              <w:t>Автоприцеп, 1999г.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7BC0" w:rsidRPr="00B81D44" w:rsidTr="003823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1 445 619,37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  <w:r w:rsidRPr="00B81D44">
              <w:rPr>
                <w:rFonts w:ascii="Times New Roman" w:hAnsi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535,0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BC0" w:rsidRPr="00B81D44" w:rsidRDefault="00207BC0" w:rsidP="003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E7F" w:rsidRPr="00B11E7F" w:rsidRDefault="00B11E7F" w:rsidP="00B11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E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B11E7F" w:rsidRPr="00B11E7F" w:rsidRDefault="00B11E7F" w:rsidP="00B11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E7F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B11E7F" w:rsidRPr="00B11E7F" w:rsidRDefault="00B11E7F" w:rsidP="00B11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E7F">
        <w:rPr>
          <w:rFonts w:ascii="Times New Roman" w:eastAsia="Calibri" w:hAnsi="Times New Roman" w:cs="Times New Roman"/>
          <w:b/>
          <w:sz w:val="24"/>
          <w:szCs w:val="24"/>
        </w:rPr>
        <w:t>«Алферовская клубная система» и членов его семьи за период с 1 января по 31 декабря 2020 года</w:t>
      </w:r>
    </w:p>
    <w:p w:rsidR="00B11E7F" w:rsidRPr="00B11E7F" w:rsidRDefault="00B11E7F" w:rsidP="00B11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Pr="00B11E7F" w:rsidRDefault="00B11E7F" w:rsidP="00B11E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B11E7F" w:rsidRPr="00B11E7F" w:rsidTr="00A537CB">
        <w:trPr>
          <w:trHeight w:val="738"/>
        </w:trPr>
        <w:tc>
          <w:tcPr>
            <w:tcW w:w="2547" w:type="dxa"/>
            <w:vMerge w:val="restart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B11E7F" w:rsidRPr="00B11E7F" w:rsidRDefault="00B11E7F" w:rsidP="00B11E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B11E7F" w:rsidRPr="00B11E7F" w:rsidTr="00A537CB">
        <w:tc>
          <w:tcPr>
            <w:tcW w:w="2547" w:type="dxa"/>
            <w:vMerge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1E7F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B11E7F" w:rsidRPr="00B11E7F" w:rsidTr="00A537CB">
        <w:tc>
          <w:tcPr>
            <w:tcW w:w="2547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Курова</w:t>
            </w:r>
            <w:proofErr w:type="spellEnd"/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1104854.67</w:t>
            </w:r>
          </w:p>
        </w:tc>
        <w:tc>
          <w:tcPr>
            <w:tcW w:w="1814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8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Calibri" w:eastAsia="Calibri" w:hAnsi="Calibri" w:cs="Times New Roman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11E7F" w:rsidRPr="00B11E7F" w:rsidTr="00A537CB">
        <w:tc>
          <w:tcPr>
            <w:tcW w:w="2547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634879.72</w:t>
            </w:r>
          </w:p>
        </w:tc>
        <w:tc>
          <w:tcPr>
            <w:tcW w:w="1814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Легковой автомобиль </w:t>
            </w:r>
          </w:p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Reno Logan</w:t>
            </w:r>
          </w:p>
        </w:tc>
        <w:tc>
          <w:tcPr>
            <w:tcW w:w="1418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B11E7F" w:rsidRPr="00B11E7F" w:rsidRDefault="00B11E7F" w:rsidP="00B11E7F">
            <w:pPr>
              <w:jc w:val="center"/>
              <w:rPr>
                <w:rFonts w:ascii="Calibri" w:eastAsia="Calibri" w:hAnsi="Calibri" w:cs="Times New Roman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Calibri" w:eastAsia="Calibri" w:hAnsi="Calibri" w:cs="Times New Roman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B11E7F" w:rsidRPr="00B11E7F" w:rsidTr="00A537CB">
        <w:tc>
          <w:tcPr>
            <w:tcW w:w="2547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250890.40</w:t>
            </w:r>
          </w:p>
        </w:tc>
        <w:tc>
          <w:tcPr>
            <w:tcW w:w="1814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1E7F" w:rsidRPr="00B11E7F" w:rsidRDefault="00B11E7F" w:rsidP="00B11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B11E7F" w:rsidRPr="00B11E7F" w:rsidRDefault="00B11E7F" w:rsidP="00B11E7F">
            <w:pPr>
              <w:jc w:val="center"/>
              <w:rPr>
                <w:rFonts w:ascii="Calibri" w:eastAsia="Calibri" w:hAnsi="Calibri" w:cs="Times New Roman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</w:tcPr>
          <w:p w:rsidR="00B11E7F" w:rsidRPr="00B11E7F" w:rsidRDefault="00B11E7F" w:rsidP="00B11E7F">
            <w:pPr>
              <w:jc w:val="center"/>
              <w:rPr>
                <w:rFonts w:ascii="Calibri" w:eastAsia="Calibri" w:hAnsi="Calibri" w:cs="Times New Roman"/>
              </w:rPr>
            </w:pPr>
            <w:r w:rsidRPr="00B11E7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07BC0" w:rsidRDefault="00207BC0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14" w:rsidRDefault="002D4914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7F" w:rsidRDefault="00B11E7F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>«Дворец культуры «им. А.С. Потапова» и членов его семьи за период с 1 января по 31 декабря 2020 года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182005" w:rsidRPr="00182005" w:rsidTr="004336F3">
        <w:trPr>
          <w:trHeight w:val="738"/>
        </w:trPr>
        <w:tc>
          <w:tcPr>
            <w:tcW w:w="2547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182005" w:rsidRPr="00182005" w:rsidRDefault="00182005" w:rsidP="001820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82005" w:rsidRPr="00182005" w:rsidTr="004336F3">
        <w:tc>
          <w:tcPr>
            <w:tcW w:w="2547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182005" w:rsidRPr="00182005" w:rsidTr="004336F3">
        <w:tc>
          <w:tcPr>
            <w:tcW w:w="2547" w:type="dxa"/>
          </w:tcPr>
          <w:p w:rsidR="00182005" w:rsidRPr="00182005" w:rsidRDefault="00182005" w:rsidP="002D4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Лакутин</w:t>
            </w:r>
            <w:proofErr w:type="spellEnd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780 037.28</w:t>
            </w: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Частный дом, земельный участок, ½ доля в квартире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Дом-97,5;  участок-979 </w:t>
            </w:r>
            <w:proofErr w:type="spellStart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.; квартира-65,6 кв. м.</w:t>
            </w:r>
          </w:p>
        </w:tc>
        <w:tc>
          <w:tcPr>
            <w:tcW w:w="1566" w:type="dxa"/>
          </w:tcPr>
          <w:p w:rsidR="00182005" w:rsidRPr="00182005" w:rsidRDefault="002D491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Частный дом, земельный участок, ½ доля в квартире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Дом-97,5;  участок-979 </w:t>
            </w:r>
            <w:proofErr w:type="spellStart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.; квартира-65,6 кв. м.</w:t>
            </w:r>
          </w:p>
        </w:tc>
        <w:tc>
          <w:tcPr>
            <w:tcW w:w="1559" w:type="dxa"/>
          </w:tcPr>
          <w:p w:rsidR="00182005" w:rsidRPr="00182005" w:rsidRDefault="002D491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182005" w:rsidRPr="00182005" w:rsidTr="004336F3">
        <w:tc>
          <w:tcPr>
            <w:tcW w:w="2547" w:type="dxa"/>
          </w:tcPr>
          <w:p w:rsidR="00182005" w:rsidRPr="00182005" w:rsidRDefault="002D491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1 002 000</w:t>
            </w: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65,6 </w:t>
            </w:r>
            <w:proofErr w:type="spellStart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:rsidR="00182005" w:rsidRPr="00182005" w:rsidRDefault="002D491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 QX-50</w:t>
            </w:r>
          </w:p>
        </w:tc>
        <w:tc>
          <w:tcPr>
            <w:tcW w:w="1418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65,6 </w:t>
            </w:r>
            <w:proofErr w:type="spellStart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82005" w:rsidRPr="00182005" w:rsidRDefault="002D491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005" w:rsidRDefault="00182005"/>
    <w:p w:rsidR="00182005" w:rsidRDefault="00182005"/>
    <w:p w:rsidR="00182005" w:rsidRDefault="00182005"/>
    <w:p w:rsidR="00182005" w:rsidRDefault="00182005"/>
    <w:p w:rsidR="00182005" w:rsidRDefault="00182005"/>
    <w:p w:rsidR="002D4914" w:rsidRDefault="002D4914"/>
    <w:p w:rsidR="005A4D79" w:rsidRDefault="005A4D79"/>
    <w:p w:rsidR="005A4D79" w:rsidRP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5A4D79" w:rsidRP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5A4D79" w:rsidRP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t>«Дом культуры «</w:t>
      </w:r>
      <w:proofErr w:type="spellStart"/>
      <w:r w:rsidRPr="005A4D79">
        <w:rPr>
          <w:rFonts w:ascii="Times New Roman" w:eastAsia="Calibri" w:hAnsi="Times New Roman" w:cs="Times New Roman"/>
          <w:b/>
          <w:sz w:val="24"/>
          <w:szCs w:val="24"/>
        </w:rPr>
        <w:t>Филимоновский</w:t>
      </w:r>
      <w:proofErr w:type="spellEnd"/>
      <w:r w:rsidRPr="005A4D79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2020 года</w:t>
      </w:r>
    </w:p>
    <w:p w:rsidR="005A4D79" w:rsidRP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D79" w:rsidRP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5A4D79" w:rsidRPr="005A4D79" w:rsidTr="00D44740">
        <w:trPr>
          <w:trHeight w:val="738"/>
        </w:trPr>
        <w:tc>
          <w:tcPr>
            <w:tcW w:w="2396" w:type="dxa"/>
            <w:vMerge w:val="restart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5A4D79" w:rsidRPr="005A4D79" w:rsidRDefault="005A4D79" w:rsidP="005A4D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5A4D79" w:rsidRPr="005A4D79" w:rsidTr="00D44740">
        <w:tc>
          <w:tcPr>
            <w:tcW w:w="2396" w:type="dxa"/>
            <w:vMerge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5A4D79" w:rsidRPr="005A4D79" w:rsidTr="00D44740">
        <w:tc>
          <w:tcPr>
            <w:tcW w:w="2396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Ирина Анатольевна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1 299 429,34</w:t>
            </w:r>
          </w:p>
        </w:tc>
        <w:tc>
          <w:tcPr>
            <w:tcW w:w="1814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563,0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  <w:lang w:val="en-US"/>
              </w:rPr>
              <w:t>SUZUKI</w:t>
            </w:r>
            <w:r w:rsidRPr="005A4D79">
              <w:rPr>
                <w:rFonts w:ascii="Times New Roman" w:eastAsia="Calibri" w:hAnsi="Times New Roman" w:cs="Times New Roman"/>
              </w:rPr>
              <w:t xml:space="preserve"> </w:t>
            </w:r>
            <w:r w:rsidRPr="005A4D79">
              <w:rPr>
                <w:rFonts w:ascii="Times New Roman" w:eastAsia="Calibri" w:hAnsi="Times New Roman" w:cs="Times New Roman"/>
                <w:lang w:val="en-US"/>
              </w:rPr>
              <w:t>Grand</w:t>
            </w:r>
            <w:r w:rsidRPr="005A4D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4D79">
              <w:rPr>
                <w:rFonts w:ascii="Times New Roman" w:eastAsia="Calibri" w:hAnsi="Times New Roman" w:cs="Times New Roman"/>
                <w:lang w:val="en-US"/>
              </w:rPr>
              <w:t>Vitara</w:t>
            </w:r>
            <w:proofErr w:type="spellEnd"/>
            <w:r w:rsidRPr="005A4D79">
              <w:rPr>
                <w:rFonts w:ascii="Times New Roman" w:eastAsia="Calibri" w:hAnsi="Times New Roman" w:cs="Times New Roman"/>
              </w:rPr>
              <w:t>, 2002г.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 xml:space="preserve">Легковой 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5A4D79">
              <w:rPr>
                <w:rFonts w:ascii="Times New Roman" w:eastAsia="Calibri" w:hAnsi="Times New Roman" w:cs="Times New Roman"/>
              </w:rPr>
              <w:t xml:space="preserve"> </w:t>
            </w:r>
            <w:r w:rsidRPr="005A4D79">
              <w:rPr>
                <w:rFonts w:ascii="Times New Roman" w:eastAsia="Calibri" w:hAnsi="Times New Roman" w:cs="Times New Roman"/>
                <w:lang w:val="en-US"/>
              </w:rPr>
              <w:t>CR</w:t>
            </w:r>
            <w:r w:rsidRPr="005A4D79">
              <w:rPr>
                <w:rFonts w:ascii="Times New Roman" w:eastAsia="Calibri" w:hAnsi="Times New Roman" w:cs="Times New Roman"/>
              </w:rPr>
              <w:t>-</w:t>
            </w:r>
            <w:r w:rsidRPr="005A4D79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A4D79">
              <w:rPr>
                <w:rFonts w:ascii="Times New Roman" w:eastAsia="Calibri" w:hAnsi="Times New Roman" w:cs="Times New Roman"/>
              </w:rPr>
              <w:t>,</w:t>
            </w: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lang w:val="en-US"/>
              </w:rPr>
              <w:t>2015</w:t>
            </w:r>
            <w:r w:rsidRPr="005A4D7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D79" w:rsidRPr="005A4D79" w:rsidRDefault="005A4D79" w:rsidP="005A4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A4D79" w:rsidRP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4D79" w:rsidRDefault="005A4D79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Pr="005A4D79" w:rsidRDefault="00D82B62" w:rsidP="005A4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B62" w:rsidRPr="00D82B62" w:rsidRDefault="00D82B62" w:rsidP="00D8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B62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D82B62" w:rsidRPr="00D82B62" w:rsidRDefault="00D82B62" w:rsidP="00D8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B62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по работе с молодежью городского округа Павловский Посад Московской области</w:t>
      </w:r>
    </w:p>
    <w:p w:rsidR="00D82B62" w:rsidRPr="00D82B62" w:rsidRDefault="00D82B62" w:rsidP="00D8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B62">
        <w:rPr>
          <w:rFonts w:ascii="Times New Roman" w:eastAsia="Calibri" w:hAnsi="Times New Roman" w:cs="Times New Roman"/>
          <w:b/>
          <w:sz w:val="24"/>
          <w:szCs w:val="24"/>
        </w:rPr>
        <w:t>«Молодежный центр «Авангард»</w:t>
      </w:r>
      <w:r w:rsidRPr="00D82B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82B62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2020 года</w:t>
      </w:r>
    </w:p>
    <w:p w:rsidR="00D82B62" w:rsidRPr="00D82B62" w:rsidRDefault="00D82B62" w:rsidP="00D82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B62" w:rsidRPr="00D82B62" w:rsidRDefault="00D82B62" w:rsidP="00D82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D82B62" w:rsidRPr="00D82B62" w:rsidTr="00DC0274">
        <w:trPr>
          <w:trHeight w:val="738"/>
        </w:trPr>
        <w:tc>
          <w:tcPr>
            <w:tcW w:w="2547" w:type="dxa"/>
            <w:vMerge w:val="restart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D82B62" w:rsidRPr="00D82B62" w:rsidRDefault="00D82B62" w:rsidP="00D82B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82B62" w:rsidRPr="00D82B62" w:rsidTr="00DC0274">
        <w:tc>
          <w:tcPr>
            <w:tcW w:w="2547" w:type="dxa"/>
            <w:vMerge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2B6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D82B62" w:rsidRPr="00D82B62" w:rsidTr="00DC0274">
        <w:tc>
          <w:tcPr>
            <w:tcW w:w="2547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Моисеев Денис Владимирович</w:t>
            </w:r>
          </w:p>
        </w:tc>
        <w:tc>
          <w:tcPr>
            <w:tcW w:w="1559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867 860,96</w:t>
            </w:r>
          </w:p>
        </w:tc>
        <w:tc>
          <w:tcPr>
            <w:tcW w:w="1814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</w:tcPr>
          <w:p w:rsidR="00D82B62" w:rsidRPr="00D82B62" w:rsidRDefault="00D82B62" w:rsidP="00D82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6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82B62" w:rsidRPr="00D82B62" w:rsidRDefault="00D82B62" w:rsidP="00D82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4D79" w:rsidRDefault="005A4D79"/>
    <w:p w:rsidR="00D7432F" w:rsidRDefault="00D7432F"/>
    <w:p w:rsidR="00D7432F" w:rsidRDefault="00D7432F"/>
    <w:p w:rsidR="00D7432F" w:rsidRDefault="00D7432F"/>
    <w:p w:rsidR="00D7432F" w:rsidRDefault="00D7432F"/>
    <w:p w:rsidR="00D7432F" w:rsidRDefault="00D7432F"/>
    <w:p w:rsidR="00D7432F" w:rsidRDefault="00D7432F"/>
    <w:p w:rsidR="00D7432F" w:rsidRDefault="00D7432F"/>
    <w:p w:rsidR="00D7432F" w:rsidRDefault="00D7432F"/>
    <w:p w:rsidR="00D7432F" w:rsidRDefault="00D7432F"/>
    <w:p w:rsidR="00D7432F" w:rsidRDefault="00D7432F"/>
    <w:p w:rsidR="00182005" w:rsidRDefault="00182005"/>
    <w:p w:rsidR="00D7432F" w:rsidRPr="00D7432F" w:rsidRDefault="00D7432F" w:rsidP="00D7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32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D7432F" w:rsidRPr="00D7432F" w:rsidRDefault="00D7432F" w:rsidP="00D7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32F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городского округа Павловский Посад Московской области «Дворец спорта «Надежда»</w:t>
      </w:r>
    </w:p>
    <w:p w:rsidR="00D7432F" w:rsidRPr="00D7432F" w:rsidRDefault="00D7432F" w:rsidP="00D7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32F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2020 года</w:t>
      </w:r>
    </w:p>
    <w:p w:rsidR="00D7432F" w:rsidRPr="00D7432F" w:rsidRDefault="00D7432F" w:rsidP="00D7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D7432F" w:rsidRPr="00D7432F" w:rsidTr="00D7432F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Декларированный годовой доход за 2020 год (руб.)</w:t>
            </w:r>
          </w:p>
          <w:p w:rsidR="00D7432F" w:rsidRPr="00D7432F" w:rsidRDefault="00D7432F" w:rsidP="00D7432F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7432F" w:rsidRPr="00D7432F" w:rsidTr="00D7432F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2F" w:rsidRPr="00D7432F" w:rsidRDefault="00D7432F" w:rsidP="00D74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2F" w:rsidRPr="00D7432F" w:rsidRDefault="00D7432F" w:rsidP="00D7432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</w:rPr>
            </w:pPr>
            <w:r w:rsidRPr="00D7432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7432F" w:rsidRPr="00D7432F" w:rsidTr="00D743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32F">
              <w:rPr>
                <w:rFonts w:ascii="Times New Roman" w:hAnsi="Times New Roman"/>
                <w:sz w:val="24"/>
                <w:szCs w:val="24"/>
              </w:rPr>
              <w:t>Нефедкин</w:t>
            </w:r>
            <w:proofErr w:type="spellEnd"/>
            <w:r w:rsidRPr="00D7432F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2 351 826,00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7432F" w:rsidRPr="00D7432F" w:rsidTr="00D743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203 193,58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 xml:space="preserve">ЯГУАР </w:t>
            </w:r>
            <w:r w:rsidRPr="00D743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D7432F">
              <w:rPr>
                <w:rFonts w:ascii="Times New Roman" w:hAnsi="Times New Roman"/>
                <w:sz w:val="24"/>
                <w:szCs w:val="24"/>
                <w:lang w:val="en-US"/>
              </w:rPr>
              <w:t>PACE</w:t>
            </w:r>
            <w:r w:rsidRPr="00D7432F">
              <w:rPr>
                <w:rFonts w:ascii="Times New Roman" w:hAnsi="Times New Roman"/>
                <w:sz w:val="24"/>
                <w:szCs w:val="24"/>
              </w:rPr>
              <w:t xml:space="preserve"> 2,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32F" w:rsidRPr="00D7432F" w:rsidTr="00D743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32F" w:rsidRPr="00D7432F" w:rsidTr="00D743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2F" w:rsidRPr="00D7432F" w:rsidRDefault="00D7432F" w:rsidP="00D74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32F" w:rsidRPr="00D7432F" w:rsidRDefault="00D7432F" w:rsidP="00D743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9CE" w:rsidRDefault="006619CE"/>
    <w:p w:rsidR="006619CE" w:rsidRDefault="006619CE"/>
    <w:p w:rsidR="006619CE" w:rsidRDefault="006619CE"/>
    <w:p w:rsidR="006619CE" w:rsidRDefault="006619CE"/>
    <w:p w:rsidR="00D82B62" w:rsidRDefault="00D82B62"/>
    <w:p w:rsidR="006619CE" w:rsidRDefault="006619CE"/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>МУК «</w:t>
      </w:r>
      <w:proofErr w:type="spellStart"/>
      <w:r w:rsidRPr="00182005">
        <w:rPr>
          <w:rFonts w:ascii="Times New Roman" w:eastAsia="Calibri" w:hAnsi="Times New Roman" w:cs="Times New Roman"/>
          <w:b/>
          <w:sz w:val="24"/>
          <w:szCs w:val="24"/>
        </w:rPr>
        <w:t>Кузнецовская</w:t>
      </w:r>
      <w:proofErr w:type="spellEnd"/>
      <w:r w:rsidRPr="00182005">
        <w:rPr>
          <w:rFonts w:ascii="Times New Roman" w:eastAsia="Calibri" w:hAnsi="Times New Roman" w:cs="Times New Roman"/>
          <w:b/>
          <w:sz w:val="24"/>
          <w:szCs w:val="24"/>
        </w:rPr>
        <w:t xml:space="preserve"> клубная система» и членов его семьи за период с 1 января по 31 декабря 2020 года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182005" w:rsidRPr="00182005" w:rsidTr="004336F3">
        <w:trPr>
          <w:trHeight w:val="738"/>
        </w:trPr>
        <w:tc>
          <w:tcPr>
            <w:tcW w:w="2547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182005" w:rsidRPr="00182005" w:rsidRDefault="00182005" w:rsidP="001820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82005" w:rsidRPr="00182005" w:rsidTr="004336F3">
        <w:tc>
          <w:tcPr>
            <w:tcW w:w="2547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4A04A4" w:rsidRPr="00182005" w:rsidTr="004336F3">
        <w:tc>
          <w:tcPr>
            <w:tcW w:w="2547" w:type="dxa"/>
            <w:vMerge w:val="restart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Скрыжова</w:t>
            </w:r>
            <w:proofErr w:type="spellEnd"/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559" w:type="dxa"/>
            <w:vMerge w:val="restart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1407908,78</w:t>
            </w:r>
          </w:p>
        </w:tc>
        <w:tc>
          <w:tcPr>
            <w:tcW w:w="1814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1566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A04A4" w:rsidRPr="00182005" w:rsidRDefault="004A04A4" w:rsidP="00182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04A4" w:rsidRPr="00182005" w:rsidTr="004336F3">
        <w:tc>
          <w:tcPr>
            <w:tcW w:w="2547" w:type="dxa"/>
            <w:vMerge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1186,00</w:t>
            </w:r>
          </w:p>
        </w:tc>
        <w:tc>
          <w:tcPr>
            <w:tcW w:w="1566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04A4" w:rsidRPr="00182005" w:rsidRDefault="004A04A4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2005" w:rsidRDefault="00182005"/>
    <w:p w:rsidR="007D3062" w:rsidRDefault="007D3062"/>
    <w:p w:rsidR="007D3062" w:rsidRDefault="007D3062"/>
    <w:p w:rsidR="007D3062" w:rsidRDefault="007D3062"/>
    <w:p w:rsidR="007D3062" w:rsidRDefault="007D3062"/>
    <w:p w:rsidR="007D3062" w:rsidRDefault="007D3062"/>
    <w:p w:rsidR="007D3062" w:rsidRDefault="007D3062"/>
    <w:p w:rsidR="008C7BA2" w:rsidRDefault="008C7BA2"/>
    <w:p w:rsidR="007D3062" w:rsidRDefault="007D3062"/>
    <w:p w:rsidR="007D3062" w:rsidRDefault="007D3062"/>
    <w:p w:rsidR="00182005" w:rsidRDefault="00182005"/>
    <w:p w:rsidR="007D3062" w:rsidRPr="007D3062" w:rsidRDefault="007D3062" w:rsidP="007D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0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7D3062" w:rsidRPr="007D3062" w:rsidRDefault="007D3062" w:rsidP="007D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062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культуры «</w:t>
      </w:r>
      <w:proofErr w:type="spellStart"/>
      <w:r w:rsidRPr="007D3062">
        <w:rPr>
          <w:rFonts w:ascii="Times New Roman" w:eastAsia="Calibri" w:hAnsi="Times New Roman" w:cs="Times New Roman"/>
          <w:b/>
          <w:sz w:val="24"/>
          <w:szCs w:val="24"/>
        </w:rPr>
        <w:t>Логиновская</w:t>
      </w:r>
      <w:proofErr w:type="spellEnd"/>
      <w:r w:rsidRPr="007D3062">
        <w:rPr>
          <w:rFonts w:ascii="Times New Roman" w:eastAsia="Calibri" w:hAnsi="Times New Roman" w:cs="Times New Roman"/>
          <w:b/>
          <w:sz w:val="24"/>
          <w:szCs w:val="24"/>
        </w:rPr>
        <w:t xml:space="preserve"> клубная система» городского округа Павловский Посад Московской области </w:t>
      </w:r>
      <w:r w:rsidRPr="00182005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2020 года</w:t>
      </w:r>
      <w:r w:rsidRPr="007D306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3062" w:rsidRPr="007D3062" w:rsidRDefault="007D3062" w:rsidP="007D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062" w:rsidRPr="007D3062" w:rsidRDefault="007D3062" w:rsidP="007D3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558"/>
        <w:gridCol w:w="1813"/>
        <w:gridCol w:w="1439"/>
        <w:gridCol w:w="1565"/>
        <w:gridCol w:w="1842"/>
        <w:gridCol w:w="1417"/>
        <w:gridCol w:w="1134"/>
        <w:gridCol w:w="1558"/>
      </w:tblGrid>
      <w:tr w:rsidR="007D3062" w:rsidRPr="007D3062" w:rsidTr="0019677D">
        <w:trPr>
          <w:trHeight w:val="742"/>
        </w:trPr>
        <w:tc>
          <w:tcPr>
            <w:tcW w:w="2546" w:type="dxa"/>
            <w:vMerge w:val="restart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7D3062" w:rsidRPr="007D3062" w:rsidRDefault="007D3062" w:rsidP="007D3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9" w:type="dxa"/>
            <w:gridSpan w:val="4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7D3062" w:rsidRPr="007D3062" w:rsidTr="0019677D">
        <w:trPr>
          <w:trHeight w:val="1026"/>
        </w:trPr>
        <w:tc>
          <w:tcPr>
            <w:tcW w:w="2546" w:type="dxa"/>
            <w:vMerge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39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5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8" w:type="dxa"/>
          </w:tcPr>
          <w:p w:rsidR="007D3062" w:rsidRPr="007D306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06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7D3062" w:rsidRPr="007D3062" w:rsidTr="008C7BA2">
        <w:trPr>
          <w:trHeight w:val="1088"/>
        </w:trPr>
        <w:tc>
          <w:tcPr>
            <w:tcW w:w="2546" w:type="dxa"/>
            <w:vMerge w:val="restart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Соболев Дмитрий Анатольевич</w:t>
            </w:r>
          </w:p>
        </w:tc>
        <w:tc>
          <w:tcPr>
            <w:tcW w:w="1558" w:type="dxa"/>
            <w:vMerge w:val="restart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1 408 107,13</w:t>
            </w:r>
          </w:p>
        </w:tc>
        <w:tc>
          <w:tcPr>
            <w:tcW w:w="1813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Московская область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г.Ногинск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д.22 кв.35</w:t>
            </w:r>
          </w:p>
        </w:tc>
        <w:tc>
          <w:tcPr>
            <w:tcW w:w="1439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65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САНТА ФЕ</w:t>
            </w:r>
          </w:p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(2012 год.)</w:t>
            </w:r>
          </w:p>
        </w:tc>
        <w:tc>
          <w:tcPr>
            <w:tcW w:w="1417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8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7D3062" w:rsidRPr="007D3062" w:rsidTr="008C7BA2">
        <w:trPr>
          <w:trHeight w:val="1240"/>
        </w:trPr>
        <w:tc>
          <w:tcPr>
            <w:tcW w:w="2546" w:type="dxa"/>
            <w:vMerge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Ярославская область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г.Мышкин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Либкнехта д.109</w:t>
            </w:r>
          </w:p>
        </w:tc>
        <w:tc>
          <w:tcPr>
            <w:tcW w:w="1439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565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062" w:rsidRPr="007D3062" w:rsidTr="008C7BA2">
        <w:trPr>
          <w:trHeight w:val="1505"/>
        </w:trPr>
        <w:tc>
          <w:tcPr>
            <w:tcW w:w="2546" w:type="dxa"/>
            <w:vMerge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Дачн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Московская область Большое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Буньково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Садовое товарищество «Электрон»</w:t>
            </w:r>
          </w:p>
        </w:tc>
        <w:tc>
          <w:tcPr>
            <w:tcW w:w="1439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5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3062" w:rsidRPr="007D3062" w:rsidTr="008C7BA2">
        <w:trPr>
          <w:trHeight w:val="1270"/>
        </w:trPr>
        <w:tc>
          <w:tcPr>
            <w:tcW w:w="2546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750 523,65</w:t>
            </w:r>
          </w:p>
        </w:tc>
        <w:tc>
          <w:tcPr>
            <w:tcW w:w="1813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жилого дома Московская обл. город Ногинск 2 улица </w:t>
            </w:r>
            <w:proofErr w:type="spellStart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Ревсобраний</w:t>
            </w:r>
            <w:proofErr w:type="spellEnd"/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1439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65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BA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D3062" w:rsidRPr="008C7BA2" w:rsidRDefault="007D3062" w:rsidP="007D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3062" w:rsidRPr="007D3062" w:rsidRDefault="007D3062" w:rsidP="007D3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7BA2" w:rsidRDefault="008C7BA2" w:rsidP="008C7BA2">
      <w:pPr>
        <w:spacing w:after="0" w:line="240" w:lineRule="auto"/>
      </w:pPr>
    </w:p>
    <w:p w:rsidR="008C7BA2" w:rsidRDefault="008C7BA2" w:rsidP="008C7BA2">
      <w:pPr>
        <w:spacing w:after="0" w:line="240" w:lineRule="auto"/>
      </w:pPr>
    </w:p>
    <w:p w:rsidR="006619CE" w:rsidRPr="006619CE" w:rsidRDefault="006619CE" w:rsidP="008C7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9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доходах, имуществе и обязательствах имущественного характера</w:t>
      </w:r>
    </w:p>
    <w:p w:rsidR="006619CE" w:rsidRPr="006619CE" w:rsidRDefault="006619CE" w:rsidP="00661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9CE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6619CE" w:rsidRPr="006619CE" w:rsidRDefault="006619CE" w:rsidP="00661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062">
        <w:rPr>
          <w:rFonts w:ascii="Times New Roman" w:eastAsia="Calibri" w:hAnsi="Times New Roman" w:cs="Times New Roman"/>
          <w:b/>
          <w:sz w:val="24"/>
          <w:szCs w:val="24"/>
        </w:rPr>
        <w:t>«Дом культуры «</w:t>
      </w:r>
      <w:proofErr w:type="spellStart"/>
      <w:r w:rsidRPr="007D3062">
        <w:rPr>
          <w:rFonts w:ascii="Times New Roman" w:eastAsia="Calibri" w:hAnsi="Times New Roman" w:cs="Times New Roman"/>
          <w:b/>
          <w:sz w:val="24"/>
          <w:szCs w:val="24"/>
        </w:rPr>
        <w:t>Евсеевский</w:t>
      </w:r>
      <w:proofErr w:type="spellEnd"/>
      <w:r w:rsidRPr="007D30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619CE">
        <w:rPr>
          <w:rFonts w:ascii="Times New Roman" w:eastAsia="Calibri" w:hAnsi="Times New Roman" w:cs="Times New Roman"/>
          <w:b/>
          <w:sz w:val="24"/>
          <w:szCs w:val="24"/>
        </w:rPr>
        <w:t xml:space="preserve"> и членов его семьи за период с 1 января по 31 декабря 2020 года</w:t>
      </w:r>
    </w:p>
    <w:p w:rsidR="006619CE" w:rsidRPr="006619CE" w:rsidRDefault="006619CE" w:rsidP="00661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Pr="006619CE" w:rsidRDefault="006619CE" w:rsidP="00661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6619CE" w:rsidRPr="006619CE" w:rsidTr="00E40D68">
        <w:trPr>
          <w:trHeight w:val="738"/>
        </w:trPr>
        <w:tc>
          <w:tcPr>
            <w:tcW w:w="2547" w:type="dxa"/>
            <w:vMerge w:val="restart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6619CE" w:rsidRPr="006619CE" w:rsidRDefault="006619CE" w:rsidP="006619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6619CE" w:rsidRPr="006619CE" w:rsidTr="00E40D68">
        <w:tc>
          <w:tcPr>
            <w:tcW w:w="2547" w:type="dxa"/>
            <w:vMerge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9C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6619CE" w:rsidRPr="006619CE" w:rsidTr="00E40D68">
        <w:tc>
          <w:tcPr>
            <w:tcW w:w="2547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Спирина Марина Григорьевна</w:t>
            </w:r>
          </w:p>
        </w:tc>
        <w:tc>
          <w:tcPr>
            <w:tcW w:w="1559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1 107 887,11</w:t>
            </w:r>
          </w:p>
        </w:tc>
        <w:tc>
          <w:tcPr>
            <w:tcW w:w="1814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1) Легковой автомобиль</w:t>
            </w:r>
          </w:p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19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SAMARA</w:t>
            </w: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211440, 2012 г.</w:t>
            </w:r>
          </w:p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50,2 </w:t>
            </w:r>
            <w:proofErr w:type="spellStart"/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19CE" w:rsidRPr="006619CE" w:rsidRDefault="006619CE" w:rsidP="00661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9C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619CE" w:rsidRPr="006619CE" w:rsidRDefault="006619CE" w:rsidP="00661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062" w:rsidRDefault="007D3062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954" w:rsidRP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9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8D3954" w:rsidRP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954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спорта городского округа Павловский Посад Московской области </w:t>
      </w:r>
    </w:p>
    <w:p w:rsidR="008D3954" w:rsidRP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954">
        <w:rPr>
          <w:rFonts w:ascii="Times New Roman" w:eastAsia="Calibri" w:hAnsi="Times New Roman" w:cs="Times New Roman"/>
          <w:b/>
          <w:sz w:val="24"/>
          <w:szCs w:val="24"/>
        </w:rPr>
        <w:t>МУ «Стадион «</w:t>
      </w:r>
      <w:proofErr w:type="spellStart"/>
      <w:r w:rsidRPr="008D3954">
        <w:rPr>
          <w:rFonts w:ascii="Times New Roman" w:eastAsia="Calibri" w:hAnsi="Times New Roman" w:cs="Times New Roman"/>
          <w:b/>
          <w:sz w:val="24"/>
          <w:szCs w:val="24"/>
        </w:rPr>
        <w:t>Старопавловский</w:t>
      </w:r>
      <w:proofErr w:type="spellEnd"/>
      <w:r w:rsidRPr="008D3954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2020 года</w:t>
      </w:r>
    </w:p>
    <w:p w:rsidR="008D3954" w:rsidRP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954" w:rsidRP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D3954" w:rsidRPr="008D3954" w:rsidTr="004D0C24">
        <w:trPr>
          <w:trHeight w:val="738"/>
        </w:trPr>
        <w:tc>
          <w:tcPr>
            <w:tcW w:w="2547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8D3954" w:rsidRPr="008D3954" w:rsidRDefault="008D3954" w:rsidP="008D3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54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8D3954" w:rsidRPr="008D3954" w:rsidTr="004D0C24">
        <w:trPr>
          <w:trHeight w:val="495"/>
        </w:trPr>
        <w:tc>
          <w:tcPr>
            <w:tcW w:w="2547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Сучков Эдуард Викторович</w:t>
            </w:r>
          </w:p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1 096 594</w:t>
            </w:r>
          </w:p>
        </w:tc>
        <w:tc>
          <w:tcPr>
            <w:tcW w:w="1814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66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,</w:t>
            </w:r>
            <w:proofErr w:type="spellStart"/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8D3954" w:rsidRPr="008D3954" w:rsidTr="004D0C24">
        <w:trPr>
          <w:trHeight w:val="330"/>
        </w:trPr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8D3954" w:rsidRPr="008D3954" w:rsidTr="004D0C24">
        <w:tc>
          <w:tcPr>
            <w:tcW w:w="2547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1 094 666</w:t>
            </w: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Пежо,408</w:t>
            </w:r>
          </w:p>
        </w:tc>
        <w:tc>
          <w:tcPr>
            <w:tcW w:w="1418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Calibri" w:eastAsia="Calibri" w:hAnsi="Calibri" w:cs="Times New Roman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Calibri" w:eastAsia="Calibri" w:hAnsi="Calibri" w:cs="Times New Roman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Calibri" w:eastAsia="Calibri" w:hAnsi="Calibri" w:cs="Times New Roman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Calibri" w:eastAsia="Calibri" w:hAnsi="Calibri" w:cs="Times New Roman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954" w:rsidRPr="008D3954" w:rsidTr="004D0C24">
        <w:tc>
          <w:tcPr>
            <w:tcW w:w="2547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хранения малых транспортных средств</w:t>
            </w:r>
          </w:p>
        </w:tc>
        <w:tc>
          <w:tcPr>
            <w:tcW w:w="1440" w:type="dxa"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6" w:type="dxa"/>
          </w:tcPr>
          <w:p w:rsidR="008D3954" w:rsidRPr="008D3954" w:rsidRDefault="008D3954" w:rsidP="008D3954">
            <w:pPr>
              <w:jc w:val="center"/>
              <w:rPr>
                <w:rFonts w:ascii="Calibri" w:eastAsia="Calibri" w:hAnsi="Calibri" w:cs="Times New Roman"/>
              </w:rPr>
            </w:pPr>
            <w:r w:rsidRPr="008D395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954" w:rsidRPr="008D3954" w:rsidRDefault="008D3954" w:rsidP="008D3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954" w:rsidRPr="008D3954" w:rsidRDefault="008D3954" w:rsidP="008D3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954" w:rsidRDefault="008D3954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Pr="005A4D79" w:rsidRDefault="00584691" w:rsidP="005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584691" w:rsidRPr="005A4D79" w:rsidRDefault="00584691" w:rsidP="005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584691" w:rsidRPr="005A4D79" w:rsidRDefault="00584691" w:rsidP="005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D7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Павлово-Посадский музейно-выставочный комплекс</w:t>
      </w:r>
      <w:r w:rsidRPr="005A4D79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2020 года</w:t>
      </w:r>
    </w:p>
    <w:p w:rsidR="00584691" w:rsidRPr="005A4D79" w:rsidRDefault="00584691" w:rsidP="0058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Pr="005A4D79" w:rsidRDefault="00584691" w:rsidP="00584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584691" w:rsidRPr="005A4D79" w:rsidTr="004D0C24">
        <w:trPr>
          <w:trHeight w:val="738"/>
        </w:trPr>
        <w:tc>
          <w:tcPr>
            <w:tcW w:w="2396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584691" w:rsidRPr="005A4D79" w:rsidRDefault="00584691" w:rsidP="004D0C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584691" w:rsidRPr="005A4D79" w:rsidTr="004D0C24">
        <w:tc>
          <w:tcPr>
            <w:tcW w:w="2396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D79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584691" w:rsidRPr="005A4D79" w:rsidTr="004D0C24">
        <w:trPr>
          <w:trHeight w:val="255"/>
        </w:trPr>
        <w:tc>
          <w:tcPr>
            <w:tcW w:w="2396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Ирина Константиновна</w:t>
            </w:r>
          </w:p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1 398 984,53</w:t>
            </w: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566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84691" w:rsidRPr="00E73E6A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</w:t>
            </w:r>
            <w:r w:rsidRPr="00E73E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</w:t>
            </w:r>
            <w:r w:rsidRPr="00E73E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E73E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Yong</w:t>
            </w:r>
            <w:r w:rsidRPr="00E73E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Kyron</w:t>
            </w:r>
            <w:r w:rsidRPr="00E73E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73E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18" w:type="dxa"/>
            <w:vMerge w:val="restart"/>
          </w:tcPr>
          <w:p w:rsidR="00584691" w:rsidRPr="00E73E6A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84691" w:rsidRPr="005A4D79" w:rsidTr="004D0C24">
        <w:trPr>
          <w:trHeight w:val="240"/>
        </w:trPr>
        <w:tc>
          <w:tcPr>
            <w:tcW w:w="2396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1566" w:type="dxa"/>
          </w:tcPr>
          <w:p w:rsidR="00584691" w:rsidRDefault="005846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691" w:rsidRPr="005A4D79" w:rsidTr="004D0C24">
        <w:trPr>
          <w:trHeight w:val="270"/>
        </w:trPr>
        <w:tc>
          <w:tcPr>
            <w:tcW w:w="2396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66" w:type="dxa"/>
          </w:tcPr>
          <w:p w:rsidR="00584691" w:rsidRDefault="005846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691" w:rsidRPr="005A4D79" w:rsidTr="004D0C24">
        <w:trPr>
          <w:trHeight w:val="135"/>
        </w:trPr>
        <w:tc>
          <w:tcPr>
            <w:tcW w:w="2396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66" w:type="dxa"/>
          </w:tcPr>
          <w:p w:rsidR="00584691" w:rsidRDefault="005846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691" w:rsidRPr="005A4D79" w:rsidTr="004D0C24">
        <w:trPr>
          <w:trHeight w:val="150"/>
        </w:trPr>
        <w:tc>
          <w:tcPr>
            <w:tcW w:w="2396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Предбанник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6" w:type="dxa"/>
          </w:tcPr>
          <w:p w:rsidR="00584691" w:rsidRDefault="005846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691" w:rsidRPr="005A4D79" w:rsidTr="004D0C24">
        <w:trPr>
          <w:trHeight w:val="111"/>
        </w:trPr>
        <w:tc>
          <w:tcPr>
            <w:tcW w:w="2396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66" w:type="dxa"/>
          </w:tcPr>
          <w:p w:rsidR="00584691" w:rsidRDefault="005846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691" w:rsidRPr="005A4D79" w:rsidTr="004D0C24">
        <w:trPr>
          <w:trHeight w:val="165"/>
        </w:trPr>
        <w:tc>
          <w:tcPr>
            <w:tcW w:w="2396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0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756 410,76</w:t>
            </w: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566" w:type="dxa"/>
          </w:tcPr>
          <w:p w:rsidR="00584691" w:rsidRDefault="00584691" w:rsidP="004D0C24">
            <w:pPr>
              <w:jc w:val="center"/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Тонар-86101</w:t>
            </w:r>
          </w:p>
        </w:tc>
        <w:tc>
          <w:tcPr>
            <w:tcW w:w="1418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84691" w:rsidRPr="005A4D79" w:rsidTr="004D0C24">
        <w:trPr>
          <w:trHeight w:val="105"/>
        </w:trPr>
        <w:tc>
          <w:tcPr>
            <w:tcW w:w="2396" w:type="dxa"/>
            <w:vMerge/>
          </w:tcPr>
          <w:p w:rsidR="00584691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84691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66" w:type="dxa"/>
          </w:tcPr>
          <w:p w:rsidR="00584691" w:rsidRPr="00750A65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6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691" w:rsidRPr="005A4D79" w:rsidRDefault="00584691" w:rsidP="004D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4691" w:rsidRPr="005A4D79" w:rsidRDefault="00584691" w:rsidP="00584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91" w:rsidRDefault="00584691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2BC" w:rsidRPr="002652BC" w:rsidRDefault="002652BC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2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2652BC" w:rsidRPr="002652BC" w:rsidRDefault="002652BC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2BC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дополнительного образования «Детская художественная экспериментальная школа» городского округа Павловский Посад Московской области и членов его семьи за период с 1 января по 31 декабря 2020 года</w:t>
      </w:r>
    </w:p>
    <w:p w:rsidR="002652BC" w:rsidRPr="002652BC" w:rsidRDefault="002652BC" w:rsidP="00265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2BC" w:rsidRPr="002652BC" w:rsidRDefault="002652BC" w:rsidP="00265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2652BC" w:rsidRPr="002652BC" w:rsidTr="00E3061F">
        <w:trPr>
          <w:trHeight w:val="738"/>
        </w:trPr>
        <w:tc>
          <w:tcPr>
            <w:tcW w:w="2547" w:type="dxa"/>
            <w:vMerge w:val="restart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2652BC" w:rsidRPr="002652BC" w:rsidRDefault="002652BC" w:rsidP="002652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2652BC" w:rsidRPr="002652BC" w:rsidTr="00E3061F">
        <w:tc>
          <w:tcPr>
            <w:tcW w:w="2547" w:type="dxa"/>
            <w:vMerge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52B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2652BC" w:rsidRPr="002652BC" w:rsidTr="00E3061F">
        <w:tc>
          <w:tcPr>
            <w:tcW w:w="2547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738 155,59</w:t>
            </w:r>
          </w:p>
        </w:tc>
        <w:tc>
          <w:tcPr>
            <w:tcW w:w="1814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52BC" w:rsidRPr="002652BC" w:rsidTr="00E3061F">
        <w:tc>
          <w:tcPr>
            <w:tcW w:w="2547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1 283 700,00</w:t>
            </w:r>
          </w:p>
        </w:tc>
        <w:tc>
          <w:tcPr>
            <w:tcW w:w="1814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652BC" w:rsidRPr="002652BC" w:rsidRDefault="002D4914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автомобиль, мазда 323, 1996г.</w:t>
            </w:r>
          </w:p>
        </w:tc>
        <w:tc>
          <w:tcPr>
            <w:tcW w:w="1418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52BC" w:rsidRPr="002652BC" w:rsidRDefault="002652BC" w:rsidP="00265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652BC" w:rsidRPr="002652BC" w:rsidRDefault="002652BC" w:rsidP="00265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52BC" w:rsidRPr="002652BC" w:rsidRDefault="002652BC" w:rsidP="00265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747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3D3" w:rsidRDefault="007473D3" w:rsidP="00747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9CE" w:rsidRDefault="006619CE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МУ ДО «Детская музыкальная школа»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005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2020 года</w:t>
      </w: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424"/>
        <w:gridCol w:w="1843"/>
        <w:gridCol w:w="1559"/>
        <w:gridCol w:w="1134"/>
        <w:gridCol w:w="1559"/>
      </w:tblGrid>
      <w:tr w:rsidR="00182005" w:rsidRPr="00182005" w:rsidTr="004336F3">
        <w:trPr>
          <w:trHeight w:val="738"/>
        </w:trPr>
        <w:tc>
          <w:tcPr>
            <w:tcW w:w="2547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Декларированный годовой доход за 2020 год (руб.)</w:t>
            </w:r>
          </w:p>
          <w:p w:rsidR="00182005" w:rsidRPr="00182005" w:rsidRDefault="00182005" w:rsidP="001820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82005" w:rsidRPr="00182005" w:rsidTr="004336F3">
        <w:trPr>
          <w:trHeight w:val="1272"/>
        </w:trPr>
        <w:tc>
          <w:tcPr>
            <w:tcW w:w="2547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42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200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182005" w:rsidRPr="00182005" w:rsidTr="004336F3">
        <w:trPr>
          <w:trHeight w:val="1545"/>
        </w:trPr>
        <w:tc>
          <w:tcPr>
            <w:tcW w:w="2547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Шилова Галина Вячеславовна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1 050 220.68</w:t>
            </w: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2005" w:rsidRPr="00182005" w:rsidRDefault="00E708C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2005" w:rsidRPr="00182005" w:rsidRDefault="00182005" w:rsidP="00E7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Ипотека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182005" w:rsidRPr="00182005" w:rsidTr="004336F3">
        <w:tc>
          <w:tcPr>
            <w:tcW w:w="2547" w:type="dxa"/>
          </w:tcPr>
          <w:p w:rsidR="00182005" w:rsidRPr="00182005" w:rsidRDefault="00E708C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632 359.88</w:t>
            </w:r>
          </w:p>
        </w:tc>
        <w:tc>
          <w:tcPr>
            <w:tcW w:w="181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(Шевроле </w:t>
            </w:r>
            <w:r w:rsidRPr="001820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Klan,2008)</w:t>
            </w:r>
          </w:p>
        </w:tc>
        <w:tc>
          <w:tcPr>
            <w:tcW w:w="1559" w:type="dxa"/>
          </w:tcPr>
          <w:p w:rsidR="00182005" w:rsidRPr="00182005" w:rsidRDefault="00182005" w:rsidP="00E7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Ипотека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182005" w:rsidRPr="00182005" w:rsidTr="004336F3">
        <w:trPr>
          <w:trHeight w:val="996"/>
        </w:trPr>
        <w:tc>
          <w:tcPr>
            <w:tcW w:w="2547" w:type="dxa"/>
          </w:tcPr>
          <w:p w:rsidR="00182005" w:rsidRPr="00182005" w:rsidRDefault="00E708C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82005" w:rsidRPr="00182005" w:rsidRDefault="00E708C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2005" w:rsidRPr="00182005" w:rsidRDefault="00E708C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2005" w:rsidRPr="00182005" w:rsidRDefault="00E708C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2005" w:rsidRPr="00182005" w:rsidRDefault="00182005" w:rsidP="00182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2005" w:rsidRPr="00182005" w:rsidRDefault="00182005" w:rsidP="0018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2005" w:rsidRDefault="00182005"/>
    <w:p w:rsidR="00BE2B19" w:rsidRDefault="00BE2B19" w:rsidP="007D5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43A" w:rsidRDefault="0083743A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0AD1" w:rsidRPr="00DB0AD1" w:rsidRDefault="00DB0AD1" w:rsidP="00DB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A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DB0AD1" w:rsidRPr="00DB0AD1" w:rsidRDefault="00DB0AD1" w:rsidP="00DB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AD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B0AD1" w:rsidRPr="00DB0AD1" w:rsidRDefault="00DB0AD1" w:rsidP="00DB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AD1">
        <w:rPr>
          <w:rFonts w:ascii="Times New Roman" w:eastAsia="Calibri" w:hAnsi="Times New Roman" w:cs="Times New Roman"/>
          <w:b/>
          <w:sz w:val="24"/>
          <w:szCs w:val="24"/>
        </w:rPr>
        <w:t>МУК «Музей истории русского платка и шали» и членов его семьи за период с 1 января по 31 декабря 2020 года</w:t>
      </w:r>
    </w:p>
    <w:p w:rsidR="00DB0AD1" w:rsidRPr="00DB0AD1" w:rsidRDefault="00DB0AD1" w:rsidP="00DB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AD1" w:rsidRPr="00DB0AD1" w:rsidRDefault="00DB0AD1" w:rsidP="00DB0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DB0AD1" w:rsidRPr="00DB0AD1" w:rsidTr="00DB0AD1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Декларированный годовой доход за 2020 год (руб.)</w:t>
            </w:r>
          </w:p>
          <w:p w:rsidR="00DB0AD1" w:rsidRPr="00DB0AD1" w:rsidRDefault="00DB0AD1" w:rsidP="00DB0AD1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B0AD1" w:rsidRPr="00DB0AD1" w:rsidTr="00DB0AD1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1" w:rsidRPr="00DB0AD1" w:rsidRDefault="00DB0AD1" w:rsidP="00DB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D1" w:rsidRPr="00DB0AD1" w:rsidRDefault="00DB0AD1" w:rsidP="00DB0AD1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</w:rPr>
            </w:pPr>
            <w:r w:rsidRPr="00DB0AD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B0AD1" w:rsidRPr="00DB0AD1" w:rsidTr="00DB0A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AD1">
              <w:rPr>
                <w:rFonts w:ascii="Times New Roman" w:hAnsi="Times New Roman"/>
                <w:sz w:val="24"/>
                <w:szCs w:val="24"/>
              </w:rPr>
              <w:t>Шишенин</w:t>
            </w:r>
            <w:proofErr w:type="spellEnd"/>
            <w:r w:rsidRPr="00DB0AD1">
              <w:rPr>
                <w:rFonts w:ascii="Times New Roman" w:hAnsi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1</w:t>
            </w:r>
            <w:r w:rsidR="008D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D1">
              <w:rPr>
                <w:rFonts w:ascii="Times New Roman" w:hAnsi="Times New Roman"/>
                <w:sz w:val="24"/>
                <w:szCs w:val="24"/>
              </w:rPr>
              <w:t>128</w:t>
            </w:r>
            <w:r w:rsidR="008D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D1">
              <w:rPr>
                <w:rFonts w:ascii="Times New Roman" w:hAnsi="Times New Roman"/>
                <w:sz w:val="24"/>
                <w:szCs w:val="24"/>
              </w:rPr>
              <w:t>008,59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DB0AD1" w:rsidRDefault="00DB0AD1" w:rsidP="00DB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0AD1" w:rsidRPr="00DB0AD1" w:rsidRDefault="00DB0AD1" w:rsidP="00DB0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2B19" w:rsidRDefault="00BE2B19" w:rsidP="00B81D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69A7" w:rsidRPr="003869A7" w:rsidRDefault="003869A7" w:rsidP="00386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869A7" w:rsidRDefault="003869A7"/>
    <w:sectPr w:rsidR="003869A7" w:rsidSect="008C7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F"/>
    <w:rsid w:val="000D28C3"/>
    <w:rsid w:val="00116CEE"/>
    <w:rsid w:val="00182005"/>
    <w:rsid w:val="001E7C3B"/>
    <w:rsid w:val="00207BC0"/>
    <w:rsid w:val="002652BC"/>
    <w:rsid w:val="002D4914"/>
    <w:rsid w:val="003869A7"/>
    <w:rsid w:val="003E2AAC"/>
    <w:rsid w:val="003E3B1A"/>
    <w:rsid w:val="004A04A4"/>
    <w:rsid w:val="004B3929"/>
    <w:rsid w:val="00584691"/>
    <w:rsid w:val="005940F2"/>
    <w:rsid w:val="005A4D79"/>
    <w:rsid w:val="0061776D"/>
    <w:rsid w:val="006619CE"/>
    <w:rsid w:val="006833F3"/>
    <w:rsid w:val="007473D3"/>
    <w:rsid w:val="007D3062"/>
    <w:rsid w:val="007D505E"/>
    <w:rsid w:val="0083743A"/>
    <w:rsid w:val="008669AE"/>
    <w:rsid w:val="008C7891"/>
    <w:rsid w:val="008C7BA2"/>
    <w:rsid w:val="008D1374"/>
    <w:rsid w:val="008D3954"/>
    <w:rsid w:val="00A85CAF"/>
    <w:rsid w:val="00B11E7F"/>
    <w:rsid w:val="00B563D3"/>
    <w:rsid w:val="00B57B4F"/>
    <w:rsid w:val="00B81D44"/>
    <w:rsid w:val="00BE2B19"/>
    <w:rsid w:val="00D7432F"/>
    <w:rsid w:val="00D82B62"/>
    <w:rsid w:val="00DB0AD1"/>
    <w:rsid w:val="00DC4F19"/>
    <w:rsid w:val="00E708C5"/>
    <w:rsid w:val="00E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A0D3"/>
  <w15:chartTrackingRefBased/>
  <w15:docId w15:val="{F1BAE83C-4B70-4BAA-ADE1-331F9B1F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81D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B0A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743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2889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ukms13</dc:creator>
  <cp:keywords/>
  <dc:description>exif_MSED_527dc0eb2d62d3e143b5424ad8b28a5f51bf8972f42339a812026557a8abfb73</dc:description>
  <cp:lastModifiedBy>ukms13</cp:lastModifiedBy>
  <cp:revision>38</cp:revision>
  <dcterms:created xsi:type="dcterms:W3CDTF">2021-03-18T08:28:00Z</dcterms:created>
  <dcterms:modified xsi:type="dcterms:W3CDTF">2021-04-02T09:28:00Z</dcterms:modified>
</cp:coreProperties>
</file>