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4D" w:rsidRPr="00626ADA" w:rsidRDefault="00240055" w:rsidP="0024005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26ADA">
        <w:rPr>
          <w:rFonts w:ascii="Times New Roman" w:hAnsi="Times New Roman" w:cs="Times New Roman"/>
          <w:sz w:val="18"/>
          <w:szCs w:val="18"/>
        </w:rPr>
        <w:t>Приложение № 14</w:t>
      </w:r>
    </w:p>
    <w:p w:rsidR="00240055" w:rsidRPr="00626ADA" w:rsidRDefault="00240055" w:rsidP="00240055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626ADA">
        <w:rPr>
          <w:rFonts w:ascii="Times New Roman" w:hAnsi="Times New Roman" w:cs="Times New Roman"/>
          <w:sz w:val="18"/>
          <w:szCs w:val="18"/>
        </w:rPr>
        <w:t>К Порядку</w:t>
      </w:r>
    </w:p>
    <w:p w:rsidR="00A3454D" w:rsidRPr="00240055" w:rsidRDefault="00A3454D" w:rsidP="0024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АКТ</w:t>
      </w:r>
    </w:p>
    <w:p w:rsidR="00A3454D" w:rsidRPr="00240055" w:rsidRDefault="00A3454D" w:rsidP="0024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приема-передачи показателей отдельного лицевого счета бюджетного</w:t>
      </w:r>
    </w:p>
    <w:p w:rsidR="00A3454D" w:rsidRPr="00240055" w:rsidRDefault="00A3454D" w:rsidP="002400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 xml:space="preserve">учреждения (отдельного лицевого счета автономного учреждения) </w:t>
      </w:r>
    </w:p>
    <w:p w:rsid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00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40055">
        <w:rPr>
          <w:rFonts w:ascii="Times New Roman" w:hAnsi="Times New Roman" w:cs="Times New Roman"/>
          <w:sz w:val="24"/>
          <w:szCs w:val="24"/>
        </w:rPr>
        <w:t xml:space="preserve">   на "___" ___________ 20__ г.                </w:t>
      </w:r>
    </w:p>
    <w:p w:rsidR="00240055" w:rsidRDefault="002400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ЛИЦЕВОЙ СЧЕТ N   __________________________________________________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Учреждение               __________________________________________________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1. Остаток средств на лицевом счете</w:t>
      </w:r>
    </w:p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301"/>
        <w:gridCol w:w="1301"/>
        <w:gridCol w:w="1210"/>
        <w:gridCol w:w="1872"/>
        <w:gridCol w:w="1134"/>
        <w:gridCol w:w="964"/>
        <w:gridCol w:w="1191"/>
        <w:gridCol w:w="4511"/>
      </w:tblGrid>
      <w:tr w:rsidR="00A3454D" w:rsidRPr="00240055" w:rsidTr="00240055">
        <w:tc>
          <w:tcPr>
            <w:tcW w:w="5132" w:type="dxa"/>
            <w:gridSpan w:val="4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872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Аналитический код поступлений (выбытий)</w:t>
            </w:r>
          </w:p>
        </w:tc>
        <w:tc>
          <w:tcPr>
            <w:tcW w:w="1134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6666" w:type="dxa"/>
            <w:gridSpan w:val="3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</w:p>
        </w:tc>
      </w:tr>
      <w:tr w:rsidR="00A3454D" w:rsidRPr="00240055" w:rsidTr="00240055">
        <w:tc>
          <w:tcPr>
            <w:tcW w:w="2621" w:type="dxa"/>
            <w:gridSpan w:val="2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передающей стороны</w:t>
            </w:r>
          </w:p>
        </w:tc>
        <w:tc>
          <w:tcPr>
            <w:tcW w:w="2511" w:type="dxa"/>
            <w:gridSpan w:val="2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принимающей стороны</w:t>
            </w:r>
          </w:p>
        </w:tc>
        <w:tc>
          <w:tcPr>
            <w:tcW w:w="1872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02" w:type="dxa"/>
            <w:gridSpan w:val="2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в том числе неразрешенный к использованию остаток субсидии</w:t>
            </w:r>
          </w:p>
        </w:tc>
      </w:tr>
      <w:tr w:rsidR="00A3454D" w:rsidRPr="00240055" w:rsidTr="00240055">
        <w:tc>
          <w:tcPr>
            <w:tcW w:w="1320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</w:p>
        </w:tc>
        <w:tc>
          <w:tcPr>
            <w:tcW w:w="1210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  <w:tc>
          <w:tcPr>
            <w:tcW w:w="1872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прошлого года</w:t>
            </w:r>
          </w:p>
        </w:tc>
        <w:tc>
          <w:tcPr>
            <w:tcW w:w="451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текущего года</w:t>
            </w:r>
          </w:p>
        </w:tc>
      </w:tr>
      <w:tr w:rsidR="00A3454D" w:rsidRPr="00240055" w:rsidTr="00240055">
        <w:tc>
          <w:tcPr>
            <w:tcW w:w="1320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54D" w:rsidRPr="00240055" w:rsidTr="00240055">
        <w:tc>
          <w:tcPr>
            <w:tcW w:w="1320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D" w:rsidRPr="00240055" w:rsidTr="00240055">
        <w:tc>
          <w:tcPr>
            <w:tcW w:w="1320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D" w:rsidRPr="00240055" w:rsidTr="00240055">
        <w:tblPrEx>
          <w:tblBorders>
            <w:left w:val="nil"/>
          </w:tblBorders>
        </w:tblPrEx>
        <w:tc>
          <w:tcPr>
            <w:tcW w:w="7004" w:type="dxa"/>
            <w:gridSpan w:val="5"/>
            <w:tcBorders>
              <w:left w:val="nil"/>
              <w:bottom w:val="nil"/>
            </w:tcBorders>
          </w:tcPr>
          <w:p w:rsidR="00A3454D" w:rsidRPr="00240055" w:rsidRDefault="00A345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4D" w:rsidRPr="00240055" w:rsidRDefault="00A3454D">
      <w:pPr>
        <w:rPr>
          <w:rFonts w:ascii="Times New Roman" w:hAnsi="Times New Roman" w:cs="Times New Roman"/>
          <w:sz w:val="24"/>
          <w:szCs w:val="24"/>
        </w:rPr>
        <w:sectPr w:rsidR="00A3454D" w:rsidRPr="00240055" w:rsidSect="0024005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2. Сведения о разрешенных операциях с субсидиями</w:t>
      </w:r>
    </w:p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858"/>
        <w:gridCol w:w="1871"/>
        <w:gridCol w:w="1134"/>
        <w:gridCol w:w="6823"/>
      </w:tblGrid>
      <w:tr w:rsidR="00A3454D" w:rsidRPr="00240055" w:rsidTr="00240055">
        <w:tc>
          <w:tcPr>
            <w:tcW w:w="3118" w:type="dxa"/>
            <w:gridSpan w:val="2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858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Аналитический код поступлений (выбытий)</w:t>
            </w:r>
          </w:p>
        </w:tc>
        <w:tc>
          <w:tcPr>
            <w:tcW w:w="1871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Разрешенный к использованию остаток субсидий прошлых лет на начало 20__ г.</w:t>
            </w:r>
          </w:p>
        </w:tc>
        <w:tc>
          <w:tcPr>
            <w:tcW w:w="7957" w:type="dxa"/>
            <w:gridSpan w:val="2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</w:tc>
      </w:tr>
      <w:tr w:rsidR="00A3454D" w:rsidRPr="00240055" w:rsidTr="00240055">
        <w:tc>
          <w:tcPr>
            <w:tcW w:w="153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передающей стороны</w:t>
            </w:r>
          </w:p>
        </w:tc>
        <w:tc>
          <w:tcPr>
            <w:tcW w:w="1587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принимающей стороны</w:t>
            </w:r>
          </w:p>
        </w:tc>
        <w:tc>
          <w:tcPr>
            <w:tcW w:w="1858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6823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A3454D" w:rsidRPr="00240055" w:rsidTr="00240055">
        <w:tc>
          <w:tcPr>
            <w:tcW w:w="153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3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454D" w:rsidRPr="00240055" w:rsidTr="00240055">
        <w:tc>
          <w:tcPr>
            <w:tcW w:w="153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D" w:rsidRPr="00240055" w:rsidTr="00240055">
        <w:tc>
          <w:tcPr>
            <w:tcW w:w="153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D" w:rsidRPr="00240055" w:rsidTr="00240055">
        <w:tblPrEx>
          <w:tblBorders>
            <w:left w:val="nil"/>
          </w:tblBorders>
        </w:tblPrEx>
        <w:tc>
          <w:tcPr>
            <w:tcW w:w="4976" w:type="dxa"/>
            <w:gridSpan w:val="3"/>
            <w:tcBorders>
              <w:left w:val="nil"/>
              <w:bottom w:val="nil"/>
            </w:tcBorders>
          </w:tcPr>
          <w:p w:rsidR="00A3454D" w:rsidRPr="00240055" w:rsidRDefault="00A345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3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3. Операции со средствами бюджетного учреждения</w:t>
      </w:r>
    </w:p>
    <w:p w:rsidR="00A3454D" w:rsidRPr="00240055" w:rsidRDefault="00A345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(автономного учреждения)</w:t>
      </w:r>
    </w:p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701"/>
        <w:gridCol w:w="2098"/>
        <w:gridCol w:w="1644"/>
        <w:gridCol w:w="7490"/>
      </w:tblGrid>
      <w:tr w:rsidR="00A3454D" w:rsidRPr="00240055" w:rsidTr="00240055">
        <w:tc>
          <w:tcPr>
            <w:tcW w:w="3572" w:type="dxa"/>
            <w:gridSpan w:val="2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2098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Аналитический код поступлений (выбытий)</w:t>
            </w:r>
          </w:p>
        </w:tc>
        <w:tc>
          <w:tcPr>
            <w:tcW w:w="1644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7490" w:type="dxa"/>
            <w:vMerge w:val="restart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A3454D" w:rsidRPr="00240055" w:rsidTr="00240055">
        <w:tc>
          <w:tcPr>
            <w:tcW w:w="187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передающей стороны</w:t>
            </w:r>
          </w:p>
        </w:tc>
        <w:tc>
          <w:tcPr>
            <w:tcW w:w="170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принимающей стороны</w:t>
            </w:r>
          </w:p>
        </w:tc>
        <w:tc>
          <w:tcPr>
            <w:tcW w:w="2098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  <w:vMerge/>
          </w:tcPr>
          <w:p w:rsidR="00A3454D" w:rsidRPr="00240055" w:rsidRDefault="00A34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D" w:rsidRPr="00240055" w:rsidTr="00240055">
        <w:tc>
          <w:tcPr>
            <w:tcW w:w="187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90" w:type="dxa"/>
          </w:tcPr>
          <w:p w:rsidR="00A3454D" w:rsidRPr="00240055" w:rsidRDefault="00A345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454D" w:rsidRPr="00240055" w:rsidTr="00240055">
        <w:tc>
          <w:tcPr>
            <w:tcW w:w="187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D" w:rsidRPr="00240055" w:rsidTr="00240055">
        <w:tc>
          <w:tcPr>
            <w:tcW w:w="187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54D" w:rsidRPr="00240055" w:rsidTr="00240055">
        <w:tblPrEx>
          <w:tblBorders>
            <w:left w:val="nil"/>
          </w:tblBorders>
        </w:tblPrEx>
        <w:tc>
          <w:tcPr>
            <w:tcW w:w="5670" w:type="dxa"/>
            <w:gridSpan w:val="3"/>
            <w:tcBorders>
              <w:left w:val="nil"/>
              <w:bottom w:val="nil"/>
            </w:tcBorders>
          </w:tcPr>
          <w:p w:rsidR="00A3454D" w:rsidRPr="00240055" w:rsidRDefault="00A3454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00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44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0" w:type="dxa"/>
          </w:tcPr>
          <w:p w:rsidR="00A3454D" w:rsidRPr="00240055" w:rsidRDefault="00A345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lastRenderedPageBreak/>
        <w:t>Передающая сторона: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Руководитель           _______________ _____________ ______________________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(уполномоченное лицо)    (должность)     (подпись)    (расшифровка подписи)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Главный бухгалтер      _______________ _____________ ______________________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(уполномоченное лицо)    (должность)     (подпись)    (расшифровка подписи)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М.П.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Принимающая сторона: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Руководитель           _______________ _____________ ______________________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(уполномоченное лицо)    (должность)     (подпись)    (расшифровка подписи)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Главный бухгалтер      _______________ _____________ ______________________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(уполномоченное лицо)    (должность)     (подпись)    (расшифровка подписи)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М.П.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Исполнитель            _______________ _____________ ______________________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6ADA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Pr="00240055">
        <w:rPr>
          <w:rFonts w:ascii="Times New Roman" w:hAnsi="Times New Roman" w:cs="Times New Roman"/>
          <w:sz w:val="24"/>
          <w:szCs w:val="24"/>
        </w:rPr>
        <w:t xml:space="preserve">  (должность)     (подпись)    (расшифровка подписи)</w:t>
      </w: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454D" w:rsidRPr="00240055" w:rsidRDefault="00A345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0055">
        <w:rPr>
          <w:rFonts w:ascii="Times New Roman" w:hAnsi="Times New Roman" w:cs="Times New Roman"/>
          <w:sz w:val="24"/>
          <w:szCs w:val="24"/>
        </w:rPr>
        <w:t>"___" __________ 20__ г.".</w:t>
      </w:r>
    </w:p>
    <w:p w:rsidR="00A3454D" w:rsidRPr="00240055" w:rsidRDefault="00A345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6527" w:rsidRPr="00240055" w:rsidRDefault="00736527">
      <w:pPr>
        <w:rPr>
          <w:rFonts w:ascii="Times New Roman" w:hAnsi="Times New Roman" w:cs="Times New Roman"/>
          <w:sz w:val="24"/>
          <w:szCs w:val="24"/>
        </w:rPr>
      </w:pPr>
    </w:p>
    <w:sectPr w:rsidR="00736527" w:rsidRPr="00240055" w:rsidSect="00240055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4D"/>
    <w:rsid w:val="00240055"/>
    <w:rsid w:val="00626ADA"/>
    <w:rsid w:val="00736527"/>
    <w:rsid w:val="00A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4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FUBH</dc:creator>
  <cp:lastModifiedBy>FUBH</cp:lastModifiedBy>
  <cp:revision>4</cp:revision>
  <dcterms:created xsi:type="dcterms:W3CDTF">2020-12-01T12:16:00Z</dcterms:created>
  <dcterms:modified xsi:type="dcterms:W3CDTF">2020-12-01T13:46:00Z</dcterms:modified>
  <dc:description>exif_MSED_700480c77070efb367318bd83cba5c64d18d161aa7e586fa382fdc530dc2c1d9</dc:description>
</cp:coreProperties>
</file>