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A" w:rsidRPr="00ED20A5" w:rsidRDefault="005D358C" w:rsidP="005D358C">
      <w:pPr>
        <w:jc w:val="center"/>
        <w:rPr>
          <w:rFonts w:ascii="Times New Roman" w:hAnsi="Times New Roman" w:cs="Times New Roman"/>
        </w:rPr>
      </w:pPr>
      <w:r w:rsidRPr="00ED20A5">
        <w:rPr>
          <w:rFonts w:ascii="Times New Roman" w:hAnsi="Times New Roman" w:cs="Times New Roman"/>
        </w:rPr>
        <w:t>ИНФОРМАЦИЯ О СРЕДНЕМЕСЯЧНОЙ ЗАРАБОТНОЙ ПЛАТЕ РУКОВОДИТЕЛ</w:t>
      </w:r>
      <w:r w:rsidR="0002070A" w:rsidRPr="00ED20A5">
        <w:rPr>
          <w:rFonts w:ascii="Times New Roman" w:hAnsi="Times New Roman" w:cs="Times New Roman"/>
        </w:rPr>
        <w:t>ЕЙ</w:t>
      </w:r>
      <w:r w:rsidRPr="00ED20A5">
        <w:rPr>
          <w:rFonts w:ascii="Times New Roman" w:hAnsi="Times New Roman" w:cs="Times New Roman"/>
        </w:rPr>
        <w:t xml:space="preserve">, </w:t>
      </w:r>
      <w:r w:rsidR="0002070A" w:rsidRPr="00ED20A5">
        <w:rPr>
          <w:rFonts w:ascii="Times New Roman" w:hAnsi="Times New Roman" w:cs="Times New Roman"/>
        </w:rPr>
        <w:t>ИХ ЗАМЕСТИТЕЛЕЙ</w:t>
      </w:r>
      <w:r w:rsidRPr="00ED20A5">
        <w:rPr>
          <w:rFonts w:ascii="Times New Roman" w:hAnsi="Times New Roman" w:cs="Times New Roman"/>
        </w:rPr>
        <w:t xml:space="preserve"> И ГЛАВН</w:t>
      </w:r>
      <w:r w:rsidR="0002070A" w:rsidRPr="00ED20A5">
        <w:rPr>
          <w:rFonts w:ascii="Times New Roman" w:hAnsi="Times New Roman" w:cs="Times New Roman"/>
        </w:rPr>
        <w:t>ЫХ</w:t>
      </w:r>
      <w:r w:rsidRPr="00ED20A5">
        <w:rPr>
          <w:rFonts w:ascii="Times New Roman" w:hAnsi="Times New Roman" w:cs="Times New Roman"/>
        </w:rPr>
        <w:t xml:space="preserve"> БУХГАЛТЕР</w:t>
      </w:r>
      <w:r w:rsidR="0002070A" w:rsidRPr="00ED20A5">
        <w:rPr>
          <w:rFonts w:ascii="Times New Roman" w:hAnsi="Times New Roman" w:cs="Times New Roman"/>
        </w:rPr>
        <w:t>ОВ</w:t>
      </w:r>
      <w:r w:rsidR="005C4502" w:rsidRPr="00ED20A5">
        <w:rPr>
          <w:rFonts w:ascii="Times New Roman" w:hAnsi="Times New Roman" w:cs="Times New Roman"/>
        </w:rPr>
        <w:t xml:space="preserve"> </w:t>
      </w:r>
      <w:r w:rsidR="0002070A" w:rsidRPr="00ED20A5">
        <w:rPr>
          <w:rFonts w:ascii="Times New Roman" w:hAnsi="Times New Roman" w:cs="Times New Roman"/>
        </w:rPr>
        <w:t>МУНИЦИПАЛЬНЫХ УЧРЕЖДЕНИЙ ГОРОДСКОГО ОКРУГА ПАВЛОВСКИЙ ПОСАД МОСКОВСКОЙ ОБЛАСТИ</w:t>
      </w:r>
    </w:p>
    <w:p w:rsidR="005D358C" w:rsidRPr="00ED20A5" w:rsidRDefault="00E94A94" w:rsidP="005D3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33D0D">
        <w:rPr>
          <w:rFonts w:ascii="Times New Roman" w:hAnsi="Times New Roman" w:cs="Times New Roman"/>
        </w:rPr>
        <w:t>а 2020</w:t>
      </w:r>
      <w:r w:rsidR="005D358C" w:rsidRPr="00ED20A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4031"/>
        <w:gridCol w:w="3357"/>
      </w:tblGrid>
      <w:tr w:rsidR="005D358C" w:rsidRPr="00ED20A5" w:rsidTr="00ED20A5">
        <w:tc>
          <w:tcPr>
            <w:tcW w:w="534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3402" w:type="dxa"/>
          </w:tcPr>
          <w:p w:rsidR="005D358C" w:rsidRPr="00ED20A5" w:rsidRDefault="005D358C" w:rsidP="000207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Наименование должности           (в соответствии с действующим штатным расписанием</w:t>
            </w:r>
            <w:r w:rsidR="0002070A" w:rsidRPr="00ED20A5">
              <w:rPr>
                <w:rFonts w:ascii="Times New Roman" w:hAnsi="Times New Roman" w:cs="Times New Roman"/>
              </w:rPr>
              <w:t>)</w:t>
            </w:r>
            <w:r w:rsidRPr="00ED2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1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57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Средне</w:t>
            </w:r>
            <w:r w:rsidR="00190C9A" w:rsidRPr="00ED20A5">
              <w:rPr>
                <w:rFonts w:ascii="Times New Roman" w:hAnsi="Times New Roman" w:cs="Times New Roman"/>
              </w:rPr>
              <w:t xml:space="preserve">месячная заработная плата, руб. </w:t>
            </w:r>
          </w:p>
        </w:tc>
      </w:tr>
      <w:tr w:rsidR="00AA0BC7" w:rsidRPr="00ED20A5" w:rsidTr="00ED20A5">
        <w:trPr>
          <w:trHeight w:val="1311"/>
        </w:trPr>
        <w:tc>
          <w:tcPr>
            <w:tcW w:w="534" w:type="dxa"/>
          </w:tcPr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1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0BC7" w:rsidRPr="00ED20A5" w:rsidRDefault="00933007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AA0BC7" w:rsidRPr="00ED20A5">
              <w:rPr>
                <w:rFonts w:ascii="Times New Roman" w:hAnsi="Times New Roman" w:cs="Times New Roman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</w:rPr>
              <w:t xml:space="preserve"> Павловский Посад</w:t>
            </w:r>
            <w:r w:rsidR="00AA0BC7" w:rsidRPr="00ED20A5">
              <w:rPr>
                <w:rFonts w:ascii="Times New Roman" w:hAnsi="Times New Roman" w:cs="Times New Roman"/>
              </w:rPr>
              <w:t>»</w:t>
            </w:r>
          </w:p>
          <w:p w:rsidR="00AA0BC7" w:rsidRPr="00ED20A5" w:rsidRDefault="00AA0BC7" w:rsidP="009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BC7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333D0D" w:rsidRPr="00ED20A5" w:rsidRDefault="00333D0D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33D0D" w:rsidRPr="00ED20A5" w:rsidRDefault="00333D0D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A0BC7" w:rsidRDefault="00E94A94" w:rsidP="0037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 Александр Сергеевич</w:t>
            </w:r>
          </w:p>
          <w:p w:rsidR="00333D0D" w:rsidRPr="00ED20A5" w:rsidRDefault="00333D0D" w:rsidP="0037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Александр Вениаминович</w:t>
            </w:r>
          </w:p>
          <w:p w:rsidR="00AA0BC7" w:rsidRPr="00ED20A5" w:rsidRDefault="00E94A94" w:rsidP="00190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E94A94" w:rsidRPr="00ED20A5" w:rsidRDefault="00E94A94" w:rsidP="00E94A94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Маркова Ирина Михайловна</w:t>
            </w:r>
          </w:p>
          <w:p w:rsidR="00E94A94" w:rsidRDefault="00333D0D" w:rsidP="001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Наталья Дмитриевна</w:t>
            </w:r>
          </w:p>
          <w:p w:rsidR="00333D0D" w:rsidRPr="00ED20A5" w:rsidRDefault="00333D0D" w:rsidP="001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Михаил Сергеевич</w:t>
            </w:r>
          </w:p>
        </w:tc>
        <w:tc>
          <w:tcPr>
            <w:tcW w:w="3357" w:type="dxa"/>
          </w:tcPr>
          <w:p w:rsidR="00AA0BC7" w:rsidRPr="00ED20A5" w:rsidRDefault="00333D0D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64 418</w:t>
            </w:r>
          </w:p>
          <w:p w:rsidR="00AA0BC7" w:rsidRPr="00ED20A5" w:rsidRDefault="00333D0D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87 734</w:t>
            </w:r>
          </w:p>
          <w:p w:rsidR="00AA0BC7" w:rsidRDefault="00AA0BC7" w:rsidP="00760527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333D0D">
              <w:rPr>
                <w:rFonts w:ascii="Times New Roman" w:hAnsi="Times New Roman" w:cs="Times New Roman"/>
              </w:rPr>
              <w:t>6 928</w:t>
            </w:r>
          </w:p>
          <w:p w:rsidR="00E94A94" w:rsidRPr="00ED20A5" w:rsidRDefault="00333D0D" w:rsidP="00E9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73 090</w:t>
            </w:r>
          </w:p>
          <w:p w:rsidR="00E94A94" w:rsidRDefault="00333D0D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74 870</w:t>
            </w:r>
          </w:p>
          <w:p w:rsidR="00333D0D" w:rsidRPr="00ED20A5" w:rsidRDefault="00333D0D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92 928</w:t>
            </w:r>
          </w:p>
        </w:tc>
      </w:tr>
      <w:tr w:rsidR="00A836F2" w:rsidRPr="00ED20A5" w:rsidTr="00ED20A5">
        <w:trPr>
          <w:trHeight w:val="547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836F2" w:rsidRPr="00ED20A5" w:rsidRDefault="00A836F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МБУ «МФЦ городского округа Павловский Посад»</w:t>
            </w:r>
          </w:p>
        </w:tc>
        <w:tc>
          <w:tcPr>
            <w:tcW w:w="3402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Артемова Надежда Борисовна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Лобудов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3357" w:type="dxa"/>
          </w:tcPr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79 513</w:t>
            </w:r>
            <w:r w:rsidR="00A836F2" w:rsidRPr="00ED20A5">
              <w:rPr>
                <w:rFonts w:ascii="Times New Roman" w:hAnsi="Times New Roman" w:cs="Times New Roman"/>
              </w:rPr>
              <w:t xml:space="preserve"> </w:t>
            </w:r>
          </w:p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75 012</w:t>
            </w:r>
          </w:p>
        </w:tc>
      </w:tr>
      <w:tr w:rsidR="00A836F2" w:rsidRPr="00ED20A5" w:rsidTr="00ED20A5">
        <w:trPr>
          <w:trHeight w:val="1268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836F2" w:rsidRPr="00ED20A5" w:rsidRDefault="004C7A69" w:rsidP="004C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«ЦБ </w:t>
            </w:r>
            <w:r w:rsidR="00A836F2" w:rsidRPr="00ED20A5">
              <w:rPr>
                <w:rFonts w:ascii="Times New Roman" w:hAnsi="Times New Roman" w:cs="Times New Roman"/>
              </w:rPr>
              <w:t>администрации»</w:t>
            </w:r>
          </w:p>
        </w:tc>
        <w:tc>
          <w:tcPr>
            <w:tcW w:w="3402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031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Петрова Жанна Евгеньевна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Елена Александровна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Орешкина Валентина Борисовна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Шупейкина Нина Викторовна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Ирина Павловна</w:t>
            </w:r>
          </w:p>
        </w:tc>
        <w:tc>
          <w:tcPr>
            <w:tcW w:w="3357" w:type="dxa"/>
          </w:tcPr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79 304</w:t>
            </w:r>
          </w:p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91 181</w:t>
            </w:r>
          </w:p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88 390</w:t>
            </w:r>
          </w:p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81 692</w:t>
            </w:r>
          </w:p>
          <w:p w:rsidR="00A836F2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93 395</w:t>
            </w:r>
          </w:p>
        </w:tc>
      </w:tr>
      <w:tr w:rsidR="00A836F2" w:rsidRPr="00ED20A5" w:rsidTr="00ED20A5">
        <w:trPr>
          <w:trHeight w:val="574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836F2" w:rsidRPr="00ED20A5" w:rsidRDefault="004C7A69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«Архив</w:t>
            </w:r>
            <w:r w:rsidR="009C0962" w:rsidRPr="00ED2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C096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Раскова Ольга Витальевна</w:t>
            </w:r>
          </w:p>
          <w:p w:rsidR="009C096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3357" w:type="dxa"/>
          </w:tcPr>
          <w:p w:rsidR="00A836F2" w:rsidRPr="00ED20A5" w:rsidRDefault="00333D0D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86 652</w:t>
            </w:r>
          </w:p>
          <w:p w:rsidR="009C0962" w:rsidRPr="00ED20A5" w:rsidRDefault="00333D0D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63 268</w:t>
            </w:r>
          </w:p>
        </w:tc>
      </w:tr>
      <w:tr w:rsidR="009C0962" w:rsidRPr="00ED20A5" w:rsidTr="00ED20A5">
        <w:trPr>
          <w:trHeight w:val="993"/>
        </w:trPr>
        <w:tc>
          <w:tcPr>
            <w:tcW w:w="534" w:type="dxa"/>
          </w:tcPr>
          <w:p w:rsidR="009C09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C0962" w:rsidRPr="00ED20A5" w:rsidRDefault="004C7A6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</w:t>
            </w:r>
            <w:r w:rsidR="009C0962" w:rsidRPr="00ED20A5">
              <w:rPr>
                <w:rFonts w:ascii="Times New Roman" w:hAnsi="Times New Roman" w:cs="Times New Roman"/>
              </w:rPr>
              <w:t xml:space="preserve"> -112»</w:t>
            </w:r>
          </w:p>
        </w:tc>
        <w:tc>
          <w:tcPr>
            <w:tcW w:w="3402" w:type="dxa"/>
          </w:tcPr>
          <w:p w:rsidR="009C0962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704E3B" w:rsidRPr="00ED20A5" w:rsidRDefault="00704E3B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C0962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9C0962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Эдуард Ахметович</w:t>
            </w:r>
          </w:p>
          <w:p w:rsidR="00333D0D" w:rsidRPr="00ED20A5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Кориков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Андрей Юрьевич</w:t>
            </w:r>
          </w:p>
          <w:p w:rsidR="009C0962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Дунаевский Павел Андреевич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 Андрей Евгеньевич</w:t>
            </w:r>
          </w:p>
        </w:tc>
        <w:tc>
          <w:tcPr>
            <w:tcW w:w="3357" w:type="dxa"/>
          </w:tcPr>
          <w:p w:rsidR="009C0962" w:rsidRDefault="00333D0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55 616</w:t>
            </w:r>
          </w:p>
          <w:p w:rsidR="00333D0D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76 423</w:t>
            </w:r>
          </w:p>
          <w:p w:rsidR="009C0962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48 915</w:t>
            </w:r>
          </w:p>
          <w:p w:rsidR="009C0962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107 129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68 927</w:t>
            </w:r>
          </w:p>
        </w:tc>
      </w:tr>
      <w:tr w:rsidR="00B64A62" w:rsidRPr="00ED20A5" w:rsidTr="00ED20A5">
        <w:trPr>
          <w:trHeight w:val="1380"/>
        </w:trPr>
        <w:tc>
          <w:tcPr>
            <w:tcW w:w="534" w:type="dxa"/>
          </w:tcPr>
          <w:p w:rsidR="00B64A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64A62" w:rsidRPr="00ED20A5" w:rsidRDefault="004C7A6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795AA4">
              <w:rPr>
                <w:rFonts w:ascii="Times New Roman" w:hAnsi="Times New Roman" w:cs="Times New Roman"/>
              </w:rPr>
              <w:t xml:space="preserve"> «Центр экономического развития, потребительского рынка и ритуальных услуг</w:t>
            </w:r>
            <w:r w:rsidR="00B64A62" w:rsidRPr="00ED2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64A62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1" w:type="dxa"/>
          </w:tcPr>
          <w:p w:rsidR="00B64A62" w:rsidRDefault="005D3F2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Квятковская Оксана Анатольевна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357" w:type="dxa"/>
          </w:tcPr>
          <w:p w:rsidR="00B64A62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69 384</w:t>
            </w:r>
          </w:p>
          <w:p w:rsidR="00DA42EC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68 487</w:t>
            </w:r>
          </w:p>
        </w:tc>
      </w:tr>
      <w:tr w:rsidR="00B64A62" w:rsidRPr="00ED20A5" w:rsidTr="00ED20A5">
        <w:trPr>
          <w:trHeight w:val="837"/>
        </w:trPr>
        <w:tc>
          <w:tcPr>
            <w:tcW w:w="534" w:type="dxa"/>
          </w:tcPr>
          <w:p w:rsidR="00B64A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64A62" w:rsidRPr="00ED20A5" w:rsidRDefault="004C7A6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B64A62" w:rsidRPr="00ED20A5">
              <w:rPr>
                <w:rFonts w:ascii="Times New Roman" w:hAnsi="Times New Roman" w:cs="Times New Roman"/>
              </w:rPr>
              <w:t xml:space="preserve"> «Центр муниципальных закупок»</w:t>
            </w:r>
          </w:p>
        </w:tc>
        <w:tc>
          <w:tcPr>
            <w:tcW w:w="3402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31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ED20A5">
              <w:rPr>
                <w:rFonts w:ascii="Times New Roman" w:hAnsi="Times New Roman" w:cs="Times New Roman"/>
              </w:rPr>
              <w:t>Таймурадовна</w:t>
            </w:r>
            <w:proofErr w:type="spellEnd"/>
          </w:p>
        </w:tc>
        <w:tc>
          <w:tcPr>
            <w:tcW w:w="3357" w:type="dxa"/>
          </w:tcPr>
          <w:p w:rsidR="00B64A62" w:rsidRPr="00ED20A5" w:rsidRDefault="00DA42EC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80 258</w:t>
            </w:r>
          </w:p>
        </w:tc>
      </w:tr>
      <w:tr w:rsidR="00FA11F2" w:rsidRPr="00ED20A5" w:rsidTr="00ED20A5">
        <w:trPr>
          <w:trHeight w:val="837"/>
        </w:trPr>
        <w:tc>
          <w:tcPr>
            <w:tcW w:w="534" w:type="dxa"/>
          </w:tcPr>
          <w:p w:rsidR="00FA11F2" w:rsidRDefault="00FA11F2" w:rsidP="00FA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FA11F2" w:rsidRPr="00FA11F2" w:rsidRDefault="00FA11F2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делами</w:t>
            </w:r>
            <w:r w:rsidRPr="00FA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A11F2" w:rsidRDefault="00FA11F2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5C9D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5C9D" w:rsidRPr="00FA11F2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031" w:type="dxa"/>
          </w:tcPr>
          <w:p w:rsidR="00FA11F2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Олег Николаевич</w:t>
            </w:r>
          </w:p>
          <w:p w:rsidR="00D55C9D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  <w:p w:rsidR="00D55C9D" w:rsidRPr="00FA11F2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Дмитриевна</w:t>
            </w:r>
          </w:p>
        </w:tc>
        <w:tc>
          <w:tcPr>
            <w:tcW w:w="3357" w:type="dxa"/>
          </w:tcPr>
          <w:p w:rsidR="00FA11F2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81 425</w:t>
            </w:r>
          </w:p>
          <w:p w:rsidR="00D55C9D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107 194</w:t>
            </w:r>
          </w:p>
          <w:p w:rsidR="00D55C9D" w:rsidRPr="00FA11F2" w:rsidRDefault="00D55C9D" w:rsidP="00F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70 089</w:t>
            </w:r>
            <w:bookmarkStart w:id="0" w:name="_GoBack"/>
            <w:bookmarkEnd w:id="0"/>
          </w:p>
        </w:tc>
      </w:tr>
    </w:tbl>
    <w:p w:rsidR="00ED20A5" w:rsidRPr="00ED20A5" w:rsidRDefault="00ED20A5" w:rsidP="005D358C">
      <w:pPr>
        <w:jc w:val="center"/>
        <w:rPr>
          <w:rFonts w:ascii="Times New Roman" w:hAnsi="Times New Roman" w:cs="Times New Roman"/>
        </w:rPr>
      </w:pPr>
    </w:p>
    <w:sectPr w:rsidR="00ED20A5" w:rsidRPr="00ED20A5" w:rsidSect="00ED20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C"/>
    <w:rsid w:val="0002070A"/>
    <w:rsid w:val="00061AB7"/>
    <w:rsid w:val="0006558F"/>
    <w:rsid w:val="00190C9A"/>
    <w:rsid w:val="002A49E7"/>
    <w:rsid w:val="00333D0D"/>
    <w:rsid w:val="003562A0"/>
    <w:rsid w:val="0037260A"/>
    <w:rsid w:val="004637E7"/>
    <w:rsid w:val="004C7A69"/>
    <w:rsid w:val="005327BD"/>
    <w:rsid w:val="005C4502"/>
    <w:rsid w:val="005D358C"/>
    <w:rsid w:val="005D3F2D"/>
    <w:rsid w:val="00704E3B"/>
    <w:rsid w:val="00760527"/>
    <w:rsid w:val="007627AA"/>
    <w:rsid w:val="00795AA4"/>
    <w:rsid w:val="007E7EE9"/>
    <w:rsid w:val="008E576C"/>
    <w:rsid w:val="00933007"/>
    <w:rsid w:val="00960C9E"/>
    <w:rsid w:val="00971294"/>
    <w:rsid w:val="009C0962"/>
    <w:rsid w:val="00A62F51"/>
    <w:rsid w:val="00A836F2"/>
    <w:rsid w:val="00AA0BC7"/>
    <w:rsid w:val="00B033F5"/>
    <w:rsid w:val="00B64A62"/>
    <w:rsid w:val="00B84AA1"/>
    <w:rsid w:val="00B85B0E"/>
    <w:rsid w:val="00BA3DA8"/>
    <w:rsid w:val="00CA3418"/>
    <w:rsid w:val="00D55C9D"/>
    <w:rsid w:val="00DA42EC"/>
    <w:rsid w:val="00E94A94"/>
    <w:rsid w:val="00ED20A5"/>
    <w:rsid w:val="00F650C9"/>
    <w:rsid w:val="00F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918C-89B1-4650-90EE-64E00D5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buh8local</dc:creator>
  <cp:lastModifiedBy>oms11</cp:lastModifiedBy>
  <cp:revision>17</cp:revision>
  <cp:lastPrinted>2018-03-12T08:12:00Z</cp:lastPrinted>
  <dcterms:created xsi:type="dcterms:W3CDTF">2018-03-12T07:39:00Z</dcterms:created>
  <dcterms:modified xsi:type="dcterms:W3CDTF">2021-02-26T09:08:00Z</dcterms:modified>
  <dc:description>exif_MSED_701f4b508265ff5318a1325e50130c28254ff2bfa4c967cf31b6350267801eca</dc:description>
</cp:coreProperties>
</file>