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18" w:rsidRDefault="00B367CA" w:rsidP="005B0D74">
      <w:pPr>
        <w:spacing w:after="120"/>
        <w:ind w:left="1122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5B0D74">
        <w:rPr>
          <w:sz w:val="18"/>
          <w:szCs w:val="18"/>
        </w:rPr>
        <w:t>7</w:t>
      </w:r>
      <w:r w:rsidR="00211ECF">
        <w:rPr>
          <w:sz w:val="18"/>
          <w:szCs w:val="18"/>
        </w:rPr>
        <w:br/>
        <w:t xml:space="preserve">к Порядку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BD0518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18" w:rsidRDefault="00211ECF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0518" w:rsidRDefault="00211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BD0518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D0518" w:rsidRDefault="00211ECF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КФД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D0518" w:rsidRDefault="00211ECF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0531755</w:t>
            </w:r>
          </w:p>
        </w:tc>
      </w:tr>
      <w:tr w:rsidR="00BD0518"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18" w:rsidRDefault="00211E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18" w:rsidRDefault="00BD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18" w:rsidRDefault="00211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18" w:rsidRDefault="00BD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18" w:rsidRDefault="00211E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18" w:rsidRDefault="00BD0518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18" w:rsidRDefault="00211EC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D0518" w:rsidRDefault="00211ECF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D0518" w:rsidRDefault="00BD0518">
            <w:pPr>
              <w:jc w:val="center"/>
              <w:rPr>
                <w:sz w:val="18"/>
                <w:szCs w:val="18"/>
              </w:rPr>
            </w:pPr>
          </w:p>
        </w:tc>
      </w:tr>
      <w:tr w:rsidR="00BD0518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D0518" w:rsidRDefault="00211ECF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D0518" w:rsidRDefault="00BD0518">
            <w:pPr>
              <w:jc w:val="center"/>
              <w:rPr>
                <w:sz w:val="18"/>
                <w:szCs w:val="18"/>
              </w:rPr>
            </w:pPr>
          </w:p>
        </w:tc>
      </w:tr>
      <w:tr w:rsidR="00BD0518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D0518" w:rsidRDefault="00211ECF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D0518" w:rsidRDefault="00BD0518">
            <w:pPr>
              <w:jc w:val="center"/>
              <w:rPr>
                <w:sz w:val="18"/>
                <w:szCs w:val="18"/>
              </w:rPr>
            </w:pPr>
          </w:p>
        </w:tc>
      </w:tr>
      <w:tr w:rsidR="00BD0518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18" w:rsidRDefault="0025451F" w:rsidP="00254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</w:t>
            </w:r>
            <w:r w:rsidR="00211ECF">
              <w:rPr>
                <w:sz w:val="18"/>
                <w:szCs w:val="18"/>
              </w:rPr>
              <w:t xml:space="preserve">рган 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18" w:rsidRDefault="00BD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D0518" w:rsidRDefault="00211ECF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КОФК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D0518" w:rsidRDefault="00BD0518">
            <w:pPr>
              <w:jc w:val="center"/>
              <w:rPr>
                <w:sz w:val="18"/>
                <w:szCs w:val="18"/>
              </w:rPr>
            </w:pPr>
          </w:p>
        </w:tc>
      </w:tr>
      <w:tr w:rsidR="00BD0518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18" w:rsidRDefault="00211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18" w:rsidRDefault="00BD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D0518" w:rsidRDefault="00BD051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D0518" w:rsidRDefault="00BD05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0518" w:rsidRDefault="00BD051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BD0518"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BD0518" w:rsidRDefault="00211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BD0518" w:rsidRDefault="00211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BD0518" w:rsidRDefault="00211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BD0518" w:rsidRDefault="00211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0E3B18">
              <w:rPr>
                <w:sz w:val="22"/>
                <w:szCs w:val="22"/>
              </w:rPr>
              <w:t xml:space="preserve">финансового органа </w:t>
            </w:r>
          </w:p>
        </w:tc>
        <w:tc>
          <w:tcPr>
            <w:tcW w:w="1843" w:type="dxa"/>
            <w:vMerge w:val="restart"/>
            <w:vAlign w:val="center"/>
          </w:tcPr>
          <w:p w:rsidR="00BD0518" w:rsidRDefault="00211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BD0518" w:rsidRDefault="00211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переоформления лицевого счета</w:t>
            </w:r>
          </w:p>
        </w:tc>
        <w:tc>
          <w:tcPr>
            <w:tcW w:w="2268" w:type="dxa"/>
            <w:vMerge w:val="restart"/>
            <w:tcBorders>
              <w:right w:val="nil"/>
            </w:tcBorders>
            <w:vAlign w:val="center"/>
          </w:tcPr>
          <w:p w:rsidR="00BD0518" w:rsidRDefault="00211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BD0518"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BD0518" w:rsidRDefault="00BD0518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BD0518" w:rsidRDefault="00BD0518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BD0518" w:rsidRDefault="00BD0518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BD0518" w:rsidRDefault="00211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открытии (переоформлении, закрытии) лицевых счетов</w:t>
            </w:r>
          </w:p>
        </w:tc>
        <w:tc>
          <w:tcPr>
            <w:tcW w:w="2268" w:type="dxa"/>
            <w:vAlign w:val="center"/>
          </w:tcPr>
          <w:p w:rsidR="00BD0518" w:rsidRDefault="00211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открытии (переоформлении, закрытии) лицевого счета для учета операций по переданным полномочиям</w:t>
            </w:r>
          </w:p>
        </w:tc>
        <w:tc>
          <w:tcPr>
            <w:tcW w:w="1843" w:type="dxa"/>
            <w:vMerge/>
            <w:vAlign w:val="bottom"/>
          </w:tcPr>
          <w:p w:rsidR="00BD0518" w:rsidRDefault="00BD051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BD0518" w:rsidRDefault="00BD051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bottom"/>
          </w:tcPr>
          <w:p w:rsidR="00BD0518" w:rsidRDefault="00BD0518">
            <w:pPr>
              <w:rPr>
                <w:sz w:val="22"/>
                <w:szCs w:val="22"/>
              </w:rPr>
            </w:pPr>
          </w:p>
        </w:tc>
      </w:tr>
      <w:tr w:rsidR="00BD0518"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BD0518" w:rsidRDefault="00211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BD0518" w:rsidRDefault="00211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BD0518" w:rsidRDefault="00211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BD0518" w:rsidRDefault="00211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D0518" w:rsidRDefault="00211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D0518" w:rsidRDefault="00211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D0518" w:rsidRDefault="00211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BD0518" w:rsidRDefault="00211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D0518"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D0518" w:rsidRDefault="00BD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BD0518" w:rsidRDefault="00BD0518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BD0518" w:rsidRDefault="00BD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BD0518" w:rsidRDefault="00BD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BD0518" w:rsidRDefault="00BD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BD0518" w:rsidRDefault="00BD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D0518" w:rsidRDefault="00BD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BD0518" w:rsidRDefault="00BD0518">
            <w:pPr>
              <w:rPr>
                <w:sz w:val="22"/>
                <w:szCs w:val="22"/>
              </w:rPr>
            </w:pPr>
          </w:p>
        </w:tc>
      </w:tr>
      <w:tr w:rsidR="00BD0518"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BD0518" w:rsidRDefault="00BD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BD0518" w:rsidRDefault="00BD0518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BD0518" w:rsidRDefault="00BD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BD0518" w:rsidRDefault="00BD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BD0518" w:rsidRDefault="00BD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BD0518" w:rsidRDefault="00BD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D0518" w:rsidRDefault="00BD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BD0518" w:rsidRDefault="00BD0518">
            <w:pPr>
              <w:rPr>
                <w:sz w:val="22"/>
                <w:szCs w:val="22"/>
              </w:rPr>
            </w:pPr>
          </w:p>
        </w:tc>
      </w:tr>
    </w:tbl>
    <w:p w:rsidR="00BD0518" w:rsidRDefault="00BD051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3"/>
      </w:tblGrid>
      <w:tr w:rsidR="00BD0518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CBE" w:rsidRDefault="00493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</w:p>
          <w:p w:rsidR="00BD0518" w:rsidRDefault="00211ECF" w:rsidP="00493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93CBE">
              <w:rPr>
                <w:sz w:val="22"/>
                <w:szCs w:val="22"/>
              </w:rPr>
              <w:t>уполномоченное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лицо)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18" w:rsidRDefault="00BD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18" w:rsidRDefault="00BD051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18" w:rsidRDefault="00BD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18" w:rsidRDefault="00BD0518">
            <w:pPr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18" w:rsidRDefault="00BD0518">
            <w:pPr>
              <w:jc w:val="center"/>
              <w:rPr>
                <w:sz w:val="22"/>
                <w:szCs w:val="22"/>
              </w:rPr>
            </w:pPr>
          </w:p>
        </w:tc>
      </w:tr>
      <w:tr w:rsidR="00BD0518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BD0518" w:rsidRDefault="00BD05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0518" w:rsidRDefault="00211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D0518" w:rsidRDefault="00BD051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0518" w:rsidRDefault="00211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D0518" w:rsidRDefault="00BD0518">
            <w:pPr>
              <w:rPr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BD0518" w:rsidRDefault="00211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D0518" w:rsidRDefault="00BD0518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BD0518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18" w:rsidRDefault="00211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18" w:rsidRDefault="00BD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18" w:rsidRDefault="00BD051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18" w:rsidRDefault="00BD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18" w:rsidRDefault="00BD0518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18" w:rsidRDefault="00BD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18" w:rsidRDefault="00BD0518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18" w:rsidRDefault="00BD0518">
            <w:pPr>
              <w:jc w:val="center"/>
              <w:rPr>
                <w:sz w:val="22"/>
                <w:szCs w:val="22"/>
              </w:rPr>
            </w:pPr>
          </w:p>
        </w:tc>
      </w:tr>
      <w:tr w:rsidR="00BD0518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BD0518" w:rsidRDefault="00BD05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0518" w:rsidRDefault="00211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D0518" w:rsidRDefault="00BD051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0518" w:rsidRDefault="00211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D0518" w:rsidRDefault="00BD0518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D0518" w:rsidRDefault="00211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BD0518" w:rsidRDefault="00BD0518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BD0518" w:rsidRDefault="00211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BD0518" w:rsidRDefault="00BD0518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10"/>
        <w:gridCol w:w="227"/>
        <w:gridCol w:w="1701"/>
        <w:gridCol w:w="397"/>
        <w:gridCol w:w="340"/>
        <w:gridCol w:w="397"/>
      </w:tblGrid>
      <w:tr w:rsidR="00BD051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18" w:rsidRDefault="00211E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18" w:rsidRDefault="00BD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18" w:rsidRDefault="00211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18" w:rsidRDefault="00BD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18" w:rsidRDefault="00211E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18" w:rsidRDefault="00BD0518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18" w:rsidRDefault="00211EC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BD0518" w:rsidRDefault="00BD0518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BD0518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18" w:rsidRDefault="00211ECF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18" w:rsidRDefault="00BD0518">
            <w:pPr>
              <w:jc w:val="center"/>
              <w:rPr>
                <w:sz w:val="18"/>
                <w:szCs w:val="18"/>
              </w:rPr>
            </w:pPr>
          </w:p>
        </w:tc>
      </w:tr>
      <w:tr w:rsidR="00BD0518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18" w:rsidRDefault="00211ECF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18" w:rsidRDefault="00BD05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211ECF" w:rsidRDefault="00211ECF">
      <w:pPr>
        <w:rPr>
          <w:sz w:val="22"/>
          <w:szCs w:val="22"/>
        </w:rPr>
      </w:pPr>
    </w:p>
    <w:sectPr w:rsidR="00211ECF" w:rsidSect="00BD0518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27" w:rsidRDefault="00A62E27">
      <w:r>
        <w:separator/>
      </w:r>
    </w:p>
  </w:endnote>
  <w:endnote w:type="continuationSeparator" w:id="0">
    <w:p w:rsidR="00A62E27" w:rsidRDefault="00A6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27" w:rsidRDefault="00A62E27">
      <w:r>
        <w:separator/>
      </w:r>
    </w:p>
  </w:footnote>
  <w:footnote w:type="continuationSeparator" w:id="0">
    <w:p w:rsidR="00A62E27" w:rsidRDefault="00A62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18" w:rsidRDefault="00BD0518" w:rsidP="000A53CB">
    <w:pPr>
      <w:pStyle w:val="a3"/>
      <w:rPr>
        <w:szCs w:val="14"/>
      </w:rPr>
    </w:pPr>
  </w:p>
  <w:p w:rsidR="000A53CB" w:rsidRDefault="000A53CB" w:rsidP="000A53CB">
    <w:pPr>
      <w:pStyle w:val="a3"/>
      <w:rPr>
        <w:szCs w:val="14"/>
      </w:rPr>
    </w:pPr>
  </w:p>
  <w:p w:rsidR="000A53CB" w:rsidRPr="000A53CB" w:rsidRDefault="000A53CB" w:rsidP="000A53CB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51F"/>
    <w:rsid w:val="000A53CB"/>
    <w:rsid w:val="000E3B18"/>
    <w:rsid w:val="00117765"/>
    <w:rsid w:val="00211ECF"/>
    <w:rsid w:val="0025451F"/>
    <w:rsid w:val="003A4EFB"/>
    <w:rsid w:val="003C37D3"/>
    <w:rsid w:val="003F435B"/>
    <w:rsid w:val="00493CBE"/>
    <w:rsid w:val="005B07AD"/>
    <w:rsid w:val="005B0D74"/>
    <w:rsid w:val="008F03CC"/>
    <w:rsid w:val="00975C45"/>
    <w:rsid w:val="00A62E27"/>
    <w:rsid w:val="00B367CA"/>
    <w:rsid w:val="00BD0518"/>
    <w:rsid w:val="00BF03EC"/>
    <w:rsid w:val="00E4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1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05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051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D051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051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FUBH</cp:lastModifiedBy>
  <cp:revision>10</cp:revision>
  <dcterms:created xsi:type="dcterms:W3CDTF">2015-11-10T09:26:00Z</dcterms:created>
  <dcterms:modified xsi:type="dcterms:W3CDTF">2020-12-01T13:43:00Z</dcterms:modified>
  <dc:description>exif_MSED_45e3d0691f25df0be66feafb426d8dd4019c57dbb74cff7532b848c28353b07e</dc:description>
</cp:coreProperties>
</file>