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71" w:rsidRDefault="009174E7" w:rsidP="009174E7">
      <w:pPr>
        <w:spacing w:after="80"/>
        <w:ind w:left="5443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6</w:t>
      </w:r>
      <w:r w:rsidR="00E41F6B">
        <w:rPr>
          <w:sz w:val="18"/>
          <w:szCs w:val="18"/>
        </w:rPr>
        <w:br/>
        <w:t xml:space="preserve">к Порядку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AF567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5671" w:rsidRDefault="00E41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F5671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F5671" w:rsidRDefault="00E41F6B">
            <w:pPr>
              <w:jc w:val="center"/>
            </w:pPr>
            <w:r>
              <w:t>0531756</w:t>
            </w:r>
          </w:p>
        </w:tc>
      </w:tr>
      <w:tr w:rsidR="00AF5671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/>
        </w:tc>
      </w:tr>
      <w:tr w:rsidR="00AF5671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Сводному</w:t>
            </w:r>
            <w:r>
              <w:br/>
            </w:r>
            <w:bookmarkStart w:id="0" w:name="_GoBack"/>
            <w:bookmarkEnd w:id="0"/>
            <w:r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Наименование</w:t>
            </w:r>
            <w:r>
              <w:br/>
              <w:t>иного получателя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Сводному</w:t>
            </w:r>
            <w: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145127" w:rsidP="00145127">
            <w:r>
              <w:t>Финансовый о</w:t>
            </w:r>
            <w:r w:rsidR="00E41F6B">
              <w:t xml:space="preserve">рган 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КОФК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</w:tbl>
    <w:p w:rsidR="00AF5671" w:rsidRDefault="00E41F6B">
      <w:pPr>
        <w:spacing w:before="80" w:after="20"/>
      </w:pPr>
      <w:r>
        <w:t xml:space="preserve">Прошу изменить наименование клиента и (или) номера лицевых счетов </w:t>
      </w:r>
      <w:proofErr w:type="gramStart"/>
      <w:r>
        <w:t>на</w:t>
      </w:r>
      <w:proofErr w:type="gramEnd"/>
      <w: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Сводному</w:t>
            </w:r>
            <w: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</w:tbl>
    <w:p w:rsidR="00AF5671" w:rsidRDefault="00AF567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Наименование</w:t>
            </w:r>
            <w:r>
              <w:br/>
              <w:t>иного получателя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по Сводному</w:t>
            </w:r>
            <w:r>
              <w:br/>
              <w:t>реестру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</w:tbl>
    <w:p w:rsidR="00AF5671" w:rsidRDefault="00AF5671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AF567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</w:tr>
      <w:tr w:rsidR="00AF5671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/>
        </w:tc>
      </w:tr>
    </w:tbl>
    <w:p w:rsidR="00AF5671" w:rsidRDefault="00AF5671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AF567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567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5671" w:rsidRDefault="00AF56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97"/>
        <w:gridCol w:w="340"/>
        <w:gridCol w:w="397"/>
      </w:tblGrid>
      <w:tr w:rsidR="00AF56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F5671" w:rsidRDefault="00AF5671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AF5671" w:rsidRDefault="00E41F6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45127">
        <w:rPr>
          <w:b/>
          <w:bCs/>
          <w:sz w:val="22"/>
          <w:szCs w:val="22"/>
        </w:rPr>
        <w:t xml:space="preserve">финансового </w:t>
      </w:r>
      <w:r>
        <w:rPr>
          <w:b/>
          <w:bCs/>
          <w:sz w:val="22"/>
          <w:szCs w:val="22"/>
        </w:rPr>
        <w:t xml:space="preserve">органа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842"/>
        <w:gridCol w:w="141"/>
        <w:gridCol w:w="710"/>
        <w:gridCol w:w="283"/>
        <w:gridCol w:w="114"/>
        <w:gridCol w:w="27"/>
        <w:gridCol w:w="2411"/>
        <w:gridCol w:w="511"/>
      </w:tblGrid>
      <w:tr w:rsidR="00AF5671"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671">
        <w:tc>
          <w:tcPr>
            <w:tcW w:w="5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5671">
        <w:trPr>
          <w:gridAfter w:val="1"/>
          <w:wAfter w:w="511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Руководитель (уполномоченное лицо)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rPr>
          <w:gridAfter w:val="1"/>
          <w:wAfter w:w="511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5671" w:rsidRDefault="00AF567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842"/>
        <w:gridCol w:w="141"/>
        <w:gridCol w:w="993"/>
        <w:gridCol w:w="141"/>
        <w:gridCol w:w="2411"/>
        <w:gridCol w:w="141"/>
        <w:gridCol w:w="1560"/>
      </w:tblGrid>
      <w:tr w:rsidR="00AF5671">
        <w:trPr>
          <w:gridAfter w:val="2"/>
          <w:wAfter w:w="1701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Главный бухгалтер (уполномоченное лицо)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rPr>
          <w:gridAfter w:val="2"/>
          <w:wAfter w:w="1701" w:type="dxa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Ответственный исполнитель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AF5671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</w:tr>
      <w:tr w:rsidR="00AF5671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AF567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F5671" w:rsidRDefault="00E41F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AF5671" w:rsidRDefault="00AF567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50"/>
        <w:gridCol w:w="284"/>
        <w:gridCol w:w="1701"/>
        <w:gridCol w:w="425"/>
        <w:gridCol w:w="283"/>
        <w:gridCol w:w="426"/>
      </w:tblGrid>
      <w:tr w:rsidR="00AF567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right"/>
            </w:pPr>
            <w: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671" w:rsidRDefault="00AF567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671" w:rsidRDefault="00E41F6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41F6B" w:rsidRDefault="00E41F6B">
      <w:pPr>
        <w:rPr>
          <w:sz w:val="2"/>
          <w:szCs w:val="2"/>
        </w:rPr>
      </w:pPr>
    </w:p>
    <w:sectPr w:rsidR="00E41F6B" w:rsidSect="00AF5671">
      <w:pgSz w:w="11906" w:h="16838"/>
      <w:pgMar w:top="680" w:right="851" w:bottom="454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FD" w:rsidRDefault="00385DFD">
      <w:r>
        <w:separator/>
      </w:r>
    </w:p>
  </w:endnote>
  <w:endnote w:type="continuationSeparator" w:id="0">
    <w:p w:rsidR="00385DFD" w:rsidRDefault="0038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FD" w:rsidRDefault="00385DFD">
      <w:r>
        <w:separator/>
      </w:r>
    </w:p>
  </w:footnote>
  <w:footnote w:type="continuationSeparator" w:id="0">
    <w:p w:rsidR="00385DFD" w:rsidRDefault="0038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127"/>
    <w:rsid w:val="00145127"/>
    <w:rsid w:val="00385DFD"/>
    <w:rsid w:val="004A28E3"/>
    <w:rsid w:val="00717EF0"/>
    <w:rsid w:val="007463A1"/>
    <w:rsid w:val="009174E7"/>
    <w:rsid w:val="00AF5671"/>
    <w:rsid w:val="00B4709E"/>
    <w:rsid w:val="00B66B35"/>
    <w:rsid w:val="00B802F2"/>
    <w:rsid w:val="00E36716"/>
    <w:rsid w:val="00E41F6B"/>
    <w:rsid w:val="00E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567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6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567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67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FUBH</cp:lastModifiedBy>
  <cp:revision>6</cp:revision>
  <cp:lastPrinted>2008-12-09T11:33:00Z</cp:lastPrinted>
  <dcterms:created xsi:type="dcterms:W3CDTF">2015-11-10T09:26:00Z</dcterms:created>
  <dcterms:modified xsi:type="dcterms:W3CDTF">2020-11-30T13:35:00Z</dcterms:modified>
  <dc:description>exif_MSED_26d698425b5ca70ccd24846d6262bf40bf463865c41df0f20eb4cd62893927b3</dc:description>
</cp:coreProperties>
</file>