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ED" w:rsidRDefault="00B92C47" w:rsidP="002517FA">
      <w:pPr>
        <w:spacing w:after="240"/>
        <w:ind w:left="5443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 w:rsidR="00096652">
        <w:rPr>
          <w:sz w:val="18"/>
          <w:szCs w:val="18"/>
        </w:rPr>
        <w:br/>
        <w:t xml:space="preserve">к Порядку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28"/>
        <w:gridCol w:w="142"/>
        <w:gridCol w:w="320"/>
        <w:gridCol w:w="227"/>
        <w:gridCol w:w="445"/>
        <w:gridCol w:w="887"/>
        <w:gridCol w:w="340"/>
        <w:gridCol w:w="284"/>
        <w:gridCol w:w="332"/>
        <w:gridCol w:w="794"/>
        <w:gridCol w:w="481"/>
        <w:gridCol w:w="284"/>
        <w:gridCol w:w="1134"/>
        <w:gridCol w:w="1276"/>
      </w:tblGrid>
      <w:tr w:rsidR="00F464ED">
        <w:tc>
          <w:tcPr>
            <w:tcW w:w="598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64ED" w:rsidRDefault="00096652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64ED" w:rsidRDefault="00F464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F464ED">
        <w:trPr>
          <w:cantSplit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64ED" w:rsidRDefault="0009665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br/>
              <w:t>по КФД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0531753</w:t>
            </w:r>
          </w:p>
        </w:tc>
      </w:tr>
      <w:tr w:rsidR="00F464ED">
        <w:trPr>
          <w:gridBefore w:val="1"/>
          <w:wBefore w:w="1077" w:type="dxa"/>
          <w:cantSplit/>
        </w:trPr>
        <w:tc>
          <w:tcPr>
            <w:tcW w:w="64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</w:tr>
      <w:tr w:rsidR="00F464ED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64ED" w:rsidRDefault="0009665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</w:tr>
      <w:tr w:rsidR="00F464ED">
        <w:trPr>
          <w:trHeight w:val="624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64ED" w:rsidRDefault="0009665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</w:tr>
      <w:tr w:rsidR="00F464ED"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64ED" w:rsidRDefault="0009665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Сводному</w:t>
            </w:r>
            <w:r>
              <w:rPr>
                <w:sz w:val="18"/>
                <w:szCs w:val="18"/>
              </w:rPr>
              <w:br/>
              <w:t>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</w:tr>
      <w:tr w:rsidR="00F464ED"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64ED" w:rsidRDefault="0009665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</w:tr>
      <w:tr w:rsidR="00F464ED"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64ED" w:rsidRDefault="0009665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</w:tr>
      <w:tr w:rsidR="00F464ED">
        <w:trPr>
          <w:cantSplit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64ED" w:rsidRDefault="00F464E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</w:tr>
      <w:tr w:rsidR="00F464ED">
        <w:trPr>
          <w:cantSplit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64ED" w:rsidRDefault="0009665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</w:tr>
      <w:tr w:rsidR="00F464ED">
        <w:trPr>
          <w:trHeight w:hRule="exact" w:val="1418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бюджета, главного администратора доходов 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64ED" w:rsidRDefault="0009665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</w:tr>
      <w:tr w:rsidR="00F464ED">
        <w:trPr>
          <w:trHeight w:hRule="exact" w:val="822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64ED" w:rsidRDefault="0009665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</w:tr>
      <w:tr w:rsidR="00F464ED"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64ED" w:rsidRDefault="0009665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Сводному</w:t>
            </w:r>
            <w:r>
              <w:rPr>
                <w:sz w:val="18"/>
                <w:szCs w:val="18"/>
              </w:rPr>
              <w:br/>
              <w:t>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</w:tr>
      <w:tr w:rsidR="00F464ED">
        <w:trPr>
          <w:trHeight w:hRule="exact" w:val="425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BF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64ED" w:rsidRDefault="0009665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КОФК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464ED" w:rsidRDefault="00F464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20BE" w:rsidRDefault="00EA20BE" w:rsidP="00EA20BE">
      <w:pPr>
        <w:spacing w:after="20"/>
        <w:jc w:val="center"/>
        <w:rPr>
          <w:b/>
          <w:bCs/>
          <w:sz w:val="22"/>
          <w:szCs w:val="22"/>
        </w:rPr>
      </w:pPr>
    </w:p>
    <w:p w:rsidR="00EA20BE" w:rsidRDefault="00096652" w:rsidP="00EA20BE">
      <w:pPr>
        <w:spacing w:after="2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Образцы подписей должностных лиц клиента, имеющих право подписи</w:t>
      </w:r>
      <w:r w:rsidR="00EA20BE">
        <w:rPr>
          <w:b/>
          <w:bCs/>
          <w:sz w:val="22"/>
          <w:szCs w:val="22"/>
        </w:rPr>
        <w:t xml:space="preserve"> распоряжений </w:t>
      </w:r>
    </w:p>
    <w:p w:rsidR="00EA20BE" w:rsidRDefault="00EA20BE" w:rsidP="00EA20BE">
      <w:pPr>
        <w:spacing w:after="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совершении казначейских </w:t>
      </w:r>
      <w:r w:rsidR="00096652">
        <w:rPr>
          <w:b/>
          <w:bCs/>
          <w:sz w:val="22"/>
          <w:szCs w:val="22"/>
        </w:rPr>
        <w:t>платеж</w:t>
      </w:r>
      <w:r>
        <w:rPr>
          <w:b/>
          <w:bCs/>
          <w:sz w:val="22"/>
          <w:szCs w:val="22"/>
        </w:rPr>
        <w:t>ей</w:t>
      </w:r>
      <w:r w:rsidR="00096652">
        <w:rPr>
          <w:b/>
          <w:bCs/>
          <w:sz w:val="22"/>
          <w:szCs w:val="22"/>
        </w:rPr>
        <w:t xml:space="preserve"> и иных документов при совершении операции </w:t>
      </w:r>
    </w:p>
    <w:p w:rsidR="00F464ED" w:rsidRDefault="00096652" w:rsidP="00EA20BE">
      <w:pPr>
        <w:spacing w:after="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лицевому счету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F464ED"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F464ED" w:rsidRDefault="0009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F464ED" w:rsidRDefault="0009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F464ED" w:rsidRDefault="0009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F464ED" w:rsidRDefault="0009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F464ED" w:rsidRDefault="0009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F464ED"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F464ED" w:rsidRDefault="0009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F464ED" w:rsidRDefault="0009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F464ED" w:rsidRDefault="0009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F464ED" w:rsidRDefault="0009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F464ED" w:rsidRDefault="0009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464ED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F464ED" w:rsidRDefault="0009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</w:tr>
      <w:tr w:rsidR="00F464E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</w:tr>
      <w:tr w:rsidR="00F464E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</w:tr>
      <w:tr w:rsidR="00F464ED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F464ED" w:rsidRDefault="0009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</w:tr>
      <w:tr w:rsidR="00F464E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</w:tr>
      <w:tr w:rsidR="00F464E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64ED" w:rsidRDefault="00F464E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F464E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</w:tr>
      <w:tr w:rsidR="00F464E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464ED" w:rsidRDefault="00096652">
      <w:pPr>
        <w:spacing w:before="12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F464E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</w:tr>
      <w:tr w:rsidR="00F464E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464ED" w:rsidRDefault="00F464ED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701"/>
        <w:gridCol w:w="397"/>
        <w:gridCol w:w="340"/>
        <w:gridCol w:w="397"/>
      </w:tblGrid>
      <w:tr w:rsidR="00F464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F464ED" w:rsidRDefault="00F464ED">
      <w:pPr>
        <w:rPr>
          <w:sz w:val="22"/>
          <w:szCs w:val="22"/>
          <w:lang w:val="en-US"/>
        </w:rPr>
      </w:pPr>
    </w:p>
    <w:p w:rsidR="00F464ED" w:rsidRDefault="00096652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формы 0531753</w:t>
      </w:r>
    </w:p>
    <w:p w:rsidR="00F464ED" w:rsidRDefault="00F464ED">
      <w:pPr>
        <w:pBdr>
          <w:bottom w:val="single" w:sz="4" w:space="1" w:color="auto"/>
        </w:pBdr>
        <w:rPr>
          <w:sz w:val="22"/>
          <w:szCs w:val="22"/>
        </w:rPr>
      </w:pPr>
    </w:p>
    <w:p w:rsidR="00F464ED" w:rsidRDefault="00F464ED">
      <w:pPr>
        <w:rPr>
          <w:sz w:val="2"/>
          <w:szCs w:val="2"/>
        </w:rPr>
      </w:pPr>
    </w:p>
    <w:p w:rsidR="00F464ED" w:rsidRDefault="00096652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2"/>
        <w:gridCol w:w="1134"/>
        <w:gridCol w:w="142"/>
        <w:gridCol w:w="2268"/>
      </w:tblGrid>
      <w:tr w:rsidR="00F464E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</w:tr>
      <w:tr w:rsidR="00F464E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464ED" w:rsidRDefault="00096652">
      <w:pPr>
        <w:spacing w:after="24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701"/>
        <w:gridCol w:w="397"/>
        <w:gridCol w:w="340"/>
        <w:gridCol w:w="397"/>
      </w:tblGrid>
      <w:tr w:rsidR="00F464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F464ED" w:rsidRDefault="00F464ED">
      <w:pPr>
        <w:pBdr>
          <w:bottom w:val="single" w:sz="4" w:space="1" w:color="auto"/>
        </w:pBdr>
        <w:rPr>
          <w:sz w:val="22"/>
          <w:szCs w:val="22"/>
        </w:rPr>
      </w:pPr>
    </w:p>
    <w:p w:rsidR="00F464ED" w:rsidRDefault="00096652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</w:p>
    <w:p w:rsidR="00F464ED" w:rsidRDefault="00F464ED">
      <w:pPr>
        <w:pBdr>
          <w:bottom w:val="single" w:sz="4" w:space="1" w:color="auto"/>
        </w:pBdr>
        <w:spacing w:before="360"/>
        <w:jc w:val="center"/>
        <w:rPr>
          <w:sz w:val="22"/>
          <w:szCs w:val="22"/>
        </w:rPr>
      </w:pPr>
    </w:p>
    <w:p w:rsidR="00F464ED" w:rsidRDefault="00096652">
      <w:pPr>
        <w:jc w:val="center"/>
        <w:rPr>
          <w:sz w:val="18"/>
          <w:szCs w:val="18"/>
        </w:rPr>
      </w:pPr>
      <w:r>
        <w:rPr>
          <w:sz w:val="18"/>
          <w:szCs w:val="18"/>
        </w:rPr>
        <w:t>(город (село, поселок, район, край, область, республика))</w:t>
      </w:r>
    </w:p>
    <w:p w:rsidR="00F464ED" w:rsidRDefault="00F464ED">
      <w:pPr>
        <w:spacing w:before="120"/>
        <w:jc w:val="center"/>
        <w:rPr>
          <w:sz w:val="22"/>
          <w:szCs w:val="22"/>
        </w:rPr>
      </w:pPr>
    </w:p>
    <w:p w:rsidR="00F464ED" w:rsidRDefault="0009665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(дата (число, месяц, год)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827"/>
        <w:gridCol w:w="1077"/>
        <w:gridCol w:w="4763"/>
      </w:tblGrid>
      <w:tr w:rsidR="00F464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нотариус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</w:tr>
      <w:tr w:rsidR="00F464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государственной нотариальной конторы </w:t>
            </w:r>
            <w:r>
              <w:rPr>
                <w:sz w:val="18"/>
                <w:szCs w:val="18"/>
              </w:rPr>
              <w:br/>
              <w:t>или нотариального округа)</w:t>
            </w:r>
          </w:p>
        </w:tc>
      </w:tr>
    </w:tbl>
    <w:p w:rsidR="00F464ED" w:rsidRDefault="00096652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свидетельствую подлинность подписи:  </w:t>
      </w:r>
    </w:p>
    <w:p w:rsidR="00F464ED" w:rsidRDefault="00096652">
      <w:pPr>
        <w:pBdr>
          <w:top w:val="single" w:sz="4" w:space="1" w:color="auto"/>
        </w:pBdr>
        <w:ind w:left="377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наименование юридического лица, фамилия, имя, отчество представителей,</w:t>
      </w:r>
      <w:proofErr w:type="gramEnd"/>
    </w:p>
    <w:p w:rsidR="00F464ED" w:rsidRDefault="00096652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F464ED" w:rsidRDefault="0009665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включенных в карточку образцов подписей)</w:t>
      </w:r>
    </w:p>
    <w:p w:rsidR="00F464ED" w:rsidRDefault="00096652">
      <w:pPr>
        <w:spacing w:before="240"/>
        <w:rPr>
          <w:sz w:val="22"/>
          <w:szCs w:val="22"/>
        </w:rPr>
      </w:pP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сделаны в моем присутствии. Личность представителей установлена.</w:t>
      </w:r>
    </w:p>
    <w:p w:rsidR="00F464ED" w:rsidRDefault="00096652">
      <w:pPr>
        <w:spacing w:before="360"/>
        <w:rPr>
          <w:sz w:val="22"/>
          <w:szCs w:val="22"/>
        </w:rPr>
      </w:pPr>
      <w:r>
        <w:rPr>
          <w:sz w:val="22"/>
          <w:szCs w:val="22"/>
        </w:rPr>
        <w:t>Зарегистрировано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041"/>
        <w:gridCol w:w="3543"/>
        <w:gridCol w:w="2836"/>
      </w:tblGrid>
      <w:tr w:rsidR="00F464ED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реестре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Взыскано госпошлины (по тарифу)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64ED" w:rsidRDefault="00096652">
      <w:pPr>
        <w:spacing w:before="240"/>
        <w:ind w:right="6235"/>
        <w:rPr>
          <w:sz w:val="22"/>
          <w:szCs w:val="22"/>
        </w:rPr>
      </w:pPr>
      <w:r>
        <w:rPr>
          <w:sz w:val="22"/>
          <w:szCs w:val="22"/>
        </w:rPr>
        <w:t xml:space="preserve">Нотариус  </w:t>
      </w:r>
    </w:p>
    <w:p w:rsidR="00F464ED" w:rsidRDefault="00096652">
      <w:pPr>
        <w:pBdr>
          <w:top w:val="single" w:sz="4" w:space="1" w:color="auto"/>
        </w:pBdr>
        <w:ind w:left="1021" w:right="6235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F464ED" w:rsidRDefault="00096652">
      <w:pPr>
        <w:spacing w:before="240" w:after="360"/>
        <w:ind w:firstLine="284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701"/>
        <w:gridCol w:w="397"/>
        <w:gridCol w:w="340"/>
        <w:gridCol w:w="397"/>
      </w:tblGrid>
      <w:tr w:rsidR="00F464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F464ED" w:rsidRDefault="00F464ED">
      <w:pPr>
        <w:pBdr>
          <w:bottom w:val="double" w:sz="4" w:space="0" w:color="auto"/>
        </w:pBdr>
        <w:spacing w:before="1320"/>
        <w:rPr>
          <w:sz w:val="18"/>
          <w:szCs w:val="18"/>
        </w:rPr>
      </w:pPr>
    </w:p>
    <w:p w:rsidR="00F464ED" w:rsidRDefault="00096652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2948E7">
        <w:rPr>
          <w:b/>
          <w:bCs/>
          <w:sz w:val="22"/>
          <w:szCs w:val="22"/>
        </w:rPr>
        <w:t xml:space="preserve">финансового </w:t>
      </w:r>
      <w:r>
        <w:rPr>
          <w:b/>
          <w:bCs/>
          <w:sz w:val="22"/>
          <w:szCs w:val="22"/>
        </w:rPr>
        <w:t xml:space="preserve">органа 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2"/>
        <w:gridCol w:w="1135"/>
        <w:gridCol w:w="142"/>
        <w:gridCol w:w="2269"/>
        <w:gridCol w:w="141"/>
        <w:gridCol w:w="1560"/>
      </w:tblGrid>
      <w:tr w:rsidR="00F464ED">
        <w:trPr>
          <w:gridAfter w:val="2"/>
          <w:wAfter w:w="1701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</w:tr>
      <w:tr w:rsidR="00F464ED">
        <w:trPr>
          <w:gridAfter w:val="2"/>
          <w:wAfter w:w="1701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F464E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</w:tr>
      <w:tr w:rsidR="00F464E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F464E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464ED" w:rsidRDefault="0009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F464ED" w:rsidRDefault="00F464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701"/>
        <w:gridCol w:w="397"/>
        <w:gridCol w:w="340"/>
        <w:gridCol w:w="397"/>
      </w:tblGrid>
      <w:tr w:rsidR="00F464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4ED" w:rsidRDefault="00F464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ED" w:rsidRDefault="0009665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F464ED" w:rsidRDefault="0009665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F464ED" w:rsidRDefault="00F464ED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096652" w:rsidRDefault="00096652">
      <w:pPr>
        <w:rPr>
          <w:sz w:val="22"/>
          <w:szCs w:val="22"/>
          <w:lang w:val="en-US"/>
        </w:rPr>
      </w:pPr>
    </w:p>
    <w:sectPr w:rsidR="00096652" w:rsidSect="00F464ED"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20" w:rsidRDefault="00122B20">
      <w:r>
        <w:separator/>
      </w:r>
    </w:p>
  </w:endnote>
  <w:endnote w:type="continuationSeparator" w:id="0">
    <w:p w:rsidR="00122B20" w:rsidRDefault="0012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20" w:rsidRDefault="00122B20">
      <w:r>
        <w:separator/>
      </w:r>
    </w:p>
  </w:footnote>
  <w:footnote w:type="continuationSeparator" w:id="0">
    <w:p w:rsidR="00122B20" w:rsidRDefault="0012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E33"/>
    <w:rsid w:val="00096652"/>
    <w:rsid w:val="00122B20"/>
    <w:rsid w:val="002141C4"/>
    <w:rsid w:val="002517FA"/>
    <w:rsid w:val="002948E7"/>
    <w:rsid w:val="0064000A"/>
    <w:rsid w:val="006B3D80"/>
    <w:rsid w:val="00751D61"/>
    <w:rsid w:val="007B6E33"/>
    <w:rsid w:val="00B92C47"/>
    <w:rsid w:val="00BF6395"/>
    <w:rsid w:val="00E65B2F"/>
    <w:rsid w:val="00EA20BE"/>
    <w:rsid w:val="00F464ED"/>
    <w:rsid w:val="00F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E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64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64E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464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4E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B732-C0EC-402C-ABE7-BB1A4077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FUBH</cp:lastModifiedBy>
  <cp:revision>5</cp:revision>
  <cp:lastPrinted>2015-11-11T06:19:00Z</cp:lastPrinted>
  <dcterms:created xsi:type="dcterms:W3CDTF">2015-11-10T09:25:00Z</dcterms:created>
  <dcterms:modified xsi:type="dcterms:W3CDTF">2021-01-18T12:56:00Z</dcterms:modified>
  <dc:description>exif_MSED_322d209c42ca2c73aed2ce07300ce05c0469d7a675281346e414b0cefe61992b</dc:description>
</cp:coreProperties>
</file>