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AC" w:rsidRDefault="00E010AF" w:rsidP="00E010AF">
      <w:pPr>
        <w:spacing w:after="120"/>
        <w:ind w:left="544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="0023011B">
        <w:rPr>
          <w:sz w:val="18"/>
          <w:szCs w:val="18"/>
        </w:rPr>
        <w:t>Приложение № 1</w:t>
      </w:r>
      <w:r w:rsidR="00042BFD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</w:t>
      </w:r>
      <w:r w:rsidR="00042BFD">
        <w:rPr>
          <w:sz w:val="18"/>
          <w:szCs w:val="18"/>
        </w:rPr>
        <w:t xml:space="preserve">к Порядку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56"/>
        <w:gridCol w:w="406"/>
        <w:gridCol w:w="228"/>
        <w:gridCol w:w="1826"/>
        <w:gridCol w:w="317"/>
        <w:gridCol w:w="354"/>
        <w:gridCol w:w="72"/>
        <w:gridCol w:w="992"/>
        <w:gridCol w:w="283"/>
        <w:gridCol w:w="302"/>
        <w:gridCol w:w="832"/>
        <w:gridCol w:w="1418"/>
      </w:tblGrid>
      <w:tr w:rsidR="006005AC">
        <w:tc>
          <w:tcPr>
            <w:tcW w:w="85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042BF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5AC" w:rsidRDefault="00042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6005AC">
        <w:tc>
          <w:tcPr>
            <w:tcW w:w="61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05AC" w:rsidRDefault="00042BF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005AC" w:rsidRDefault="00042BF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 КФД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005AC" w:rsidRDefault="00042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0531752</w:t>
            </w:r>
          </w:p>
        </w:tc>
      </w:tr>
      <w:tr w:rsidR="006005AC"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042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042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042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AC" w:rsidRDefault="006005AC">
            <w:pPr>
              <w:rPr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042B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05AC" w:rsidRDefault="00042BF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</w:tr>
      <w:tr w:rsidR="006005AC"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042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05AC" w:rsidRDefault="00042BF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</w:tr>
      <w:tr w:rsidR="006005AC">
        <w:tc>
          <w:tcPr>
            <w:tcW w:w="8533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05AC" w:rsidRDefault="00042BF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Сводному</w:t>
            </w:r>
            <w:r>
              <w:rPr>
                <w:sz w:val="22"/>
                <w:szCs w:val="22"/>
              </w:rPr>
              <w:br/>
              <w:t>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</w:tr>
      <w:tr w:rsidR="006005AC">
        <w:tc>
          <w:tcPr>
            <w:tcW w:w="8533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05AC" w:rsidRDefault="00042BF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</w:tr>
      <w:tr w:rsidR="006005AC">
        <w:tc>
          <w:tcPr>
            <w:tcW w:w="8533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05AC" w:rsidRDefault="00042BF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</w:tr>
      <w:tr w:rsidR="006005AC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042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иного получателя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05AC" w:rsidRDefault="00042BF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</w:tr>
      <w:tr w:rsidR="006005AC">
        <w:tc>
          <w:tcPr>
            <w:tcW w:w="8533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05AC" w:rsidRDefault="00042BF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Сводному</w:t>
            </w:r>
            <w:r>
              <w:rPr>
                <w:sz w:val="22"/>
                <w:szCs w:val="22"/>
              </w:rPr>
              <w:br/>
              <w:t>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</w:tr>
      <w:tr w:rsidR="006005AC">
        <w:tc>
          <w:tcPr>
            <w:tcW w:w="8533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05AC" w:rsidRDefault="00042BF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</w:tr>
      <w:tr w:rsidR="006005AC">
        <w:tc>
          <w:tcPr>
            <w:tcW w:w="8533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05AC" w:rsidRDefault="00042BF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</w:tr>
      <w:tr w:rsidR="006005AC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230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05AC" w:rsidRDefault="00042BF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КОФК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</w:tr>
      <w:tr w:rsidR="006005AC">
        <w:trPr>
          <w:trHeight w:val="369"/>
        </w:trPr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042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 открыть лицевой счет</w:t>
            </w:r>
          </w:p>
        </w:tc>
        <w:tc>
          <w:tcPr>
            <w:tcW w:w="47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05AC" w:rsidRDefault="006005A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</w:tr>
      <w:tr w:rsidR="006005AC"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6005AC">
            <w:pPr>
              <w:rPr>
                <w:sz w:val="22"/>
                <w:szCs w:val="22"/>
              </w:rPr>
            </w:pPr>
          </w:p>
        </w:tc>
        <w:tc>
          <w:tcPr>
            <w:tcW w:w="47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05AC" w:rsidRDefault="006005A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</w:tr>
      <w:tr w:rsidR="006005AC"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6005AC">
            <w:pPr>
              <w:rPr>
                <w:sz w:val="22"/>
                <w:szCs w:val="22"/>
              </w:rPr>
            </w:pPr>
          </w:p>
        </w:tc>
        <w:tc>
          <w:tcPr>
            <w:tcW w:w="47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05AC" w:rsidRDefault="006005A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</w:tr>
      <w:tr w:rsidR="006005AC"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6005AC">
            <w:pPr>
              <w:rPr>
                <w:sz w:val="22"/>
                <w:szCs w:val="22"/>
              </w:rPr>
            </w:pPr>
          </w:p>
        </w:tc>
        <w:tc>
          <w:tcPr>
            <w:tcW w:w="47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05AC" w:rsidRDefault="006005A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</w:tr>
      <w:tr w:rsidR="006005AC"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5AC" w:rsidRDefault="006005AC">
            <w:pPr>
              <w:rPr>
                <w:sz w:val="18"/>
                <w:szCs w:val="18"/>
              </w:rPr>
            </w:pPr>
          </w:p>
        </w:tc>
        <w:tc>
          <w:tcPr>
            <w:tcW w:w="47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5AC" w:rsidRDefault="00042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6005AC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</w:tr>
      <w:tr w:rsidR="006005AC">
        <w:trPr>
          <w:trHeight w:hRule="exact" w:val="360"/>
        </w:trPr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042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открытия</w:t>
            </w:r>
          </w:p>
        </w:tc>
        <w:tc>
          <w:tcPr>
            <w:tcW w:w="47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05AC" w:rsidRDefault="00042BF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</w:tr>
      <w:tr w:rsidR="006005AC"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042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лицевого счета</w:t>
            </w:r>
          </w:p>
        </w:tc>
        <w:tc>
          <w:tcPr>
            <w:tcW w:w="47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005AC" w:rsidRDefault="00042BFD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05AC" w:rsidRDefault="006005AC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127"/>
      </w:tblGrid>
      <w:tr w:rsidR="006005AC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042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6005A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6005A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</w:tr>
      <w:tr w:rsidR="006005AC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6005AC" w:rsidRDefault="006005A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05AC" w:rsidRDefault="00042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05AC" w:rsidRDefault="006005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005AC" w:rsidRDefault="00042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05AC" w:rsidRDefault="006005A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005AC" w:rsidRDefault="00042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005AC" w:rsidRDefault="006005AC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127"/>
      </w:tblGrid>
      <w:tr w:rsidR="006005AC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042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6005A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6005A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</w:tr>
      <w:tr w:rsidR="006005AC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6005AC" w:rsidRDefault="006005A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05AC" w:rsidRDefault="00042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05AC" w:rsidRDefault="006005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005AC" w:rsidRDefault="00042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05AC" w:rsidRDefault="006005A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005AC" w:rsidRDefault="00042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005AC" w:rsidRDefault="006005AC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10"/>
        <w:gridCol w:w="227"/>
        <w:gridCol w:w="1701"/>
        <w:gridCol w:w="397"/>
        <w:gridCol w:w="340"/>
        <w:gridCol w:w="397"/>
      </w:tblGrid>
      <w:tr w:rsidR="006005A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042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042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042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AC" w:rsidRDefault="006005AC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042B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6005AC" w:rsidRDefault="006005AC">
      <w:pPr>
        <w:pBdr>
          <w:bottom w:val="double" w:sz="4" w:space="1" w:color="auto"/>
        </w:pBdr>
        <w:spacing w:before="360"/>
        <w:rPr>
          <w:sz w:val="2"/>
          <w:szCs w:val="2"/>
        </w:rPr>
      </w:pPr>
    </w:p>
    <w:p w:rsidR="006005AC" w:rsidRDefault="00042BFD">
      <w:pPr>
        <w:spacing w:before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23011B">
        <w:rPr>
          <w:b/>
          <w:bCs/>
          <w:sz w:val="22"/>
          <w:szCs w:val="22"/>
        </w:rPr>
        <w:t xml:space="preserve">финансового </w:t>
      </w:r>
      <w:r w:rsidR="008C003A">
        <w:rPr>
          <w:b/>
          <w:bCs/>
          <w:sz w:val="22"/>
          <w:szCs w:val="22"/>
        </w:rPr>
        <w:t>органа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10"/>
        <w:gridCol w:w="3459"/>
      </w:tblGrid>
      <w:tr w:rsidR="006005AC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042BF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 открытии лицевого счета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042BFD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05AC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6005A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042BFD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005AC" w:rsidRDefault="006005AC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127"/>
      </w:tblGrid>
      <w:tr w:rsidR="006005AC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042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6005A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6005A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</w:tr>
      <w:tr w:rsidR="006005AC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6005AC" w:rsidRDefault="006005A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05AC" w:rsidRDefault="00042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05AC" w:rsidRDefault="006005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005AC" w:rsidRDefault="00042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05AC" w:rsidRDefault="006005A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005AC" w:rsidRDefault="00042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005AC" w:rsidRDefault="006005AC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843"/>
        <w:gridCol w:w="141"/>
        <w:gridCol w:w="993"/>
        <w:gridCol w:w="141"/>
        <w:gridCol w:w="2127"/>
      </w:tblGrid>
      <w:tr w:rsidR="006005AC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042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6005A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6005A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</w:tr>
      <w:tr w:rsidR="006005AC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6005AC" w:rsidRDefault="006005A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05AC" w:rsidRDefault="00042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05AC" w:rsidRDefault="006005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005AC" w:rsidRDefault="00042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05AC" w:rsidRDefault="006005A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005AC" w:rsidRDefault="00042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6005AC" w:rsidRDefault="006005AC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127"/>
        <w:gridCol w:w="141"/>
        <w:gridCol w:w="1844"/>
      </w:tblGrid>
      <w:tr w:rsidR="006005AC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042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6005A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6005A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6005AC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</w:tr>
      <w:tr w:rsidR="006005AC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6005AC" w:rsidRDefault="006005A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005AC" w:rsidRDefault="00042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05AC" w:rsidRDefault="006005A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005AC" w:rsidRDefault="00042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05AC" w:rsidRDefault="006005AC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005AC" w:rsidRDefault="00042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05AC" w:rsidRDefault="006005AC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6005AC" w:rsidRDefault="00042B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6005AC" w:rsidRDefault="006005AC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10"/>
        <w:gridCol w:w="227"/>
        <w:gridCol w:w="1701"/>
        <w:gridCol w:w="397"/>
        <w:gridCol w:w="340"/>
        <w:gridCol w:w="397"/>
      </w:tblGrid>
      <w:tr w:rsidR="006005A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042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042B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AC" w:rsidRDefault="006005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042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5AC" w:rsidRDefault="006005AC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5AC" w:rsidRDefault="00042BF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042BFD" w:rsidRDefault="00042BFD">
      <w:pPr>
        <w:rPr>
          <w:sz w:val="22"/>
          <w:szCs w:val="22"/>
        </w:rPr>
      </w:pPr>
    </w:p>
    <w:sectPr w:rsidR="00042BFD" w:rsidSect="006005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36" w:rsidRDefault="00EE1236">
      <w:r>
        <w:separator/>
      </w:r>
    </w:p>
  </w:endnote>
  <w:endnote w:type="continuationSeparator" w:id="0">
    <w:p w:rsidR="00EE1236" w:rsidRDefault="00EE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5D" w:rsidRDefault="00885A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5D" w:rsidRDefault="00885A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5D" w:rsidRDefault="00885A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36" w:rsidRDefault="00EE1236">
      <w:r>
        <w:separator/>
      </w:r>
    </w:p>
  </w:footnote>
  <w:footnote w:type="continuationSeparator" w:id="0">
    <w:p w:rsidR="00EE1236" w:rsidRDefault="00EE1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5D" w:rsidRDefault="00885A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AC" w:rsidRPr="00885A5D" w:rsidRDefault="006005AC" w:rsidP="00885A5D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A5D" w:rsidRDefault="00885A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108D"/>
    <w:rsid w:val="00042BFD"/>
    <w:rsid w:val="0023011B"/>
    <w:rsid w:val="004C32D4"/>
    <w:rsid w:val="006005AC"/>
    <w:rsid w:val="00630E61"/>
    <w:rsid w:val="007A108D"/>
    <w:rsid w:val="00885A5D"/>
    <w:rsid w:val="008C003A"/>
    <w:rsid w:val="00C258D5"/>
    <w:rsid w:val="00E010AF"/>
    <w:rsid w:val="00E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A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05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05A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005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5AC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32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32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FUBH</cp:lastModifiedBy>
  <cp:revision>8</cp:revision>
  <cp:lastPrinted>2020-01-13T13:36:00Z</cp:lastPrinted>
  <dcterms:created xsi:type="dcterms:W3CDTF">2015-11-10T07:59:00Z</dcterms:created>
  <dcterms:modified xsi:type="dcterms:W3CDTF">2020-11-30T13:20:00Z</dcterms:modified>
  <dc:description>exif_MSED_009d400a7243d6cd658d8b958bab7c0846f1eada9f8c627a5c8633af65f4f2f8</dc:description>
</cp:coreProperties>
</file>